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1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花蓮縣</w:t>
      </w:r>
      <w:proofErr w:type="gramStart"/>
      <w:r w:rsidR="00DD50D7">
        <w:rPr>
          <w:rFonts w:ascii="標楷體" w:eastAsia="標楷體" w:hAnsi="標楷體" w:hint="eastAsia"/>
          <w:b/>
          <w:sz w:val="36"/>
          <w:szCs w:val="36"/>
        </w:rPr>
        <w:t>花蓮市</w:t>
      </w:r>
      <w:r w:rsidR="00191333">
        <w:rPr>
          <w:rFonts w:ascii="標楷體" w:eastAsia="標楷體" w:hAnsi="標楷體" w:hint="eastAsia"/>
          <w:b/>
          <w:sz w:val="36"/>
          <w:szCs w:val="36"/>
        </w:rPr>
        <w:t>明廉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國民</w:t>
      </w:r>
      <w:proofErr w:type="gramEnd"/>
      <w:r w:rsidR="00191333">
        <w:rPr>
          <w:rFonts w:ascii="標楷體" w:eastAsia="標楷體" w:hAnsi="標楷體" w:hint="eastAsia"/>
          <w:b/>
          <w:sz w:val="36"/>
          <w:szCs w:val="36"/>
        </w:rPr>
        <w:t>小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</w:t>
      </w:r>
      <w:r w:rsidR="00191333">
        <w:rPr>
          <w:rFonts w:ascii="標楷體" w:eastAsia="標楷體" w:hAnsi="標楷體" w:hint="eastAsia"/>
          <w:b/>
          <w:sz w:val="36"/>
          <w:szCs w:val="36"/>
        </w:rPr>
        <w:t>10</w:t>
      </w:r>
      <w:r w:rsidR="00D01DA2">
        <w:rPr>
          <w:rFonts w:ascii="標楷體" w:eastAsia="標楷體" w:hAnsi="標楷體" w:hint="eastAsia"/>
          <w:b/>
          <w:sz w:val="36"/>
          <w:szCs w:val="36"/>
        </w:rPr>
        <w:t>8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D01DA2">
        <w:rPr>
          <w:rFonts w:ascii="標楷體" w:eastAsia="標楷體" w:hAnsi="標楷體" w:hint="eastAsia"/>
          <w:b/>
          <w:sz w:val="36"/>
          <w:szCs w:val="36"/>
        </w:rPr>
        <w:t>一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DE64FD" w:rsidRPr="00426861" w:rsidRDefault="00DD50D7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  <w:t>______________</w:t>
      </w:r>
      <w:r w:rsidR="00FF4BF2">
        <w:rPr>
          <w:rFonts w:ascii="標楷體" w:eastAsia="標楷體" w:hAnsi="標楷體" w:hint="eastAsia"/>
          <w:b/>
          <w:sz w:val="36"/>
          <w:szCs w:val="36"/>
        </w:rPr>
        <w:t>學年</w:t>
      </w:r>
      <w:r w:rsidR="00426861">
        <w:rPr>
          <w:rFonts w:ascii="標楷體" w:eastAsia="標楷體" w:hAnsi="標楷體" w:hint="eastAsia"/>
          <w:b/>
          <w:sz w:val="36"/>
          <w:szCs w:val="36"/>
        </w:rPr>
        <w:t>會議</w:t>
      </w:r>
    </w:p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第</w:t>
      </w:r>
      <w:r w:rsidR="00DD50D7">
        <w:rPr>
          <w:rFonts w:ascii="標楷體" w:eastAsia="標楷體" w:hAnsi="標楷體" w:hint="eastAsia"/>
          <w:b/>
          <w:sz w:val="36"/>
          <w:szCs w:val="36"/>
        </w:rPr>
        <w:t>____</w:t>
      </w:r>
      <w:r w:rsidRPr="00B63370">
        <w:rPr>
          <w:rFonts w:ascii="標楷體" w:eastAsia="標楷體" w:hAnsi="標楷體" w:hint="eastAsia"/>
          <w:b/>
          <w:sz w:val="36"/>
          <w:szCs w:val="36"/>
        </w:rPr>
        <w:t>次會議</w:t>
      </w:r>
      <w:bookmarkStart w:id="0" w:name="_GoBack"/>
      <w:bookmarkEnd w:id="0"/>
    </w:p>
    <w:p w:rsidR="00FC4C7D" w:rsidRPr="00E60698" w:rsidRDefault="00D01DA2" w:rsidP="00E60698">
      <w:pPr>
        <w:numPr>
          <w:ilvl w:val="0"/>
          <w:numId w:val="1"/>
        </w:numPr>
        <w:spacing w:line="360" w:lineRule="auto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E60698">
        <w:rPr>
          <w:rFonts w:ascii="標楷體" w:eastAsia="標楷體" w:hAnsi="標楷體" w:hint="eastAsia"/>
          <w:bCs/>
          <w:sz w:val="32"/>
          <w:szCs w:val="32"/>
        </w:rPr>
        <w:t>時間：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地點：</w:t>
      </w:r>
      <w:r w:rsidR="00DD50D7" w:rsidRPr="00E60698">
        <w:rPr>
          <w:rFonts w:hAnsi="標楷體"/>
          <w:bCs/>
          <w:sz w:val="32"/>
          <w:szCs w:val="32"/>
        </w:rPr>
        <w:t xml:space="preserve"> 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主席：                            紀錄：</w:t>
      </w:r>
    </w:p>
    <w:p w:rsidR="00DD50D7" w:rsidRPr="00DD50D7" w:rsidRDefault="00D01DA2" w:rsidP="00DD50D7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出席</w:t>
      </w:r>
      <w:r w:rsidR="00DD50D7"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01DA2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D50D7" w:rsidRP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 w:rsidRPr="00DD50D7">
        <w:rPr>
          <w:rFonts w:hAnsi="標楷體" w:hint="eastAsia"/>
          <w:bCs/>
          <w:sz w:val="32"/>
          <w:szCs w:val="32"/>
        </w:rPr>
        <w:t>伍、</w:t>
      </w:r>
      <w:r>
        <w:rPr>
          <w:rFonts w:hAnsi="標楷體" w:hint="eastAsia"/>
          <w:bCs/>
          <w:sz w:val="32"/>
          <w:szCs w:val="32"/>
        </w:rPr>
        <w:t>列</w:t>
      </w:r>
      <w:r w:rsidRPr="00E60698">
        <w:rPr>
          <w:rFonts w:hAnsi="標楷體" w:hint="eastAsia"/>
          <w:bCs/>
          <w:sz w:val="32"/>
          <w:szCs w:val="32"/>
        </w:rPr>
        <w:t>席</w:t>
      </w:r>
      <w:r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DD50D7" w:rsidTr="00AB43BE">
        <w:trPr>
          <w:cantSplit/>
          <w:trHeight w:val="2409"/>
          <w:jc w:val="center"/>
        </w:trPr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會議內容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0D7" w:rsidRPr="00545510" w:rsidRDefault="00545510" w:rsidP="00545510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32"/>
              </w:rPr>
            </w:pPr>
            <w:r w:rsidRPr="00545510">
              <w:rPr>
                <w:rFonts w:eastAsia="標楷體" w:hint="eastAsia"/>
                <w:sz w:val="32"/>
              </w:rPr>
              <w:t>共同備課</w:t>
            </w:r>
          </w:p>
          <w:p w:rsidR="00545510" w:rsidRDefault="00545510" w:rsidP="00545510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proofErr w:type="gramStart"/>
            <w:r>
              <w:rPr>
                <w:rFonts w:eastAsia="標楷體" w:hint="eastAsia"/>
                <w:sz w:val="32"/>
              </w:rPr>
              <w:t>一</w:t>
            </w:r>
            <w:proofErr w:type="gramEnd"/>
            <w:r>
              <w:rPr>
                <w:rFonts w:eastAsia="標楷體" w:hint="eastAsia"/>
                <w:sz w:val="32"/>
              </w:rPr>
              <w:t>)</w:t>
            </w:r>
          </w:p>
          <w:p w:rsidR="00545510" w:rsidRPr="00545510" w:rsidRDefault="00545510" w:rsidP="00545510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二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  <w:r w:rsidRPr="0063522E">
              <w:rPr>
                <w:rFonts w:eastAsia="標楷體" w:hint="eastAsia"/>
                <w:sz w:val="32"/>
              </w:rPr>
              <w:t>、</w:t>
            </w: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D50D7" w:rsidTr="00AB43BE">
        <w:trPr>
          <w:cantSplit/>
          <w:trHeight w:val="882"/>
          <w:jc w:val="center"/>
        </w:trPr>
        <w:tc>
          <w:tcPr>
            <w:tcW w:w="1468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建議事項</w:t>
            </w:r>
          </w:p>
        </w:tc>
        <w:tc>
          <w:tcPr>
            <w:tcW w:w="8280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 w:rsidRPr="0063522E">
              <w:rPr>
                <w:rFonts w:eastAsia="標楷體" w:hint="eastAsia"/>
                <w:sz w:val="32"/>
              </w:rPr>
              <w:t>一、</w:t>
            </w:r>
          </w:p>
        </w:tc>
      </w:tr>
      <w:tr w:rsidR="00DD50D7" w:rsidTr="00AB43BE">
        <w:trPr>
          <w:cantSplit/>
          <w:trHeight w:val="516"/>
          <w:jc w:val="center"/>
        </w:trPr>
        <w:tc>
          <w:tcPr>
            <w:tcW w:w="1468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280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  <w:r w:rsidRPr="0063522E">
              <w:rPr>
                <w:rFonts w:eastAsia="標楷體" w:hint="eastAsia"/>
                <w:sz w:val="32"/>
              </w:rPr>
              <w:t>一、</w:t>
            </w:r>
          </w:p>
        </w:tc>
      </w:tr>
    </w:tbl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sectPr w:rsidR="00DD50D7" w:rsidSect="00E606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CB" w:rsidRDefault="009D02CB" w:rsidP="004673C0">
      <w:r>
        <w:separator/>
      </w:r>
    </w:p>
  </w:endnote>
  <w:endnote w:type="continuationSeparator" w:id="0">
    <w:p w:rsidR="009D02CB" w:rsidRDefault="009D02CB" w:rsidP="004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CB" w:rsidRDefault="009D02CB" w:rsidP="004673C0">
      <w:r>
        <w:separator/>
      </w:r>
    </w:p>
  </w:footnote>
  <w:footnote w:type="continuationSeparator" w:id="0">
    <w:p w:rsidR="009D02CB" w:rsidRDefault="009D02CB" w:rsidP="004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9744F7"/>
    <w:multiLevelType w:val="hybridMultilevel"/>
    <w:tmpl w:val="AF1086EC"/>
    <w:lvl w:ilvl="0" w:tplc="1966BD7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8545E65"/>
    <w:multiLevelType w:val="hybridMultilevel"/>
    <w:tmpl w:val="081EDB52"/>
    <w:lvl w:ilvl="0" w:tplc="5600D14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567030"/>
    <w:multiLevelType w:val="hybridMultilevel"/>
    <w:tmpl w:val="08F05B26"/>
    <w:lvl w:ilvl="0" w:tplc="05BC5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96F12"/>
    <w:multiLevelType w:val="hybridMultilevel"/>
    <w:tmpl w:val="E5663F2A"/>
    <w:lvl w:ilvl="0" w:tplc="A72E1C5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5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179B2"/>
    <w:multiLevelType w:val="hybridMultilevel"/>
    <w:tmpl w:val="10CE28C6"/>
    <w:lvl w:ilvl="0" w:tplc="A154B7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827635"/>
    <w:multiLevelType w:val="hybridMultilevel"/>
    <w:tmpl w:val="FAB20D9A"/>
    <w:lvl w:ilvl="0" w:tplc="86C6FC84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0106A7"/>
    <w:rsid w:val="00012157"/>
    <w:rsid w:val="000168A1"/>
    <w:rsid w:val="000614FB"/>
    <w:rsid w:val="000849F5"/>
    <w:rsid w:val="000C1583"/>
    <w:rsid w:val="000C2920"/>
    <w:rsid w:val="000D2799"/>
    <w:rsid w:val="000E210A"/>
    <w:rsid w:val="00103A90"/>
    <w:rsid w:val="0010683A"/>
    <w:rsid w:val="001068ED"/>
    <w:rsid w:val="00116E9D"/>
    <w:rsid w:val="00137577"/>
    <w:rsid w:val="00174427"/>
    <w:rsid w:val="001760F5"/>
    <w:rsid w:val="00177F2B"/>
    <w:rsid w:val="00191333"/>
    <w:rsid w:val="00195CD0"/>
    <w:rsid w:val="001967C0"/>
    <w:rsid w:val="001E5852"/>
    <w:rsid w:val="002220F6"/>
    <w:rsid w:val="00270D36"/>
    <w:rsid w:val="00272A44"/>
    <w:rsid w:val="00281187"/>
    <w:rsid w:val="00286067"/>
    <w:rsid w:val="00287A84"/>
    <w:rsid w:val="00293030"/>
    <w:rsid w:val="002E7CEA"/>
    <w:rsid w:val="00312814"/>
    <w:rsid w:val="00323863"/>
    <w:rsid w:val="0034351B"/>
    <w:rsid w:val="003441C6"/>
    <w:rsid w:val="00347BD4"/>
    <w:rsid w:val="00364C39"/>
    <w:rsid w:val="00365A7F"/>
    <w:rsid w:val="003737B8"/>
    <w:rsid w:val="003B0557"/>
    <w:rsid w:val="003B6250"/>
    <w:rsid w:val="003C0D58"/>
    <w:rsid w:val="003C1BBD"/>
    <w:rsid w:val="003C358F"/>
    <w:rsid w:val="003E6A9F"/>
    <w:rsid w:val="00401C20"/>
    <w:rsid w:val="00403308"/>
    <w:rsid w:val="00426861"/>
    <w:rsid w:val="004529CE"/>
    <w:rsid w:val="004673C0"/>
    <w:rsid w:val="00471180"/>
    <w:rsid w:val="004A4FAF"/>
    <w:rsid w:val="004A6FF8"/>
    <w:rsid w:val="004E3B29"/>
    <w:rsid w:val="005069CE"/>
    <w:rsid w:val="005410C8"/>
    <w:rsid w:val="00543B48"/>
    <w:rsid w:val="00545510"/>
    <w:rsid w:val="005628EC"/>
    <w:rsid w:val="005634E5"/>
    <w:rsid w:val="005847EF"/>
    <w:rsid w:val="005A3CF8"/>
    <w:rsid w:val="005D163C"/>
    <w:rsid w:val="005E6E6A"/>
    <w:rsid w:val="006256F3"/>
    <w:rsid w:val="00652E2F"/>
    <w:rsid w:val="00652F9D"/>
    <w:rsid w:val="00660208"/>
    <w:rsid w:val="00671A1C"/>
    <w:rsid w:val="0067344E"/>
    <w:rsid w:val="00674C52"/>
    <w:rsid w:val="006A2B56"/>
    <w:rsid w:val="006A6A9B"/>
    <w:rsid w:val="006B5259"/>
    <w:rsid w:val="006E0A14"/>
    <w:rsid w:val="006F19FE"/>
    <w:rsid w:val="00712C16"/>
    <w:rsid w:val="00713D4B"/>
    <w:rsid w:val="00740552"/>
    <w:rsid w:val="00745CAD"/>
    <w:rsid w:val="00776F21"/>
    <w:rsid w:val="00785D09"/>
    <w:rsid w:val="00787EAF"/>
    <w:rsid w:val="007B53FA"/>
    <w:rsid w:val="007B7535"/>
    <w:rsid w:val="007D1CA4"/>
    <w:rsid w:val="007D5F7A"/>
    <w:rsid w:val="008057D0"/>
    <w:rsid w:val="0086099D"/>
    <w:rsid w:val="0086202B"/>
    <w:rsid w:val="00877056"/>
    <w:rsid w:val="008D4B67"/>
    <w:rsid w:val="00902288"/>
    <w:rsid w:val="0091165E"/>
    <w:rsid w:val="00912AD4"/>
    <w:rsid w:val="0093724D"/>
    <w:rsid w:val="009632FF"/>
    <w:rsid w:val="009739DE"/>
    <w:rsid w:val="00975546"/>
    <w:rsid w:val="00997425"/>
    <w:rsid w:val="009A15C7"/>
    <w:rsid w:val="009A18F5"/>
    <w:rsid w:val="009A24CA"/>
    <w:rsid w:val="009A3C43"/>
    <w:rsid w:val="009A4C20"/>
    <w:rsid w:val="009A62AE"/>
    <w:rsid w:val="009B6843"/>
    <w:rsid w:val="009D02CB"/>
    <w:rsid w:val="009D1BD4"/>
    <w:rsid w:val="009D7134"/>
    <w:rsid w:val="009F0D8B"/>
    <w:rsid w:val="00A010F0"/>
    <w:rsid w:val="00A12FCE"/>
    <w:rsid w:val="00A20490"/>
    <w:rsid w:val="00A33E44"/>
    <w:rsid w:val="00A34B6F"/>
    <w:rsid w:val="00A35384"/>
    <w:rsid w:val="00A47780"/>
    <w:rsid w:val="00A57F9C"/>
    <w:rsid w:val="00A6036D"/>
    <w:rsid w:val="00A75977"/>
    <w:rsid w:val="00A86421"/>
    <w:rsid w:val="00A902A5"/>
    <w:rsid w:val="00AA581A"/>
    <w:rsid w:val="00AA6053"/>
    <w:rsid w:val="00AC1784"/>
    <w:rsid w:val="00AC5281"/>
    <w:rsid w:val="00AE75DD"/>
    <w:rsid w:val="00B47E61"/>
    <w:rsid w:val="00B52A86"/>
    <w:rsid w:val="00B751BC"/>
    <w:rsid w:val="00B95F94"/>
    <w:rsid w:val="00B9614B"/>
    <w:rsid w:val="00BA3C83"/>
    <w:rsid w:val="00BC03FE"/>
    <w:rsid w:val="00BC2F6D"/>
    <w:rsid w:val="00C12369"/>
    <w:rsid w:val="00C12776"/>
    <w:rsid w:val="00C127A4"/>
    <w:rsid w:val="00C21C20"/>
    <w:rsid w:val="00C2300C"/>
    <w:rsid w:val="00C34409"/>
    <w:rsid w:val="00C516B6"/>
    <w:rsid w:val="00CA38A3"/>
    <w:rsid w:val="00CB6090"/>
    <w:rsid w:val="00CC08B3"/>
    <w:rsid w:val="00CC4B21"/>
    <w:rsid w:val="00CD3429"/>
    <w:rsid w:val="00CD5589"/>
    <w:rsid w:val="00D01DA2"/>
    <w:rsid w:val="00D15F05"/>
    <w:rsid w:val="00D27F36"/>
    <w:rsid w:val="00D40E39"/>
    <w:rsid w:val="00D55CE7"/>
    <w:rsid w:val="00D665AE"/>
    <w:rsid w:val="00D67859"/>
    <w:rsid w:val="00D94487"/>
    <w:rsid w:val="00DA5FE1"/>
    <w:rsid w:val="00DB7D39"/>
    <w:rsid w:val="00DC5EAB"/>
    <w:rsid w:val="00DD11CC"/>
    <w:rsid w:val="00DD4CCA"/>
    <w:rsid w:val="00DD50D7"/>
    <w:rsid w:val="00DE64FD"/>
    <w:rsid w:val="00E067F9"/>
    <w:rsid w:val="00E500FD"/>
    <w:rsid w:val="00E54770"/>
    <w:rsid w:val="00E55237"/>
    <w:rsid w:val="00E60698"/>
    <w:rsid w:val="00E81878"/>
    <w:rsid w:val="00E83B31"/>
    <w:rsid w:val="00E86502"/>
    <w:rsid w:val="00E8654C"/>
    <w:rsid w:val="00E8767F"/>
    <w:rsid w:val="00EC1971"/>
    <w:rsid w:val="00EC1DA6"/>
    <w:rsid w:val="00EE2882"/>
    <w:rsid w:val="00EE3E47"/>
    <w:rsid w:val="00EF704D"/>
    <w:rsid w:val="00F007F7"/>
    <w:rsid w:val="00F11EA4"/>
    <w:rsid w:val="00F1436B"/>
    <w:rsid w:val="00F55742"/>
    <w:rsid w:val="00F76838"/>
    <w:rsid w:val="00F76E7F"/>
    <w:rsid w:val="00F9709C"/>
    <w:rsid w:val="00FB210D"/>
    <w:rsid w:val="00FB7EC7"/>
    <w:rsid w:val="00FC4C7D"/>
    <w:rsid w:val="00FE167C"/>
    <w:rsid w:val="00FF3398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KY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2019-10-28T00:41:00Z</cp:lastPrinted>
  <dcterms:created xsi:type="dcterms:W3CDTF">2019-10-29T01:14:00Z</dcterms:created>
  <dcterms:modified xsi:type="dcterms:W3CDTF">2019-10-29T01:15:00Z</dcterms:modified>
</cp:coreProperties>
</file>