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ED55A6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</w:t>
      </w:r>
      <w:r w:rsidR="00ED55A6">
        <w:rPr>
          <w:rFonts w:ascii="標楷體" w:eastAsia="標楷體" w:hAnsi="標楷體" w:hint="eastAsia"/>
          <w:b/>
          <w:sz w:val="32"/>
          <w:szCs w:val="32"/>
        </w:rPr>
        <w:t>8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年9月至10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</w:t>
      </w:r>
      <w:r w:rsidR="006F186D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</w:t>
      </w:r>
      <w:r w:rsidR="006F186D">
        <w:rPr>
          <w:rFonts w:ascii="標楷體" w:eastAsia="標楷體" w:hAnsi="標楷體" w:hint="eastAsia"/>
          <w:b/>
          <w:sz w:val="32"/>
          <w:szCs w:val="32"/>
        </w:rPr>
        <w:t>1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="006F186D">
        <w:rPr>
          <w:rFonts w:ascii="標楷體" w:eastAsia="標楷體" w:hAnsi="標楷體" w:hint="eastAsia"/>
          <w:b/>
          <w:sz w:val="32"/>
          <w:szCs w:val="32"/>
        </w:rPr>
        <w:t>日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="00C44B4C">
        <w:rPr>
          <w:rFonts w:ascii="標楷體" w:eastAsia="標楷體" w:hAnsi="標楷體" w:hint="eastAsia"/>
          <w:sz w:val="28"/>
          <w:szCs w:val="28"/>
        </w:rPr>
        <w:t xml:space="preserve"> 2</w:t>
      </w:r>
      <w:r w:rsidR="007F2EB8">
        <w:rPr>
          <w:rFonts w:ascii="標楷體" w:eastAsia="標楷體" w:hAnsi="標楷體" w:hint="eastAsia"/>
          <w:sz w:val="28"/>
          <w:szCs w:val="28"/>
        </w:rPr>
        <w:t>3</w:t>
      </w:r>
      <w:r w:rsidR="00C44B4C">
        <w:rPr>
          <w:rFonts w:ascii="標楷體" w:eastAsia="標楷體" w:hAnsi="標楷體" w:hint="eastAsia"/>
          <w:sz w:val="28"/>
          <w:szCs w:val="28"/>
        </w:rPr>
        <w:t xml:space="preserve"> 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</w:t>
      </w:r>
      <w:r w:rsidR="001F7ABC">
        <w:rPr>
          <w:rFonts w:ascii="標楷體" w:eastAsia="標楷體" w:hAnsi="標楷體" w:hint="eastAsia"/>
          <w:sz w:val="28"/>
          <w:szCs w:val="28"/>
        </w:rPr>
        <w:t>李秉儒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1403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  <w:r w:rsidR="001F7ABC">
        <w:rPr>
          <w:rFonts w:ascii="標楷體" w:eastAsia="標楷體" w:hAnsi="標楷體" w:hint="eastAsia"/>
          <w:sz w:val="28"/>
          <w:szCs w:val="28"/>
        </w:rPr>
        <w:t>0920488060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FB5FFD" w:rsidRPr="008F6DA5" w:rsidTr="0044491B">
        <w:trPr>
          <w:trHeight w:val="857"/>
        </w:trPr>
        <w:tc>
          <w:tcPr>
            <w:tcW w:w="720" w:type="dxa"/>
            <w:vAlign w:val="center"/>
          </w:tcPr>
          <w:p w:rsidR="00FB5FFD" w:rsidRPr="008F6DA5" w:rsidRDefault="00FB5FF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FB5FFD" w:rsidRPr="00FB5FFD" w:rsidRDefault="00FB5FFD">
            <w:pPr>
              <w:jc w:val="center"/>
              <w:rPr>
                <w:color w:val="000000"/>
                <w:sz w:val="32"/>
                <w:szCs w:val="32"/>
              </w:rPr>
            </w:pPr>
            <w:r w:rsidRPr="00FB5FFD">
              <w:rPr>
                <w:rFonts w:hint="eastAsia"/>
                <w:color w:val="000000"/>
                <w:sz w:val="32"/>
                <w:szCs w:val="32"/>
              </w:rPr>
              <w:t>楊庭軒</w:t>
            </w:r>
          </w:p>
        </w:tc>
        <w:tc>
          <w:tcPr>
            <w:tcW w:w="1890" w:type="dxa"/>
            <w:vAlign w:val="center"/>
          </w:tcPr>
          <w:p w:rsidR="00FB5FFD" w:rsidRPr="0044491B" w:rsidRDefault="00FB5FF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720" w:type="dxa"/>
            <w:vAlign w:val="center"/>
          </w:tcPr>
          <w:p w:rsidR="00FB5FFD" w:rsidRPr="008F6DA5" w:rsidRDefault="00FB5FF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70" w:type="dxa"/>
            <w:vAlign w:val="center"/>
          </w:tcPr>
          <w:p w:rsidR="00FB5FFD" w:rsidRPr="008C3DE3" w:rsidRDefault="00FB5FFD" w:rsidP="00EB1E9E">
            <w:pPr>
              <w:jc w:val="center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 w:rsidRPr="008C3DE3">
              <w:rPr>
                <w:rFonts w:hint="eastAsia"/>
                <w:color w:val="000000"/>
                <w:sz w:val="32"/>
                <w:szCs w:val="32"/>
              </w:rPr>
              <w:t>吳玢潔</w:t>
            </w:r>
          </w:p>
        </w:tc>
        <w:tc>
          <w:tcPr>
            <w:tcW w:w="1890" w:type="dxa"/>
            <w:vAlign w:val="center"/>
          </w:tcPr>
          <w:p w:rsidR="00FB5FFD" w:rsidRPr="0044491B" w:rsidRDefault="00FB5FFD" w:rsidP="00EB1E9E">
            <w:pPr>
              <w:jc w:val="center"/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</w:tr>
      <w:tr w:rsidR="007F2EB8" w:rsidRPr="008F6DA5" w:rsidTr="0044491B">
        <w:trPr>
          <w:trHeight w:val="857"/>
        </w:trPr>
        <w:tc>
          <w:tcPr>
            <w:tcW w:w="720" w:type="dxa"/>
            <w:vAlign w:val="center"/>
          </w:tcPr>
          <w:p w:rsidR="007F2EB8" w:rsidRPr="008F6DA5" w:rsidRDefault="007F2EB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7F2EB8" w:rsidRPr="008C3DE3" w:rsidRDefault="007F2EB8" w:rsidP="00EB1E9E">
            <w:pPr>
              <w:jc w:val="center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 w:rsidRPr="008C3DE3">
              <w:rPr>
                <w:rFonts w:hint="eastAsia"/>
                <w:color w:val="000000"/>
                <w:sz w:val="32"/>
                <w:szCs w:val="32"/>
              </w:rPr>
              <w:t>李瑞航</w:t>
            </w:r>
          </w:p>
        </w:tc>
        <w:tc>
          <w:tcPr>
            <w:tcW w:w="1890" w:type="dxa"/>
            <w:vAlign w:val="center"/>
          </w:tcPr>
          <w:p w:rsidR="007F2EB8" w:rsidRPr="0044491B" w:rsidRDefault="007F2EB8" w:rsidP="008F6DA5">
            <w:pPr>
              <w:jc w:val="center"/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720" w:type="dxa"/>
            <w:vAlign w:val="center"/>
          </w:tcPr>
          <w:p w:rsidR="007F2EB8" w:rsidRPr="008F6DA5" w:rsidRDefault="007F2EB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  <w:vAlign w:val="center"/>
          </w:tcPr>
          <w:p w:rsidR="007F2EB8" w:rsidRPr="008C3DE3" w:rsidRDefault="007F2EB8" w:rsidP="005A61CE">
            <w:pPr>
              <w:jc w:val="center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 w:rsidRPr="008C3DE3">
              <w:rPr>
                <w:rFonts w:hint="eastAsia"/>
                <w:color w:val="000000"/>
                <w:sz w:val="32"/>
                <w:szCs w:val="32"/>
              </w:rPr>
              <w:t>胡珊珊</w:t>
            </w:r>
          </w:p>
        </w:tc>
        <w:tc>
          <w:tcPr>
            <w:tcW w:w="1890" w:type="dxa"/>
            <w:vAlign w:val="center"/>
          </w:tcPr>
          <w:p w:rsidR="007F2EB8" w:rsidRPr="0044491B" w:rsidRDefault="007F2EB8" w:rsidP="00EB1E9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</w:tr>
      <w:tr w:rsidR="007F2EB8" w:rsidRPr="008F6DA5" w:rsidTr="0044491B">
        <w:trPr>
          <w:trHeight w:val="857"/>
        </w:trPr>
        <w:tc>
          <w:tcPr>
            <w:tcW w:w="720" w:type="dxa"/>
            <w:vAlign w:val="center"/>
          </w:tcPr>
          <w:p w:rsidR="007F2EB8" w:rsidRPr="008F6DA5" w:rsidRDefault="007F2EB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vAlign w:val="center"/>
          </w:tcPr>
          <w:p w:rsidR="007F2EB8" w:rsidRPr="008C3DE3" w:rsidRDefault="007F2EB8" w:rsidP="00EB1E9E">
            <w:pPr>
              <w:jc w:val="center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 w:rsidRPr="008C3DE3">
              <w:rPr>
                <w:rFonts w:hint="eastAsia"/>
                <w:color w:val="000000"/>
                <w:sz w:val="32"/>
                <w:szCs w:val="32"/>
              </w:rPr>
              <w:t>林</w:t>
            </w:r>
            <w:r>
              <w:rPr>
                <w:rFonts w:hint="eastAsia"/>
                <w:color w:val="000000"/>
                <w:sz w:val="32"/>
                <w:szCs w:val="32"/>
              </w:rPr>
              <w:t>柏鋐</w:t>
            </w:r>
          </w:p>
        </w:tc>
        <w:tc>
          <w:tcPr>
            <w:tcW w:w="1890" w:type="dxa"/>
            <w:vAlign w:val="center"/>
          </w:tcPr>
          <w:p w:rsidR="007F2EB8" w:rsidRPr="0044491B" w:rsidRDefault="007F2EB8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720" w:type="dxa"/>
            <w:vAlign w:val="center"/>
          </w:tcPr>
          <w:p w:rsidR="007F2EB8" w:rsidRPr="008F6DA5" w:rsidRDefault="007F2EB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  <w:vAlign w:val="center"/>
          </w:tcPr>
          <w:p w:rsidR="007F2EB8" w:rsidRPr="0044491B" w:rsidRDefault="007F2EB8" w:rsidP="005A61C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C3DE3">
              <w:rPr>
                <w:rFonts w:hint="eastAsia"/>
                <w:color w:val="000000"/>
                <w:sz w:val="32"/>
                <w:szCs w:val="32"/>
              </w:rPr>
              <w:t>黃千懿</w:t>
            </w:r>
          </w:p>
        </w:tc>
        <w:tc>
          <w:tcPr>
            <w:tcW w:w="1890" w:type="dxa"/>
            <w:vAlign w:val="center"/>
          </w:tcPr>
          <w:p w:rsidR="007F2EB8" w:rsidRPr="0044491B" w:rsidRDefault="007F2EB8" w:rsidP="00856FC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</w:tr>
      <w:tr w:rsidR="007F2EB8" w:rsidRPr="008F6DA5" w:rsidTr="0044491B">
        <w:trPr>
          <w:trHeight w:val="857"/>
        </w:trPr>
        <w:tc>
          <w:tcPr>
            <w:tcW w:w="720" w:type="dxa"/>
            <w:vAlign w:val="center"/>
          </w:tcPr>
          <w:p w:rsidR="007F2EB8" w:rsidRPr="008F6DA5" w:rsidRDefault="007F2EB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vAlign w:val="center"/>
          </w:tcPr>
          <w:p w:rsidR="007F2EB8" w:rsidRPr="008C3DE3" w:rsidRDefault="007F2EB8" w:rsidP="00EB1E9E">
            <w:pPr>
              <w:jc w:val="center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 w:rsidRPr="008C3DE3">
              <w:rPr>
                <w:rFonts w:hint="eastAsia"/>
                <w:color w:val="000000"/>
                <w:sz w:val="32"/>
                <w:szCs w:val="32"/>
              </w:rPr>
              <w:t>陳柏安</w:t>
            </w:r>
          </w:p>
        </w:tc>
        <w:tc>
          <w:tcPr>
            <w:tcW w:w="1890" w:type="dxa"/>
            <w:vAlign w:val="center"/>
          </w:tcPr>
          <w:p w:rsidR="007F2EB8" w:rsidRPr="0044491B" w:rsidRDefault="007F2EB8" w:rsidP="00E235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720" w:type="dxa"/>
            <w:vAlign w:val="center"/>
          </w:tcPr>
          <w:p w:rsidR="007F2EB8" w:rsidRPr="008F6DA5" w:rsidRDefault="007F2EB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  <w:vAlign w:val="center"/>
          </w:tcPr>
          <w:p w:rsidR="007F2EB8" w:rsidRPr="008C3DE3" w:rsidRDefault="007F2EB8" w:rsidP="005A61CE">
            <w:pPr>
              <w:jc w:val="center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 w:rsidRPr="008C3DE3">
              <w:rPr>
                <w:rFonts w:hint="eastAsia"/>
                <w:color w:val="000000"/>
                <w:sz w:val="32"/>
                <w:szCs w:val="32"/>
              </w:rPr>
              <w:t>李宜倫</w:t>
            </w:r>
          </w:p>
        </w:tc>
        <w:tc>
          <w:tcPr>
            <w:tcW w:w="1890" w:type="dxa"/>
            <w:vAlign w:val="center"/>
          </w:tcPr>
          <w:p w:rsidR="007F2EB8" w:rsidRPr="0044491B" w:rsidRDefault="007F2EB8" w:rsidP="00EB1E9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</w:tr>
      <w:tr w:rsidR="007F2EB8" w:rsidRPr="008F6DA5" w:rsidTr="0044491B">
        <w:trPr>
          <w:trHeight w:val="857"/>
        </w:trPr>
        <w:tc>
          <w:tcPr>
            <w:tcW w:w="720" w:type="dxa"/>
            <w:vAlign w:val="center"/>
          </w:tcPr>
          <w:p w:rsidR="007F2EB8" w:rsidRPr="008F6DA5" w:rsidRDefault="007F2EB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vAlign w:val="center"/>
          </w:tcPr>
          <w:p w:rsidR="007F2EB8" w:rsidRPr="008C3DE3" w:rsidRDefault="007F2EB8" w:rsidP="00EB1E9E">
            <w:pPr>
              <w:jc w:val="center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>
              <w:rPr>
                <w:rFonts w:ascii="新細明體" w:hAnsi="新細明體" w:cs="新細明體" w:hint="eastAsia"/>
                <w:color w:val="000000"/>
                <w:sz w:val="32"/>
                <w:szCs w:val="32"/>
              </w:rPr>
              <w:t>陳奕學</w:t>
            </w:r>
          </w:p>
        </w:tc>
        <w:tc>
          <w:tcPr>
            <w:tcW w:w="1890" w:type="dxa"/>
            <w:vAlign w:val="center"/>
          </w:tcPr>
          <w:p w:rsidR="007F2EB8" w:rsidRPr="0044491B" w:rsidRDefault="007F2EB8" w:rsidP="00E23527">
            <w:pPr>
              <w:jc w:val="center"/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720" w:type="dxa"/>
            <w:vAlign w:val="center"/>
          </w:tcPr>
          <w:p w:rsidR="007F2EB8" w:rsidRPr="008F6DA5" w:rsidRDefault="007F2EB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70" w:type="dxa"/>
            <w:vAlign w:val="center"/>
          </w:tcPr>
          <w:p w:rsidR="007F2EB8" w:rsidRPr="008C3DE3" w:rsidRDefault="007F2EB8" w:rsidP="005A61CE">
            <w:pPr>
              <w:jc w:val="center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 w:rsidRPr="008C3DE3">
              <w:rPr>
                <w:rFonts w:hint="eastAsia"/>
                <w:color w:val="000000"/>
                <w:sz w:val="32"/>
                <w:szCs w:val="32"/>
              </w:rPr>
              <w:t>段艾妞</w:t>
            </w:r>
          </w:p>
        </w:tc>
        <w:tc>
          <w:tcPr>
            <w:tcW w:w="1890" w:type="dxa"/>
            <w:vAlign w:val="center"/>
          </w:tcPr>
          <w:p w:rsidR="007F2EB8" w:rsidRPr="0044491B" w:rsidRDefault="007F2EB8" w:rsidP="00EB1E9E">
            <w:pPr>
              <w:jc w:val="center"/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</w:tr>
      <w:tr w:rsidR="007F2EB8" w:rsidRPr="008F6DA5" w:rsidTr="0044491B">
        <w:trPr>
          <w:trHeight w:val="857"/>
        </w:trPr>
        <w:tc>
          <w:tcPr>
            <w:tcW w:w="720" w:type="dxa"/>
            <w:vAlign w:val="center"/>
          </w:tcPr>
          <w:p w:rsidR="007F2EB8" w:rsidRPr="008F6DA5" w:rsidRDefault="007F2EB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7F2EB8" w:rsidRPr="008C3DE3" w:rsidRDefault="007F2EB8" w:rsidP="00160F8C">
            <w:pPr>
              <w:jc w:val="center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 w:rsidRPr="008C3DE3">
              <w:rPr>
                <w:rFonts w:hint="eastAsia"/>
                <w:color w:val="000000"/>
                <w:sz w:val="32"/>
                <w:szCs w:val="32"/>
              </w:rPr>
              <w:t>劉宬炘</w:t>
            </w:r>
          </w:p>
        </w:tc>
        <w:tc>
          <w:tcPr>
            <w:tcW w:w="1890" w:type="dxa"/>
            <w:vAlign w:val="center"/>
          </w:tcPr>
          <w:p w:rsidR="007F2EB8" w:rsidRPr="0044491B" w:rsidRDefault="007F2EB8" w:rsidP="00160F8C">
            <w:pPr>
              <w:jc w:val="center"/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720" w:type="dxa"/>
            <w:vAlign w:val="center"/>
          </w:tcPr>
          <w:p w:rsidR="007F2EB8" w:rsidRPr="008F6DA5" w:rsidRDefault="007F2EB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70" w:type="dxa"/>
            <w:vAlign w:val="center"/>
          </w:tcPr>
          <w:p w:rsidR="007F2EB8" w:rsidRPr="008C3DE3" w:rsidRDefault="007F2EB8" w:rsidP="005A61CE">
            <w:pPr>
              <w:jc w:val="center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>
              <w:rPr>
                <w:rFonts w:ascii="新細明體" w:hAnsi="新細明體" w:cs="新細明體" w:hint="eastAsia"/>
                <w:color w:val="000000"/>
                <w:sz w:val="32"/>
                <w:szCs w:val="32"/>
              </w:rPr>
              <w:t>李馨婷</w:t>
            </w:r>
          </w:p>
        </w:tc>
        <w:tc>
          <w:tcPr>
            <w:tcW w:w="1890" w:type="dxa"/>
            <w:vAlign w:val="center"/>
          </w:tcPr>
          <w:p w:rsidR="007F2EB8" w:rsidRPr="0044491B" w:rsidRDefault="007F2EB8" w:rsidP="00FB5F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</w:tr>
      <w:tr w:rsidR="007F2EB8" w:rsidRPr="008F6DA5" w:rsidTr="0044491B">
        <w:trPr>
          <w:trHeight w:val="857"/>
        </w:trPr>
        <w:tc>
          <w:tcPr>
            <w:tcW w:w="720" w:type="dxa"/>
            <w:vAlign w:val="center"/>
          </w:tcPr>
          <w:p w:rsidR="007F2EB8" w:rsidRPr="008F6DA5" w:rsidRDefault="007F2EB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vAlign w:val="center"/>
          </w:tcPr>
          <w:p w:rsidR="007F2EB8" w:rsidRPr="008C3DE3" w:rsidRDefault="007F2EB8" w:rsidP="00EB1E9E">
            <w:pPr>
              <w:jc w:val="center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 w:rsidRPr="008C3DE3">
              <w:rPr>
                <w:rFonts w:hint="eastAsia"/>
                <w:color w:val="000000"/>
                <w:sz w:val="32"/>
                <w:szCs w:val="32"/>
              </w:rPr>
              <w:t>黃泓睿</w:t>
            </w:r>
          </w:p>
        </w:tc>
        <w:tc>
          <w:tcPr>
            <w:tcW w:w="1890" w:type="dxa"/>
            <w:vAlign w:val="center"/>
          </w:tcPr>
          <w:p w:rsidR="007F2EB8" w:rsidRPr="0044491B" w:rsidRDefault="007F2EB8" w:rsidP="00EB1E9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720" w:type="dxa"/>
            <w:vAlign w:val="center"/>
          </w:tcPr>
          <w:p w:rsidR="007F2EB8" w:rsidRPr="008F6DA5" w:rsidRDefault="007F2EB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70" w:type="dxa"/>
            <w:vAlign w:val="center"/>
          </w:tcPr>
          <w:p w:rsidR="007F2EB8" w:rsidRPr="008C3DE3" w:rsidRDefault="007F2EB8" w:rsidP="005A61CE">
            <w:pPr>
              <w:jc w:val="center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 w:rsidRPr="008C3DE3">
              <w:rPr>
                <w:rFonts w:hint="eastAsia"/>
                <w:color w:val="000000"/>
                <w:sz w:val="32"/>
                <w:szCs w:val="32"/>
              </w:rPr>
              <w:t>林歆樂</w:t>
            </w:r>
          </w:p>
        </w:tc>
        <w:tc>
          <w:tcPr>
            <w:tcW w:w="1890" w:type="dxa"/>
            <w:vAlign w:val="center"/>
          </w:tcPr>
          <w:p w:rsidR="007F2EB8" w:rsidRPr="0044491B" w:rsidRDefault="007F2EB8" w:rsidP="00EB1E9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</w:tr>
      <w:tr w:rsidR="007F2EB8" w:rsidRPr="008F6DA5" w:rsidTr="0044491B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7F2EB8" w:rsidRPr="008F6DA5" w:rsidRDefault="007F2EB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F2EB8" w:rsidRPr="008C3DE3" w:rsidRDefault="007F2EB8" w:rsidP="00EB1E9E">
            <w:pPr>
              <w:jc w:val="center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 w:rsidRPr="008C3DE3">
              <w:rPr>
                <w:rFonts w:hint="eastAsia"/>
                <w:color w:val="000000"/>
                <w:sz w:val="32"/>
                <w:szCs w:val="32"/>
              </w:rPr>
              <w:t>黃宗玄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F2EB8" w:rsidRPr="0044491B" w:rsidRDefault="007F2EB8" w:rsidP="00EB1E9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720" w:type="dxa"/>
            <w:vAlign w:val="center"/>
          </w:tcPr>
          <w:p w:rsidR="007F2EB8" w:rsidRPr="008F6DA5" w:rsidRDefault="007F2EB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F2EB8" w:rsidRPr="008C3DE3" w:rsidRDefault="007F2EB8" w:rsidP="005A61CE">
            <w:pPr>
              <w:jc w:val="center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 w:rsidRPr="008C3DE3">
              <w:rPr>
                <w:rFonts w:hint="eastAsia"/>
                <w:color w:val="000000"/>
                <w:sz w:val="32"/>
                <w:szCs w:val="32"/>
              </w:rPr>
              <w:t>林又瑗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F2EB8" w:rsidRPr="0044491B" w:rsidRDefault="007F2EB8" w:rsidP="00EB1E9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</w:tr>
      <w:tr w:rsidR="007F2EB8" w:rsidRPr="008F6DA5" w:rsidTr="0044491B">
        <w:trPr>
          <w:trHeight w:val="857"/>
        </w:trPr>
        <w:tc>
          <w:tcPr>
            <w:tcW w:w="720" w:type="dxa"/>
            <w:vAlign w:val="center"/>
          </w:tcPr>
          <w:p w:rsidR="007F2EB8" w:rsidRPr="008F6DA5" w:rsidRDefault="007F2EB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vAlign w:val="center"/>
          </w:tcPr>
          <w:p w:rsidR="007F2EB8" w:rsidRPr="008C3DE3" w:rsidRDefault="007F2EB8" w:rsidP="00EB1E9E">
            <w:pPr>
              <w:jc w:val="center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 w:rsidRPr="008C3DE3">
              <w:rPr>
                <w:rFonts w:hint="eastAsia"/>
                <w:color w:val="000000"/>
                <w:sz w:val="32"/>
                <w:szCs w:val="32"/>
              </w:rPr>
              <w:t>劉冠宇</w:t>
            </w:r>
          </w:p>
        </w:tc>
        <w:tc>
          <w:tcPr>
            <w:tcW w:w="1890" w:type="dxa"/>
            <w:vAlign w:val="center"/>
          </w:tcPr>
          <w:p w:rsidR="007F2EB8" w:rsidRPr="0044491B" w:rsidRDefault="007F2EB8" w:rsidP="00EB1E9E">
            <w:pPr>
              <w:jc w:val="center"/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720" w:type="dxa"/>
            <w:vAlign w:val="center"/>
          </w:tcPr>
          <w:p w:rsidR="007F2EB8" w:rsidRPr="008F6DA5" w:rsidRDefault="007F2EB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  <w:vAlign w:val="center"/>
          </w:tcPr>
          <w:p w:rsidR="007F2EB8" w:rsidRPr="008C3DE3" w:rsidRDefault="007F2EB8" w:rsidP="00EB1E9E">
            <w:pPr>
              <w:jc w:val="center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7F2EB8" w:rsidRPr="0044491B" w:rsidRDefault="007F2EB8" w:rsidP="00EB1E9E">
            <w:pPr>
              <w:jc w:val="center"/>
            </w:pPr>
          </w:p>
        </w:tc>
      </w:tr>
      <w:tr w:rsidR="007F2EB8" w:rsidRPr="008F6DA5" w:rsidTr="0044491B">
        <w:trPr>
          <w:trHeight w:val="857"/>
        </w:trPr>
        <w:tc>
          <w:tcPr>
            <w:tcW w:w="720" w:type="dxa"/>
            <w:vAlign w:val="center"/>
          </w:tcPr>
          <w:p w:rsidR="007F2EB8" w:rsidRPr="008F6DA5" w:rsidRDefault="007F2EB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vAlign w:val="center"/>
          </w:tcPr>
          <w:p w:rsidR="007F2EB8" w:rsidRPr="008C3DE3" w:rsidRDefault="007F2EB8" w:rsidP="00EB1E9E">
            <w:pPr>
              <w:jc w:val="center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 w:rsidRPr="008C3DE3">
              <w:rPr>
                <w:rFonts w:hint="eastAsia"/>
                <w:color w:val="000000"/>
                <w:sz w:val="32"/>
                <w:szCs w:val="32"/>
              </w:rPr>
              <w:t>莊智丞</w:t>
            </w:r>
          </w:p>
        </w:tc>
        <w:tc>
          <w:tcPr>
            <w:tcW w:w="1890" w:type="dxa"/>
            <w:vAlign w:val="center"/>
          </w:tcPr>
          <w:p w:rsidR="007F2EB8" w:rsidRPr="0044491B" w:rsidRDefault="007F2EB8" w:rsidP="00EB1E9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720" w:type="dxa"/>
            <w:vAlign w:val="center"/>
          </w:tcPr>
          <w:p w:rsidR="007F2EB8" w:rsidRPr="008F6DA5" w:rsidRDefault="007F2EB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7F2EB8" w:rsidRPr="0044491B" w:rsidRDefault="007F2EB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7F2EB8" w:rsidRPr="0044491B" w:rsidRDefault="007F2EB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2EB8" w:rsidRPr="008F6DA5" w:rsidTr="0044491B">
        <w:trPr>
          <w:trHeight w:val="857"/>
        </w:trPr>
        <w:tc>
          <w:tcPr>
            <w:tcW w:w="720" w:type="dxa"/>
            <w:vAlign w:val="center"/>
          </w:tcPr>
          <w:p w:rsidR="007F2EB8" w:rsidRPr="008F6DA5" w:rsidRDefault="007F2EB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vAlign w:val="center"/>
          </w:tcPr>
          <w:p w:rsidR="007F2EB8" w:rsidRPr="008C3DE3" w:rsidRDefault="007F2EB8" w:rsidP="00EB1E9E">
            <w:pPr>
              <w:jc w:val="center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 w:rsidRPr="008C3DE3">
              <w:rPr>
                <w:rFonts w:hint="eastAsia"/>
                <w:color w:val="000000"/>
                <w:sz w:val="32"/>
                <w:szCs w:val="32"/>
              </w:rPr>
              <w:t>黃彥禎</w:t>
            </w:r>
          </w:p>
        </w:tc>
        <w:tc>
          <w:tcPr>
            <w:tcW w:w="1890" w:type="dxa"/>
            <w:vAlign w:val="center"/>
          </w:tcPr>
          <w:p w:rsidR="007F2EB8" w:rsidRPr="0044491B" w:rsidRDefault="007F2EB8" w:rsidP="00EB1E9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720" w:type="dxa"/>
            <w:vAlign w:val="center"/>
          </w:tcPr>
          <w:p w:rsidR="007F2EB8" w:rsidRPr="008F6DA5" w:rsidRDefault="007F2EB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7F2EB8" w:rsidRPr="0044491B" w:rsidRDefault="007F2EB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7F2EB8" w:rsidRPr="0044491B" w:rsidRDefault="007F2EB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2EB8" w:rsidRPr="008F6DA5" w:rsidTr="0044491B">
        <w:trPr>
          <w:trHeight w:val="857"/>
        </w:trPr>
        <w:tc>
          <w:tcPr>
            <w:tcW w:w="720" w:type="dxa"/>
            <w:vAlign w:val="center"/>
          </w:tcPr>
          <w:p w:rsidR="007F2EB8" w:rsidRPr="008F6DA5" w:rsidRDefault="007F2EB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vAlign w:val="center"/>
          </w:tcPr>
          <w:p w:rsidR="007F2EB8" w:rsidRPr="008C3DE3" w:rsidRDefault="007F2EB8" w:rsidP="00EB1E9E">
            <w:pPr>
              <w:jc w:val="center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>
              <w:rPr>
                <w:rFonts w:ascii="新細明體" w:hAnsi="新細明體" w:cs="新細明體" w:hint="eastAsia"/>
                <w:color w:val="000000"/>
                <w:sz w:val="32"/>
                <w:szCs w:val="32"/>
              </w:rPr>
              <w:t>張苹恩</w:t>
            </w:r>
          </w:p>
        </w:tc>
        <w:tc>
          <w:tcPr>
            <w:tcW w:w="1890" w:type="dxa"/>
            <w:vAlign w:val="center"/>
          </w:tcPr>
          <w:p w:rsidR="007F2EB8" w:rsidRPr="0044491B" w:rsidRDefault="007F2EB8" w:rsidP="00EB1E9E">
            <w:pPr>
              <w:jc w:val="center"/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720" w:type="dxa"/>
            <w:vAlign w:val="center"/>
          </w:tcPr>
          <w:p w:rsidR="007F2EB8" w:rsidRPr="008F6DA5" w:rsidRDefault="007F2EB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70" w:type="dxa"/>
            <w:vAlign w:val="center"/>
          </w:tcPr>
          <w:p w:rsidR="007F2EB8" w:rsidRPr="0044491B" w:rsidRDefault="007F2EB8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7F2EB8" w:rsidRPr="0044491B" w:rsidRDefault="007F2EB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2EB8" w:rsidRPr="008F6DA5" w:rsidTr="0044491B">
        <w:trPr>
          <w:trHeight w:val="857"/>
        </w:trPr>
        <w:tc>
          <w:tcPr>
            <w:tcW w:w="720" w:type="dxa"/>
            <w:vAlign w:val="center"/>
          </w:tcPr>
          <w:p w:rsidR="007F2EB8" w:rsidRPr="008F6DA5" w:rsidRDefault="007F2EB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vAlign w:val="center"/>
          </w:tcPr>
          <w:p w:rsidR="007F2EB8" w:rsidRPr="008C3DE3" w:rsidRDefault="007F2EB8" w:rsidP="00EB1E9E">
            <w:pPr>
              <w:jc w:val="center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 w:rsidRPr="008C3DE3">
              <w:rPr>
                <w:rFonts w:hint="eastAsia"/>
                <w:color w:val="000000"/>
                <w:sz w:val="32"/>
                <w:szCs w:val="32"/>
              </w:rPr>
              <w:t>趙泯茜</w:t>
            </w:r>
          </w:p>
        </w:tc>
        <w:tc>
          <w:tcPr>
            <w:tcW w:w="1890" w:type="dxa"/>
            <w:vAlign w:val="center"/>
          </w:tcPr>
          <w:p w:rsidR="007F2EB8" w:rsidRPr="0044491B" w:rsidRDefault="007F2EB8" w:rsidP="00EB1E9E">
            <w:pPr>
              <w:jc w:val="center"/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720" w:type="dxa"/>
            <w:vAlign w:val="center"/>
          </w:tcPr>
          <w:p w:rsidR="007F2EB8" w:rsidRPr="008F6DA5" w:rsidRDefault="007F2EB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70" w:type="dxa"/>
            <w:vAlign w:val="center"/>
          </w:tcPr>
          <w:p w:rsidR="007F2EB8" w:rsidRPr="0044491B" w:rsidRDefault="007F2EB8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7F2EB8" w:rsidRPr="0044491B" w:rsidRDefault="007F2EB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2EB8" w:rsidRPr="008F6DA5" w:rsidTr="0044491B">
        <w:trPr>
          <w:trHeight w:val="857"/>
        </w:trPr>
        <w:tc>
          <w:tcPr>
            <w:tcW w:w="720" w:type="dxa"/>
            <w:vAlign w:val="center"/>
          </w:tcPr>
          <w:p w:rsidR="007F2EB8" w:rsidRPr="008F6DA5" w:rsidRDefault="007F2EB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vAlign w:val="center"/>
          </w:tcPr>
          <w:p w:rsidR="007F2EB8" w:rsidRPr="008C3DE3" w:rsidRDefault="007F2EB8" w:rsidP="00EB1E9E">
            <w:pPr>
              <w:jc w:val="center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 w:rsidRPr="008C3DE3">
              <w:rPr>
                <w:rFonts w:hint="eastAsia"/>
                <w:color w:val="000000"/>
                <w:sz w:val="32"/>
                <w:szCs w:val="32"/>
              </w:rPr>
              <w:t>曾昱澄</w:t>
            </w:r>
          </w:p>
        </w:tc>
        <w:tc>
          <w:tcPr>
            <w:tcW w:w="1890" w:type="dxa"/>
            <w:vAlign w:val="center"/>
          </w:tcPr>
          <w:p w:rsidR="007F2EB8" w:rsidRPr="0044491B" w:rsidRDefault="007F2EB8" w:rsidP="00EB1E9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720" w:type="dxa"/>
            <w:vAlign w:val="center"/>
          </w:tcPr>
          <w:p w:rsidR="007F2EB8" w:rsidRPr="008F6DA5" w:rsidRDefault="007F2EB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70" w:type="dxa"/>
            <w:vAlign w:val="center"/>
          </w:tcPr>
          <w:p w:rsidR="007F2EB8" w:rsidRPr="0044491B" w:rsidRDefault="007F2EB8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7F2EB8" w:rsidRPr="0044491B" w:rsidRDefault="007F2EB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2EB8" w:rsidRPr="008F6DA5" w:rsidTr="0044491B">
        <w:trPr>
          <w:trHeight w:val="857"/>
        </w:trPr>
        <w:tc>
          <w:tcPr>
            <w:tcW w:w="720" w:type="dxa"/>
            <w:vAlign w:val="center"/>
          </w:tcPr>
          <w:p w:rsidR="007F2EB8" w:rsidRPr="008F6DA5" w:rsidRDefault="007F2EB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vAlign w:val="center"/>
          </w:tcPr>
          <w:p w:rsidR="007F2EB8" w:rsidRPr="008C3DE3" w:rsidRDefault="007F2EB8" w:rsidP="00EB1E9E">
            <w:pPr>
              <w:jc w:val="center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 w:rsidRPr="008C3DE3">
              <w:rPr>
                <w:rFonts w:hint="eastAsia"/>
                <w:color w:val="000000"/>
                <w:sz w:val="32"/>
                <w:szCs w:val="32"/>
              </w:rPr>
              <w:t>潘沂萱</w:t>
            </w:r>
          </w:p>
        </w:tc>
        <w:tc>
          <w:tcPr>
            <w:tcW w:w="1890" w:type="dxa"/>
            <w:vAlign w:val="center"/>
          </w:tcPr>
          <w:p w:rsidR="007F2EB8" w:rsidRPr="0044491B" w:rsidRDefault="007F2EB8" w:rsidP="00EB1E9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720" w:type="dxa"/>
            <w:vAlign w:val="center"/>
          </w:tcPr>
          <w:p w:rsidR="007F2EB8" w:rsidRPr="008F6DA5" w:rsidRDefault="007F2EB8" w:rsidP="008F6DA5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7F2EB8" w:rsidRPr="0044491B" w:rsidRDefault="007F2EB8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7F2EB8" w:rsidRPr="0044491B" w:rsidRDefault="007F2EB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229" w:rsidRDefault="008C2229" w:rsidP="00A968C0">
      <w:r>
        <w:separator/>
      </w:r>
    </w:p>
  </w:endnote>
  <w:endnote w:type="continuationSeparator" w:id="0">
    <w:p w:rsidR="008C2229" w:rsidRDefault="008C2229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229" w:rsidRDefault="008C2229" w:rsidP="00A968C0">
      <w:r>
        <w:separator/>
      </w:r>
    </w:p>
  </w:footnote>
  <w:footnote w:type="continuationSeparator" w:id="0">
    <w:p w:rsidR="008C2229" w:rsidRDefault="008C2229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231B1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879F6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1F7ABC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4AC5"/>
    <w:rsid w:val="002673A5"/>
    <w:rsid w:val="002708FA"/>
    <w:rsid w:val="0027405A"/>
    <w:rsid w:val="0028158E"/>
    <w:rsid w:val="00282A39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1852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30A0"/>
    <w:rsid w:val="006647E9"/>
    <w:rsid w:val="006649CB"/>
    <w:rsid w:val="00667177"/>
    <w:rsid w:val="00670382"/>
    <w:rsid w:val="0067575C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186D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4C7B"/>
    <w:rsid w:val="007D648D"/>
    <w:rsid w:val="007D784C"/>
    <w:rsid w:val="007E09D5"/>
    <w:rsid w:val="007E5A35"/>
    <w:rsid w:val="007E753D"/>
    <w:rsid w:val="007F010C"/>
    <w:rsid w:val="007F220C"/>
    <w:rsid w:val="007F2EB8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C2229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21FB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175DC"/>
    <w:rsid w:val="00A204F0"/>
    <w:rsid w:val="00A250C6"/>
    <w:rsid w:val="00A26052"/>
    <w:rsid w:val="00A30DC1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4C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A5B20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725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0267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D55A6"/>
    <w:rsid w:val="00EE231E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B5FFD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6</cp:revision>
  <dcterms:created xsi:type="dcterms:W3CDTF">2020-05-07T11:48:00Z</dcterms:created>
  <dcterms:modified xsi:type="dcterms:W3CDTF">2020-05-19T03:05:00Z</dcterms:modified>
</cp:coreProperties>
</file>