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0F01BA">
        <w:rPr>
          <w:rFonts w:ascii="標楷體" w:eastAsia="標楷體" w:hAnsi="標楷體" w:hint="eastAsia"/>
          <w:sz w:val="28"/>
          <w:szCs w:val="28"/>
        </w:rPr>
        <w:t>21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0F01BA">
        <w:rPr>
          <w:rFonts w:ascii="標楷體" w:eastAsia="標楷體" w:hAnsi="標楷體" w:hint="eastAsia"/>
          <w:sz w:val="28"/>
          <w:szCs w:val="28"/>
        </w:rPr>
        <w:t xml:space="preserve">湯惠珍          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0F01BA">
        <w:rPr>
          <w:rFonts w:ascii="標楷體" w:eastAsia="標楷體" w:hAnsi="標楷體" w:hint="eastAsia"/>
          <w:sz w:val="28"/>
          <w:szCs w:val="28"/>
        </w:rPr>
        <w:t>038569088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A07756" w:rsidRPr="008F6DA5" w:rsidTr="0044491B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吳鈺涵</w:t>
            </w: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王翎茜</w:t>
            </w:r>
          </w:p>
        </w:tc>
        <w:tc>
          <w:tcPr>
            <w:tcW w:w="1890" w:type="dxa"/>
            <w:vAlign w:val="center"/>
          </w:tcPr>
          <w:p w:rsidR="00A07756" w:rsidRPr="0044491B" w:rsidRDefault="00A07756" w:rsidP="001643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李昊諺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邱偉薇</w:t>
            </w:r>
          </w:p>
        </w:tc>
        <w:tc>
          <w:tcPr>
            <w:tcW w:w="1890" w:type="dxa"/>
            <w:vAlign w:val="center"/>
          </w:tcPr>
          <w:p w:rsidR="00A07756" w:rsidRDefault="00A07756" w:rsidP="00164326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周恩宇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夏加美</w:t>
            </w:r>
          </w:p>
        </w:tc>
        <w:tc>
          <w:tcPr>
            <w:tcW w:w="1890" w:type="dxa"/>
            <w:vAlign w:val="center"/>
          </w:tcPr>
          <w:p w:rsidR="00A07756" w:rsidRDefault="00A07756" w:rsidP="00164326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賴育熙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林品妤</w:t>
            </w:r>
          </w:p>
        </w:tc>
        <w:tc>
          <w:tcPr>
            <w:tcW w:w="1890" w:type="dxa"/>
            <w:vAlign w:val="center"/>
          </w:tcPr>
          <w:p w:rsidR="00A07756" w:rsidRDefault="00A07756" w:rsidP="00164326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楊旻宥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金芝萱</w:t>
            </w:r>
          </w:p>
        </w:tc>
        <w:tc>
          <w:tcPr>
            <w:tcW w:w="1890" w:type="dxa"/>
            <w:vAlign w:val="center"/>
          </w:tcPr>
          <w:p w:rsidR="00A07756" w:rsidRDefault="00A07756" w:rsidP="00164326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陳宇傑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范家瑩</w:t>
            </w:r>
          </w:p>
        </w:tc>
        <w:tc>
          <w:tcPr>
            <w:tcW w:w="1890" w:type="dxa"/>
            <w:vAlign w:val="center"/>
          </w:tcPr>
          <w:p w:rsidR="00A07756" w:rsidRDefault="00A07756" w:rsidP="00164326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游朝欽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A07756" w:rsidRPr="0044491B" w:rsidRDefault="00A0775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巫承恩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07756" w:rsidRPr="0044491B" w:rsidRDefault="00A0775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林秩鋐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A07756" w:rsidRPr="0044491B" w:rsidRDefault="00A0775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王律翔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A07756" w:rsidRPr="0044491B" w:rsidRDefault="00A0775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秦怡捷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A07756" w:rsidRPr="0044491B" w:rsidRDefault="00A0775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劉語軒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A07756" w:rsidRPr="0044491B" w:rsidRDefault="00A0775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李宜軒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A07756" w:rsidRPr="0044491B" w:rsidRDefault="00A0775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張倩筠</w:t>
            </w:r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A07756" w:rsidRPr="0044491B" w:rsidRDefault="00A0775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7756" w:rsidRPr="008F6DA5" w:rsidTr="000F01BA">
        <w:trPr>
          <w:trHeight w:val="857"/>
        </w:trPr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07756" w:rsidRDefault="00A0775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07756">
              <w:rPr>
                <w:rFonts w:ascii="標楷體" w:eastAsia="標楷體" w:hAnsi="標楷體" w:cs="Arial" w:hint="eastAsia"/>
                <w:sz w:val="28"/>
                <w:szCs w:val="28"/>
              </w:rPr>
              <w:t>盛芷蓁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A07756" w:rsidRDefault="00A07756" w:rsidP="000F01BA">
            <w:pPr>
              <w:jc w:val="center"/>
            </w:pPr>
            <w:r w:rsidRPr="0018294F"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720" w:type="dxa"/>
            <w:vAlign w:val="center"/>
          </w:tcPr>
          <w:p w:rsidR="00A07756" w:rsidRPr="008F6DA5" w:rsidRDefault="00A07756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07756" w:rsidRPr="0044491B" w:rsidRDefault="00A0775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07756" w:rsidRPr="0044491B" w:rsidRDefault="00A0775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05" w:rsidRDefault="00871405" w:rsidP="00A968C0">
      <w:r>
        <w:separator/>
      </w:r>
    </w:p>
  </w:endnote>
  <w:endnote w:type="continuationSeparator" w:id="0">
    <w:p w:rsidR="00871405" w:rsidRDefault="00871405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05" w:rsidRDefault="00871405" w:rsidP="00A968C0">
      <w:r>
        <w:separator/>
      </w:r>
    </w:p>
  </w:footnote>
  <w:footnote w:type="continuationSeparator" w:id="0">
    <w:p w:rsidR="00871405" w:rsidRDefault="00871405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01BA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408E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13A8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1405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07756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461B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2020-05-08T08:38:00Z</dcterms:created>
  <dcterms:modified xsi:type="dcterms:W3CDTF">2020-05-08T08:42:00Z</dcterms:modified>
</cp:coreProperties>
</file>