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E47DF9" w:rsidTr="00F17BDA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E7704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</w:t>
            </w:r>
            <w:r w:rsidR="00E77046"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C46CE0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77046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E47DF9" w:rsidRPr="00ED5525" w:rsidTr="00F17BDA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</w:t>
            </w:r>
            <w:r w:rsidR="001B20E3">
              <w:rPr>
                <w:rFonts w:ascii="細明體" w:eastAsia="細明體" w:hAnsi="細明體" w:hint="eastAsia"/>
                <w:szCs w:val="24"/>
              </w:rPr>
              <w:t>班級</w:t>
            </w:r>
            <w:r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E47DF9" w:rsidRPr="00235CC5" w:rsidTr="00F17BDA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235CC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proofErr w:type="gramStart"/>
            <w:r w:rsidRPr="00235CC5">
              <w:rPr>
                <w:rFonts w:ascii="細明體" w:eastAsia="細明體" w:hAnsi="細明體" w:hint="eastAsia"/>
                <w:szCs w:val="24"/>
              </w:rPr>
              <w:t>花蓮縣明廉國民</w:t>
            </w:r>
            <w:proofErr w:type="gramEnd"/>
            <w:r w:rsidRPr="00235CC5">
              <w:rPr>
                <w:rFonts w:ascii="細明體" w:eastAsia="細明體" w:hAnsi="細明體" w:hint="eastAsia"/>
                <w:szCs w:val="24"/>
              </w:rPr>
              <w:t>小學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235CC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235CC5">
              <w:rPr>
                <w:rFonts w:ascii="細明體" w:eastAsia="細明體" w:hAnsi="細明體" w:hint="eastAsia"/>
                <w:szCs w:val="24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235CC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235CC5">
              <w:rPr>
                <w:rFonts w:ascii="細明體" w:eastAsia="細明體" w:hAnsi="細明體" w:hint="eastAsia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235CC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B18F3">
              <w:rPr>
                <w:rFonts w:ascii="細明體" w:eastAsia="細明體" w:hAnsi="細明體"/>
                <w:noProof/>
                <w:szCs w:val="24"/>
              </w:rPr>
              <w:t>1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235CC5" w:rsidRDefault="00E47DF9" w:rsidP="00E23769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235CC5">
              <w:rPr>
                <w:rFonts w:ascii="細明體" w:eastAsia="細明體" w:hAnsi="細明體" w:hint="eastAsia"/>
                <w:szCs w:val="24"/>
              </w:rPr>
              <w:t>不分科</w:t>
            </w:r>
            <w:r>
              <w:rPr>
                <w:rFonts w:ascii="細明體" w:eastAsia="細明體" w:hAnsi="細明體" w:hint="eastAsia"/>
                <w:szCs w:val="24"/>
              </w:rPr>
              <w:t>(</w:t>
            </w:r>
            <w:r w:rsidRPr="001B18F3">
              <w:rPr>
                <w:rFonts w:ascii="細明體" w:eastAsia="細明體" w:hAnsi="細明體"/>
                <w:noProof/>
                <w:szCs w:val="24"/>
              </w:rPr>
              <w:t>0</w:t>
            </w:r>
            <w:r w:rsidR="00E23769">
              <w:rPr>
                <w:rFonts w:ascii="細明體" w:eastAsia="細明體" w:hAnsi="細明體" w:hint="eastAsia"/>
                <w:noProof/>
                <w:szCs w:val="24"/>
              </w:rPr>
              <w:t>1</w:t>
            </w:r>
            <w:r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E47DF9" w:rsidRPr="00ED5525" w:rsidTr="00F17BDA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E47DF9" w:rsidTr="00F17BD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BD0133" w:rsidRDefault="00E47DF9" w:rsidP="00BD0133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406A8D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912415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Default="00E47DF9" w:rsidP="00F17BDA">
            <w:pPr>
              <w:rPr>
                <w:rFonts w:ascii="細明體" w:eastAsia="細明體" w:hAnsi="細明體"/>
              </w:rPr>
            </w:pPr>
          </w:p>
        </w:tc>
      </w:tr>
      <w:tr w:rsidR="00E47DF9" w:rsidTr="00F17BDA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0927A2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rPr>
                <w:rFonts w:ascii="細明體" w:eastAsia="細明體" w:hAnsi="細明體"/>
              </w:rPr>
            </w:pPr>
          </w:p>
        </w:tc>
      </w:tr>
      <w:tr w:rsidR="00E47DF9" w:rsidRPr="00ED5525" w:rsidTr="00F17BDA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E47DF9" w:rsidTr="00F17BDA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47DF9" w:rsidRPr="00EA2040" w:rsidRDefault="00E47DF9" w:rsidP="00F17B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A2040">
              <w:rPr>
                <w:rFonts w:asciiTheme="minorEastAsia" w:eastAsiaTheme="minorEastAsia" w:hAnsiTheme="minorEastAsia" w:hint="eastAsia"/>
                <w:szCs w:val="24"/>
              </w:rPr>
              <w:t>60</w:t>
            </w:r>
          </w:p>
          <w:p w:rsidR="00E47DF9" w:rsidRPr="00912415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Pr="00912415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葉景巍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038569088轉11</w:t>
            </w:r>
          </w:p>
        </w:tc>
      </w:tr>
      <w:tr w:rsidR="00E47DF9" w:rsidRPr="00ED5525" w:rsidTr="00F17BDA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ED5525" w:rsidRDefault="00E47DF9" w:rsidP="00F17BD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E47DF9" w:rsidTr="00F17BDA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Pr="00101E0F" w:rsidRDefault="00E47DF9" w:rsidP="00F17BD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="00B71FC6">
              <w:rPr>
                <w:rFonts w:hint="eastAsia"/>
                <w:szCs w:val="24"/>
              </w:rPr>
              <w:t xml:space="preserve">   </w:t>
            </w:r>
            <w:bookmarkStart w:id="0" w:name="_GoBack"/>
            <w:bookmarkEnd w:id="0"/>
            <w:r w:rsidRPr="00101E0F">
              <w:rPr>
                <w:rFonts w:hint="eastAsia"/>
                <w:szCs w:val="24"/>
              </w:rPr>
              <w:t xml:space="preserve">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73264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732644">
              <w:rPr>
                <w:b/>
                <w:szCs w:val="24"/>
              </w:rPr>
              <w:t>繳回</w:t>
            </w:r>
            <w:r w:rsidRPr="00732644">
              <w:rPr>
                <w:rFonts w:hint="eastAsia"/>
                <w:b/>
                <w:szCs w:val="24"/>
              </w:rPr>
              <w:t>本</w:t>
            </w:r>
            <w:r w:rsidRPr="00732644">
              <w:rPr>
                <w:b/>
                <w:szCs w:val="24"/>
              </w:rPr>
              <w:t>助學金</w:t>
            </w:r>
            <w:r w:rsidRPr="00732644">
              <w:rPr>
                <w:rFonts w:hint="eastAsia"/>
                <w:b/>
                <w:szCs w:val="24"/>
              </w:rPr>
              <w:t>，絕無異議，特此申明</w:t>
            </w:r>
            <w:r w:rsidRPr="00732644">
              <w:rPr>
                <w:b/>
                <w:szCs w:val="24"/>
              </w:rPr>
              <w:t>。</w:t>
            </w:r>
          </w:p>
          <w:p w:rsidR="00E47DF9" w:rsidRPr="00912415" w:rsidRDefault="00E47DF9" w:rsidP="00F17BD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E47DF9" w:rsidRPr="00ED5525" w:rsidRDefault="00E47DF9" w:rsidP="00F17BD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E47DF9" w:rsidRDefault="00E47DF9" w:rsidP="00F17BD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E47DF9" w:rsidRDefault="00E47DF9" w:rsidP="00F17BD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E47DF9" w:rsidRPr="00443616" w:rsidRDefault="00E47DF9" w:rsidP="00F17BD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E47DF9" w:rsidTr="00F17BDA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DF9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E47DF9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E47DF9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E47DF9" w:rsidRDefault="00E47DF9" w:rsidP="00F17BD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DF9" w:rsidRDefault="00E47DF9" w:rsidP="00F17BD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E47DF9" w:rsidRDefault="00E47DF9" w:rsidP="00F17B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E47DF9" w:rsidRDefault="00E47DF9" w:rsidP="00F17B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E47DF9" w:rsidRDefault="00E47DF9" w:rsidP="00F17B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E47DF9" w:rsidRDefault="00E47DF9" w:rsidP="00F17B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E47DF9" w:rsidRDefault="00E47DF9" w:rsidP="00F17BD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E47DF9" w:rsidRDefault="00E47DF9"/>
    <w:p w:rsidR="00E23769" w:rsidRDefault="00E23769"/>
    <w:sectPr w:rsidR="00E23769" w:rsidSect="00E47DF9">
      <w:type w:val="continuous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4" w:rsidRDefault="006A2D04" w:rsidP="00EA2040">
      <w:r>
        <w:separator/>
      </w:r>
    </w:p>
  </w:endnote>
  <w:endnote w:type="continuationSeparator" w:id="0">
    <w:p w:rsidR="006A2D04" w:rsidRDefault="006A2D04" w:rsidP="00EA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4" w:rsidRDefault="006A2D04" w:rsidP="00EA2040">
      <w:r>
        <w:separator/>
      </w:r>
    </w:p>
  </w:footnote>
  <w:footnote w:type="continuationSeparator" w:id="0">
    <w:p w:rsidR="006A2D04" w:rsidRDefault="006A2D04" w:rsidP="00EA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A3"/>
    <w:rsid w:val="00022E49"/>
    <w:rsid w:val="000A24A3"/>
    <w:rsid w:val="000C3349"/>
    <w:rsid w:val="000D5047"/>
    <w:rsid w:val="00102D1D"/>
    <w:rsid w:val="001B20E3"/>
    <w:rsid w:val="001C56FD"/>
    <w:rsid w:val="00241003"/>
    <w:rsid w:val="0026196A"/>
    <w:rsid w:val="002A5B78"/>
    <w:rsid w:val="00406A8D"/>
    <w:rsid w:val="004618A1"/>
    <w:rsid w:val="00576D67"/>
    <w:rsid w:val="006A2D04"/>
    <w:rsid w:val="00732644"/>
    <w:rsid w:val="0074060F"/>
    <w:rsid w:val="007A365A"/>
    <w:rsid w:val="0085575A"/>
    <w:rsid w:val="009A5231"/>
    <w:rsid w:val="00A67F51"/>
    <w:rsid w:val="00B6010C"/>
    <w:rsid w:val="00B71FC6"/>
    <w:rsid w:val="00BD0133"/>
    <w:rsid w:val="00BD0F61"/>
    <w:rsid w:val="00C46CE0"/>
    <w:rsid w:val="00C7122C"/>
    <w:rsid w:val="00E05506"/>
    <w:rsid w:val="00E23769"/>
    <w:rsid w:val="00E47DF9"/>
    <w:rsid w:val="00E77046"/>
    <w:rsid w:val="00EA2040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4A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0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A2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20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A204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4A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0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A2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20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A204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2020-09-04T03:24:00Z</dcterms:created>
  <dcterms:modified xsi:type="dcterms:W3CDTF">2020-09-04T03:24:00Z</dcterms:modified>
</cp:coreProperties>
</file>