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1E88" w14:textId="1357E93F" w:rsidR="00AE25E2" w:rsidRPr="0040055C" w:rsidRDefault="004118BA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t>花蓮縣</w:t>
      </w:r>
      <w:r w:rsidR="00BD257F">
        <w:rPr>
          <w:rFonts w:ascii="標楷體" w:eastAsia="標楷體" w:hAnsi="標楷體" w:cs="標楷體" w:hint="eastAsia"/>
          <w:b/>
          <w:sz w:val="28"/>
          <w:szCs w:val="28"/>
        </w:rPr>
        <w:t>花蓮市</w:t>
      </w:r>
      <w:r>
        <w:rPr>
          <w:rFonts w:ascii="標楷體" w:eastAsia="標楷體" w:hAnsi="標楷體" w:cs="標楷體" w:hint="eastAsia"/>
          <w:b/>
          <w:sz w:val="28"/>
          <w:szCs w:val="28"/>
        </w:rPr>
        <w:t>明廉</w:t>
      </w:r>
      <w:r>
        <w:rPr>
          <w:rFonts w:ascii="標楷體" w:eastAsia="標楷體" w:hAnsi="標楷體" w:cs="標楷體"/>
          <w:b/>
          <w:sz w:val="28"/>
          <w:szCs w:val="28"/>
        </w:rPr>
        <w:t>國民小學112學年度四年級第一學期部定課程計畫  設計者：</w:t>
      </w:r>
      <w:r w:rsidRPr="004118B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楊淑閔</w:t>
      </w:r>
      <w:r w:rsidRPr="004118BA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4118B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</w:p>
    <w:p w14:paraId="446D1508" w14:textId="77777777" w:rsidR="00AE25E2" w:rsidRPr="006135C0" w:rsidRDefault="004118BA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27CCB4A4" w14:textId="77777777" w:rsidR="00AE25E2" w:rsidRPr="006135C0" w:rsidRDefault="004118BA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□英語文</w:t>
      </w:r>
    </w:p>
    <w:p w14:paraId="733ABE28" w14:textId="77777777" w:rsidR="00AE25E2" w:rsidRPr="006135C0" w:rsidRDefault="004118BA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■藝術                    □綜合</w:t>
      </w:r>
    </w:p>
    <w:p w14:paraId="2F9E08C8" w14:textId="09534785" w:rsidR="00AE25E2" w:rsidRPr="006135C0" w:rsidRDefault="004118BA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二、學習節數：每週（3）節，實施（2</w:t>
      </w:r>
      <w:r w:rsidR="00514BF4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）週，共（6</w:t>
      </w:r>
      <w:r w:rsidR="00514BF4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）節</w:t>
      </w:r>
    </w:p>
    <w:p w14:paraId="5CC3AB0F" w14:textId="77777777" w:rsidR="001E61D4" w:rsidRDefault="004118BA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56C72F59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9864673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49881E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F78E50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E1B5B5E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3A8D09DA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4FBFCED4" w14:textId="77777777" w:rsidR="00CF1DCF" w:rsidRPr="00C50925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C6E84AB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06E44BF2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7F4242C0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C07B6AA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3EF7556D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3194FCE2" w14:textId="77777777" w:rsidR="00CF1DCF" w:rsidRPr="00E171CB" w:rsidRDefault="004118BA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3BB62C1D" w14:textId="77777777" w:rsidR="00CF1DCF" w:rsidRPr="00E171CB" w:rsidRDefault="004118BA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5E364B41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327048DE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A836D5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C361D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4BADE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C41C9AB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52E251B4" w14:textId="77777777" w:rsidR="00CF1DCF" w:rsidRPr="00C50925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4F654327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7ACE040F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C7EABEF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3296CCA9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5250BC4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F1F0FA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3B6840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BF3FF4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7A93F3A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F0B1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18F6E00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F0B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51FD335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79A7D01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FF0B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35E81997" w14:textId="77777777" w:rsidR="008F2109" w:rsidRPr="002045DC" w:rsidRDefault="004118BA" w:rsidP="002045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第一單元美麗的大地</w:t>
            </w:r>
          </w:p>
          <w:p w14:paraId="242A9817" w14:textId="77777777" w:rsidR="008F2109" w:rsidRPr="00F637A2" w:rsidRDefault="004118BA" w:rsidP="002045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1-1迎向陽光</w:t>
            </w:r>
          </w:p>
          <w:p w14:paraId="111962DB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【活動一】習唱〈</w:t>
            </w:r>
            <w:r w:rsidRPr="00824FFE">
              <w:rPr>
                <w:rFonts w:ascii="標楷體" w:eastAsia="標楷體" w:hAnsi="標楷體" w:cs="標楷體"/>
                <w:sz w:val="20"/>
                <w:szCs w:val="20"/>
              </w:rPr>
              <w:t>早安，太陽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15F21D64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64D3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001B46">
              <w:rPr>
                <w:rFonts w:ascii="標楷體" w:eastAsia="標楷體" w:hAnsi="標楷體" w:cs="標楷體"/>
                <w:sz w:val="20"/>
                <w:szCs w:val="20"/>
              </w:rPr>
              <w:t>演唱〈早安，太陽〉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45E30CA" w14:textId="77777777" w:rsidR="008F2109" w:rsidRDefault="004118BA" w:rsidP="00D37C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64D3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37CED">
              <w:rPr>
                <w:rFonts w:ascii="標楷體" w:eastAsia="標楷體" w:hAnsi="標楷體" w:cs="標楷體"/>
                <w:sz w:val="20"/>
                <w:szCs w:val="20"/>
              </w:rPr>
              <w:t>作曲者介紹：作曲家山本直純1932年出生於東京 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1973</w:t>
            </w:r>
            <w:r w:rsidRPr="00D37CED">
              <w:rPr>
                <w:rFonts w:ascii="標楷體" w:eastAsia="標楷體" w:hAnsi="標楷體" w:cs="標楷體"/>
                <w:sz w:val="20"/>
                <w:szCs w:val="20"/>
              </w:rPr>
              <w:t>年起擔任電視節目《管弦樂隊來了》的音樂總監長達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D37CED">
              <w:rPr>
                <w:rFonts w:ascii="標楷體" w:eastAsia="標楷體" w:hAnsi="標楷體" w:cs="標楷體"/>
                <w:sz w:val="20"/>
                <w:szCs w:val="20"/>
              </w:rPr>
              <w:t>年，因出演電視廣告而廣為人知，他的小鬍子和黑框眼鏡使他給人留下鮮明的印象。</w:t>
            </w:r>
          </w:p>
          <w:p w14:paraId="2C827659" w14:textId="77777777" w:rsidR="008F2109" w:rsidRDefault="004118BA" w:rsidP="00D37C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0BFE">
              <w:rPr>
                <w:rFonts w:ascii="標楷體" w:eastAsia="標楷體" w:hAnsi="標楷體" w:cs="標楷體"/>
                <w:sz w:val="20"/>
                <w:szCs w:val="20"/>
              </w:rPr>
              <w:t>3.找一找音符排列的規則。</w:t>
            </w:r>
          </w:p>
          <w:p w14:paraId="2402FA51" w14:textId="77777777" w:rsidR="008F2109" w:rsidRPr="00D37CED" w:rsidRDefault="004118BA" w:rsidP="00D37C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0BFE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37CED">
              <w:rPr>
                <w:rFonts w:ascii="標楷體" w:eastAsia="標楷體" w:hAnsi="標楷體" w:cs="標楷體"/>
                <w:sz w:val="20"/>
                <w:szCs w:val="20"/>
              </w:rPr>
              <w:t>認識全音和半音。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149C1EE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5A18C66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193DCBA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6087A3D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4EA5218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3004419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E55EA6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10DEDA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E63B62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8485A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E52F6A1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第一週</w:t>
            </w:r>
          </w:p>
        </w:tc>
        <w:tc>
          <w:tcPr>
            <w:tcW w:w="1276" w:type="dxa"/>
            <w:shd w:val="clear" w:color="auto" w:fill="auto"/>
          </w:tcPr>
          <w:p w14:paraId="4FCC89B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4CBAB1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2061F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4470408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2167DEC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72061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28DAFF98" w14:textId="77777777" w:rsidR="008F2109" w:rsidRDefault="004118BA" w:rsidP="003A42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748C28A2" w14:textId="77777777" w:rsidR="008F2109" w:rsidRDefault="004118BA" w:rsidP="003A425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水彩用具擺一擺</w:t>
            </w:r>
          </w:p>
          <w:p w14:paraId="3FFFB474" w14:textId="77777777" w:rsidR="008F2109" w:rsidRPr="00F637A2" w:rsidRDefault="004118BA" w:rsidP="003A42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水彩用具擺一擺</w:t>
            </w:r>
          </w:p>
          <w:p w14:paraId="4FBAABAB" w14:textId="77777777" w:rsidR="008F2109" w:rsidRDefault="004118BA" w:rsidP="002D24C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2D24CC">
              <w:rPr>
                <w:rFonts w:ascii="標楷體" w:eastAsia="標楷體" w:hAnsi="標楷體" w:cs="標楷體"/>
                <w:sz w:val="20"/>
                <w:szCs w:val="20"/>
              </w:rPr>
              <w:t>教師在桌上呈現水彩用具，並提問：「這是什麼用具？你知道它是做什麼用的嗎？」</w:t>
            </w:r>
          </w:p>
          <w:p w14:paraId="47589DAE" w14:textId="77777777" w:rsidR="008F2109" w:rsidRDefault="004118BA" w:rsidP="002D24C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2D24CC">
              <w:rPr>
                <w:rFonts w:ascii="標楷體" w:eastAsia="標楷體" w:hAnsi="標楷體" w:cs="標楷體"/>
                <w:sz w:val="20"/>
                <w:szCs w:val="20"/>
              </w:rPr>
              <w:t>介紹水彩用具的正確名稱與常見樣式。</w:t>
            </w:r>
          </w:p>
          <w:p w14:paraId="2DA5FEE5" w14:textId="77777777" w:rsidR="008F2109" w:rsidRPr="002D24CC" w:rsidRDefault="004118BA" w:rsidP="002D24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0BFE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2D24CC">
              <w:rPr>
                <w:rFonts w:ascii="標楷體" w:eastAsia="標楷體" w:hAnsi="標楷體" w:cs="標楷體"/>
                <w:sz w:val="20"/>
                <w:szCs w:val="20"/>
              </w:rPr>
              <w:t>示範水彩用具的正確擺放方式，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 w:rsidRPr="002D24CC">
              <w:rPr>
                <w:rFonts w:ascii="標楷體" w:eastAsia="標楷體" w:hAnsi="標楷體" w:cs="標楷體"/>
                <w:sz w:val="20"/>
                <w:szCs w:val="20"/>
              </w:rPr>
              <w:t>學生有攜帶水彩用具者，依照課本配置圖練習擺放，包含個人用、兩人共用的擺放方式。</w:t>
            </w:r>
          </w:p>
          <w:p w14:paraId="54305322" w14:textId="77777777" w:rsidR="008F2109" w:rsidRPr="002D24CC" w:rsidRDefault="004118BA" w:rsidP="002D24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0BFE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2D24CC">
              <w:rPr>
                <w:rFonts w:ascii="標楷體" w:eastAsia="標楷體" w:hAnsi="標楷體" w:cs="標楷體"/>
                <w:sz w:val="20"/>
                <w:szCs w:val="20"/>
              </w:rPr>
              <w:t>示範擠顏料與清洗調色盤的方法。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F2252D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08929C8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3914AFDA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69AB21FF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教師觀察</w:t>
            </w:r>
          </w:p>
          <w:p w14:paraId="654431B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435146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35C66B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ADE712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2A693E5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738757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08C3EB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950DD3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E42A44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2DA5EF5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51DBE6D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C33F18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6FC62BB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20893EE4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4C3E7816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14:paraId="1391B3DE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一起玩聲音-1</w:t>
            </w:r>
          </w:p>
          <w:p w14:paraId="57AE1740" w14:textId="77777777" w:rsidR="008F2109" w:rsidRPr="004204C2" w:rsidRDefault="004118BA" w:rsidP="004204C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204C2">
              <w:rPr>
                <w:rFonts w:ascii="標楷體" w:eastAsia="標楷體" w:hAnsi="標楷體" w:cs="標楷體"/>
                <w:sz w:val="20"/>
                <w:szCs w:val="20"/>
              </w:rPr>
              <w:t>教師提問：「繁忙的街道或菜市場會有哪些人物呢？他們會發出什麼聲音？」學生討論並發表。(例如：有菜販，會聽到他們的叫賣聲；有騎摩托車的人，會聽到摩托車的引擎聲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CBED6A7" w14:textId="77777777" w:rsidR="008F2109" w:rsidRPr="004204C2" w:rsidRDefault="004118BA" w:rsidP="00420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0BFE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204C2">
              <w:rPr>
                <w:rFonts w:ascii="標楷體" w:eastAsia="標楷體" w:hAnsi="標楷體" w:cs="標楷體"/>
                <w:sz w:val="20"/>
                <w:szCs w:val="20"/>
              </w:rPr>
              <w:t>教師在黑板上寫上情境的題目，例如：暴風雨。</w:t>
            </w:r>
          </w:p>
          <w:p w14:paraId="503DADCB" w14:textId="77777777" w:rsidR="008F2109" w:rsidRPr="004204C2" w:rsidRDefault="004118BA" w:rsidP="004204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0BFE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204C2">
              <w:rPr>
                <w:rFonts w:ascii="標楷體" w:eastAsia="標楷體" w:hAnsi="標楷體" w:cs="標楷體"/>
                <w:sz w:val="20"/>
                <w:szCs w:val="20"/>
              </w:rPr>
              <w:t>教師提問：「暴風雨時會看到什麼景象？哪些聲音會讓人感受特別強烈？」</w:t>
            </w:r>
          </w:p>
          <w:p w14:paraId="69411884" w14:textId="77777777" w:rsidR="008F2109" w:rsidRPr="00F637A2" w:rsidRDefault="004118BA" w:rsidP="002819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0BFE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204C2">
              <w:rPr>
                <w:rFonts w:ascii="標楷體" w:eastAsia="標楷體" w:hAnsi="標楷體" w:cs="標楷體"/>
                <w:sz w:val="20"/>
                <w:szCs w:val="20"/>
              </w:rPr>
              <w:t>教師引導學生，先以手指敲擊，聽聽看聲音效果。接著是腳踩地面，嘗試發出不同的聲音。嘗試發出不同聲音之後，開始營造暴風雨的情境。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565CA5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92CCD80" w14:textId="77777777" w:rsidR="008F2109" w:rsidRPr="00F637A2" w:rsidRDefault="00B54C1D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76D4A41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56A887BC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A6C0EB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3E7E418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CA49BD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21FBE2C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395767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FF2967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6E41FB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情意觀點。</w:t>
            </w:r>
          </w:p>
        </w:tc>
        <w:tc>
          <w:tcPr>
            <w:tcW w:w="1559" w:type="dxa"/>
            <w:shd w:val="clear" w:color="auto" w:fill="auto"/>
          </w:tcPr>
          <w:p w14:paraId="28A1C4B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展現歌唱及演奏的基本技巧。</w:t>
            </w:r>
          </w:p>
          <w:p w14:paraId="610559E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C27989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2556EB8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法、拍號等。</w:t>
            </w:r>
          </w:p>
          <w:p w14:paraId="12976B0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C2798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5F08C41" w14:textId="77777777" w:rsidR="008F2109" w:rsidRPr="002045DC" w:rsidRDefault="004118BA" w:rsidP="00C20A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第一單元美麗的大地</w:t>
            </w:r>
          </w:p>
          <w:p w14:paraId="08418EBB" w14:textId="77777777" w:rsidR="008F2109" w:rsidRPr="00F637A2" w:rsidRDefault="004118BA" w:rsidP="00C20A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1-1迎向陽光</w:t>
            </w:r>
          </w:p>
          <w:p w14:paraId="560D4BBD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【活動二】習唱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〈</w:t>
            </w:r>
            <w:r w:rsidRPr="00C27989">
              <w:rPr>
                <w:rFonts w:ascii="標楷體" w:eastAsia="標楷體" w:hAnsi="標楷體" w:cs="標楷體"/>
                <w:sz w:val="20"/>
                <w:szCs w:val="20"/>
              </w:rPr>
              <w:t>美麗天地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571F6727" w14:textId="77777777" w:rsidR="008F2109" w:rsidRPr="00C27989" w:rsidRDefault="004118BA" w:rsidP="00C279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</w:t>
            </w:r>
            <w:r w:rsidRPr="00C27989">
              <w:rPr>
                <w:rFonts w:ascii="標楷體" w:eastAsia="標楷體" w:hAnsi="標楷體" w:cs="標楷體"/>
                <w:sz w:val="20"/>
                <w:szCs w:val="20"/>
              </w:rPr>
              <w:t>聆聽〈美麗天地〉，引導學生感受樂曲的速度和律動，說出聽起來的感受(輕快的、柔和的、緊張的)以及樂曲是幾拍？(三拍子)</w:t>
            </w:r>
          </w:p>
          <w:p w14:paraId="6AC526AC" w14:textId="77777777" w:rsidR="008F2109" w:rsidRDefault="004118BA" w:rsidP="00C279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38E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27989">
              <w:rPr>
                <w:rFonts w:ascii="標楷體" w:eastAsia="標楷體" w:hAnsi="標楷體" w:cs="標楷體"/>
                <w:sz w:val="20"/>
                <w:szCs w:val="20"/>
              </w:rPr>
              <w:t>師生共同討論歌曲的節奏型、曲式和臨時記號。教師提問：「樂曲中出現了哪些特別的記號？」(升記號和本位記號)</w:t>
            </w:r>
          </w:p>
          <w:p w14:paraId="286976B8" w14:textId="77777777" w:rsidR="008F2109" w:rsidRPr="00C27989" w:rsidRDefault="004118BA" w:rsidP="00C279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38E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27989">
              <w:rPr>
                <w:rFonts w:ascii="標楷體" w:eastAsia="標楷體" w:hAnsi="標楷體" w:cs="標楷體"/>
                <w:sz w:val="20"/>
                <w:szCs w:val="20"/>
              </w:rPr>
              <w:t>演唱歌曲〈美麗天地〉，教師範唱〈美麗天地〉全曲後，再分句範唱，學生分句模唱。</w:t>
            </w:r>
          </w:p>
          <w:p w14:paraId="70FC2969" w14:textId="77777777" w:rsidR="008F2109" w:rsidRPr="00C27989" w:rsidRDefault="004118BA" w:rsidP="00C279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38E0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C27989">
              <w:rPr>
                <w:rFonts w:ascii="標楷體" w:eastAsia="標楷體" w:hAnsi="標楷體" w:cs="標楷體"/>
                <w:sz w:val="20"/>
                <w:szCs w:val="20"/>
              </w:rPr>
              <w:t>習寫升記號和本位記號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CDA6AB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07FBBF9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F5B0EBC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5350FC8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4F432F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753ED8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9CAEAB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個人需求的不同，並討論與遵守團體的規則。</w:t>
            </w:r>
          </w:p>
          <w:p w14:paraId="389B568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A546AE4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652276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EF3BBB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1FD32FC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3DBC92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6B240F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21C0559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B240F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6AA0C18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6B240F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342CFD9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4C57A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D09170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4C57A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20C5D9A3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613B177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3-2濃淡不同的顏色</w:t>
            </w:r>
          </w:p>
          <w:p w14:paraId="3300BEA6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濃淡不同的顏色</w:t>
            </w:r>
          </w:p>
          <w:p w14:paraId="3E9EAE89" w14:textId="77777777" w:rsidR="008F2109" w:rsidRPr="004C57A1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38E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欣賞南宋藝術家牧谿〈六柿圖〉。教師提問：「這件作品畫的是什麼？這裡有幾顆柿子？每顆柿子都一樣嗎？它們有什麼不同？畫家是用什麼畫的？」(例如：黑色顏料、墨汁)</w:t>
            </w:r>
          </w:p>
          <w:p w14:paraId="689A9B81" w14:textId="77777777" w:rsidR="008F2109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38E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教師說明這件作品是用黑色墨汁畫的，並提問：「只用墨汁也能變出不同的顏色嗎？說說看，這六顆柿子各是什麼顏色，你覺得藝術家是怎麼畫出來的呢？」</w:t>
            </w:r>
          </w:p>
          <w:p w14:paraId="0E4C869F" w14:textId="77777777" w:rsidR="008F2109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38E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教師提問：「只用一種顏料，要怎麼調出有變化的色彩？」學生討論並發表。</w:t>
            </w:r>
          </w:p>
          <w:p w14:paraId="28D544AD" w14:textId="77777777" w:rsidR="008F2109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畫出階梯一樣的顏色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8B85C32" w14:textId="77777777" w:rsidR="008F2109" w:rsidRPr="00F637A2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色紙創作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B5983E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89E7790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25D9EAA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2C9CA0F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教師觀察</w:t>
            </w:r>
          </w:p>
          <w:p w14:paraId="0FD73EC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F9124F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E4450E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6DDF9B35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A95CFF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BF8573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366F422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548AC0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FFD542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1-Ⅱ-7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249319F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表達想法。</w:t>
            </w:r>
          </w:p>
        </w:tc>
        <w:tc>
          <w:tcPr>
            <w:tcW w:w="1559" w:type="dxa"/>
            <w:shd w:val="clear" w:color="auto" w:fill="auto"/>
          </w:tcPr>
          <w:p w14:paraId="3A56F2F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34B4B5D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音、動作與各種媒材的組合。</w:t>
            </w:r>
          </w:p>
          <w:p w14:paraId="13B0E27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03EC64D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1EE47640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第五單元想像的旅程</w:t>
            </w:r>
          </w:p>
          <w:p w14:paraId="3D99444D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14:paraId="3BDE09A7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一起玩聲音-2</w:t>
            </w:r>
          </w:p>
          <w:p w14:paraId="502510AD" w14:textId="77777777" w:rsidR="008F2109" w:rsidRPr="00AB2B95" w:rsidRDefault="004118BA" w:rsidP="00AB2B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91C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AB2B95">
              <w:rPr>
                <w:rFonts w:ascii="標楷體" w:eastAsia="標楷體" w:hAnsi="標楷體" w:cs="標楷體"/>
                <w:sz w:val="20"/>
                <w:szCs w:val="20"/>
              </w:rPr>
              <w:t>教師引導學生，暴風雨剛剛來臨之前，只是下雨，慢慢雨勢增</w:t>
            </w:r>
            <w:r w:rsidRPr="00AB2B9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強，加上風聲、風吹落物品撞擊到地上的聲音。</w:t>
            </w:r>
          </w:p>
          <w:p w14:paraId="38FDA1DA" w14:textId="77777777" w:rsidR="008F2109" w:rsidRDefault="004118BA" w:rsidP="00AB2B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91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AB2B95">
              <w:rPr>
                <w:rFonts w:ascii="標楷體" w:eastAsia="標楷體" w:hAnsi="標楷體" w:cs="標楷體"/>
                <w:sz w:val="20"/>
                <w:szCs w:val="20"/>
              </w:rPr>
              <w:t>學生都嘗試過後，可分成雨聲、風聲、風吹起物品撞擊的聲音、雷雨聲等，由教師當指揮，讓學生分組表演。</w:t>
            </w:r>
          </w:p>
          <w:p w14:paraId="7536FC56" w14:textId="77777777" w:rsidR="008F2109" w:rsidRPr="00281973" w:rsidRDefault="004118BA" w:rsidP="002819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91C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281973">
              <w:rPr>
                <w:rFonts w:ascii="標楷體" w:eastAsia="標楷體" w:hAnsi="標楷體" w:cs="標楷體"/>
                <w:sz w:val="20"/>
                <w:szCs w:val="20"/>
              </w:rPr>
              <w:t>教師指到哪一組時，該組就發出指定的聲音，教師手上升則代表聲音加大，手向下則慢慢小聲。</w:t>
            </w:r>
          </w:p>
          <w:p w14:paraId="597B6EC5" w14:textId="77777777" w:rsidR="008F2109" w:rsidRPr="00281973" w:rsidRDefault="004118BA" w:rsidP="002819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91C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281973">
              <w:rPr>
                <w:rFonts w:ascii="標楷體" w:eastAsia="標楷體" w:hAnsi="標楷體" w:cs="標楷體"/>
                <w:sz w:val="20"/>
                <w:szCs w:val="20"/>
              </w:rPr>
              <w:t>利用團隊合作的方式，跟著指揮，表現出暴風雨一開始由下小雨、大雨、風勢加大、雷雨聲，一直到風雨漸漸平息。</w:t>
            </w:r>
          </w:p>
          <w:p w14:paraId="6F555B66" w14:textId="77777777" w:rsidR="008F2109" w:rsidRPr="00281973" w:rsidRDefault="004118BA" w:rsidP="002819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91C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281973">
              <w:rPr>
                <w:rFonts w:ascii="標楷體" w:eastAsia="標楷體" w:hAnsi="標楷體" w:cs="標楷體"/>
                <w:sz w:val="20"/>
                <w:szCs w:val="20"/>
              </w:rPr>
              <w:t>教師指揮完後，邀請學生上臺指揮，同樣是暴風雨，每一個人詮釋方式會不一樣。</w:t>
            </w:r>
          </w:p>
          <w:p w14:paraId="38A03E1C" w14:textId="77777777" w:rsidR="008F2109" w:rsidRPr="00281973" w:rsidRDefault="004118BA" w:rsidP="002819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91C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281973">
              <w:rPr>
                <w:rFonts w:ascii="標楷體" w:eastAsia="標楷體" w:hAnsi="標楷體" w:cs="標楷體"/>
                <w:sz w:val="20"/>
                <w:szCs w:val="20"/>
              </w:rPr>
              <w:t>教師提問：「誰指揮的暴風雨最接近真實暴風雨的情境？為什麼？」請學生討論分享。</w:t>
            </w:r>
          </w:p>
          <w:p w14:paraId="767B7AEE" w14:textId="77777777" w:rsidR="008F2109" w:rsidRPr="00F637A2" w:rsidRDefault="004118BA" w:rsidP="002819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91C"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281973">
              <w:rPr>
                <w:rFonts w:ascii="標楷體" w:eastAsia="標楷體" w:hAnsi="標楷體" w:cs="標楷體"/>
                <w:sz w:val="20"/>
                <w:szCs w:val="20"/>
              </w:rPr>
              <w:t>教師提問：「哪一組的演出讓你印象最深刻？為什麼？」請學生討論分享。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27F697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A2C020D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557AF0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7FE24E2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7DCE0E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FAC89F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936456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體自主權。</w:t>
            </w:r>
          </w:p>
        </w:tc>
        <w:tc>
          <w:tcPr>
            <w:tcW w:w="1823" w:type="dxa"/>
            <w:shd w:val="clear" w:color="auto" w:fill="auto"/>
          </w:tcPr>
          <w:p w14:paraId="3210D3B0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7860C9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05920EE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26514C9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7F4EA2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29C74F6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5E3D101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5F5A0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679ED94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5F5A0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54028F53" w14:textId="77777777" w:rsidR="008F2109" w:rsidRPr="002045DC" w:rsidRDefault="004118BA" w:rsidP="00C20A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第一單元美麗的大地</w:t>
            </w:r>
          </w:p>
          <w:p w14:paraId="014139C6" w14:textId="77777777" w:rsidR="008F2109" w:rsidRPr="00F637A2" w:rsidRDefault="004118BA" w:rsidP="00C20A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1-1迎向陽光</w:t>
            </w:r>
          </w:p>
          <w:p w14:paraId="3E521382" w14:textId="77777777" w:rsidR="008F2109" w:rsidRPr="007E4F3D" w:rsidRDefault="004118BA" w:rsidP="007E4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演唱〈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Bingo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6DC32D01" w14:textId="77777777" w:rsidR="008F2109" w:rsidRPr="007E4F3D" w:rsidRDefault="004118BA" w:rsidP="007E4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師生共同討論歌曲的調號與節奏型。</w:t>
            </w:r>
          </w:p>
          <w:p w14:paraId="73A26F4E" w14:textId="77777777" w:rsidR="008F2109" w:rsidRPr="007E4F3D" w:rsidRDefault="004118BA" w:rsidP="007E4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拍打樂曲節奏型。</w:t>
            </w:r>
          </w:p>
          <w:p w14:paraId="3994EB90" w14:textId="77777777" w:rsidR="008F2109" w:rsidRDefault="004118BA" w:rsidP="007E4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教師以兩小節樂句為單位，範唱〈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Bingo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〉音名旋律，學生模仿習唱。</w:t>
            </w:r>
          </w:p>
          <w:p w14:paraId="211DC044" w14:textId="77777777" w:rsidR="008F2109" w:rsidRDefault="004118BA" w:rsidP="007E4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認識G大調音階與調號</w:t>
            </w:r>
          </w:p>
          <w:p w14:paraId="0D65B916" w14:textId="77777777" w:rsidR="008F2109" w:rsidRPr="00F637A2" w:rsidRDefault="004118BA" w:rsidP="007E4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E4F3D">
              <w:rPr>
                <w:rFonts w:ascii="標楷體" w:eastAsia="標楷體" w:hAnsi="標楷體" w:cs="標楷體"/>
                <w:sz w:val="20"/>
                <w:szCs w:val="20"/>
              </w:rPr>
              <w:t>比較譜例1和譜例2升記號位置的不同，說明調號與臨時記號的功能。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27A464E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7E7D27C" w14:textId="77777777" w:rsidR="008F2109" w:rsidRPr="00ED5396" w:rsidRDefault="004118BA" w:rsidP="00ED5396">
            <w:pPr>
              <w:snapToGrid w:val="0"/>
              <w:rPr>
                <w:rFonts w:ascii="Times New Roman" w:hAnsi="Times New Roman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382C913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1B68924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5C0865C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15EF45B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7529CE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75B1E5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DA6EAAE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91B61D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9D2471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38BD00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5B77EB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5B862AB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4520C92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15D2AD6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4C57A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4E51F02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4C57A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3877BFF2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650B7955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3-3色彩魔術秀</w:t>
            </w:r>
          </w:p>
          <w:p w14:paraId="043AAA98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色彩魔術秀</w:t>
            </w:r>
          </w:p>
          <w:p w14:paraId="59AF2E3B" w14:textId="77777777" w:rsidR="008F2109" w:rsidRPr="004C57A1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教師提問：「除了加水，還有什麼方式可以讓顏料色彩變淺？」</w:t>
            </w:r>
          </w:p>
          <w:p w14:paraId="308D834C" w14:textId="77777777" w:rsidR="008F2109" w:rsidRPr="004C57A1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2EDE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加白調色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在調色盤的大格子上，分別擠出三份分量一樣的白色顏料。在白色顏料中，依照由少到多的順序，擠入藍色(或其他色彩)的顏料。</w:t>
            </w:r>
          </w:p>
          <w:p w14:paraId="3FF2C9BC" w14:textId="77777777" w:rsidR="008F2109" w:rsidRPr="004C57A1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調色：從藍色最少的先調色。</w:t>
            </w:r>
          </w:p>
          <w:p w14:paraId="603203F1" w14:textId="77777777" w:rsidR="008F2109" w:rsidRPr="004C57A1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加入適當的水，用水彩筆將顏料輕輕調勻，注意調開的範圍不要碰到旁邊的顏料。</w:t>
            </w:r>
          </w:p>
          <w:p w14:paraId="79CE1BCC" w14:textId="77777777" w:rsidR="008F2109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接著繼續調色，從藍色最少到最多、淺到深調色，過程中不必洗筆。</w:t>
            </w:r>
          </w:p>
          <w:p w14:paraId="730D6CD9" w14:textId="77777777" w:rsidR="008F2109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色彩魔術秀創作。</w:t>
            </w:r>
          </w:p>
          <w:p w14:paraId="6515B7E4" w14:textId="77777777" w:rsidR="008F2109" w:rsidRPr="00F637A2" w:rsidRDefault="004118BA" w:rsidP="004C57A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4C57A1">
              <w:rPr>
                <w:rFonts w:ascii="標楷體" w:eastAsia="標楷體" w:hAnsi="標楷體" w:cs="標楷體"/>
                <w:sz w:val="20"/>
                <w:szCs w:val="20"/>
              </w:rPr>
              <w:t>作品欣賞與分享。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D3C97CC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8982B26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30BC39E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007333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教師觀察</w:t>
            </w:r>
          </w:p>
          <w:p w14:paraId="6F453B1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DF9E23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66721A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D83ECA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CBC0BA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866440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10C0ECF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44F104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83134A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12BD22D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CED580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表E-Ⅱ-2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開始、中間與結束的舞蹈或戲劇小品。</w:t>
            </w:r>
          </w:p>
          <w:p w14:paraId="385810C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</w:tc>
        <w:tc>
          <w:tcPr>
            <w:tcW w:w="3205" w:type="dxa"/>
            <w:shd w:val="clear" w:color="auto" w:fill="auto"/>
          </w:tcPr>
          <w:p w14:paraId="2587F676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6C06DCBD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14:paraId="5E4F30A0" w14:textId="77777777" w:rsidR="008F2109" w:rsidRDefault="004118BA" w:rsidP="00AA13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超級播報員-1</w:t>
            </w:r>
          </w:p>
          <w:p w14:paraId="1F094E9B" w14:textId="77777777" w:rsidR="008F2109" w:rsidRPr="00AA1393" w:rsidRDefault="004118BA" w:rsidP="00AA13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AA1393">
              <w:rPr>
                <w:rFonts w:ascii="標楷體" w:eastAsia="標楷體" w:hAnsi="標楷體" w:cs="標楷體"/>
                <w:sz w:val="20"/>
                <w:szCs w:val="20"/>
              </w:rPr>
              <w:t>教師提問：「你有看過播報新聞的節目嗎？主播是如何播報新聞的，他們說話的語調、說話的速度、咬字的清晰程度是如何？」請學生討論並發表。</w:t>
            </w:r>
          </w:p>
          <w:p w14:paraId="43195A0A" w14:textId="77777777" w:rsidR="008F2109" w:rsidRPr="00AA1393" w:rsidRDefault="004118BA" w:rsidP="00AA13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AA1393">
              <w:rPr>
                <w:rFonts w:ascii="標楷體" w:eastAsia="標楷體" w:hAnsi="標楷體" w:cs="標楷體"/>
                <w:sz w:val="20"/>
                <w:szCs w:val="20"/>
              </w:rPr>
              <w:t>教師請學生先觀察主播播報新聞時的速度、語調等，注意主播播報時的特色。</w:t>
            </w:r>
          </w:p>
          <w:p w14:paraId="3EA00148" w14:textId="77777777" w:rsidR="008F2109" w:rsidRPr="00AA1393" w:rsidRDefault="004118BA" w:rsidP="00AA13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AA1393">
              <w:rPr>
                <w:rFonts w:ascii="標楷體" w:eastAsia="標楷體" w:hAnsi="標楷體" w:cs="標楷體"/>
                <w:sz w:val="20"/>
                <w:szCs w:val="20"/>
              </w:rPr>
              <w:t>教師事先準備報紙，將學生分成</w:t>
            </w:r>
            <w:r w:rsidRPr="00CE2EDE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CE2ED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AA1393">
              <w:rPr>
                <w:rFonts w:ascii="標楷體" w:eastAsia="標楷體" w:hAnsi="標楷體" w:cs="標楷體"/>
                <w:sz w:val="20"/>
                <w:szCs w:val="20"/>
              </w:rPr>
              <w:t>人一組，讓學生模仿電視主播來播報新聞。</w:t>
            </w:r>
          </w:p>
          <w:p w14:paraId="1B5E0438" w14:textId="77777777" w:rsidR="008F2109" w:rsidRPr="00F637A2" w:rsidRDefault="004118BA" w:rsidP="00AA13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AA1393">
              <w:rPr>
                <w:rFonts w:ascii="標楷體" w:eastAsia="標楷體" w:hAnsi="標楷體" w:cs="標楷體"/>
                <w:sz w:val="20"/>
                <w:szCs w:val="20"/>
              </w:rPr>
              <w:t>熟悉一般的播報方式後，教師引導學生改變播報新聞的速度，並提醒學生，不管速度快慢，最</w:t>
            </w:r>
            <w:r w:rsidRPr="00AA139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重要的是要讓觀眾聽清楚。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D4A2C0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8746162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3C8F14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6EDDF05C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535AEE0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6269B4D7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C4B8E7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9A48C4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48A7142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08EDB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51710EE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0F1547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5419F6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94380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418C6A1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89438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42CFA98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89438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</w:tc>
        <w:tc>
          <w:tcPr>
            <w:tcW w:w="3205" w:type="dxa"/>
            <w:shd w:val="clear" w:color="auto" w:fill="auto"/>
          </w:tcPr>
          <w:p w14:paraId="33A6CB4D" w14:textId="77777777" w:rsidR="008F2109" w:rsidRPr="002045DC" w:rsidRDefault="004118BA" w:rsidP="00C20AD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第一單元美麗的大地</w:t>
            </w:r>
          </w:p>
          <w:p w14:paraId="20D2121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0AD0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</w:p>
          <w:p w14:paraId="360D5413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【活動一】習唱〈</w:t>
            </w:r>
            <w:r w:rsidRPr="00894380">
              <w:rPr>
                <w:rFonts w:ascii="標楷體" w:eastAsia="標楷體" w:hAnsi="標楷體" w:cs="標楷體"/>
                <w:sz w:val="20"/>
                <w:szCs w:val="20"/>
              </w:rPr>
              <w:t>小小世界真奇妙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385F3492" w14:textId="77777777" w:rsidR="008F2109" w:rsidRPr="00894380" w:rsidRDefault="004118BA" w:rsidP="008943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2EDE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94380">
              <w:rPr>
                <w:rFonts w:ascii="標楷體" w:eastAsia="標楷體" w:hAnsi="標楷體" w:cs="標楷體"/>
                <w:sz w:val="20"/>
                <w:szCs w:val="20"/>
              </w:rPr>
              <w:t>教師播放〈小小世界真奇妙〉音檔，並提問：「聽過這首歌的曲調嗎？」請學生回應。介紹作曲者為美國的謝爾曼兄弟(Robert and Richard Sherman) 。</w:t>
            </w:r>
          </w:p>
          <w:p w14:paraId="37708C72" w14:textId="77777777" w:rsidR="008F2109" w:rsidRPr="00894380" w:rsidRDefault="004118BA" w:rsidP="008943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2EDE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94380">
              <w:rPr>
                <w:rFonts w:ascii="標楷體" w:eastAsia="標楷體" w:hAnsi="標楷體" w:cs="標楷體"/>
                <w:sz w:val="20"/>
                <w:szCs w:val="20"/>
              </w:rPr>
              <w:t>引導學生發表對歌曲的感受。(例如：愉快的、歡樂的、輕鬆的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3C8CF39" w14:textId="77777777" w:rsidR="008F2109" w:rsidRPr="00894380" w:rsidRDefault="004118BA" w:rsidP="008943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2EDE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94380">
              <w:rPr>
                <w:rFonts w:ascii="標楷體" w:eastAsia="標楷體" w:hAnsi="標楷體" w:cs="標楷體"/>
                <w:sz w:val="20"/>
                <w:szCs w:val="20"/>
              </w:rPr>
              <w:t>認識弱起拍，聆聽〈小小世界真奇妙〉，引導學生感受歌曲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拍子的律動，輕輕打拍子，</w:t>
            </w:r>
            <w:r w:rsidRPr="00894380">
              <w:rPr>
                <w:rFonts w:ascii="標楷體" w:eastAsia="標楷體" w:hAnsi="標楷體" w:cs="標楷體"/>
                <w:sz w:val="20"/>
                <w:szCs w:val="20"/>
              </w:rPr>
              <w:t>教師說明：「由強拍開始的曲子稱為『強起拍子』；由弱拍開始則稱為『弱起拍子』，最後一小節為『不完全小節』，弱起拍加上最後一小節為一個完整的小節。」</w:t>
            </w:r>
          </w:p>
          <w:p w14:paraId="79C2A76D" w14:textId="77777777" w:rsidR="008F2109" w:rsidRPr="00894380" w:rsidRDefault="004118BA" w:rsidP="008943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894380">
              <w:rPr>
                <w:rFonts w:ascii="標楷體" w:eastAsia="標楷體" w:hAnsi="標楷體" w:cs="標楷體"/>
                <w:sz w:val="20"/>
                <w:szCs w:val="20"/>
              </w:rPr>
              <w:t>教師以樂句為單位，範唱〈小小世界真奇妙〉音名旋律，學生跟著模仿習唱。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9E0C31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9467690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F3F461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9707051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991A15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2E7CFF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22106A7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11463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9935B8C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52BD5D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DB753A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D42F3A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3D0FF5A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284F909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D42F3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0F6A959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D42F3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06F8DC0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作。</w:t>
            </w:r>
          </w:p>
        </w:tc>
        <w:tc>
          <w:tcPr>
            <w:tcW w:w="3205" w:type="dxa"/>
            <w:shd w:val="clear" w:color="auto" w:fill="auto"/>
          </w:tcPr>
          <w:p w14:paraId="141DD828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第三單元色彩實驗室</w:t>
            </w:r>
          </w:p>
          <w:p w14:paraId="57FA2150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3-4神奇調色師</w:t>
            </w:r>
          </w:p>
          <w:p w14:paraId="31DCEF67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神奇調色師</w:t>
            </w:r>
          </w:p>
          <w:p w14:paraId="03D90722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t>認識水彩顏料</w:t>
            </w:r>
            <w:r w:rsidRPr="00004D82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7F3461E" w14:textId="77777777" w:rsidR="008F2109" w:rsidRPr="00595F43" w:rsidRDefault="004118BA" w:rsidP="00595F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t>教師提問：「把黃、藍、紅三色兩兩配對、混合，會發生什麼變化呢？」</w:t>
            </w:r>
          </w:p>
          <w:p w14:paraId="0AD5D188" w14:textId="77777777" w:rsidR="008F2109" w:rsidRDefault="004118BA" w:rsidP="00595F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t>以兩種原色，漸進調出二次色。</w:t>
            </w:r>
          </w:p>
          <w:p w14:paraId="47D3FFB5" w14:textId="77777777" w:rsidR="008F2109" w:rsidRDefault="004118BA" w:rsidP="00595F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t>教師提問：「水分和顏料的比例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不同，會產生不同的混色效果。試試看，你可以調出幾種不同的顏色？你可以將這些顏色運用在表現什麼呢？」(例如：不同的紫色可運用在表現葡萄、不同的綠色可以表現樹葉)</w:t>
            </w:r>
          </w:p>
          <w:p w14:paraId="2B05B087" w14:textId="77777777" w:rsidR="008F2109" w:rsidRPr="00F637A2" w:rsidRDefault="004118BA" w:rsidP="00595F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t>作品欣賞與分享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t>全班互相欣賞調出來的色彩。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分享自己哪一個色系調得最豐富</w:t>
            </w:r>
            <w:r w:rsidRPr="00595F43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51E27E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46ABF23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2E33608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040A16F3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21F12D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D227C2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F029B6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D819E1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BC0815A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332F48D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8093BB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544A16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44F03ED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4FA86D5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表E-Ⅱ-2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開始、中間與結束的舞蹈或戲劇小品。</w:t>
            </w:r>
          </w:p>
          <w:p w14:paraId="0B77804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</w:tc>
        <w:tc>
          <w:tcPr>
            <w:tcW w:w="3205" w:type="dxa"/>
            <w:shd w:val="clear" w:color="auto" w:fill="auto"/>
          </w:tcPr>
          <w:p w14:paraId="02808C7F" w14:textId="77777777" w:rsidR="008F2109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189A84CF" w14:textId="77777777" w:rsidR="008F2109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14:paraId="7AE5B42B" w14:textId="77777777" w:rsidR="008F2109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超級播報員-2</w:t>
            </w:r>
          </w:p>
          <w:p w14:paraId="593DC497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以不同的情緒或角色來播報新聞。例如：開心、悲傷、憤怒、憂鬱；幼兒園小朋友、老年人、女人、年輕人。</w:t>
            </w:r>
          </w:p>
          <w:p w14:paraId="31ABAF25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邀請每一組上臺播報新聞，並選出你覺得最精采的一組。</w:t>
            </w:r>
          </w:p>
          <w:p w14:paraId="226AF390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教師提問：「故事要包含哪些要素？」(例如：開頭、過程、結尾等)</w:t>
            </w:r>
          </w:p>
          <w:p w14:paraId="7C0E9BF9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教師在黑板上呈現連接故事的重點詞語：從前從前、接著、然後、竟然、結果等。</w:t>
            </w:r>
          </w:p>
          <w:p w14:paraId="5782964B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教師將學生分成4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5人一組，一起討論故事的主題和內容。</w:t>
            </w:r>
          </w:p>
          <w:p w14:paraId="47CC9862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完成之後，大家一起讀看看，是否有需要修飾地方，讓整個故事更流暢。</w:t>
            </w:r>
          </w:p>
          <w:p w14:paraId="0EFEB8FA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小組討論呈現故事時需要有哪些背景音效？要用人聲或肢體、物品的聲音表現？</w:t>
            </w:r>
          </w:p>
          <w:p w14:paraId="5D0B0C56" w14:textId="77777777" w:rsidR="008F2109" w:rsidRPr="00461653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8.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表演之前，先進行小組彩排，在劇本標示要製造音效的地方、聲音的強弱及發出聲音道具的準備。</w:t>
            </w:r>
          </w:p>
          <w:p w14:paraId="0BE51DF4" w14:textId="77777777" w:rsidR="008F2109" w:rsidRPr="00F637A2" w:rsidRDefault="004118BA" w:rsidP="00ED53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9.</w:t>
            </w:r>
            <w:r w:rsidRPr="00461653">
              <w:rPr>
                <w:rFonts w:ascii="標楷體" w:eastAsia="標楷體" w:hAnsi="標楷體" w:cs="標楷體"/>
                <w:sz w:val="20"/>
                <w:szCs w:val="20"/>
              </w:rPr>
              <w:t>各組輪流進行表演，並選出你覺得最精采的一組。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BAE3E4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FC5A241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BEE7E5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5771AAA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EAC4A04" w14:textId="77777777" w:rsidR="006D7B86" w:rsidRDefault="006D7B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2A05FA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DCBAC1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099F8AC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DE5BA0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11F36D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4588109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0FF1C1C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2756B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48A2F2D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515F5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E4AE0E6" w14:textId="77777777" w:rsidR="008F2109" w:rsidRPr="002045DC" w:rsidRDefault="004118BA" w:rsidP="005A55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第一單元美麗的大地</w:t>
            </w:r>
          </w:p>
          <w:p w14:paraId="09A29347" w14:textId="77777777" w:rsidR="008F2109" w:rsidRDefault="004118BA" w:rsidP="005A55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0AD0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</w:p>
          <w:p w14:paraId="3CF8B55A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【活動二】習唱〈</w:t>
            </w:r>
            <w:r w:rsidRPr="002756B3">
              <w:rPr>
                <w:rFonts w:ascii="標楷體" w:eastAsia="標楷體" w:hAnsi="標楷體" w:cs="標楷體"/>
                <w:sz w:val="20"/>
                <w:szCs w:val="20"/>
              </w:rPr>
              <w:t>繽紛的夢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2C521E21" w14:textId="77777777" w:rsidR="008F2109" w:rsidRPr="00515F5D" w:rsidRDefault="004118BA" w:rsidP="00515F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15F5D">
              <w:rPr>
                <w:rFonts w:ascii="標楷體" w:eastAsia="標楷體" w:hAnsi="標楷體" w:cs="標楷體"/>
                <w:sz w:val="20"/>
                <w:szCs w:val="20"/>
              </w:rPr>
              <w:t>教師播放〈繽紛的夢〉，並簡述〈愛麗絲夢遊仙境〉的童話故事。</w:t>
            </w:r>
          </w:p>
          <w:p w14:paraId="655AA90F" w14:textId="77777777" w:rsidR="008F2109" w:rsidRPr="00515F5D" w:rsidRDefault="004118BA" w:rsidP="00515F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15F5D">
              <w:rPr>
                <w:rFonts w:ascii="標楷體" w:eastAsia="標楷體" w:hAnsi="標楷體" w:cs="標楷體"/>
                <w:sz w:val="20"/>
                <w:szCs w:val="20"/>
              </w:rPr>
              <w:t>聆聽〈繽紛的夢〉，並隨歌曲打拍子。</w:t>
            </w:r>
          </w:p>
          <w:p w14:paraId="621492D1" w14:textId="77777777" w:rsidR="008F2109" w:rsidRDefault="004118BA" w:rsidP="00515F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15F5D">
              <w:rPr>
                <w:rFonts w:ascii="標楷體" w:eastAsia="標楷體" w:hAnsi="標楷體" w:cs="標楷體"/>
                <w:sz w:val="20"/>
                <w:szCs w:val="20"/>
              </w:rPr>
              <w:t>討論歌曲結構</w:t>
            </w:r>
          </w:p>
          <w:p w14:paraId="4A514B1E" w14:textId="77777777" w:rsidR="008F2109" w:rsidRDefault="004118BA" w:rsidP="00515F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15F5D">
              <w:rPr>
                <w:rFonts w:ascii="標楷體" w:eastAsia="標楷體" w:hAnsi="標楷體" w:cs="標楷體"/>
                <w:sz w:val="20"/>
                <w:szCs w:val="20"/>
              </w:rPr>
              <w:t>習唱歌曲〈繽紛的夢〉</w:t>
            </w:r>
          </w:p>
          <w:p w14:paraId="2BBBAD05" w14:textId="77777777" w:rsidR="008F2109" w:rsidRDefault="004118BA" w:rsidP="00515F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15F5D">
              <w:rPr>
                <w:rFonts w:ascii="標楷體" w:eastAsia="標楷體" w:hAnsi="標楷體" w:cs="標楷體"/>
                <w:sz w:val="20"/>
                <w:szCs w:val="20"/>
              </w:rPr>
              <w:t>認識級進與跳進的曲調</w:t>
            </w:r>
          </w:p>
          <w:p w14:paraId="59E95A9A" w14:textId="77777777" w:rsidR="008F2109" w:rsidRPr="002756B3" w:rsidRDefault="004118BA" w:rsidP="00515F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15F5D">
              <w:rPr>
                <w:rFonts w:ascii="標楷體" w:eastAsia="標楷體" w:hAnsi="標楷體" w:cs="標楷體"/>
                <w:sz w:val="20"/>
                <w:szCs w:val="20"/>
              </w:rPr>
              <w:t>教師播放〈繽紛的夢〉音檔，請學生聽到 級進、跳進樂句時，做出對應的動作。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45B237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4D2D3E0" w14:textId="77777777" w:rsidR="008F2109" w:rsidRPr="00F637A2" w:rsidRDefault="004118BA" w:rsidP="00097E99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71727C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0E5E7469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8A4959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D0AC91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61D098D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A857AFB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E10B91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9962EC5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718D26C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4F15EA7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C3143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16D01A5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C31433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488E556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C3143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176FA1F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C3143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0A668F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7B1671F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5B57E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271F42E9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7556BC62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3-5色彩尋寶趣</w:t>
            </w:r>
          </w:p>
          <w:p w14:paraId="1B85F058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【活動五】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色彩尋寶趣</w:t>
            </w:r>
          </w:p>
          <w:p w14:paraId="7C621371" w14:textId="77777777" w:rsidR="008F2109" w:rsidRPr="005B57E6" w:rsidRDefault="004118BA" w:rsidP="005B57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B57E6">
              <w:rPr>
                <w:rFonts w:ascii="標楷體" w:eastAsia="標楷體" w:hAnsi="標楷體" w:cs="標楷體"/>
                <w:sz w:val="20"/>
                <w:szCs w:val="20"/>
              </w:rPr>
              <w:t>教師請學生觀察課本P60的圖片，並提問：「哪一張圖可以立刻看到主題？」「你第一眼看到什麼？」請學生思考並回應。(例如：黃色的花蕊和紅色的眼睛）</w:t>
            </w:r>
          </w:p>
          <w:p w14:paraId="5990CE16" w14:textId="77777777" w:rsidR="008F2109" w:rsidRPr="005B57E6" w:rsidRDefault="004118BA" w:rsidP="005B57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B57E6">
              <w:rPr>
                <w:rFonts w:ascii="標楷體" w:eastAsia="標楷體" w:hAnsi="標楷體" w:cs="標楷體"/>
                <w:sz w:val="20"/>
                <w:szCs w:val="20"/>
              </w:rPr>
              <w:t>教師繼續提問：「為什麼花蕊和紅色眼睛最明顯？」請學生思考並回應。(例如：花蕊旁邊的花瓣都是紫色的，襯托出黃色的花蕊﹔青蛙的身體是綠色的，但一對眼睛是紅的。)</w:t>
            </w:r>
          </w:p>
          <w:p w14:paraId="233EFB89" w14:textId="77777777" w:rsidR="008F2109" w:rsidRPr="005B57E6" w:rsidRDefault="004118BA" w:rsidP="005B57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5B57E6">
              <w:rPr>
                <w:rFonts w:ascii="標楷體" w:eastAsia="標楷體" w:hAnsi="標楷體" w:cs="標楷體"/>
                <w:sz w:val="20"/>
                <w:szCs w:val="20"/>
              </w:rPr>
              <w:t>請學生完成最下方三組照片的題目。讓學生分組討論：「哪一張圖可以立刻看到主題？為什麼？」請學生思考並回應。(例如：番茄與桃子的顏色比較接近；放在一堆綠色的檸檬中特別明顯。)</w:t>
            </w:r>
          </w:p>
          <w:p w14:paraId="42446C91" w14:textId="77777777" w:rsidR="008F2109" w:rsidRDefault="004118BA" w:rsidP="005B57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5D5A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B57E6">
              <w:rPr>
                <w:rFonts w:ascii="標楷體" w:eastAsia="標楷體" w:hAnsi="標楷體" w:cs="標楷體"/>
                <w:sz w:val="20"/>
                <w:szCs w:val="20"/>
              </w:rPr>
              <w:t>學生拿出附件貼紙，完成課本P61活動任務。自由發表自己將昆蟲貼紙貼在畫面的何處？以及為什麼貼在這裡的原因。</w:t>
            </w:r>
          </w:p>
          <w:p w14:paraId="5605E08C" w14:textId="77777777" w:rsidR="008F2109" w:rsidRPr="00F637A2" w:rsidRDefault="004118BA" w:rsidP="005B57E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B57E6">
              <w:rPr>
                <w:rFonts w:ascii="標楷體" w:eastAsia="標楷體" w:hAnsi="標楷體" w:cs="標楷體"/>
                <w:sz w:val="20"/>
                <w:szCs w:val="20"/>
              </w:rPr>
              <w:t>教師歸納：當兩種對比的顏色擺在一起，能更加突顯主題。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A844DF3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AF3D1F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課本附件貼紙</w:t>
            </w:r>
          </w:p>
        </w:tc>
        <w:tc>
          <w:tcPr>
            <w:tcW w:w="1332" w:type="dxa"/>
            <w:shd w:val="clear" w:color="auto" w:fill="auto"/>
          </w:tcPr>
          <w:p w14:paraId="5DC8799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EECAF6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912E8A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3574127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40F5BAE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692CE2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2997A86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4FE585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C9016D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EC9EF8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73F706A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66C8059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228C787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01F5F63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53F3BAC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485053FC" w14:textId="77777777" w:rsidR="008F2109" w:rsidRDefault="004118BA" w:rsidP="003A42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4CB2BB2B" w14:textId="77777777" w:rsidR="008F2109" w:rsidRDefault="004118BA" w:rsidP="003A42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7FC34B8A" w14:textId="77777777" w:rsidR="008F2109" w:rsidRDefault="004118BA" w:rsidP="003A42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肢體創意秀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</w:p>
          <w:p w14:paraId="0235F50F" w14:textId="77777777" w:rsidR="008F2109" w:rsidRPr="009F625E" w:rsidRDefault="004118BA" w:rsidP="009F62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F625E">
              <w:rPr>
                <w:rFonts w:ascii="標楷體" w:eastAsia="標楷體" w:hAnsi="標楷體" w:cs="標楷體"/>
                <w:sz w:val="20"/>
                <w:szCs w:val="20"/>
              </w:rPr>
              <w:t>個人創意肢體秀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：教</w:t>
            </w:r>
            <w:r w:rsidRPr="009F625E">
              <w:rPr>
                <w:rFonts w:ascii="標楷體" w:eastAsia="標楷體" w:hAnsi="標楷體" w:cs="標楷體"/>
                <w:sz w:val="20"/>
                <w:szCs w:val="20"/>
              </w:rPr>
              <w:t>師準備字卡，上面寫著入常生活用品，例如：瓶子、煎蛋、球、馬桶等。讓學生抽取字卡。學生依據外形，以肢體呈現該物體。如有需要可以增加該物品發出的聲音。學生表演時，其他觀摩學生猜到之後，即完成表演。</w:t>
            </w:r>
          </w:p>
          <w:p w14:paraId="6B06E0BE" w14:textId="77777777" w:rsidR="008F2109" w:rsidRPr="009F625E" w:rsidRDefault="004118BA" w:rsidP="009F62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F625E">
              <w:rPr>
                <w:rFonts w:ascii="標楷體" w:eastAsia="標楷體" w:hAnsi="標楷體" w:cs="標楷體"/>
                <w:sz w:val="20"/>
                <w:szCs w:val="20"/>
              </w:rPr>
              <w:t>團體創意肢體秀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9F625E">
              <w:rPr>
                <w:rFonts w:ascii="標楷體" w:eastAsia="標楷體" w:hAnsi="標楷體" w:cs="標楷體"/>
                <w:sz w:val="20"/>
                <w:szCs w:val="20"/>
              </w:rPr>
              <w:t>教師將學生分為4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9F625E">
              <w:rPr>
                <w:rFonts w:ascii="標楷體" w:eastAsia="標楷體" w:hAnsi="標楷體" w:cs="標楷體"/>
                <w:sz w:val="20"/>
                <w:szCs w:val="20"/>
              </w:rPr>
              <w:t>5人一組，由教師出題，學生要相互合作做出該物品(例如：網球拍、洗衣機、汽車、時鐘、洗衣機、火山等)。學生抽取字卡，依據物品外形，以肢體呈現該物體。如有需要可以增加該物品發出的聲音。學生表演時，其他觀摩學生猜到之後，即完成表演。</w:t>
            </w:r>
          </w:p>
          <w:p w14:paraId="01E8BDE2" w14:textId="77777777" w:rsidR="008F2109" w:rsidRPr="00F637A2" w:rsidRDefault="004118BA" w:rsidP="009F62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9F625E">
              <w:rPr>
                <w:rFonts w:ascii="標楷體" w:eastAsia="標楷體" w:hAnsi="標楷體" w:cs="標楷體"/>
                <w:sz w:val="20"/>
                <w:szCs w:val="20"/>
              </w:rPr>
              <w:t>教師提問：「你想要模仿的物品形狀是什麼？它會有什麼動態或</w:t>
            </w:r>
            <w:r w:rsidRPr="009F625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聲音嗎？」引導學生思考。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8C93E06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B5D4B7E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525ED0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B03E21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F065CEE" w14:textId="77777777" w:rsidR="006D7B86" w:rsidRDefault="006D7B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22813F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67F6E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FBD629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0539F8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31B3C6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26E9372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5BF49C3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5218EE4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C4373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2179D18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C4373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59687A5E" w14:textId="77777777" w:rsidR="008F2109" w:rsidRPr="002045DC" w:rsidRDefault="004118BA" w:rsidP="005A55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第一單元美麗的大地</w:t>
            </w:r>
          </w:p>
          <w:p w14:paraId="182B3CD2" w14:textId="77777777" w:rsidR="008F2109" w:rsidRDefault="004118BA" w:rsidP="005A55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0AD0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</w:p>
          <w:p w14:paraId="4DC90181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】欣賞〈</w:t>
            </w:r>
            <w:r w:rsidRPr="00C4373D">
              <w:rPr>
                <w:rFonts w:ascii="標楷體" w:eastAsia="標楷體" w:hAnsi="標楷體" w:cs="標楷體"/>
                <w:sz w:val="20"/>
                <w:szCs w:val="20"/>
              </w:rPr>
              <w:t>嘉禾舞曲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334B9B10" w14:textId="77777777" w:rsidR="008F2109" w:rsidRDefault="004118BA" w:rsidP="00A270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A27090">
              <w:rPr>
                <w:rFonts w:ascii="標楷體" w:eastAsia="標楷體" w:hAnsi="標楷體" w:cs="標楷體"/>
                <w:sz w:val="20"/>
                <w:szCs w:val="20"/>
              </w:rPr>
              <w:t>介紹〈嘉禾舞曲〉：屬於舞曲類，源自十七世紀法國南部的居民嘉玻歐的一種舞曲，由比利時作曲家戈賽克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(François </w:t>
            </w:r>
            <w:r w:rsidRPr="00A27090">
              <w:rPr>
                <w:rFonts w:ascii="標楷體" w:eastAsia="標楷體" w:hAnsi="標楷體" w:cs="標楷體"/>
                <w:sz w:val="20"/>
                <w:szCs w:val="20"/>
              </w:rPr>
              <w:t>Joseph Gossec, 1734～1829)創作，曲趣輕鬆活潑，中等速度，通常由小提琴獨奏或木琴獨奏。</w:t>
            </w:r>
          </w:p>
          <w:p w14:paraId="76888F8C" w14:textId="77777777" w:rsidR="008F2109" w:rsidRPr="00A27090" w:rsidRDefault="004118BA" w:rsidP="00A270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A27090">
              <w:rPr>
                <w:rFonts w:ascii="標楷體" w:eastAsia="標楷體" w:hAnsi="標楷體" w:cs="標楷體"/>
                <w:sz w:val="20"/>
                <w:szCs w:val="20"/>
              </w:rPr>
              <w:t>哼唱主題：哼唱</w:t>
            </w: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A、B</w:t>
            </w:r>
            <w:r w:rsidRPr="00A27090">
              <w:rPr>
                <w:rFonts w:ascii="標楷體" w:eastAsia="標楷體" w:hAnsi="標楷體" w:cs="標楷體"/>
                <w:sz w:val="20"/>
                <w:szCs w:val="20"/>
              </w:rPr>
              <w:t>段主題曲調，熟悉後並能手指線條譜旋律，唱出曲調。</w:t>
            </w:r>
          </w:p>
          <w:p w14:paraId="6FF7ECC9" w14:textId="77777777" w:rsidR="008F2109" w:rsidRPr="00A27090" w:rsidRDefault="004118BA" w:rsidP="00A270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A27090">
              <w:rPr>
                <w:rFonts w:ascii="標楷體" w:eastAsia="標楷體" w:hAnsi="標楷體" w:cs="標楷體"/>
                <w:sz w:val="20"/>
                <w:szCs w:val="20"/>
              </w:rPr>
              <w:t>介紹小提琴：〈嘉禾舞曲〉由小提琴演奏，小提琴屬於提琴家族的一員，提琴家族包括有小提琴、中提琴、大提琴、低音大提琴，小提琴是提琴家族中體型最小、音域最高的弦樂器。它有四條弦，音色亮麗動人，是管弦樂團中非常重要的樂器，透過拉弦與撥弦的方式產生聲音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43CFD6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588FF1C" w14:textId="77777777" w:rsidR="008F2109" w:rsidRPr="00F637A2" w:rsidRDefault="004118BA" w:rsidP="00097E99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3AFC21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8B6D6C9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95AA75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5D2E25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6642EC3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06DD3ED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638221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F78B50B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4C643C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5224CC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C3143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0FE77B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C31433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3E8552B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5F3618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</w:t>
            </w:r>
            <w:r w:rsidRPr="005F361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視自己與他人的創作。</w:t>
            </w:r>
          </w:p>
          <w:p w14:paraId="1BC24DB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C3143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  <w:p w14:paraId="082CDB5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5F3618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3BE6B13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視E-Ⅱ-1 </w:t>
            </w:r>
            <w:r w:rsidRPr="005115F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1C28FE9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5115F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6BBCCE5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45458CE4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183AEF35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3-6生活中的對比色</w:t>
            </w:r>
          </w:p>
          <w:p w14:paraId="27F778B5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【活動六】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生活中的對比色</w:t>
            </w:r>
          </w:p>
          <w:p w14:paraId="5BDE70EC" w14:textId="77777777" w:rsidR="008F2109" w:rsidRPr="005115F4" w:rsidRDefault="004118BA" w:rsidP="00511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115F4">
              <w:rPr>
                <w:rFonts w:ascii="標楷體" w:eastAsia="標楷體" w:hAnsi="標楷體" w:cs="標楷體"/>
                <w:sz w:val="20"/>
                <w:szCs w:val="20"/>
              </w:rPr>
              <w:t>教師請學生舉手發表「對比色」定義。(例如：當兩種非常不一樣顏色擺在一起，形成強烈對比、更加突顯，這兩個顏色就稱為彼此的對比色。)</w:t>
            </w:r>
          </w:p>
          <w:p w14:paraId="7F9EFE46" w14:textId="77777777" w:rsidR="008F2109" w:rsidRPr="005115F4" w:rsidRDefault="004118BA" w:rsidP="00511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115F4">
              <w:rPr>
                <w:rFonts w:ascii="標楷體" w:eastAsia="標楷體" w:hAnsi="標楷體" w:cs="標楷體"/>
                <w:sz w:val="20"/>
                <w:szCs w:val="20"/>
              </w:rPr>
              <w:t>教師提問：「生活中有哪些圖案、標誌、影像的配色設計也運用了對比？」</w:t>
            </w:r>
          </w:p>
          <w:p w14:paraId="118DBCE4" w14:textId="77777777" w:rsidR="008F2109" w:rsidRDefault="004118BA" w:rsidP="00511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5115F4">
              <w:rPr>
                <w:rFonts w:ascii="標楷體" w:eastAsia="標楷體" w:hAnsi="標楷體" w:cs="標楷體"/>
                <w:sz w:val="20"/>
                <w:szCs w:val="20"/>
              </w:rPr>
              <w:t>教師提問：「課本上的圖片，都是生活上常見的號誌、標誌，這些圖案都有運用到對比。你能找出圖片中的對比色嗎？」學生討論並發表。</w:t>
            </w:r>
          </w:p>
          <w:p w14:paraId="05943B3E" w14:textId="77777777" w:rsidR="008F2109" w:rsidRPr="005115F4" w:rsidRDefault="004118BA" w:rsidP="00511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115F4">
              <w:rPr>
                <w:rFonts w:ascii="標楷體" w:eastAsia="標楷體" w:hAnsi="標楷體" w:cs="標楷體"/>
                <w:sz w:val="20"/>
                <w:szCs w:val="20"/>
              </w:rPr>
              <w:t>讓學生完成課本中的配色練習。</w:t>
            </w:r>
          </w:p>
          <w:p w14:paraId="22B166C8" w14:textId="77777777" w:rsidR="008F2109" w:rsidRPr="005115F4" w:rsidRDefault="004118BA" w:rsidP="00511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115F4">
              <w:rPr>
                <w:rFonts w:ascii="標楷體" w:eastAsia="標楷體" w:hAnsi="標楷體" w:cs="標楷體"/>
                <w:sz w:val="20"/>
                <w:szCs w:val="20"/>
              </w:rPr>
              <w:t>學生分享自己的配色。</w:t>
            </w:r>
          </w:p>
          <w:p w14:paraId="0AC0D569" w14:textId="77777777" w:rsidR="008F2109" w:rsidRPr="00F637A2" w:rsidRDefault="004118BA" w:rsidP="00511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5115F4">
              <w:rPr>
                <w:rFonts w:ascii="標楷體" w:eastAsia="標楷體" w:hAnsi="標楷體" w:cs="標楷體"/>
                <w:sz w:val="20"/>
                <w:szCs w:val="20"/>
              </w:rPr>
              <w:t>教師提問：「你覺得哪一個配色最明顯？最能強調標示的訴求重點。」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C7CCF3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60E5BC5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FE3781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4822CC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0FC606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D0C0DC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279D047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676748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808E37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8DCC73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8D3974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85F096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00F9B93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074387A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44B7607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49FBA76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5652F6F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47D9FB16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10825728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73565D0A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肢體創意秀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-2</w:t>
            </w:r>
          </w:p>
          <w:p w14:paraId="533C3BB9" w14:textId="77777777" w:rsidR="008F2109" w:rsidRPr="00414EFB" w:rsidRDefault="004118BA" w:rsidP="00414E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EB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14EFB">
              <w:rPr>
                <w:rFonts w:ascii="標楷體" w:eastAsia="標楷體" w:hAnsi="標楷體" w:cs="標楷體"/>
                <w:sz w:val="20"/>
                <w:szCs w:val="20"/>
              </w:rPr>
              <w:t>場景模仿秀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414EFB">
              <w:rPr>
                <w:rFonts w:ascii="標楷體" w:eastAsia="標楷體" w:hAnsi="標楷體" w:cs="標楷體"/>
                <w:sz w:val="20"/>
                <w:szCs w:val="20"/>
              </w:rPr>
              <w:t>除了物品之外，還可以訂定主題或是著名的建築物(例如：遊樂場、高雄85大樓、臺北101大樓等)。學生抽取字卡，依據場景外形，以肢體呈現該場景。如有需要可以增加該物品發出的聲音。學生表演時，其他觀摩學生猜到之後，即完成表演。</w:t>
            </w:r>
          </w:p>
          <w:p w14:paraId="48CC020C" w14:textId="77777777" w:rsidR="008F2109" w:rsidRPr="00414EFB" w:rsidRDefault="004118BA" w:rsidP="00414E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14EFB">
              <w:rPr>
                <w:rFonts w:ascii="標楷體" w:eastAsia="標楷體" w:hAnsi="標楷體" w:cs="標楷體"/>
                <w:sz w:val="20"/>
                <w:szCs w:val="20"/>
              </w:rPr>
              <w:t>教師提問：「你想要模仿的場景有什麼特色？它會有什麼動態或聲音嗎？」引導學生思考。</w:t>
            </w:r>
          </w:p>
          <w:p w14:paraId="55775808" w14:textId="77777777" w:rsidR="008F2109" w:rsidRPr="00F637A2" w:rsidRDefault="004118BA" w:rsidP="00414E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14EFB">
              <w:rPr>
                <w:rFonts w:ascii="標楷體" w:eastAsia="標楷體" w:hAnsi="標楷體" w:cs="標楷體"/>
                <w:sz w:val="20"/>
                <w:szCs w:val="20"/>
              </w:rPr>
              <w:t>教師提問：「誰的表演讓你印象最深刻？哪一組的表演最有趣？為什麼？」引導學生思考並討論。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79044B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3A6A5D5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B34CE8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03E2AA1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9A4FB6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394E0C6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023E2DFA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A4F84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96185C3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1D555A1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E6DEC6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0A14547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A33D9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48FA041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音E-Ⅱ-2 </w:t>
            </w:r>
            <w:r w:rsidRPr="00A33D9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3A7CE26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如：獨奏曲、臺灣歌謠、藝術歌曲，以及樂曲之創作背景或歌詞內涵。</w:t>
            </w:r>
          </w:p>
          <w:p w14:paraId="6405FAF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A33D9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547960AB" w14:textId="77777777" w:rsidR="008F2109" w:rsidRPr="002045DC" w:rsidRDefault="004118BA" w:rsidP="005A55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第一單元美麗的大地</w:t>
            </w:r>
          </w:p>
          <w:p w14:paraId="4F7E6DE4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54F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404AA1A3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5B2086">
              <w:rPr>
                <w:rFonts w:ascii="標楷體" w:eastAsia="標楷體" w:hAnsi="標楷體" w:cs="標楷體"/>
                <w:sz w:val="20"/>
                <w:szCs w:val="20"/>
              </w:rPr>
              <w:t>複習直笛Sol到高音Re的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指法</w:t>
            </w:r>
          </w:p>
          <w:p w14:paraId="0A27D3F1" w14:textId="77777777" w:rsidR="008F2109" w:rsidRDefault="004118BA" w:rsidP="005B20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B2086">
              <w:rPr>
                <w:rFonts w:ascii="標楷體" w:eastAsia="標楷體" w:hAnsi="標楷體" w:cs="標楷體"/>
                <w:sz w:val="20"/>
                <w:szCs w:val="20"/>
              </w:rPr>
              <w:t>教師以四拍為單位，以Si、La、Sol、高音Do、高音Re五個</w:t>
            </w:r>
            <w:r w:rsidRPr="005B208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音，變化節奏即興吹奏，學生模仿教師吹奏的曲調，直到五個音熟練為止。</w:t>
            </w:r>
          </w:p>
          <w:p w14:paraId="34FA8357" w14:textId="77777777" w:rsidR="008F2109" w:rsidRDefault="004118BA" w:rsidP="005B20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B2086">
              <w:rPr>
                <w:rFonts w:ascii="標楷體" w:eastAsia="標楷體" w:hAnsi="標楷體" w:cs="標楷體"/>
                <w:sz w:val="20"/>
                <w:szCs w:val="20"/>
              </w:rPr>
              <w:t>習奏〈Jingle Bells〉：引導學生正確運舌，吹奏曲調。</w:t>
            </w:r>
          </w:p>
          <w:p w14:paraId="098D82B1" w14:textId="77777777" w:rsidR="008F2109" w:rsidRPr="005B2086" w:rsidRDefault="004118BA" w:rsidP="005B20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B2086">
              <w:rPr>
                <w:rFonts w:ascii="標楷體" w:eastAsia="標楷體" w:hAnsi="標楷體" w:cs="標楷體"/>
                <w:sz w:val="20"/>
                <w:szCs w:val="20"/>
              </w:rPr>
              <w:t>用手搖鈴敲奏和搖奏與直笛進行合奏。</w:t>
            </w:r>
          </w:p>
          <w:p w14:paraId="14DB6ADD" w14:textId="77777777" w:rsidR="008F2109" w:rsidRPr="00F637A2" w:rsidRDefault="004118BA" w:rsidP="005B20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B2086">
              <w:rPr>
                <w:rFonts w:ascii="標楷體" w:eastAsia="標楷體" w:hAnsi="標楷體" w:cs="標楷體"/>
                <w:sz w:val="20"/>
                <w:szCs w:val="20"/>
              </w:rPr>
              <w:t>個別或分組表演。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9F5A5B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C5A2622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975AE5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2AEC84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66452E5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710B44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體的規則。</w:t>
            </w:r>
          </w:p>
          <w:p w14:paraId="26E1B3E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BBEAAA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38ECA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FD54CB9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34ED575C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03D2B8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4A34F6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15BBC25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4A34F6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5F1B7DD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4A34F6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3CB6783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4A34F6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  <w:p w14:paraId="3F2EC62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4A34F6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0074766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0EEFE62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245E1721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48AA169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3-7我的魔力鞋</w:t>
            </w:r>
          </w:p>
          <w:p w14:paraId="403210B0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【活動七】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我的魔力鞋</w:t>
            </w:r>
          </w:p>
          <w:p w14:paraId="5BB6FFF6" w14:textId="77777777" w:rsidR="008F2109" w:rsidRPr="009C5591" w:rsidRDefault="004118BA" w:rsidP="009C55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C5591">
              <w:rPr>
                <w:rFonts w:ascii="標楷體" w:eastAsia="標楷體" w:hAnsi="標楷體" w:cs="標楷體"/>
                <w:sz w:val="20"/>
                <w:szCs w:val="20"/>
              </w:rPr>
              <w:t>教師說明：「生活上的物品設計，色彩占很重要的地位，會影響人對此物品的第一印象。所以設計師在進行設計時，會視使用對象的特性、物品本身而做調整。」</w:t>
            </w:r>
          </w:p>
          <w:p w14:paraId="168659E9" w14:textId="77777777" w:rsidR="008F2109" w:rsidRPr="009C5591" w:rsidRDefault="004118BA" w:rsidP="009C55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C5591">
              <w:rPr>
                <w:rFonts w:ascii="標楷體" w:eastAsia="標楷體" w:hAnsi="標楷體" w:cs="標楷體"/>
                <w:sz w:val="20"/>
                <w:szCs w:val="20"/>
              </w:rPr>
              <w:t>小組討論：針對課本的服飾(帽子、手提包、衣服)，討論其配色。教師提問：「這兩組配色有何不同？這些色彩分別給你什麼感覺？你比較喜歡哪一種配色？為什麼？」</w:t>
            </w:r>
          </w:p>
          <w:p w14:paraId="3B33F572" w14:textId="77777777" w:rsidR="008F2109" w:rsidRDefault="004118BA" w:rsidP="009C55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9C5591">
              <w:rPr>
                <w:rFonts w:ascii="標楷體" w:eastAsia="標楷體" w:hAnsi="標楷體" w:cs="標楷體"/>
                <w:sz w:val="20"/>
                <w:szCs w:val="20"/>
              </w:rPr>
              <w:t>利用附件的鞋子卡紙，運用對比色，為自己設計球鞋。</w:t>
            </w:r>
          </w:p>
          <w:p w14:paraId="535BD9EC" w14:textId="77777777" w:rsidR="008F2109" w:rsidRPr="00F637A2" w:rsidRDefault="004118BA" w:rsidP="009C55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9C5591">
              <w:rPr>
                <w:rFonts w:ascii="標楷體" w:eastAsia="標楷體" w:hAnsi="標楷體" w:cs="標楷體"/>
                <w:sz w:val="20"/>
                <w:szCs w:val="20"/>
              </w:rPr>
              <w:t>請學生分享自己設計的魔力鞋，分享配色與設計的想法。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C425D4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0EBE97E" w14:textId="77777777" w:rsidR="00097E99" w:rsidRDefault="004118BA" w:rsidP="00C0331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  <w:p w14:paraId="05695873" w14:textId="77777777" w:rsidR="00097E99" w:rsidRDefault="004118BA" w:rsidP="00C0331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3572E6CE" w14:textId="77777777" w:rsidR="008F2109" w:rsidRPr="00F637A2" w:rsidRDefault="004118BA" w:rsidP="00C0331B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</w:tc>
        <w:tc>
          <w:tcPr>
            <w:tcW w:w="1332" w:type="dxa"/>
            <w:shd w:val="clear" w:color="auto" w:fill="auto"/>
          </w:tcPr>
          <w:p w14:paraId="140D3B1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5A9FA09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8DFA6A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709358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75836BE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9BFB3B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8DC2732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30D8A98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2EC0CA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34ADA15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041304B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8A97C6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種媒材的組合。</w:t>
            </w:r>
          </w:p>
          <w:p w14:paraId="49159E8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D6EB213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第五單元想像的旅程</w:t>
            </w:r>
          </w:p>
          <w:p w14:paraId="7AB25C5D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278E5758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機器大怪獸-1</w:t>
            </w:r>
          </w:p>
          <w:p w14:paraId="1AB992AD" w14:textId="77777777" w:rsidR="008F2109" w:rsidRPr="004F115F" w:rsidRDefault="004118BA" w:rsidP="004F1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活動自己的五官，做出不同的表情出來。</w:t>
            </w:r>
          </w:p>
          <w:p w14:paraId="5C3CCA2B" w14:textId="77777777" w:rsidR="008F2109" w:rsidRPr="004F115F" w:rsidRDefault="004118BA" w:rsidP="004F1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活動中可以播放音樂，讓活動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更活潑。</w:t>
            </w:r>
          </w:p>
          <w:p w14:paraId="2324ACDD" w14:textId="77777777" w:rsidR="008F2109" w:rsidRPr="004F115F" w:rsidRDefault="004118BA" w:rsidP="004F1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教師先讓學生活動嘴巴：張到最大、拉到最長、嘟成最小。再依序動動鼻子、眼睛、眉毛等。最後再全部一起動一動。</w:t>
            </w:r>
          </w:p>
          <w:p w14:paraId="51085A93" w14:textId="77777777" w:rsidR="008F2109" w:rsidRPr="004F115F" w:rsidRDefault="004118BA" w:rsidP="004F1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裝鬼臉大賽：除了五官的動作之外，再加上雙手，做出一張嚇人的鬼臉。可以互相競賽，看看誰的鬼臉最恐怖。</w:t>
            </w:r>
          </w:p>
          <w:p w14:paraId="48878D66" w14:textId="77777777" w:rsidR="008F2109" w:rsidRDefault="004118BA" w:rsidP="004F1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活動進行時，請鼓勵學生多發出聲響、音效等，讓此活動更有趣、角色更立體。</w:t>
            </w:r>
          </w:p>
          <w:p w14:paraId="13484D49" w14:textId="77777777" w:rsidR="008F2109" w:rsidRPr="004F115F" w:rsidRDefault="004118BA" w:rsidP="004F1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準備機器內部的圖片，講解不同的零件、不同的動作可以組合成一個具有功能性的機器。</w:t>
            </w:r>
          </w:p>
          <w:p w14:paraId="57C9AB15" w14:textId="77777777" w:rsidR="008F2109" w:rsidRPr="004F115F" w:rsidRDefault="004118BA" w:rsidP="004F11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運用鈴鼓或哨子來替代教師的口令，或用拍手的方式來進行。</w:t>
            </w:r>
          </w:p>
          <w:p w14:paraId="6EB51BFE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8.</w:t>
            </w:r>
            <w:r w:rsidRPr="004F115F">
              <w:rPr>
                <w:rFonts w:ascii="標楷體" w:eastAsia="標楷體" w:hAnsi="標楷體" w:cs="標楷體"/>
                <w:sz w:val="20"/>
                <w:szCs w:val="20"/>
              </w:rPr>
              <w:t>活動時播放音效音樂，以增加情境的想像能力及專注性。</w:t>
            </w:r>
          </w:p>
          <w:p w14:paraId="34FFD789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1D6">
              <w:rPr>
                <w:rFonts w:ascii="標楷體" w:eastAsia="標楷體" w:hAnsi="標楷體" w:cs="標楷體"/>
                <w:sz w:val="20"/>
                <w:szCs w:val="20"/>
              </w:rPr>
              <w:t>9.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學生自行設計動作時，常常會忘記或忽略了要發出聲音，請教師多提醒學生。</w:t>
            </w:r>
          </w:p>
          <w:p w14:paraId="55FC6AC6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.組合時，學生彼此之間的動作必須要有關連，請提醒學生注意此項要求。</w:t>
            </w:r>
          </w:p>
          <w:p w14:paraId="4F991D1F" w14:textId="77777777" w:rsidR="008F2109" w:rsidRPr="00F637A2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.自行設計動作時，鼓勵學生使用不同的節奏來發展動作，聲音也盡量豐富。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FF1D61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916FA64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190943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293ADB1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567B4EB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387C68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權利。</w:t>
            </w:r>
          </w:p>
        </w:tc>
        <w:tc>
          <w:tcPr>
            <w:tcW w:w="1823" w:type="dxa"/>
            <w:shd w:val="clear" w:color="auto" w:fill="auto"/>
          </w:tcPr>
          <w:p w14:paraId="1AD71EA7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2BB5CE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5DBB5C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58E9906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355093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4050833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</w:tc>
        <w:tc>
          <w:tcPr>
            <w:tcW w:w="3205" w:type="dxa"/>
            <w:shd w:val="clear" w:color="auto" w:fill="auto"/>
          </w:tcPr>
          <w:p w14:paraId="6BC699D6" w14:textId="77777777" w:rsidR="008F2109" w:rsidRPr="002045DC" w:rsidRDefault="004118BA" w:rsidP="005A55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標楷體" w:eastAsia="標楷體" w:hAnsi="標楷體" w:cs="標楷體"/>
                <w:sz w:val="20"/>
                <w:szCs w:val="20"/>
              </w:rPr>
              <w:t>第一單元美麗的大地</w:t>
            </w:r>
          </w:p>
          <w:p w14:paraId="3D08A42C" w14:textId="77777777" w:rsidR="008F2109" w:rsidRDefault="004118BA" w:rsidP="005A55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54F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0F8F0886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習奏</w:t>
            </w:r>
            <w:r w:rsidRPr="00D2515C">
              <w:rPr>
                <w:rFonts w:ascii="標楷體" w:eastAsia="標楷體" w:hAnsi="標楷體" w:cs="標楷體"/>
                <w:sz w:val="20"/>
                <w:szCs w:val="20"/>
              </w:rPr>
              <w:t>〈聽媽媽的話〉、〈莫旦朵〉</w:t>
            </w:r>
          </w:p>
          <w:p w14:paraId="7D46BCAA" w14:textId="77777777" w:rsidR="008F2109" w:rsidRDefault="004118BA" w:rsidP="00D251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2515C">
              <w:rPr>
                <w:rFonts w:ascii="標楷體" w:eastAsia="標楷體" w:hAnsi="標楷體" w:cs="標楷體"/>
                <w:sz w:val="20"/>
                <w:szCs w:val="20"/>
              </w:rPr>
              <w:t>習奏直笛Mi音曲調習奏：學生依〈聽媽媽的話〉譜例練習吹奏。</w:t>
            </w:r>
          </w:p>
          <w:p w14:paraId="1DC0CA9C" w14:textId="77777777" w:rsidR="008F2109" w:rsidRDefault="004118BA" w:rsidP="00D251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2515C">
              <w:rPr>
                <w:rFonts w:ascii="標楷體" w:eastAsia="標楷體" w:hAnsi="標楷體" w:cs="標楷體"/>
                <w:sz w:val="20"/>
                <w:szCs w:val="20"/>
              </w:rPr>
              <w:t>習奏直笛Fa音曲調練習：學生</w:t>
            </w:r>
            <w:r w:rsidRPr="00D2515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依〈莫旦朵〉的譜例，練習吹奏。</w:t>
            </w:r>
          </w:p>
          <w:p w14:paraId="08297819" w14:textId="77777777" w:rsidR="008F2109" w:rsidRPr="00D2515C" w:rsidRDefault="004118BA" w:rsidP="00D251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2515C">
              <w:rPr>
                <w:rFonts w:ascii="標楷體" w:eastAsia="標楷體" w:hAnsi="標楷體" w:cs="標楷體"/>
                <w:sz w:val="20"/>
                <w:szCs w:val="20"/>
              </w:rPr>
              <w:t>教師隨機以Mi、Fa兩音，組合不同的曲調，讓學生模仿吹奏。</w:t>
            </w:r>
          </w:p>
          <w:p w14:paraId="39F11E1D" w14:textId="77777777" w:rsidR="008F2109" w:rsidRPr="00F637A2" w:rsidRDefault="004118BA" w:rsidP="00D251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2515C">
              <w:rPr>
                <w:rFonts w:ascii="標楷體" w:eastAsia="標楷體" w:hAnsi="標楷體" w:cs="標楷體"/>
                <w:sz w:val="20"/>
                <w:szCs w:val="20"/>
              </w:rPr>
              <w:t>分組或個別表演。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1D1FDD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25C5F9D" w14:textId="77777777" w:rsidR="008F2109" w:rsidRPr="00F637A2" w:rsidRDefault="004118BA" w:rsidP="006953AE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CCCED7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2CBEC97F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E44C9C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FFCC8E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FB527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3C4DF6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4C0D25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8E774EF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627DFA6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5FCD5F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1FA9C25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4E92753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63A80D2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410E991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  <w:p w14:paraId="6814F3F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06DFD29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539F143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18D68920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14:paraId="7957449F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3-8形形色色的對比</w:t>
            </w:r>
          </w:p>
          <w:p w14:paraId="23F08A37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【活動七】</w:t>
            </w: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形形色色的對比</w:t>
            </w:r>
          </w:p>
          <w:p w14:paraId="5DF31C99" w14:textId="77777777" w:rsidR="008F2109" w:rsidRPr="007A193B" w:rsidRDefault="004118BA" w:rsidP="007A19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小組配對遊戲：教師準備幾張小卡，上面有不同的形容詞(明亮、昏暗、鮮豔、混濁)與顏色(黃、紫、黑、白)，揭示在黑板上。教師抽一張，請學生在黑板上找出與它對比的字詞或顏色。</w:t>
            </w:r>
          </w:p>
          <w:p w14:paraId="529CF166" w14:textId="77777777" w:rsidR="008F2109" w:rsidRPr="007A193B" w:rsidRDefault="004118BA" w:rsidP="007A19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教師提問：「生活中事物，除了有色彩上的對比，還有哪些型態的對比？」(例：大和小、寒和暖、新和舊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9E5AB65" w14:textId="77777777" w:rsidR="008F2109" w:rsidRPr="007A193B" w:rsidRDefault="004118BA" w:rsidP="007A19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請學生觀察課本圖片，教師提問：「這些圖片有哪些對比？」(例如：老與小、皺紋與光滑、多與少、無彩色與彩色、新與舊、聚與散、亮與暗等)</w:t>
            </w:r>
          </w:p>
          <w:p w14:paraId="2AED3DA0" w14:textId="77777777" w:rsidR="008F2109" w:rsidRPr="007A193B" w:rsidRDefault="004118BA" w:rsidP="007A19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請學生上網尋找資料，再分享除了課本的範例之外，還有哪些不同形式的對比。</w:t>
            </w:r>
          </w:p>
          <w:p w14:paraId="6A61E73C" w14:textId="77777777" w:rsidR="008F2109" w:rsidRPr="007A193B" w:rsidRDefault="004118BA" w:rsidP="007A19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利用附件的卡紙與樹葉貼紙，運用不同型態的對比，例如：色彩、大小、聚散、明暗等，加上文字和彩繪，設計一張具有對比效果的卡片。</w:t>
            </w:r>
          </w:p>
          <w:p w14:paraId="48F0C6E8" w14:textId="77777777" w:rsidR="008F2109" w:rsidRPr="00A97901" w:rsidRDefault="004118BA" w:rsidP="007A19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7A193B">
              <w:rPr>
                <w:rFonts w:ascii="標楷體" w:eastAsia="標楷體" w:hAnsi="標楷體" w:cs="標楷體"/>
                <w:sz w:val="20"/>
                <w:szCs w:val="20"/>
              </w:rPr>
              <w:t>欣賞與分享：學生說明自己在設計這張葉子卡片時，運用了哪些對比？作品看起來給人什麼感覺？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80B9184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EDA499F" w14:textId="77777777" w:rsidR="008F2109" w:rsidRPr="00F637A2" w:rsidRDefault="004118BA" w:rsidP="00C0331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課本附件貼紙</w:t>
            </w:r>
          </w:p>
        </w:tc>
        <w:tc>
          <w:tcPr>
            <w:tcW w:w="1332" w:type="dxa"/>
            <w:shd w:val="clear" w:color="auto" w:fill="auto"/>
          </w:tcPr>
          <w:p w14:paraId="27473C58" w14:textId="77777777" w:rsidR="008F2109" w:rsidRPr="00F637A2" w:rsidRDefault="00B54C1D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72E2BEC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FBEBF9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3C8430B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DFF7BE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452292D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4F02677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A47D19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041534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052452B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5D86D9E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19614F9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45369524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5A045EA4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14:paraId="74AFAE3D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機器大怪獸-2</w:t>
            </w:r>
          </w:p>
          <w:p w14:paraId="12BC533F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教師先拿出圖片，引導學生觀察機器的內部，並討論此機器內的零件是如何反覆的運動(動作)、運動時會發出何種聲音。</w:t>
            </w:r>
          </w:p>
          <w:p w14:paraId="5DD25FBE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將學生分組，每一組約8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10人。操作時按照組別呈現，讓一組先操作，其他學生觀摩、互相學習。</w:t>
            </w:r>
          </w:p>
          <w:p w14:paraId="6AAFDD47" w14:textId="77777777" w:rsidR="008F2109" w:rsidRPr="00A43DDA" w:rsidRDefault="004118BA" w:rsidP="00D6329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學生先在原地發展自己的動作與聲音，再移動到臺上。</w:t>
            </w:r>
          </w:p>
          <w:p w14:paraId="77C8E427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當全組人員都上臺組合完畢之後，教師讓此「機器」多操作一陣子，讓其他學生可以觀察機器的活動。</w:t>
            </w:r>
          </w:p>
          <w:p w14:paraId="70E59391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組合完畢之後，教師可以給予口令，改變「機器」的速度，讓速度變得更快或漸漸慢下來，增加活動的趣味性。</w:t>
            </w:r>
          </w:p>
          <w:p w14:paraId="325B14FE" w14:textId="77777777" w:rsidR="008F2109" w:rsidRPr="00A43DDA" w:rsidRDefault="004118BA" w:rsidP="00A43D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每一組操作完畢之後，留約1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3分鐘讓學生進行小小的討論。</w:t>
            </w:r>
          </w:p>
          <w:p w14:paraId="6B411CBA" w14:textId="77777777" w:rsidR="008F2109" w:rsidRPr="00F637A2" w:rsidRDefault="004118BA" w:rsidP="006F61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A43DDA">
              <w:rPr>
                <w:rFonts w:ascii="標楷體" w:eastAsia="標楷體" w:hAnsi="標楷體" w:cs="標楷體"/>
                <w:sz w:val="20"/>
                <w:szCs w:val="20"/>
              </w:rPr>
              <w:t>所有組別操作完畢之後，教師可以播放較具節奏感的音樂，再讓全班分為兩組或是全班一起來，重複上述步驟，配合音樂的節奏，形成一個超級的「機器大怪獸」。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F7FE36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3E03429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B3DDAD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F02458C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532EFF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E2CA3F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19BB87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EA6BC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D401C63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F8DE95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23E881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33F815E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9538ED">
              <w:rPr>
                <w:rFonts w:ascii="標楷體" w:eastAsia="標楷體" w:hAnsi="標楷體" w:cs="標楷體"/>
                <w:sz w:val="20"/>
                <w:szCs w:val="20"/>
              </w:rPr>
              <w:t>能依據</w:t>
            </w:r>
            <w:r w:rsidRPr="009538E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引導，感知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與探索音樂元</w:t>
            </w:r>
            <w:r w:rsidRPr="009538ED">
              <w:rPr>
                <w:rFonts w:ascii="標楷體" w:eastAsia="標楷體" w:hAnsi="標楷體" w:cs="標楷體"/>
                <w:sz w:val="20"/>
                <w:szCs w:val="20"/>
              </w:rPr>
              <w:t>素，嘗試簡易的即興，展現對創作的興趣。</w:t>
            </w:r>
          </w:p>
          <w:p w14:paraId="4F6D0B3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9538ED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25536A9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音E-Ⅱ-3 </w:t>
            </w:r>
            <w:r w:rsidRPr="00DB3D6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0C2BD14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DB3D6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速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度等</w:t>
            </w:r>
            <w:r w:rsidRPr="00DB3D6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8088F20" w14:textId="77777777" w:rsidR="008F2109" w:rsidRDefault="004118BA" w:rsidP="003B7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667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第二單元動人的樂聲</w:t>
            </w:r>
          </w:p>
          <w:p w14:paraId="4B677B8B" w14:textId="77777777" w:rsidR="008F2109" w:rsidRDefault="004118BA" w:rsidP="003B7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BA667B">
              <w:rPr>
                <w:rFonts w:ascii="標楷體" w:eastAsia="標楷體" w:hAnsi="標楷體" w:cs="標楷體"/>
                <w:sz w:val="20"/>
                <w:szCs w:val="20"/>
              </w:rPr>
              <w:t>動物好朋友</w:t>
            </w:r>
          </w:p>
          <w:p w14:paraId="5BFB50D2" w14:textId="77777777" w:rsidR="008F2109" w:rsidRPr="00BA667B" w:rsidRDefault="004118BA" w:rsidP="003B75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習唱</w:t>
            </w:r>
            <w:r w:rsidRPr="003B75E7">
              <w:rPr>
                <w:rFonts w:ascii="標楷體" w:eastAsia="標楷體" w:hAnsi="標楷體" w:cs="標楷體"/>
                <w:sz w:val="20"/>
                <w:szCs w:val="20"/>
              </w:rPr>
              <w:t>〈小牛不見了〉</w:t>
            </w:r>
          </w:p>
          <w:p w14:paraId="53587383" w14:textId="77777777" w:rsidR="008F2109" w:rsidRPr="003B75E7" w:rsidRDefault="004118BA" w:rsidP="003B7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3B75E7">
              <w:rPr>
                <w:rFonts w:ascii="標楷體" w:eastAsia="標楷體" w:hAnsi="標楷體" w:cs="標楷體"/>
                <w:sz w:val="20"/>
                <w:szCs w:val="20"/>
              </w:rPr>
              <w:t>教師帶領學生拍念〈小老鼠上燈臺〉的語言節奏並提問：「八分音符與十六分音符有什麼不一樣？」請學生感受十六分音符的</w:t>
            </w:r>
            <w:r w:rsidRPr="003B75E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時值。</w:t>
            </w:r>
          </w:p>
          <w:p w14:paraId="03543FA9" w14:textId="77777777" w:rsidR="008F2109" w:rsidRDefault="004118BA" w:rsidP="003B7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3B75E7">
              <w:rPr>
                <w:rFonts w:ascii="標楷體" w:eastAsia="標楷體" w:hAnsi="標楷體" w:cs="標楷體"/>
                <w:sz w:val="20"/>
                <w:szCs w:val="20"/>
              </w:rPr>
              <w:t>教師帶領學生拍念〈小牛不見了〉的節奏，並引導學生感受歌曲 拍子的律動，並在第一拍的地方加強重音。</w:t>
            </w:r>
          </w:p>
          <w:p w14:paraId="521AEC6B" w14:textId="77777777" w:rsidR="008F2109" w:rsidRPr="003B75E7" w:rsidRDefault="004118BA" w:rsidP="003B7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3B75E7">
              <w:rPr>
                <w:rFonts w:ascii="標楷體" w:eastAsia="標楷體" w:hAnsi="標楷體" w:cs="標楷體"/>
                <w:sz w:val="20"/>
                <w:szCs w:val="20"/>
              </w:rPr>
              <w:t>請同學圍成圈坐下， 演唱〈小牛不見了〉，跟著八分音符與十六分音符的節奏踏腳與拍手。</w:t>
            </w:r>
          </w:p>
          <w:p w14:paraId="6DEC9D49" w14:textId="77777777" w:rsidR="008F2109" w:rsidRPr="00F637A2" w:rsidRDefault="004118BA" w:rsidP="003B75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7FD9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3B75E7">
              <w:rPr>
                <w:rFonts w:ascii="標楷體" w:eastAsia="標楷體" w:hAnsi="標楷體" w:cs="標楷體"/>
                <w:sz w:val="20"/>
                <w:szCs w:val="20"/>
              </w:rPr>
              <w:t>唱到樂譜第三行動物叫時可邀請學生扮演該種動物，並模仿該動物走路的樣子。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5AF740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1CC244C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F994D7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273E214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5907AF7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2CA101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CD87C0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81AF66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D6CA45D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1F11A9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B35DC5A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3C535CD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51D460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881C35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2F151F1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881C35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5855877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3D61E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643A0A1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3D61E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21A0E60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34A44DD7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第四單元圖紋創意家</w:t>
            </w:r>
          </w:p>
          <w:p w14:paraId="1E4B01A8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4-1圖紋藝術家</w:t>
            </w:r>
          </w:p>
          <w:p w14:paraId="3E8B479F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圖紋藝術家</w:t>
            </w:r>
          </w:p>
          <w:p w14:paraId="00478472" w14:textId="77777777" w:rsidR="008F2109" w:rsidRPr="003D61EB" w:rsidRDefault="004118BA" w:rsidP="003D61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3D61EB">
              <w:rPr>
                <w:rFonts w:ascii="標楷體" w:eastAsia="標楷體" w:hAnsi="標楷體" w:cs="標楷體"/>
                <w:sz w:val="20"/>
                <w:szCs w:val="20"/>
              </w:rPr>
              <w:t>教師指導學生念出課本中慕哈與克林姆的作品說明，並提問：「要怎麼用語詞來描述或欣賞藝術品？請簡單描述這兩件作品的外在樣貌？」</w:t>
            </w:r>
          </w:p>
          <w:p w14:paraId="52B0A92F" w14:textId="77777777" w:rsidR="008F2109" w:rsidRPr="003D61EB" w:rsidRDefault="004118BA" w:rsidP="003D61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3D61EB">
              <w:rPr>
                <w:rFonts w:ascii="標楷體" w:eastAsia="標楷體" w:hAnsi="標楷體" w:cs="標楷體"/>
                <w:sz w:val="20"/>
                <w:szCs w:val="20"/>
              </w:rPr>
              <w:t>教師提問：「請說出這兩幅作品各是以何種材料製作？」</w:t>
            </w:r>
          </w:p>
          <w:p w14:paraId="5E574A83" w14:textId="77777777" w:rsidR="008F2109" w:rsidRPr="003D61EB" w:rsidRDefault="004118BA" w:rsidP="003D61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3D61EB">
              <w:rPr>
                <w:rFonts w:ascii="標楷體" w:eastAsia="標楷體" w:hAnsi="標楷體" w:cs="標楷體"/>
                <w:sz w:val="20"/>
                <w:szCs w:val="20"/>
              </w:rPr>
              <w:t>教師提問：「這些藝術作品中的線條與色彩是如何表現的？有什麼特別的地方？」</w:t>
            </w:r>
          </w:p>
          <w:p w14:paraId="55D27508" w14:textId="77777777" w:rsidR="008F2109" w:rsidRPr="003D61EB" w:rsidRDefault="004118BA" w:rsidP="003D61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3D61EB">
              <w:rPr>
                <w:rFonts w:ascii="標楷體" w:eastAsia="標楷體" w:hAnsi="標楷體" w:cs="標楷體"/>
                <w:sz w:val="20"/>
                <w:szCs w:val="20"/>
              </w:rPr>
              <w:t>教師提問：「這些曲線和色彩所形成的花紋，給你什麼樣的感受和聯想？」</w:t>
            </w:r>
          </w:p>
          <w:p w14:paraId="05E08DE6" w14:textId="77777777" w:rsidR="008F2109" w:rsidRPr="003D61EB" w:rsidRDefault="004118BA" w:rsidP="003D61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3D61EB">
              <w:rPr>
                <w:rFonts w:ascii="標楷體" w:eastAsia="標楷體" w:hAnsi="標楷體" w:cs="標楷體"/>
                <w:sz w:val="20"/>
                <w:szCs w:val="20"/>
              </w:rPr>
              <w:t>教師提問：「為什麼會讓你聯想到這些語詞和物件？你是怎麼聯想的呢？」</w:t>
            </w:r>
          </w:p>
          <w:p w14:paraId="12B069CE" w14:textId="77777777" w:rsidR="008F2109" w:rsidRPr="00F637A2" w:rsidRDefault="004118BA" w:rsidP="003D61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3D61EB">
              <w:rPr>
                <w:rFonts w:ascii="標楷體" w:eastAsia="標楷體" w:hAnsi="標楷體" w:cs="標楷體"/>
                <w:sz w:val="20"/>
                <w:szCs w:val="20"/>
              </w:rPr>
              <w:t>教師提問：「你比較喜歡哪件作品？哪一點吸引你呢？」讓學生自由發表。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D7AE9F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152D8BD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2518F5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1DF5F8A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0050903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2DB918E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0FDDD2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6199A4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F40545B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977903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9963D04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43AFAFB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情意觀點。</w:t>
            </w:r>
          </w:p>
          <w:p w14:paraId="45F4396C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54BC47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元素和形式。</w:t>
            </w:r>
          </w:p>
          <w:p w14:paraId="06BC059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762EF97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形式。</w:t>
            </w:r>
          </w:p>
          <w:p w14:paraId="03266B3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73EBA3A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31F1F784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第五單元想像的旅程</w:t>
            </w:r>
          </w:p>
          <w:p w14:paraId="2AB15633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</w:p>
          <w:p w14:paraId="7044B4CC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尋找生活與校園中的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臉</w:t>
            </w:r>
          </w:p>
          <w:p w14:paraId="16D8E0E3" w14:textId="77777777" w:rsidR="008F2109" w:rsidRPr="00D6329B" w:rsidRDefault="004118BA" w:rsidP="00D6329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6329B">
              <w:rPr>
                <w:rFonts w:ascii="標楷體" w:eastAsia="標楷體" w:hAnsi="標楷體" w:cs="標楷體"/>
                <w:sz w:val="20"/>
                <w:szCs w:val="20"/>
              </w:rPr>
              <w:t>教師以課本圖片引導學生並提問：「這些物品的形狀看起來像什麼？」(例如：一張臉)教師引導：「什麼東西的組合讓你覺得像臉？哪個部分是眼睛、嘴巴？」</w:t>
            </w:r>
          </w:p>
          <w:p w14:paraId="193811CD" w14:textId="77777777" w:rsidR="008F2109" w:rsidRDefault="004118BA" w:rsidP="00D632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6329B">
              <w:rPr>
                <w:rFonts w:ascii="標楷體" w:eastAsia="標楷體" w:hAnsi="標楷體" w:cs="標楷體"/>
                <w:sz w:val="20"/>
                <w:szCs w:val="20"/>
              </w:rPr>
              <w:t>教師引導學生討論一張臉應該有哪些元素？(例如：眼睛、鼻子、嘴巴。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170F94D5" w14:textId="77777777" w:rsidR="008F2109" w:rsidRPr="00D6329B" w:rsidRDefault="004118BA" w:rsidP="00D6329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6329B">
              <w:rPr>
                <w:rFonts w:ascii="標楷體" w:eastAsia="標楷體" w:hAnsi="標楷體" w:cs="標楷體"/>
                <w:sz w:val="20"/>
                <w:szCs w:val="20"/>
              </w:rPr>
              <w:t>教師引導學生尋找生活與校園中的臉。</w:t>
            </w:r>
          </w:p>
          <w:p w14:paraId="4BCD5B10" w14:textId="77777777" w:rsidR="008F2109" w:rsidRPr="00D6329B" w:rsidRDefault="004118BA" w:rsidP="00D632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21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6329B">
              <w:rPr>
                <w:rFonts w:ascii="標楷體" w:eastAsia="標楷體" w:hAnsi="標楷體" w:cs="標楷體"/>
                <w:sz w:val="20"/>
                <w:szCs w:val="20"/>
              </w:rPr>
              <w:t>每一組找3至4個臉，並分組上臺分享。</w:t>
            </w:r>
          </w:p>
          <w:p w14:paraId="202B4AAF" w14:textId="77777777" w:rsidR="008F2109" w:rsidRPr="00F637A2" w:rsidRDefault="004118BA" w:rsidP="00D6329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D6329B">
              <w:rPr>
                <w:rFonts w:ascii="標楷體" w:eastAsia="標楷體" w:hAnsi="標楷體" w:cs="標楷體"/>
                <w:sz w:val="20"/>
                <w:szCs w:val="20"/>
              </w:rPr>
              <w:t>學生輪流上臺發表，在哪個地方發現？原本是什麼東西？造型為什麼像一張臉？讓學生發表哪一張臉最有趣及印象最深刻？為什麼？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DCD532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DEBACCB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550A21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1681F7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528C8F9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56C9E5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3045D2E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5C278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AE56EE5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0EDC0EE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B3460E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13754A9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352007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15BC4FB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7449E6E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音E-Ⅱ-5 </w:t>
            </w:r>
            <w:r w:rsidRPr="0035200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簡易即興，如：肢體即興、節奏即興、曲調即興等。</w:t>
            </w:r>
          </w:p>
          <w:p w14:paraId="522D2A0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580BD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9B31CA6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36F">
              <w:rPr>
                <w:rFonts w:ascii="標楷體" w:eastAsia="標楷體" w:hAnsi="標楷體" w:cs="標楷體"/>
                <w:sz w:val="20"/>
                <w:szCs w:val="20"/>
              </w:rPr>
              <w:t>第二單元動人的樂聲</w:t>
            </w:r>
          </w:p>
          <w:p w14:paraId="575EE3AC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36F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14:paraId="6E510F61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【活動一】習唱〈</w:t>
            </w:r>
            <w:r w:rsidRPr="00B20FD7">
              <w:rPr>
                <w:rFonts w:ascii="標楷體" w:eastAsia="標楷體" w:hAnsi="標楷體" w:cs="標楷體"/>
                <w:sz w:val="20"/>
                <w:szCs w:val="20"/>
              </w:rPr>
              <w:t>我是隻小小鳥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36C7EA89" w14:textId="77777777" w:rsidR="008F2109" w:rsidRPr="00B20FD7" w:rsidRDefault="004118BA" w:rsidP="00B20F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B20FD7">
              <w:rPr>
                <w:rFonts w:ascii="標楷體" w:eastAsia="標楷體" w:hAnsi="標楷體" w:cs="標楷體"/>
                <w:sz w:val="20"/>
                <w:szCs w:val="20"/>
              </w:rPr>
              <w:t>歌詞意境說明：與學生說明歌詞的意境，讓學生透過不同方式感受鳥兒輕鬆自在的心情。</w:t>
            </w:r>
          </w:p>
          <w:p w14:paraId="2E7D4BA2" w14:textId="77777777" w:rsidR="008F2109" w:rsidRDefault="004118BA" w:rsidP="00B20FD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作詞者介紹：杜沛人為林福裕的筆名</w:t>
            </w:r>
            <w:r w:rsidRPr="00B20FD7">
              <w:rPr>
                <w:rFonts w:ascii="標楷體" w:eastAsia="標楷體" w:hAnsi="標楷體" w:cs="標楷體"/>
                <w:sz w:val="20"/>
                <w:szCs w:val="20"/>
              </w:rPr>
              <w:t>。他在臺北市福星國小任教多年，後與朋友組成「幸福男聲合唱團」，由環球唱片發行《心聲歌選》。他身兼作詞、作曲、指揮、獨唱、編曲、製作等重任。他不僅為多首歌曲填詞，也努力為編寫合唱曲，為音樂教育貢獻良多。</w:t>
            </w:r>
          </w:p>
          <w:p w14:paraId="17CB52BB" w14:textId="77777777" w:rsidR="008F2109" w:rsidRDefault="004118BA" w:rsidP="00076F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076F3F">
              <w:rPr>
                <w:rFonts w:ascii="標楷體" w:eastAsia="標楷體" w:hAnsi="標楷體" w:cs="標楷體"/>
                <w:sz w:val="20"/>
                <w:szCs w:val="20"/>
              </w:rPr>
              <w:t>聽唱曲調：教師先用「ㄌㄚ」範唱〈我是隻小小鳥〉，再逐句範</w:t>
            </w:r>
            <w:r w:rsidRPr="00076F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唱，讓學生逐句模唱；熟悉曲調與歌詞後再跟著伴奏音樂演唱。</w:t>
            </w:r>
          </w:p>
          <w:p w14:paraId="6E319158" w14:textId="77777777" w:rsidR="008F2109" w:rsidRPr="00076F3F" w:rsidRDefault="004118BA" w:rsidP="00076F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076F3F">
              <w:rPr>
                <w:rFonts w:ascii="標楷體" w:eastAsia="標楷體" w:hAnsi="標楷體" w:cs="標楷體"/>
                <w:sz w:val="20"/>
                <w:szCs w:val="20"/>
              </w:rPr>
              <w:t>分組或個別演唱歌曲。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EA1CCC2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0392EFB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CCC1A71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D1F30E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40A4BFB3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B5B1A6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4111D71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64753AC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66F588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6533F7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4787875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55FD91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8744E6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391821F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6DDB0B8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0756AA0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33389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22C613A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33389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23EDD01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8312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75546F3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33389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433CB7E0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第四單元圖紋創意家</w:t>
            </w:r>
          </w:p>
          <w:p w14:paraId="0B66ED1C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4-2百變的圖紋</w:t>
            </w:r>
          </w:p>
          <w:p w14:paraId="06A311C2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</w:t>
            </w: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百變的圖紋</w:t>
            </w:r>
          </w:p>
          <w:p w14:paraId="38ECF700" w14:textId="77777777" w:rsidR="008F2109" w:rsidRPr="00333893" w:rsidRDefault="004118BA" w:rsidP="003338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333893">
              <w:rPr>
                <w:rFonts w:ascii="標楷體" w:eastAsia="標楷體" w:hAnsi="標楷體" w:cs="標楷體"/>
                <w:sz w:val="20"/>
                <w:szCs w:val="20"/>
              </w:rPr>
              <w:t>教師說明製作主題是「百變的串珠」，使用材料有紙黏土、竹筷、水彩用具、蠟線或其他適合的線。</w:t>
            </w:r>
          </w:p>
          <w:p w14:paraId="75CC8553" w14:textId="77777777" w:rsidR="008F2109" w:rsidRPr="00333893" w:rsidRDefault="004118BA" w:rsidP="003338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333893">
              <w:rPr>
                <w:rFonts w:ascii="標楷體" w:eastAsia="標楷體" w:hAnsi="標楷體" w:cs="標楷體"/>
                <w:sz w:val="20"/>
                <w:szCs w:val="20"/>
              </w:rPr>
              <w:t>教師示範製作「串珠」，先搓出一顆黏土球。以竹筷戳出一個洞，可塗抹少量水分修整形狀。提醒學生串珠形狀可圓球狀、水滴狀、條狀。</w:t>
            </w:r>
          </w:p>
          <w:p w14:paraId="4223C88C" w14:textId="77777777" w:rsidR="008F2109" w:rsidRPr="00333893" w:rsidRDefault="004118BA" w:rsidP="003338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333893">
              <w:rPr>
                <w:rFonts w:ascii="標楷體" w:eastAsia="標楷體" w:hAnsi="標楷體" w:cs="標楷體"/>
                <w:sz w:val="20"/>
                <w:szCs w:val="20"/>
              </w:rPr>
              <w:t>將串珠晾乾後，以「百變」為主題使用水彩來配色。建議串珠串在竹筷上較方便上色，取下上色顏料容易沾手。上色時，也可以先上一層底色，等乾後再加上點或線條裝飾。</w:t>
            </w:r>
          </w:p>
          <w:p w14:paraId="71D18563" w14:textId="77777777" w:rsidR="008F2109" w:rsidRDefault="004118BA" w:rsidP="003338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333893">
              <w:rPr>
                <w:rFonts w:ascii="標楷體" w:eastAsia="標楷體" w:hAnsi="標楷體" w:cs="標楷體"/>
                <w:sz w:val="20"/>
                <w:szCs w:val="20"/>
              </w:rPr>
              <w:t>待顏料乾後，將串珠從竹筷上取下，拿繩子將串珠串起來。不同色彩的串珠串成一串時，可以請學生思考形狀與色彩的搭配後，再將繩子打結固定。</w:t>
            </w:r>
          </w:p>
          <w:p w14:paraId="0DF721B3" w14:textId="77777777" w:rsidR="008F2109" w:rsidRPr="00F637A2" w:rsidRDefault="004118BA" w:rsidP="003338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815DB3">
              <w:rPr>
                <w:rFonts w:ascii="標楷體" w:eastAsia="標楷體" w:hAnsi="標楷體" w:cs="標楷體"/>
                <w:sz w:val="20"/>
                <w:szCs w:val="20"/>
              </w:rPr>
              <w:t>請同學將完成的串珠互相展示觀摩。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D497E2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2D39A5B" w14:textId="77777777" w:rsidR="006953AE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紙黏土</w:t>
            </w:r>
          </w:p>
          <w:p w14:paraId="6AD58C6B" w14:textId="77777777" w:rsidR="006953AE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竹筷</w:t>
            </w:r>
          </w:p>
          <w:p w14:paraId="1D78CC46" w14:textId="77777777" w:rsidR="006953AE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</w:p>
          <w:p w14:paraId="3E416662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333893">
              <w:rPr>
                <w:rFonts w:ascii="標楷體" w:eastAsia="標楷體" w:hAnsi="標楷體" w:cs="標楷體"/>
                <w:sz w:val="20"/>
                <w:szCs w:val="20"/>
              </w:rPr>
              <w:t>蠟線</w:t>
            </w:r>
          </w:p>
        </w:tc>
        <w:tc>
          <w:tcPr>
            <w:tcW w:w="1332" w:type="dxa"/>
            <w:shd w:val="clear" w:color="auto" w:fill="auto"/>
          </w:tcPr>
          <w:p w14:paraId="6E0185F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B7DD9D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361B812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836596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811CDD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E138F9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F7995A9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770BD9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8A2F3C1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E6DF10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1AC38E8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與團隊合作的能力。</w:t>
            </w:r>
          </w:p>
        </w:tc>
        <w:tc>
          <w:tcPr>
            <w:tcW w:w="1559" w:type="dxa"/>
            <w:shd w:val="clear" w:color="auto" w:fill="auto"/>
          </w:tcPr>
          <w:p w14:paraId="5B40933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575D40B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2F89414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3F99A6C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04A0927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1F1F951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第五單元想像的旅程</w:t>
            </w:r>
          </w:p>
          <w:p w14:paraId="19A7F74A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</w:p>
          <w:p w14:paraId="5BC69A7D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想一想可以是什麼</w:t>
            </w:r>
          </w:p>
          <w:p w14:paraId="6D21879F" w14:textId="77777777" w:rsidR="008F2109" w:rsidRDefault="004118BA" w:rsidP="00115D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15DD5">
              <w:rPr>
                <w:rFonts w:ascii="標楷體" w:eastAsia="標楷體" w:hAnsi="標楷體" w:cs="標楷體"/>
                <w:sz w:val="20"/>
                <w:szCs w:val="20"/>
              </w:rPr>
              <w:t>教師引導學生觀察課本圖片，並提問：「課本圖片中有哪些物品？運用想像力，觀察這些人的表演，這些物品變成了什麼？」引導學生討論並發表。(例如：有</w:t>
            </w:r>
            <w:r w:rsidRPr="00115DD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掃把、拖把、灑水器、直笛、雨傘等，掃把變成吉他、雨傘變成球桿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A5CD347" w14:textId="77777777" w:rsidR="008F2109" w:rsidRPr="00115DD5" w:rsidRDefault="004118BA" w:rsidP="00115D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15DD5">
              <w:rPr>
                <w:rFonts w:ascii="標楷體" w:eastAsia="標楷體" w:hAnsi="標楷體" w:cs="標楷體"/>
                <w:sz w:val="20"/>
                <w:szCs w:val="20"/>
              </w:rPr>
              <w:t xml:space="preserve">教師引導生活中的物品，各有不同的用途，但除了這些用途外，將物品動一動、轉一轉，依據物品的形狀，發揮想像力，可以變成什麼新的東西呢？ </w:t>
            </w:r>
          </w:p>
          <w:p w14:paraId="16220FA8" w14:textId="77777777" w:rsidR="008F2109" w:rsidRPr="00115DD5" w:rsidRDefault="004118BA" w:rsidP="00115D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15DD5">
              <w:rPr>
                <w:rFonts w:ascii="標楷體" w:eastAsia="標楷體" w:hAnsi="標楷體" w:cs="標楷體"/>
                <w:sz w:val="20"/>
                <w:szCs w:val="20"/>
              </w:rPr>
              <w:t>將學生分成4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115DD5">
              <w:rPr>
                <w:rFonts w:ascii="標楷體" w:eastAsia="標楷體" w:hAnsi="標楷體" w:cs="標楷體"/>
                <w:sz w:val="20"/>
                <w:szCs w:val="20"/>
              </w:rPr>
              <w:t>5人一組，並給予掃把、雨傘、澆水器等物品，鼓勵學生發揮創意，思考這些物品還可以變成什麼？將想法表演出來。</w:t>
            </w:r>
          </w:p>
          <w:p w14:paraId="33BF50BC" w14:textId="77777777" w:rsidR="008F2109" w:rsidRPr="00F637A2" w:rsidRDefault="004118BA" w:rsidP="00115D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15DD5">
              <w:rPr>
                <w:rFonts w:ascii="標楷體" w:eastAsia="標楷體" w:hAnsi="標楷體" w:cs="標楷體"/>
                <w:sz w:val="20"/>
                <w:szCs w:val="20"/>
              </w:rPr>
              <w:t>每一組輪流上臺，利用手邊的物品當成工具，進行表演。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8918AF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F84C9FE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445D5A3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621A92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46410D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DE60A3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D2326E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898C2AA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E4CD5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B2513EF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287A6A6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B50BC3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6350AEA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032873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2948B9B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03287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660AAB0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03287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424F1E4E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1AC">
              <w:rPr>
                <w:rFonts w:ascii="標楷體" w:eastAsia="標楷體" w:hAnsi="標楷體" w:cs="標楷體"/>
                <w:sz w:val="20"/>
                <w:szCs w:val="20"/>
              </w:rPr>
              <w:t>第二單元動人的樂聲</w:t>
            </w:r>
          </w:p>
          <w:p w14:paraId="704A611D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1AC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14:paraId="707C7A03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</w:t>
            </w:r>
            <w:r w:rsidRPr="002A0F22">
              <w:rPr>
                <w:rFonts w:ascii="標楷體" w:eastAsia="標楷體" w:hAnsi="標楷體" w:cs="標楷體"/>
                <w:sz w:val="20"/>
                <w:szCs w:val="20"/>
              </w:rPr>
              <w:t>欣賞〈賽馬〉</w:t>
            </w:r>
          </w:p>
          <w:p w14:paraId="7261B541" w14:textId="77777777" w:rsidR="008F2109" w:rsidRPr="002A0F22" w:rsidRDefault="004118BA" w:rsidP="002A0F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2A0F22">
              <w:rPr>
                <w:rFonts w:ascii="標楷體" w:eastAsia="標楷體" w:hAnsi="標楷體" w:cs="標楷體"/>
                <w:sz w:val="20"/>
                <w:szCs w:val="20"/>
              </w:rPr>
              <w:t>教師展示二胡的圖片，並說明二胡的由來與樂器的結構。</w:t>
            </w:r>
          </w:p>
          <w:p w14:paraId="29737BAC" w14:textId="77777777" w:rsidR="008F2109" w:rsidRPr="002A0F22" w:rsidRDefault="004118BA" w:rsidP="002A0F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2A0F22">
              <w:rPr>
                <w:rFonts w:ascii="標楷體" w:eastAsia="標楷體" w:hAnsi="標楷體" w:cs="標楷體"/>
                <w:sz w:val="20"/>
                <w:szCs w:val="20"/>
              </w:rPr>
              <w:t>教師播放二胡演奏影片。</w:t>
            </w:r>
          </w:p>
          <w:p w14:paraId="4E5C2F1B" w14:textId="77777777" w:rsidR="008F2109" w:rsidRPr="002A0F22" w:rsidRDefault="004118BA" w:rsidP="002A0F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2A0F22">
              <w:rPr>
                <w:rFonts w:ascii="標楷體" w:eastAsia="標楷體" w:hAnsi="標楷體" w:cs="標楷體"/>
                <w:sz w:val="20"/>
                <w:szCs w:val="20"/>
              </w:rPr>
              <w:t>教師提問：「這段樂曲給你什麼感覺？你覺得樂曲描寫的活動是什麼？」</w:t>
            </w:r>
          </w:p>
          <w:p w14:paraId="4187EC6F" w14:textId="77777777" w:rsidR="008F2109" w:rsidRDefault="004118BA" w:rsidP="002A0F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2A0F22">
              <w:rPr>
                <w:rFonts w:ascii="標楷體" w:eastAsia="標楷體" w:hAnsi="標楷體" w:cs="標楷體"/>
                <w:sz w:val="20"/>
                <w:szCs w:val="20"/>
              </w:rPr>
              <w:t>教師說明〈賽馬〉這首樂曲的內容，引導學生感受輕快樂聲的賽會景象。</w:t>
            </w:r>
          </w:p>
          <w:p w14:paraId="16863F0F" w14:textId="77777777" w:rsidR="008F2109" w:rsidRPr="00F637A2" w:rsidRDefault="004118BA" w:rsidP="00E820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68EA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E820F6">
              <w:rPr>
                <w:rFonts w:ascii="標楷體" w:eastAsia="標楷體" w:hAnsi="標楷體" w:cs="標楷體"/>
                <w:sz w:val="20"/>
                <w:szCs w:val="20"/>
              </w:rPr>
              <w:t>教師提問：「除了〈賽馬〉以外，還有聽過其他二胡演奏的樂曲嗎？」教師可撥放〈二泉映月〉讓學生感受二胡溫婉哀淒的音色。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2DE908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751B5CA" w14:textId="77777777" w:rsidR="008F2109" w:rsidRPr="00F637A2" w:rsidRDefault="004118BA" w:rsidP="006953AE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4B7F71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708E74EF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428D74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DD7B2B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66EFA38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1260F006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C19D34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A5DD5F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0D2A2E6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643C5D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8744E6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1108C1F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1804D3F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視E-Ⅱ-1 </w:t>
            </w:r>
            <w:r w:rsidRPr="008312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0C44013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材、技法及工具知能。</w:t>
            </w:r>
          </w:p>
          <w:p w14:paraId="27EFA96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E54BB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3043532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8312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21DAAF01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第四單元圖紋創意家</w:t>
            </w:r>
          </w:p>
          <w:p w14:paraId="5D78820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4-3玩出新花樣</w:t>
            </w:r>
          </w:p>
          <w:p w14:paraId="7321C12D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</w:t>
            </w: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玩出新花樣</w:t>
            </w:r>
          </w:p>
          <w:p w14:paraId="70FCCBBD" w14:textId="77777777" w:rsidR="008F2109" w:rsidRDefault="004118BA" w:rsidP="00E54B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t>滴流法示範操作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t>教師示範以</w:t>
            </w: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水彩顏料(也可用墨汁)在紙杯中調水稀釋，將紙張夾在畫板上依牆斜放(畫板下可放方盤承接多餘水分)，以滴管吸取顏料在紙上滴流。也可以將紙張置放在方盤內，以吸管吸取顏料滴在紙張上，將方盤以各種角度傾斜，讓顏料向不同方向流動。</w:t>
            </w:r>
          </w:p>
          <w:p w14:paraId="2D20FD2F" w14:textId="77777777" w:rsidR="008F2109" w:rsidRPr="00E54BB5" w:rsidRDefault="004118BA" w:rsidP="00E54B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t>噴點法示範操作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t>將圖畫紙平放桌上，在紙杯內擠入顏料加水稀釋。取出舊牙刷與紗網，以牙刷沾取稀釋後</w:t>
            </w:r>
          </w:p>
          <w:p w14:paraId="659DC0B9" w14:textId="77777777" w:rsidR="008F2109" w:rsidRDefault="004118BA" w:rsidP="00E54B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t>的顏料在紗網上刷動，讓噴點灑在桌面上的圖紙上，或將牙刷刷毛朝下，以尺撥動刷毛，讓顏料噴撒在圖畫紙上。</w:t>
            </w:r>
          </w:p>
          <w:p w14:paraId="6FF77270" w14:textId="77777777" w:rsidR="008F2109" w:rsidRPr="00F637A2" w:rsidRDefault="004118BA" w:rsidP="00E54B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t>浮墨法示範操作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E54BB5">
              <w:rPr>
                <w:rFonts w:ascii="標楷體" w:eastAsia="標楷體" w:hAnsi="標楷體" w:cs="標楷體"/>
                <w:sz w:val="20"/>
                <w:szCs w:val="20"/>
              </w:rPr>
              <w:t>教師取水盆裝水，取竹筷沾墨汁(或稀釋之壓克力顏料)滴入水面，再輕輕撥動水面讓墨水流動。取宣紙輕放水面，並提醒學生勿將紙張壓入水中，待吸附顏料後取出。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EE2ED9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687ED90" w14:textId="77777777" w:rsidR="0001777D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7B15FAB" w14:textId="77777777" w:rsidR="0001777D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水彩</w:t>
            </w:r>
          </w:p>
          <w:p w14:paraId="5AAFEFFD" w14:textId="77777777" w:rsidR="0001777D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8開圖畫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</w:t>
            </w:r>
          </w:p>
          <w:p w14:paraId="2A969571" w14:textId="77777777" w:rsidR="0001777D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牙刷</w:t>
            </w:r>
          </w:p>
          <w:p w14:paraId="6DEFC7A5" w14:textId="77777777" w:rsidR="0001777D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水盆</w:t>
            </w:r>
          </w:p>
          <w:p w14:paraId="22CAFC9B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宣紙</w:t>
            </w:r>
          </w:p>
        </w:tc>
        <w:tc>
          <w:tcPr>
            <w:tcW w:w="1332" w:type="dxa"/>
            <w:shd w:val="clear" w:color="auto" w:fill="auto"/>
          </w:tcPr>
          <w:p w14:paraId="60497CE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動態評量</w:t>
            </w:r>
          </w:p>
          <w:p w14:paraId="7E4AA04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FF2F01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5F1CD1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不同，並討論與遵守團體的規則。</w:t>
            </w:r>
          </w:p>
          <w:p w14:paraId="5856D02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57CB43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36048B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5CC3BD1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771F8AB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1019FE8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047402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5875560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2-Ⅱ-6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28727BC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表A-Ⅱ-2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國內表演藝術團體與代表人物。</w:t>
            </w:r>
          </w:p>
        </w:tc>
        <w:tc>
          <w:tcPr>
            <w:tcW w:w="3205" w:type="dxa"/>
            <w:shd w:val="clear" w:color="auto" w:fill="auto"/>
          </w:tcPr>
          <w:p w14:paraId="4B023E7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3023C455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</w:p>
          <w:p w14:paraId="672FCDF0" w14:textId="77777777" w:rsidR="008F2109" w:rsidRDefault="004118BA" w:rsidP="003E2BA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欣賞偶戲</w:t>
            </w:r>
          </w:p>
          <w:p w14:paraId="2FFC60F5" w14:textId="77777777" w:rsidR="008F2109" w:rsidRDefault="004118BA" w:rsidP="003E2BA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3E2BA4">
              <w:rPr>
                <w:rFonts w:ascii="標楷體" w:eastAsia="標楷體" w:hAnsi="標楷體" w:cs="標楷體"/>
                <w:sz w:val="20"/>
                <w:szCs w:val="20"/>
              </w:rPr>
              <w:t>教師提問：「你有看過偶戲演出嗎？是什麼樣的表演，在哪裡看的呢？跟大家分享你的經驗。」請學生討論並分享。</w:t>
            </w:r>
          </w:p>
          <w:p w14:paraId="002058A5" w14:textId="77777777" w:rsidR="008F2109" w:rsidRDefault="004118BA" w:rsidP="003E2B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〈漂浮的魔法桌〉介紹</w:t>
            </w:r>
          </w:p>
          <w:p w14:paraId="73F569E9" w14:textId="77777777" w:rsidR="008F2109" w:rsidRDefault="004118BA" w:rsidP="003E2B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3E2BA4">
              <w:rPr>
                <w:rFonts w:ascii="標楷體" w:eastAsia="標楷體" w:hAnsi="標楷體" w:cs="標楷體"/>
                <w:sz w:val="20"/>
                <w:szCs w:val="20"/>
              </w:rPr>
              <w:t>偶偶偶劇團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介紹</w:t>
            </w:r>
          </w:p>
          <w:p w14:paraId="28ED03C9" w14:textId="77777777" w:rsidR="008F2109" w:rsidRDefault="004118BA" w:rsidP="003E2B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〈山珍海味吃飽了沒？〉介紹</w:t>
            </w:r>
          </w:p>
          <w:p w14:paraId="27B70CB7" w14:textId="77777777" w:rsidR="008F2109" w:rsidRDefault="004118BA" w:rsidP="003E2B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〈螃蟹過馬路〉介紹</w:t>
            </w:r>
          </w:p>
          <w:p w14:paraId="346F8207" w14:textId="77777777" w:rsidR="008F2109" w:rsidRPr="00F637A2" w:rsidRDefault="004118BA" w:rsidP="003E2BA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3E2BA4">
              <w:rPr>
                <w:rFonts w:ascii="標楷體" w:eastAsia="標楷體" w:hAnsi="標楷體" w:cs="標楷體"/>
                <w:sz w:val="20"/>
                <w:szCs w:val="20"/>
              </w:rPr>
              <w:t>分享與討論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DC0D34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8F34261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7466FD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543C39A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57DAE1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18D699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917FA7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7F0FE7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BDFCF0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FD29AFA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5D90447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29F1BF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2D0095F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107B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0A8515C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107B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速度等</w:t>
            </w:r>
            <w:r w:rsidRPr="00107B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2EA10188" w14:textId="77777777" w:rsidR="008F2109" w:rsidRDefault="004118BA" w:rsidP="006F0B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第二單元動人的樂聲</w:t>
            </w:r>
          </w:p>
          <w:p w14:paraId="71C48583" w14:textId="77777777" w:rsidR="008F2109" w:rsidRDefault="004118BA" w:rsidP="006F0B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14:paraId="1B42DAE5" w14:textId="77777777" w:rsidR="008F2109" w:rsidRPr="00F637A2" w:rsidRDefault="004118BA" w:rsidP="006F0B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習唱</w:t>
            </w:r>
            <w:r w:rsidRPr="00107B63">
              <w:rPr>
                <w:rFonts w:ascii="標楷體" w:eastAsia="標楷體" w:hAnsi="標楷體" w:cs="標楷體"/>
                <w:sz w:val="20"/>
                <w:szCs w:val="20"/>
              </w:rPr>
              <w:t>〈大家齊聲唱〉</w:t>
            </w:r>
          </w:p>
          <w:p w14:paraId="6ED430AC" w14:textId="77777777" w:rsidR="008F2109" w:rsidRPr="00107B63" w:rsidRDefault="004118BA" w:rsidP="00107B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07B63">
              <w:rPr>
                <w:rFonts w:ascii="標楷體" w:eastAsia="標楷體" w:hAnsi="標楷體" w:cs="標楷體"/>
                <w:sz w:val="20"/>
                <w:szCs w:val="20"/>
              </w:rPr>
              <w:t>聆聽〈大家齊聲唱〉，引導學生感受歌曲的曲調、拍子與速度。</w:t>
            </w:r>
          </w:p>
          <w:p w14:paraId="5D5C1A23" w14:textId="77777777" w:rsidR="008F2109" w:rsidRPr="00107B63" w:rsidRDefault="004118BA" w:rsidP="00107B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07B63">
              <w:rPr>
                <w:rFonts w:ascii="標楷體" w:eastAsia="標楷體" w:hAnsi="標楷體" w:cs="標楷體"/>
                <w:sz w:val="20"/>
                <w:szCs w:val="20"/>
              </w:rPr>
              <w:t>師生共同討論歌曲的調號、拍號與節奏型。</w:t>
            </w:r>
          </w:p>
          <w:p w14:paraId="3163A109" w14:textId="77777777" w:rsidR="008F2109" w:rsidRDefault="004118BA" w:rsidP="00107B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26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07B63">
              <w:rPr>
                <w:rFonts w:ascii="標楷體" w:eastAsia="標楷體" w:hAnsi="標楷體" w:cs="標楷體"/>
                <w:sz w:val="20"/>
                <w:szCs w:val="20"/>
              </w:rPr>
              <w:t>認識附點八分音符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107B63">
              <w:rPr>
                <w:rFonts w:ascii="標楷體" w:eastAsia="標楷體" w:hAnsi="標楷體" w:cs="標楷體"/>
                <w:sz w:val="20"/>
                <w:szCs w:val="20"/>
              </w:rPr>
              <w:t>引導學生在〈大家齊聲唱〉的譜例中找出附點八分音符，介紹音符的時值。</w:t>
            </w:r>
          </w:p>
          <w:p w14:paraId="56259476" w14:textId="77777777" w:rsidR="008F2109" w:rsidRPr="00107B63" w:rsidRDefault="004118BA" w:rsidP="00107B6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07B63">
              <w:rPr>
                <w:rFonts w:ascii="標楷體" w:eastAsia="標楷體" w:hAnsi="標楷體" w:cs="標楷體"/>
                <w:sz w:val="20"/>
                <w:szCs w:val="20"/>
              </w:rPr>
              <w:t>教師以兩小節樂句為單位，範唱〈大家齊聲唱〉音名旋律，學生跟著模仿習唱。</w:t>
            </w:r>
          </w:p>
          <w:p w14:paraId="7ABD4390" w14:textId="77777777" w:rsidR="008F2109" w:rsidRPr="00107B63" w:rsidRDefault="004118BA" w:rsidP="00107B6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107B63">
              <w:rPr>
                <w:rFonts w:ascii="標楷體" w:eastAsia="標楷體" w:hAnsi="標楷體" w:cs="標楷體"/>
                <w:sz w:val="20"/>
                <w:szCs w:val="20"/>
              </w:rPr>
              <w:t>學生唱熟〈大家齊聲唱〉音名旋律之後，加上歌詞演唱。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9D5DD34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C93F154" w14:textId="77777777" w:rsidR="008F2109" w:rsidRPr="0001777D" w:rsidRDefault="004118BA" w:rsidP="0001777D">
            <w:pPr>
              <w:snapToGrid w:val="0"/>
              <w:rPr>
                <w:rFonts w:ascii="Times New Roman" w:hAnsi="Times New Roman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29DEA6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3F361E73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A3B01F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4C8031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682AEAA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517836E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3D3B98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4172554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26FFC7C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DA0FDD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64369F9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1E95E53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8312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7788062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E54BB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38614B2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8312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078D058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第四單元圖紋創意家</w:t>
            </w:r>
          </w:p>
          <w:p w14:paraId="481A47F7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4-4發現新世界</w:t>
            </w:r>
          </w:p>
          <w:p w14:paraId="3347977D" w14:textId="77777777" w:rsidR="008F2109" w:rsidRDefault="004118BA" w:rsidP="001E2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</w:t>
            </w: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發現新世界</w:t>
            </w:r>
          </w:p>
          <w:p w14:paraId="5C8B5832" w14:textId="77777777" w:rsidR="008F2109" w:rsidRPr="001E2891" w:rsidRDefault="004118BA" w:rsidP="001E28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教師引導學生觀賞課本中的藝術家作品。</w:t>
            </w:r>
          </w:p>
          <w:p w14:paraId="68C3626F" w14:textId="77777777" w:rsidR="008F2109" w:rsidRPr="001E2891" w:rsidRDefault="004118BA" w:rsidP="001E2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教師提問：「你覺得他是使用何種方式創作這件作品的？」(例如：滴流法、用油漆刷塗上顏色)</w:t>
            </w:r>
          </w:p>
          <w:p w14:paraId="2AA42839" w14:textId="77777777" w:rsidR="008F2109" w:rsidRDefault="004118BA" w:rsidP="001E2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教師就米羅、劉國松與袁金塔創作的三件作品提問：「這三件作品裡，有哪些事物你可以叫出名稱？」(例如：星球、螞蟻、糖果)教師提問：「哪一張最快認出來，哪一張要想一下， 哪一張看不太出來主題？」(例如：螞蟻最快認出、米羅的看不出來畫什麼)教師追問：「那在米羅這張作品中可以看到什麼？」(例如：紅色、黑色、黃色、扭曲的線條、格子線條、歪歪的三角形)</w:t>
            </w:r>
          </w:p>
          <w:p w14:paraId="76A7DBC2" w14:textId="77777777" w:rsidR="008F2109" w:rsidRDefault="004118BA" w:rsidP="001E2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教師提問：「這些色彩、線條和形狀給你怎樣的感受？你喜歡這件作品嗎？」學生自由回答。</w:t>
            </w:r>
          </w:p>
          <w:p w14:paraId="20A6A581" w14:textId="77777777" w:rsidR="008F2109" w:rsidRPr="00F637A2" w:rsidRDefault="004118BA" w:rsidP="001E2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請學生運用繪圖工具在紋路紙上進行加筆，提醒學生：「你可以決定紙張方向、以及要加入何種事物和數量。加筆完成後，幫這件作品命名。」展示作品，同學互相觀摩。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27FB70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CE5CCA7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6E9222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08CED80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2434DE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B1169D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615664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E0152D6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547AF9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C823FF3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7BDC0C1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3C7CA4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2A716F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3F2935D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2B0405E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54622AC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50F19C9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3F5D0E89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</w:p>
          <w:p w14:paraId="7003616D" w14:textId="77777777" w:rsidR="008F2109" w:rsidRDefault="004118BA" w:rsidP="00F05C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偶們的故事</w:t>
            </w:r>
          </w:p>
          <w:p w14:paraId="4CBD93A0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事先安排三位學生表演〈小紅帽〉。</w:t>
            </w:r>
          </w:p>
          <w:p w14:paraId="1FD532E0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角色的扮演，小紅帽—紅色茶杯、大野狼—水果榨汁器、老奶奶—雞毛氈子。</w:t>
            </w:r>
          </w:p>
          <w:p w14:paraId="510D755E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以〈小紅帽〉的故事為參考，由三位學生進行約三分鐘的表演。</w:t>
            </w:r>
          </w:p>
          <w:p w14:paraId="0C5C879F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教師指導：</w:t>
            </w: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以桌子當舞臺。</w:t>
            </w:r>
          </w:p>
          <w:p w14:paraId="54CB8486" w14:textId="77777777" w:rsidR="008F2109" w:rsidRPr="0018576C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時間約為三分鐘。內容自編，呈現出物品所代表的角色。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A7F780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CCEB5C7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12069B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238348F9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E934F9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46183EF" w14:textId="77777777" w:rsidR="006D7B86" w:rsidRDefault="006D7B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C0F62A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12CC1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A287D1D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3E54970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4E32CB0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0DA46D9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780D18B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C84AD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2979FCA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C84AD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</w:t>
            </w:r>
            <w:r w:rsidRPr="00C84AD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奏、力度、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速度等</w:t>
            </w:r>
            <w:r w:rsidRPr="00C84AD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47DF246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C84AD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56838B88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第二單元動人的樂聲</w:t>
            </w:r>
          </w:p>
          <w:p w14:paraId="0F8CC8A3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14:paraId="26F9BBBB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【活動二】習唱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〈點心擔〉</w:t>
            </w:r>
          </w:p>
          <w:p w14:paraId="55A3B658" w14:textId="77777777" w:rsidR="008F2109" w:rsidRDefault="004118BA" w:rsidP="00C84A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教師播放〈點心擔〉，並提問：「歌詞中提到了哪些臺灣的小吃？」</w:t>
            </w:r>
          </w:p>
          <w:p w14:paraId="04973DC4" w14:textId="77777777" w:rsidR="008F2109" w:rsidRPr="00C84AD6" w:rsidRDefault="004118BA" w:rsidP="00C84A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〈點心擔〉是旅美作曲家蕭泰然於1987年完成的作品，以臺灣各地名產做為歌詞串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連，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歡愉的曲調，卻能將異鄉人之思鄉心情完全表達出來。</w:t>
            </w:r>
          </w:p>
          <w:p w14:paraId="39293BFB" w14:textId="77777777" w:rsidR="008F2109" w:rsidRPr="00C84AD6" w:rsidRDefault="004118BA" w:rsidP="00C84A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3.聆聽〈點心擔〉，引導學生感受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拍子的律動，並說出樂曲的風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格。</w:t>
            </w:r>
          </w:p>
          <w:p w14:paraId="7DEED35D" w14:textId="77777777" w:rsidR="008F2109" w:rsidRPr="00C84AD6" w:rsidRDefault="004118BA" w:rsidP="00C84AD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引導學生在〈點心擔〉譜例中找出附點四分音符，教師複習附點四分音符，其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時值與四分音符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的不同點。</w:t>
            </w:r>
          </w:p>
          <w:p w14:paraId="4E2F860E" w14:textId="77777777" w:rsidR="008F2109" w:rsidRPr="00C84AD6" w:rsidRDefault="004118BA" w:rsidP="00C84A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教師以樂句為單位，範唱〈點心擔〉音名旋律，學生跟著模仿習唱。</w:t>
            </w:r>
          </w:p>
          <w:p w14:paraId="103696E3" w14:textId="77777777" w:rsidR="008F2109" w:rsidRPr="00F637A2" w:rsidRDefault="004118BA" w:rsidP="00C84A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C84AD6">
              <w:rPr>
                <w:rFonts w:ascii="標楷體" w:eastAsia="標楷體" w:hAnsi="標楷體" w:cs="標楷體"/>
                <w:sz w:val="20"/>
                <w:szCs w:val="20"/>
              </w:rPr>
              <w:t>練熟樂曲旋律後，邊唱邊拍打出樂曲節奏。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47471A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E7F729B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A5C8D0F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2B9C4FB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26ABF6F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2E2DBAB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2B600027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1CF2A89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243998B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50A3AC3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ED4E26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62C6FD7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41CB4AA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EFB76F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0010494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D21A9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0BD74D2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1E289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5DB7CBC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C349B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6F10728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6506EE1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C349B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55E835ED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第四單元圖紋創意家</w:t>
            </w:r>
          </w:p>
          <w:p w14:paraId="4869BBEF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4-5推理小神探</w:t>
            </w:r>
          </w:p>
          <w:p w14:paraId="1B5B9CD0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【活動五】</w:t>
            </w: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推理小神探</w:t>
            </w:r>
          </w:p>
          <w:p w14:paraId="249B9B00" w14:textId="77777777" w:rsidR="008F2109" w:rsidRPr="00E44E5A" w:rsidRDefault="004118BA" w:rsidP="00E44E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E44E5A">
              <w:rPr>
                <w:rFonts w:ascii="標楷體" w:eastAsia="標楷體" w:hAnsi="標楷體" w:cs="標楷體"/>
                <w:sz w:val="20"/>
                <w:szCs w:val="20"/>
              </w:rPr>
              <w:t>教師請學生將課本圖片中的圖紋區塊與物品材料連結。</w:t>
            </w:r>
          </w:p>
          <w:p w14:paraId="009614C3" w14:textId="77777777" w:rsidR="008F2109" w:rsidRPr="00E44E5A" w:rsidRDefault="004118BA" w:rsidP="00E44E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44E5A">
              <w:rPr>
                <w:rFonts w:ascii="標楷體" w:eastAsia="標楷體" w:hAnsi="標楷體" w:cs="標楷體"/>
                <w:sz w:val="20"/>
                <w:szCs w:val="20"/>
              </w:rPr>
              <w:t>教師提問：「你透過哪些線索來判斷製造圖紋的材料？」(例如：都是小圓點、有棉線的紋路、有印出葉脈)</w:t>
            </w:r>
          </w:p>
          <w:p w14:paraId="18A73470" w14:textId="77777777" w:rsidR="008F2109" w:rsidRPr="00E44E5A" w:rsidRDefault="004118BA" w:rsidP="00E44E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44E5A">
              <w:rPr>
                <w:rFonts w:ascii="標楷體" w:eastAsia="標楷體" w:hAnsi="標楷體" w:cs="標楷體"/>
                <w:sz w:val="20"/>
                <w:szCs w:val="20"/>
              </w:rPr>
              <w:t>教師提供幾項版印實驗材料(例如：樹葉、紗布、有圖案的包裝紙、寶特瓶)，讓學生操作滾筒均勻上墨，在實驗材料上滾上油墨，蓋紙擦印觀察效果。教師提問：「哪一種材料圖紋比較清晰？哪一種材料印不出圖紋？你有什麼發現？」(例如：葉子有印出葉脈、紗布圖紋很明顯、有圖案的包裝紙印不出上面的圖案、寶特瓶很難印)</w:t>
            </w:r>
          </w:p>
          <w:p w14:paraId="61937DFC" w14:textId="77777777" w:rsidR="008F2109" w:rsidRPr="00F637A2" w:rsidRDefault="004118BA" w:rsidP="00E44E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134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E44E5A">
              <w:rPr>
                <w:rFonts w:ascii="標楷體" w:eastAsia="標楷體" w:hAnsi="標楷體" w:cs="標楷體"/>
                <w:sz w:val="20"/>
                <w:szCs w:val="20"/>
              </w:rPr>
              <w:t>教師引導學生思考適合版印的材料特性。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5514F5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511EC72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BA8AB8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70CA2DC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174AA77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6079CC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D15831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D53B1B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BF702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FED3CD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76102A6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5377D7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CD54C8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3DE561A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1-Ⅱ-8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23E1487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14A611E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420919B1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第五單元想像的旅程</w:t>
            </w:r>
          </w:p>
          <w:p w14:paraId="722B682D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</w:p>
          <w:p w14:paraId="06486E21" w14:textId="77777777" w:rsidR="008F2109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偶們的故事-2</w:t>
            </w:r>
          </w:p>
          <w:p w14:paraId="23B58B22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1.教師先請學生將帶來的物品放</w:t>
            </w: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在桌上。並提問：「若把這個物品賦予一個角色，你覺得它會是什麼？」教師指導學生，可以由物品的外形、顏色、可以動的狀態、發出的聲音去設想。</w:t>
            </w:r>
          </w:p>
          <w:p w14:paraId="06A75219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2.設定好這故角色之後，賦予這個角色個性。再給予這個角色一個名字。</w:t>
            </w:r>
          </w:p>
          <w:p w14:paraId="5C054C24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3.將角色的資料記錄下來，完成偶的資料卡。</w:t>
            </w:r>
          </w:p>
          <w:p w14:paraId="5246F0B8" w14:textId="77777777" w:rsidR="008F2109" w:rsidRPr="0001216E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4.開始練習這個角色的動作，從點頭、搖頭、注視、說話及移動動作開始。依據這個角色的個性，賦予這角色的聲音。</w:t>
            </w:r>
          </w:p>
          <w:p w14:paraId="068DB56A" w14:textId="77777777" w:rsidR="008F2109" w:rsidRPr="00F637A2" w:rsidRDefault="004118BA" w:rsidP="000121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標楷體" w:eastAsia="標楷體" w:hAnsi="標楷體" w:cs="標楷體"/>
                <w:sz w:val="20"/>
                <w:szCs w:val="20"/>
              </w:rPr>
              <w:t>5.每一位學生以自我介紹的方式，大約一分鐘做自我介紹。學生先自我練習，然後再上臺發表。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754C93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074533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1F665EF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54B14257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F4AD3C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4AB60C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DAC397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32634AB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D8288A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A3EF8C4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7CDA343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A11367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61630DA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3728D2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3010AA9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0A6E6A8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3728D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48F8C169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第二單元動人的樂聲</w:t>
            </w:r>
          </w:p>
          <w:p w14:paraId="0A20BE3A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當我們同在一起</w:t>
            </w:r>
          </w:p>
          <w:p w14:paraId="252E6BD2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】習唱〈</w:t>
            </w:r>
            <w:r w:rsidRPr="003728D2">
              <w:rPr>
                <w:rFonts w:ascii="標楷體" w:eastAsia="標楷體" w:hAnsi="標楷體" w:cs="標楷體"/>
                <w:sz w:val="20"/>
                <w:szCs w:val="20"/>
              </w:rPr>
              <w:t>勇士歌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00EB2C56" w14:textId="77777777" w:rsidR="008F2109" w:rsidRPr="004C08F6" w:rsidRDefault="004118BA" w:rsidP="004C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C08F6">
              <w:rPr>
                <w:rFonts w:ascii="標楷體" w:eastAsia="標楷體" w:hAnsi="標楷體" w:cs="標楷體"/>
                <w:sz w:val="20"/>
                <w:szCs w:val="20"/>
              </w:rPr>
              <w:t>聆聽歌曲：播放本歌曲音檔，引導學生隨歌曲哼唱及打拍子，感受太魯閣族人勇士的精神。</w:t>
            </w:r>
          </w:p>
          <w:p w14:paraId="591098F0" w14:textId="77777777" w:rsidR="008F2109" w:rsidRPr="004C08F6" w:rsidRDefault="004118BA" w:rsidP="004C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4C08F6">
              <w:rPr>
                <w:rFonts w:ascii="標楷體" w:eastAsia="標楷體" w:hAnsi="標楷體" w:cs="標楷體"/>
                <w:sz w:val="20"/>
                <w:szCs w:val="20"/>
              </w:rPr>
              <w:t>習唱〈勇士歌〉以較慢的速度，依節奏習念歌詞。</w:t>
            </w:r>
          </w:p>
          <w:p w14:paraId="6CC803C8" w14:textId="77777777" w:rsidR="008F2109" w:rsidRPr="004C08F6" w:rsidRDefault="004118BA" w:rsidP="004C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C08F6">
              <w:rPr>
                <w:rFonts w:ascii="標楷體" w:eastAsia="標楷體" w:hAnsi="標楷體" w:cs="標楷體"/>
                <w:sz w:val="20"/>
                <w:szCs w:val="20"/>
              </w:rPr>
              <w:t>討論詞意：共同討論詞意內涵。</w:t>
            </w:r>
          </w:p>
          <w:p w14:paraId="5045F7BB" w14:textId="77777777" w:rsidR="008F2109" w:rsidRPr="004C08F6" w:rsidRDefault="004118BA" w:rsidP="004C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C08F6">
              <w:rPr>
                <w:rFonts w:ascii="標楷體" w:eastAsia="標楷體" w:hAnsi="標楷體" w:cs="標楷體"/>
                <w:sz w:val="20"/>
                <w:szCs w:val="20"/>
              </w:rPr>
              <w:t>習唱歌詞：隨琴聲習唱歌詞，或師生以各小節逐句對唱的方式，反覆習唱歌詞。</w:t>
            </w:r>
          </w:p>
          <w:p w14:paraId="273DA650" w14:textId="77777777" w:rsidR="008F2109" w:rsidRDefault="004118BA" w:rsidP="004C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C08F6">
              <w:rPr>
                <w:rFonts w:ascii="標楷體" w:eastAsia="標楷體" w:hAnsi="標楷體" w:cs="標楷體"/>
                <w:sz w:val="20"/>
                <w:szCs w:val="20"/>
              </w:rPr>
              <w:t>歌曲律動。</w:t>
            </w:r>
          </w:p>
          <w:p w14:paraId="03221BB0" w14:textId="77777777" w:rsidR="008F2109" w:rsidRPr="004C08F6" w:rsidRDefault="004118BA" w:rsidP="004C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4C08F6">
              <w:rPr>
                <w:rFonts w:ascii="標楷體" w:eastAsia="標楷體" w:hAnsi="標楷體" w:cs="標楷體"/>
                <w:sz w:val="20"/>
                <w:szCs w:val="20"/>
              </w:rPr>
              <w:t>認識樂譜中的新符號—力度記號。教師說明「演唱加入強弱的變化，歌曲會更生動好聽，用不同的力度記號唱唱看，聽聽看有</w:t>
            </w:r>
            <w:r w:rsidRPr="004C08F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什麼不同的感覺？」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E8CF37F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06630B3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B66FA2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78985E32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86299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49B32E3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善用五官的感知，</w:t>
            </w:r>
            <w:r w:rsidRPr="00B16775">
              <w:rPr>
                <w:rFonts w:ascii="標楷體" w:eastAsia="標楷體" w:hAnsi="標楷體" w:cs="標楷體"/>
                <w:sz w:val="20"/>
                <w:szCs w:val="20"/>
              </w:rPr>
              <w:t>培養眼、耳、鼻、舌、觸覺及心靈對環境感受的能力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A006DD5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1D7B82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3C052E5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5438DCE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47F6F39" w14:textId="77777777" w:rsidR="006D7B86" w:rsidRDefault="006D7B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DAA75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F328CE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2A53637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328CE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5C1BAD6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328CE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2CD8858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D21A9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0987C44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8823DD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778A938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1A4B888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5EC06F23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第四單元圖紋創意家</w:t>
            </w:r>
          </w:p>
          <w:p w14:paraId="17748D59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4-6昆蟲觀察員</w:t>
            </w:r>
          </w:p>
          <w:p w14:paraId="6D5F5DEE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【活動六】</w:t>
            </w: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昆蟲觀察員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</w:p>
          <w:p w14:paraId="7EA3620D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教師引導學生說出自己曾在生活中觀察過的昆蟲：「你們有觀察過哪些昆蟲？」(例如：螞蟻、瓢蟲、蚱蜢、蝴蝶)</w:t>
            </w:r>
          </w:p>
          <w:p w14:paraId="5CF590D2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教師引導：「昆蟲由哪些部位組成的？」(例如：頭、腳、翅膀、尾)</w:t>
            </w:r>
          </w:p>
          <w:p w14:paraId="53C1AB1E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教師請同學將觀察結果畫下來。</w:t>
            </w:r>
          </w:p>
          <w:p w14:paraId="47CE8E24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教師示範剪貼實物版：先取一西卡紙，剪出昆蟲外形當作底版，再剪貼不同材料以白膠貼在昆蟲外形的紙板上。</w:t>
            </w:r>
          </w:p>
          <w:p w14:paraId="5A2FD8AA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學生依照步驟剪貼實物版，教師巡視。</w:t>
            </w:r>
          </w:p>
          <w:p w14:paraId="7897C693" w14:textId="77777777" w:rsidR="008F2109" w:rsidRPr="00F637A2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教師示範在實物版上塗布洋干漆，並提問：「製版最後為什麼要塗上保護漆？不塗這層漆會怎樣？」(例如：比較漂亮、保護板子)教師說明塗洋干漆目的：「為了保護實物版，我們需要在上面塗一層保護膜，這樣滾油墨的時候，油墨也比較不會都被版子吸光。」(洋干漆需全乾後才能印刷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A9E6EA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E0CA668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6589FF2" w14:textId="77777777" w:rsidR="00131EF9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圖畫紙</w:t>
            </w:r>
          </w:p>
          <w:p w14:paraId="70FD01A5" w14:textId="77777777" w:rsidR="008F2109" w:rsidRPr="00F637A2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版畫工具</w:t>
            </w:r>
          </w:p>
        </w:tc>
        <w:tc>
          <w:tcPr>
            <w:tcW w:w="1332" w:type="dxa"/>
            <w:shd w:val="clear" w:color="auto" w:fill="auto"/>
          </w:tcPr>
          <w:p w14:paraId="35350503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4E0E177C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DA7D04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9ED302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B5CCFD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29D266B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41CB8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BBF9AFC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00A99D0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5F9C32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9C1609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6AA2DAD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能結合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04B1AF1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2F95CD8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0FBAB23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第五單元想像的旅程</w:t>
            </w:r>
          </w:p>
          <w:p w14:paraId="71E11C6D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</w:p>
          <w:p w14:paraId="640C8312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偶們的舞臺-1</w:t>
            </w:r>
          </w:p>
          <w:p w14:paraId="4F0D44F2" w14:textId="77777777" w:rsidR="008F2109" w:rsidRPr="006D2A2C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教師指導學生舞臺設置原則，並提問：「除了桌子，我們身邊還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有什麼物品可以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拿來當作舞臺？要如何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呢？」(例如：椅子、雨傘、箱子、布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B1AD7F9" w14:textId="77777777" w:rsidR="008F2109" w:rsidRPr="006D2A2C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97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依劇情、角色找出最適合的表演舞臺</w:t>
            </w:r>
            <w:r w:rsidRPr="009601D5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各組表演的舞臺，除了以桌子為舞臺之外，還可以選擇其他物品作為舞臺。例如：雨傘、雨傘架或是在桌子上加上大塊的布作為表演的舞臺。</w:t>
            </w:r>
          </w:p>
          <w:p w14:paraId="5FDC400D" w14:textId="77777777" w:rsidR="008F2109" w:rsidRPr="00F637A2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決定舞臺之後，開始進行彩排練習。教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師提醒彩排練習注意事項</w:t>
            </w:r>
            <w:r w:rsidRPr="009601D5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920F56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1631D33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26407E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228F91E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8DDA0E9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97301D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C1B081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己與他人的權利。</w:t>
            </w:r>
          </w:p>
        </w:tc>
        <w:tc>
          <w:tcPr>
            <w:tcW w:w="1823" w:type="dxa"/>
            <w:shd w:val="clear" w:color="auto" w:fill="auto"/>
          </w:tcPr>
          <w:p w14:paraId="3412833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2549D1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2A9487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6490AA4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CE1383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130D50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0736685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4D4D29E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130D5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244D05B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39E0266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130D5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672EF63E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第二單元動人的樂聲</w:t>
            </w:r>
          </w:p>
          <w:p w14:paraId="0FA98FC7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76FD844E" w14:textId="77777777" w:rsidR="008F2109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B21CA7">
              <w:rPr>
                <w:rFonts w:ascii="標楷體" w:eastAsia="標楷體" w:hAnsi="標楷體" w:cs="標楷體"/>
                <w:sz w:val="20"/>
                <w:szCs w:val="20"/>
              </w:rPr>
              <w:t>習奏〈遙思〉、〈祈禱〉</w:t>
            </w:r>
          </w:p>
          <w:p w14:paraId="76C99B52" w14:textId="77777777" w:rsidR="008F2109" w:rsidRPr="00C74675" w:rsidRDefault="004118BA" w:rsidP="00C746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74675">
              <w:rPr>
                <w:rFonts w:ascii="標楷體" w:eastAsia="標楷體" w:hAnsi="標楷體" w:cs="標楷體"/>
                <w:sz w:val="20"/>
                <w:szCs w:val="20"/>
              </w:rPr>
              <w:t>習奏直笛Re音。教師提問：「是否注意到笛子第六孔長得和其他的按孔有點不ㄧ樣？為什麼要有大小兩孔的設計呢？」(例如：有兩個孔，可以演奏半音階。)</w:t>
            </w:r>
          </w:p>
          <w:p w14:paraId="2F5883B7" w14:textId="77777777" w:rsidR="008F2109" w:rsidRPr="00C74675" w:rsidRDefault="004118BA" w:rsidP="00C746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74675">
              <w:rPr>
                <w:rFonts w:ascii="標楷體" w:eastAsia="標楷體" w:hAnsi="標楷體" w:cs="標楷體"/>
                <w:sz w:val="20"/>
                <w:szCs w:val="20"/>
              </w:rPr>
              <w:t>複習Mi音的吹奏，並介紹Re音的指法為「0123456」，用ㄉㄨ輕輕吹出Mi音，在氣息不中斷的吹奏下，再蓋上右手無名指吹出Re音。</w:t>
            </w:r>
          </w:p>
          <w:p w14:paraId="71C1BEBF" w14:textId="77777777" w:rsidR="008F2109" w:rsidRDefault="004118BA" w:rsidP="00C746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74675">
              <w:rPr>
                <w:rFonts w:ascii="標楷體" w:eastAsia="標楷體" w:hAnsi="標楷體" w:cs="標楷體"/>
                <w:sz w:val="20"/>
                <w:szCs w:val="20"/>
              </w:rPr>
              <w:t>教師說明：〈遙思〉與〈祈禱〉皆為五聲音階之歌曲，〈祈禱〉是日本民歌，曲調優美動聽。</w:t>
            </w:r>
          </w:p>
          <w:p w14:paraId="30BF993A" w14:textId="77777777" w:rsidR="008F2109" w:rsidRPr="00F637A2" w:rsidRDefault="004118BA" w:rsidP="00C746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C74675">
              <w:rPr>
                <w:rFonts w:ascii="標楷體" w:eastAsia="標楷體" w:hAnsi="標楷體" w:cs="標楷體"/>
                <w:sz w:val="20"/>
                <w:szCs w:val="20"/>
              </w:rPr>
              <w:t>個別或分組表演。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661904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4DA8B38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F1B91E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FB8107E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035DB4FA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3CF4906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0D5447A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754DF77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4B1C28C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71A619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31AD2BE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4713B1F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9A0377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F328CE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727D848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F328CE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54534D1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328CE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1AC1885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D21A9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0D97ECF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視E-Ⅱ-1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186A692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材、技法及工具知能。</w:t>
            </w:r>
          </w:p>
          <w:p w14:paraId="45515B4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5D26B52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328C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30FFE877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第四單元圖紋創意家</w:t>
            </w:r>
          </w:p>
          <w:p w14:paraId="6485F485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4-6昆蟲觀察員</w:t>
            </w:r>
          </w:p>
          <w:p w14:paraId="0202839D" w14:textId="77777777" w:rsidR="008F2109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【活動六】昆蟲觀察員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-2</w:t>
            </w:r>
          </w:p>
          <w:p w14:paraId="357FC3BA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教師在調墨盤上擠版印油墨，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持滾筒將油墨均勻滾開後在實物版上上墨。持鑷子將滾好墨的版子夾至乾淨的紙上，再覆蓋上印刷紙。持馬連(或平底湯匙)擦印紙背。並提醒學生：「擦印時紙張要壓好，移動會讓圖變模糊。」擦印好後，輕輕的將印刷紙掀起並晾乾。</w:t>
            </w:r>
          </w:p>
          <w:p w14:paraId="01847810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教師說明印刷數量：「因為下個任務需要互相分享作品，所以每個小組依照組員人數來決定要印幾張，這樣就可以互相交換。」(例如：5人一組，則一人需要印五張。)</w:t>
            </w:r>
          </w:p>
          <w:p w14:paraId="51FEBED9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指導學生分組，各組互助在實物版上滾上油墨，並進行印刷。</w:t>
            </w:r>
          </w:p>
          <w:p w14:paraId="34EC7E26" w14:textId="77777777" w:rsidR="008F2109" w:rsidRPr="00403E5E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印刷完成後，教師提問：「版畫的簽名時要注意什麼？」(例如：要用鉛筆、寫在圖案的下方、要寫日期)教師指導以鉛筆在圖下方簽上號次、主題、姓名和日期。</w:t>
            </w:r>
          </w:p>
          <w:p w14:paraId="6FB04BA6" w14:textId="77777777" w:rsidR="008F2109" w:rsidRPr="00F637A2" w:rsidRDefault="004118BA" w:rsidP="00403E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03E5E">
              <w:rPr>
                <w:rFonts w:ascii="標楷體" w:eastAsia="標楷體" w:hAnsi="標楷體" w:cs="標楷體"/>
                <w:sz w:val="20"/>
                <w:szCs w:val="20"/>
              </w:rPr>
              <w:t>展示學生作品，互相觀摩。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5302F5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0A56152" w14:textId="77777777" w:rsidR="00F575F1" w:rsidRPr="00F637A2" w:rsidRDefault="004118BA" w:rsidP="00F575F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3936B58" w14:textId="77777777" w:rsidR="00C27B66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圖畫紙</w:t>
            </w:r>
          </w:p>
          <w:p w14:paraId="0989DFAC" w14:textId="77777777" w:rsidR="008F2109" w:rsidRPr="00F637A2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版畫工具</w:t>
            </w:r>
          </w:p>
        </w:tc>
        <w:tc>
          <w:tcPr>
            <w:tcW w:w="1332" w:type="dxa"/>
            <w:shd w:val="clear" w:color="auto" w:fill="auto"/>
          </w:tcPr>
          <w:p w14:paraId="09566EA7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53DFB3B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47FF46E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75005A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43F69E0E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128513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1FBEC4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2EE6534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51577D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33A2B9D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04C10F7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7D7AA98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5C5CE4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70880D00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2E67BF93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</w:p>
          <w:p w14:paraId="5D2D2691" w14:textId="77777777" w:rsidR="008F2109" w:rsidRPr="00880B40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偶們的舞臺-2</w:t>
            </w:r>
          </w:p>
          <w:p w14:paraId="282D8369" w14:textId="77777777" w:rsidR="008F2109" w:rsidRPr="006D2A2C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依照課本的圖示範例，利用教室的空間與桌椅，排列出前、後、左、右四個表演區域的設置。將觀眾安排在中間，換組表演時就只要換個方向即可欣賞，節省換場時間。</w:t>
            </w:r>
          </w:p>
          <w:p w14:paraId="75171AD9" w14:textId="77777777" w:rsidR="008F2109" w:rsidRPr="006D2A2C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每一組要表演時，要將物品偶、樂器、道具先放至妥當。</w:t>
            </w:r>
          </w:p>
          <w:p w14:paraId="126DF085" w14:textId="77777777" w:rsidR="008F2109" w:rsidRPr="006D2A2C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教師可安排一位主持人作為今日演出開場及各個節目介紹。</w:t>
            </w:r>
          </w:p>
          <w:p w14:paraId="1EB0D132" w14:textId="77777777" w:rsidR="008F2109" w:rsidRPr="006D2A2C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教師提醒學生表演時，要給予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表演者肯定及掌聲，表演進行中專心欣賞節目。</w:t>
            </w:r>
          </w:p>
          <w:p w14:paraId="00562B75" w14:textId="77777777" w:rsidR="008F2109" w:rsidRPr="006D2A2C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各組表演開始，先由主持人介紹劇名、表演同學，接著開始表演，小組表演完之後，主持人提醒觀眾給予掌聲鼓勵，並引導觀眾換場。</w:t>
            </w:r>
          </w:p>
          <w:p w14:paraId="04CDD524" w14:textId="77777777" w:rsidR="008F2109" w:rsidRPr="00F637A2" w:rsidRDefault="004118BA" w:rsidP="006D2A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6D2A2C">
              <w:rPr>
                <w:rFonts w:ascii="標楷體" w:eastAsia="標楷體" w:hAnsi="標楷體" w:cs="標楷體"/>
                <w:sz w:val="20"/>
                <w:szCs w:val="20"/>
              </w:rPr>
              <w:t>教師請學生發表覺得哪一組的表演最精采，為什麼？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766AF1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4F195D9" w14:textId="77777777" w:rsidR="00C27B66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桌椅</w:t>
            </w:r>
          </w:p>
          <w:p w14:paraId="030E87EB" w14:textId="77777777" w:rsidR="00C27B66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布</w:t>
            </w:r>
          </w:p>
          <w:p w14:paraId="5F80ECEE" w14:textId="77777777" w:rsidR="008F2109" w:rsidRPr="00F637A2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雨傘</w:t>
            </w:r>
          </w:p>
        </w:tc>
        <w:tc>
          <w:tcPr>
            <w:tcW w:w="1332" w:type="dxa"/>
            <w:shd w:val="clear" w:color="auto" w:fill="auto"/>
          </w:tcPr>
          <w:p w14:paraId="700E46E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EC2A74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3C97C11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24D7135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A0D490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AB8086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020C89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C031A7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423D8D8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4E6ABD1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6FE622A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6ACB688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1877095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9D5CC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29AE554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5CC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00961C0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第二單元動人的樂聲</w:t>
            </w:r>
          </w:p>
          <w:p w14:paraId="22F7D300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18666F15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習奏Do音</w:t>
            </w:r>
          </w:p>
          <w:p w14:paraId="2CC0486E" w14:textId="77777777" w:rsidR="008F2109" w:rsidRPr="009D5CC2" w:rsidRDefault="004118BA" w:rsidP="009D5C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Do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習奏，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先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複習Re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音，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吹長音，並用輕柔的氣息吹奏，確認吹奏出來的音是正確的。</w:t>
            </w:r>
          </w:p>
          <w:p w14:paraId="67A76898" w14:textId="77777777" w:rsidR="008F2109" w:rsidRPr="009D5CC2" w:rsidRDefault="004118BA" w:rsidP="009D5CC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吹奏Re音的長音氣息不中斷，並在長音中按下小指，吹奏出Do音。</w:t>
            </w:r>
          </w:p>
          <w:p w14:paraId="1C6477BF" w14:textId="77777777" w:rsidR="008F2109" w:rsidRPr="009D5CC2" w:rsidRDefault="004118BA" w:rsidP="009D5CC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檢查小指是否密合，並指導學生轉動直笛第三節，調整第七孔的位置至小指能輕鬆的將孔蓋滿為止。</w:t>
            </w:r>
          </w:p>
          <w:p w14:paraId="55529CC6" w14:textId="77777777" w:rsidR="008F2109" w:rsidRPr="009D5CC2" w:rsidRDefault="004118BA" w:rsidP="009D5CC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習奏課本曲調：將速度放慢，並確認每一個音都正確無誤後，再習奏練習曲。</w:t>
            </w:r>
          </w:p>
          <w:p w14:paraId="5D552F38" w14:textId="77777777" w:rsidR="008F2109" w:rsidRPr="00F637A2" w:rsidRDefault="004118BA" w:rsidP="009D5C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9D5CC2">
              <w:rPr>
                <w:rFonts w:ascii="標楷體" w:eastAsia="標楷體" w:hAnsi="標楷體" w:cs="標楷體"/>
                <w:sz w:val="20"/>
                <w:szCs w:val="20"/>
              </w:rPr>
              <w:t>學生依譜例習奏〈西敏寺鐘聲〉、〈美哉中華〉。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0168A3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9180144" w14:textId="77777777" w:rsidR="008F2109" w:rsidRPr="00F637A2" w:rsidRDefault="004118BA" w:rsidP="00C27B66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8F5758F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4BAB98FC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1118D191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自陳法</w:t>
            </w:r>
          </w:p>
          <w:p w14:paraId="002C6F3D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3B4162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6EC3C43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674A8016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F346B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BC720A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7C6FEF6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D3F3EE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2E5D9FC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D21A9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</w:t>
            </w:r>
            <w:r w:rsidRPr="00AD21A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自己的情感。</w:t>
            </w:r>
          </w:p>
          <w:p w14:paraId="58C6759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509B2BA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6BE780A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6F236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</w:t>
            </w:r>
            <w:r w:rsidRPr="006F236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作。</w:t>
            </w:r>
          </w:p>
          <w:p w14:paraId="2B3FB40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6F236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45EB3CDA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第四單元圖紋創意家</w:t>
            </w:r>
          </w:p>
          <w:p w14:paraId="6C8A40C6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4-7分享的快樂</w:t>
            </w:r>
          </w:p>
          <w:p w14:paraId="0EE3D402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【活動八】</w:t>
            </w: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分享的快樂</w:t>
            </w:r>
          </w:p>
          <w:p w14:paraId="55490FBE" w14:textId="77777777" w:rsidR="008F2109" w:rsidRPr="006F2367" w:rsidRDefault="004118BA" w:rsidP="006F23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教師提問：「你知道哪些裝訂成書的方法呢？」教師說明小書裝訂的方法有許多方式，可以用長尾夾直接夾住固定、用釘書機釘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起來，也可以用綁繩或打洞的方式裝訂。</w:t>
            </w:r>
          </w:p>
          <w:p w14:paraId="6EEDBCA5" w14:textId="77777777" w:rsidR="008F2109" w:rsidRPr="006F2367" w:rsidRDefault="004118BA" w:rsidP="006F23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教師示範綁繩法：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教師以尺量出紙邊長度再除以二，標記紙張上下緣的對折點。以尺連接上下緣的對折點，再以刀背輕輕畫過紙張製造凹痕，如此可以輕易折出直順的對折線。將紙張逐張對折好後，疊成一冊，在折線中間繞一圈繩子，綁個繩結即可。</w:t>
            </w:r>
          </w:p>
          <w:p w14:paraId="316AF0DE" w14:textId="77777777" w:rsidR="008F2109" w:rsidRDefault="004118BA" w:rsidP="006F23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教師示範打洞法：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裁一條與裝訂邊等長的紙條，打兩個洞作對位用邊條。</w:t>
            </w:r>
          </w:p>
          <w:p w14:paraId="6EA72FEA" w14:textId="77777777" w:rsidR="008F2109" w:rsidRDefault="004118BA" w:rsidP="006F23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將全班學生分成5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6組，引導學生填寫設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計規畫單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EE617D9" w14:textId="77777777" w:rsidR="008F2109" w:rsidRPr="00F637A2" w:rsidRDefault="004118BA" w:rsidP="006F23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6351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6F2367">
              <w:rPr>
                <w:rFonts w:ascii="標楷體" w:eastAsia="標楷體" w:hAnsi="標楷體" w:cs="標楷體"/>
                <w:sz w:val="20"/>
                <w:szCs w:val="20"/>
              </w:rPr>
              <w:t>展示作品，互相觀摩。請各組同學互相評分，最欣賞哪一組的呈現效果。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2DB2C6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30590F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9D54321" w14:textId="77777777" w:rsidR="00C27B66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各式色紙</w:t>
            </w:r>
          </w:p>
          <w:p w14:paraId="657D290C" w14:textId="77777777" w:rsidR="00C27B66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釘書機</w:t>
            </w:r>
          </w:p>
          <w:p w14:paraId="0D9C9458" w14:textId="77777777" w:rsidR="00C27B66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打洞器</w:t>
            </w:r>
          </w:p>
          <w:p w14:paraId="4AF3A56C" w14:textId="77777777" w:rsidR="008F2109" w:rsidRPr="00F637A2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繩子</w:t>
            </w:r>
          </w:p>
        </w:tc>
        <w:tc>
          <w:tcPr>
            <w:tcW w:w="1332" w:type="dxa"/>
            <w:shd w:val="clear" w:color="auto" w:fill="auto"/>
          </w:tcPr>
          <w:p w14:paraId="001DF59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1863045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9AA1B5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DE8382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</w:tc>
        <w:tc>
          <w:tcPr>
            <w:tcW w:w="1823" w:type="dxa"/>
            <w:shd w:val="clear" w:color="auto" w:fill="auto"/>
          </w:tcPr>
          <w:p w14:paraId="50BFD24A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B60C33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4EC8830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71316BA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FFB09A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CAE49C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3550FF4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能表達參與表演藝術活動的感知，以表達情感。</w:t>
            </w:r>
          </w:p>
          <w:p w14:paraId="7F5F2D0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508DA">
              <w:rPr>
                <w:rFonts w:ascii="標楷體" w:eastAsia="標楷體" w:hAnsi="標楷體" w:cs="標楷體"/>
                <w:sz w:val="20"/>
                <w:szCs w:val="20"/>
              </w:rPr>
              <w:t>能樂於參與各類藝術活動，探索自己的藝術興趣與能力，並展現欣賞禮儀。</w:t>
            </w:r>
          </w:p>
        </w:tc>
        <w:tc>
          <w:tcPr>
            <w:tcW w:w="1559" w:type="dxa"/>
            <w:shd w:val="clear" w:color="auto" w:fill="auto"/>
          </w:tcPr>
          <w:p w14:paraId="014F294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54EF6A6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7FD2A51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表P-Ⅱ-1 </w:t>
            </w:r>
            <w:r w:rsidRPr="006508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展演分工與呈現、劇場禮儀。</w:t>
            </w:r>
          </w:p>
        </w:tc>
        <w:tc>
          <w:tcPr>
            <w:tcW w:w="3205" w:type="dxa"/>
            <w:shd w:val="clear" w:color="auto" w:fill="auto"/>
          </w:tcPr>
          <w:p w14:paraId="4F13A829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第五單元想像的旅程</w:t>
            </w:r>
          </w:p>
          <w:p w14:paraId="40271A37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5-5劇場禮儀小尖兵</w:t>
            </w:r>
          </w:p>
          <w:p w14:paraId="37258A58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劇場禮儀小尖兵</w:t>
            </w:r>
          </w:p>
          <w:p w14:paraId="36392E0E" w14:textId="77777777" w:rsidR="008F2109" w:rsidRPr="009104B7" w:rsidRDefault="004118BA" w:rsidP="009104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104B7">
              <w:rPr>
                <w:rFonts w:ascii="標楷體" w:eastAsia="標楷體" w:hAnsi="標楷體" w:cs="標楷體"/>
                <w:sz w:val="20"/>
                <w:szCs w:val="20"/>
              </w:rPr>
              <w:t>教師提問：「進劇場前跟看戲的時候要注意些什麼？」</w:t>
            </w:r>
          </w:p>
          <w:p w14:paraId="4AA8B1FE" w14:textId="77777777" w:rsidR="008F2109" w:rsidRPr="009104B7" w:rsidRDefault="004118BA" w:rsidP="009104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104B7">
              <w:rPr>
                <w:rFonts w:ascii="標楷體" w:eastAsia="標楷體" w:hAnsi="標楷體" w:cs="標楷體"/>
                <w:sz w:val="20"/>
                <w:szCs w:val="20"/>
              </w:rPr>
              <w:t>教師提問：「假如你現在正要表演，你希望你的觀眾有怎麼樣的表現，會讓你更開心表演？請以實例說明。」</w:t>
            </w:r>
          </w:p>
          <w:p w14:paraId="44C12E1F" w14:textId="77777777" w:rsidR="008F2109" w:rsidRPr="009104B7" w:rsidRDefault="004118BA" w:rsidP="009104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9104B7">
              <w:rPr>
                <w:rFonts w:ascii="標楷體" w:eastAsia="標楷體" w:hAnsi="標楷體" w:cs="標楷體"/>
                <w:sz w:val="20"/>
                <w:szCs w:val="20"/>
              </w:rPr>
              <w:t>教師提問：「假如你現在正要表演，表演當中，你不希望你的觀眾怎麼做？或是做什麼事會讓你感到不開心？什麼樣的舉動會干擾到你的表演？」</w:t>
            </w:r>
          </w:p>
          <w:p w14:paraId="421334BA" w14:textId="77777777" w:rsidR="008F2109" w:rsidRPr="009104B7" w:rsidRDefault="004118BA" w:rsidP="009104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9104B7">
              <w:rPr>
                <w:rFonts w:ascii="標楷體" w:eastAsia="標楷體" w:hAnsi="標楷體" w:cs="標楷體"/>
                <w:sz w:val="20"/>
                <w:szCs w:val="20"/>
              </w:rPr>
              <w:t>教師提問：「當表演結束之後，如果有表演者和觀眾互動時間，你會希望以怎樣的方式進行？」</w:t>
            </w:r>
          </w:p>
          <w:p w14:paraId="75DA98C3" w14:textId="77777777" w:rsidR="008F2109" w:rsidRPr="009104B7" w:rsidRDefault="004118BA" w:rsidP="009104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5.引導學生討論並分享：</w:t>
            </w:r>
            <w:r w:rsidRPr="009104B7">
              <w:rPr>
                <w:rFonts w:ascii="標楷體" w:eastAsia="標楷體" w:hAnsi="標楷體" w:cs="標楷體"/>
                <w:sz w:val="20"/>
                <w:szCs w:val="20"/>
              </w:rPr>
              <w:t>教師將</w:t>
            </w:r>
            <w:r w:rsidRPr="009104B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學生以4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9104B7">
              <w:rPr>
                <w:rFonts w:ascii="標楷體" w:eastAsia="標楷體" w:hAnsi="標楷體" w:cs="標楷體"/>
                <w:sz w:val="20"/>
                <w:szCs w:val="20"/>
              </w:rPr>
              <w:t>5人為一組，討論這些題目，然後上臺發表。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235ED5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DFA0419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B7BEA1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BCFE78A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1F29704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2982DE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3269CC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B59B426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45759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A2DCB4E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69DD3D4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784099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F70759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F0B56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285C013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BE659E">
              <w:rPr>
                <w:rFonts w:ascii="標楷體" w:eastAsia="標楷體" w:hAnsi="標楷體" w:cs="標楷體"/>
                <w:sz w:val="20"/>
                <w:szCs w:val="20"/>
              </w:rPr>
              <w:t>能表達參與表演藝術活動的感知，以表達情感。</w:t>
            </w:r>
          </w:p>
          <w:p w14:paraId="6CA863C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875907">
              <w:rPr>
                <w:rFonts w:ascii="標楷體" w:eastAsia="標楷體" w:hAnsi="標楷體" w:cs="標楷體"/>
                <w:sz w:val="20"/>
                <w:szCs w:val="20"/>
              </w:rPr>
              <w:t>能透過藝術表現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  <w:r w:rsidRPr="00875907">
              <w:rPr>
                <w:rFonts w:ascii="標楷體" w:eastAsia="標楷體" w:hAnsi="標楷體" w:cs="標楷體"/>
                <w:sz w:val="20"/>
                <w:szCs w:val="20"/>
              </w:rPr>
              <w:t>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1308318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C61652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D0459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F728A3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視A-Ⅱ-3 </w:t>
            </w:r>
            <w:r w:rsidRPr="00D0459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民俗活動。</w:t>
            </w:r>
          </w:p>
          <w:p w14:paraId="682C71C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音P-Ⅱ-2 </w:t>
            </w:r>
            <w:r w:rsidRPr="00D0459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</w:tc>
        <w:tc>
          <w:tcPr>
            <w:tcW w:w="3205" w:type="dxa"/>
            <w:shd w:val="clear" w:color="auto" w:fill="auto"/>
          </w:tcPr>
          <w:p w14:paraId="0C151857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第六單元歡樂遊行趣</w:t>
            </w:r>
          </w:p>
          <w:p w14:paraId="2053748F" w14:textId="77777777" w:rsidR="008F2109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3CAB5935" w14:textId="77777777" w:rsidR="008F2109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</w:p>
          <w:p w14:paraId="148A1621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討論遊行活動的主題與特色。</w:t>
            </w:r>
          </w:p>
          <w:p w14:paraId="107FBB98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教師以民間遊行活動的主題為引導，與學生共同討論面具大遊行活動之主題，教師可建議學生依節慶(例如：校慶、過年、婦幼節)、社區關懷、生態保育、關懷流浪狗等，或以學生感興趣的主題為主。</w:t>
            </w:r>
          </w:p>
          <w:p w14:paraId="0F4C7443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可融入性別平等教育、人權教育、環境教育、海洋教育等議題進行教學。例如：課本P113圖3後塘國小低碳校園「手」護地球遊行，可融入環境教育議題教學。</w:t>
            </w:r>
          </w:p>
          <w:p w14:paraId="0314F11B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教師提問：「遊行活動的表演通常有哪些？」(例如：節奏樂、跳舞、裝扮、唱歌、特技、口號等)</w:t>
            </w:r>
          </w:p>
          <w:p w14:paraId="55724637" w14:textId="77777777" w:rsidR="008F2109" w:rsidRPr="00F637A2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教師提問：「遊行活動中通常會有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哪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些音樂？」(例如：節奏很快的、整齊的鼓聲、歌曲等)</w:t>
            </w:r>
          </w:p>
          <w:p w14:paraId="1BFC88AC" w14:textId="77777777" w:rsidR="008F2109" w:rsidRPr="00F637A2" w:rsidRDefault="004118BA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</w:t>
            </w:r>
          </w:p>
          <w:p w14:paraId="4213ED0D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教師引導學生討論，規畫一場遊行需要注意什麼事項。</w:t>
            </w:r>
          </w:p>
          <w:p w14:paraId="1179D8E7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遊行的主題，是校內還是校外，校內是校慶運動會、兒童節、班級藝術成果展演，校外則是節慶式，聖誕節報佳音、萬聖節、社區節慶。</w:t>
            </w:r>
          </w:p>
          <w:p w14:paraId="0A82CCD8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展現的特色：運動風、環保議題、節慶活動。</w:t>
            </w:r>
          </w:p>
          <w:p w14:paraId="56F9336A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時間：遊行日期、集合、出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發、行進時間。</w:t>
            </w:r>
          </w:p>
          <w:p w14:paraId="31364525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路線：出發點集合、進行路線、集合點及回程路線。</w:t>
            </w:r>
          </w:p>
          <w:p w14:paraId="0A077BE7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服裝、道具、遊行中的表演。</w:t>
            </w:r>
          </w:p>
          <w:p w14:paraId="5C291021" w14:textId="77777777" w:rsidR="008F2109" w:rsidRPr="0014007F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安全規畫：交通安全的維護、秩序安全。</w:t>
            </w:r>
          </w:p>
          <w:p w14:paraId="2E5C9935" w14:textId="77777777" w:rsidR="008F2109" w:rsidRPr="00F637A2" w:rsidRDefault="004118BA" w:rsidP="001400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8.</w:t>
            </w:r>
            <w:r w:rsidRPr="0014007F">
              <w:rPr>
                <w:rFonts w:ascii="標楷體" w:eastAsia="標楷體" w:hAnsi="標楷體" w:cs="標楷體"/>
                <w:sz w:val="20"/>
                <w:szCs w:val="20"/>
              </w:rPr>
              <w:t>教師引導學生將討論的內容紀錄下來，並請學生上臺報告規畫內容。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6E4A37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6F21F027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406EFA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192460F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23A7A26B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710EA46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9C70DB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4651159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C43823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05D982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3976444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926B29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C9DE6F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BE659E">
              <w:rPr>
                <w:rFonts w:ascii="標楷體" w:eastAsia="標楷體" w:hAnsi="標楷體" w:cs="標楷體"/>
                <w:sz w:val="20"/>
                <w:szCs w:val="20"/>
              </w:rPr>
              <w:t>能表達參與表演藝術活動的感知，以表達情感。</w:t>
            </w:r>
          </w:p>
          <w:p w14:paraId="40B1FCE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770391">
              <w:rPr>
                <w:rFonts w:ascii="標楷體" w:eastAsia="標楷體" w:hAnsi="標楷體" w:cs="標楷體"/>
                <w:sz w:val="20"/>
                <w:szCs w:val="20"/>
              </w:rPr>
              <w:t>能透過藝術表現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  <w:r w:rsidRPr="00770391">
              <w:rPr>
                <w:rFonts w:ascii="標楷體" w:eastAsia="標楷體" w:hAnsi="標楷體" w:cs="標楷體"/>
                <w:sz w:val="20"/>
                <w:szCs w:val="20"/>
              </w:rPr>
              <w:t>式，認識與探索群己關係及互動。</w:t>
            </w:r>
          </w:p>
          <w:p w14:paraId="073FF0B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豐富創作主題。</w:t>
            </w:r>
          </w:p>
        </w:tc>
        <w:tc>
          <w:tcPr>
            <w:tcW w:w="1559" w:type="dxa"/>
            <w:shd w:val="clear" w:color="auto" w:fill="auto"/>
          </w:tcPr>
          <w:p w14:paraId="3B02DBF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77BEA9F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688B4AE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視P-Ⅱ-1 </w:t>
            </w:r>
            <w:r w:rsidRPr="0077039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在地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及</w:t>
            </w:r>
            <w:r w:rsidRPr="0077039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各族群藝文活動、參觀禮儀。</w:t>
            </w:r>
          </w:p>
        </w:tc>
        <w:tc>
          <w:tcPr>
            <w:tcW w:w="3205" w:type="dxa"/>
            <w:shd w:val="clear" w:color="auto" w:fill="auto"/>
          </w:tcPr>
          <w:p w14:paraId="42C4BE81" w14:textId="77777777" w:rsidR="008F2109" w:rsidRPr="00E86811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第六單元歡樂遊行趣</w:t>
            </w:r>
          </w:p>
          <w:p w14:paraId="10CD451D" w14:textId="77777777" w:rsidR="008F2109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2DE132BE" w14:textId="77777777" w:rsidR="008F2109" w:rsidRPr="00F637A2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</w:t>
            </w:r>
          </w:p>
          <w:p w14:paraId="33646842" w14:textId="77777777" w:rsidR="008F2109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教師指導學生課前蒐集裝扮相關的圖片、照片，並請學生分享並討論所蒐集的資料。</w:t>
            </w:r>
          </w:p>
          <w:p w14:paraId="2E007F86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教師提問：「遊行裝扮如何產生團體一致性？」(例如：配色一樣、形狀一樣、大小一樣、裝扮方式一樣、搭配方式一樣等)</w:t>
            </w:r>
          </w:p>
          <w:p w14:paraId="6428FF76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教師針對四年級學生的能力、程度，以簡單的創作技法(例如：摺、剪、割、扭等)，引導個人創意裝扮的製作。</w:t>
            </w:r>
          </w:p>
          <w:p w14:paraId="13DD2C29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工具介紹：一般製作需要的工具，例如：剪刀、筆刀、刀片、圓規刀、雙面膠帶、尺等。鼓勵學生熟練這些基本操作，才容易製作出完善的作品。</w:t>
            </w:r>
          </w:p>
          <w:p w14:paraId="26F3CFA7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紙材介紹：本課的應用多為立體結構，因此以彈性佳及較厚的紙材為主。學生初次接觸時，或許不熟悉紙材特性；鼓勵學生大膽嘗試，熟悉即能得心應手。</w:t>
            </w:r>
          </w:p>
          <w:p w14:paraId="7271FA54" w14:textId="77777777" w:rsidR="008F2109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顏料介紹：顏料的使用可以彌補紙材色彩的不足，鼓勵學生使用油性麥克筆，修飾作品細致的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裝飾。</w:t>
            </w:r>
          </w:p>
          <w:p w14:paraId="199D5F5B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鼓勵學生對製作完成的面具及裝扮，討論並指出其作品特色及風格，教師補充說明其構成之美的形式原理原則。</w:t>
            </w:r>
          </w:p>
          <w:p w14:paraId="455FDCD5" w14:textId="77777777" w:rsidR="008F2109" w:rsidRPr="00F637A2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</w:t>
            </w:r>
          </w:p>
          <w:p w14:paraId="09A7A8C1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服裝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與頭部裝飾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製作討論與設計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將全班學生分成每組約5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6人的小組，透過觀察與學習，配合共同的主題(例如：森林裡的動物、海底世界、逗趣的小丑、美麗的花卉、吸血鬼等)，做角色分配與討論，並給予同儕裝扮的建議。</w:t>
            </w:r>
          </w:p>
          <w:p w14:paraId="0001B1A2" w14:textId="77777777" w:rsidR="008F2109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教師鼓勵各組學生大膽發揮創意，並允許自行添加變化。</w:t>
            </w:r>
          </w:p>
          <w:p w14:paraId="5C084C32" w14:textId="77777777" w:rsidR="008F2109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服裝製作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可以用紙箱或垃圾袋作為設計服飾的基礎，依自己的體型衡量道具的大小。</w:t>
            </w:r>
          </w:p>
          <w:p w14:paraId="45600AC8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請學生觀察討論，課本圖片中的頭部裝飾，是使用那些材料製作出來的？</w:t>
            </w:r>
          </w:p>
          <w:p w14:paraId="108A8296" w14:textId="77777777" w:rsidR="008F2109" w:rsidRPr="00E36931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畫出或搜尋自己想要頭部造型。</w:t>
            </w:r>
          </w:p>
          <w:p w14:paraId="2CC0657F" w14:textId="77777777" w:rsidR="008F2109" w:rsidRPr="00F637A2" w:rsidRDefault="004118BA" w:rsidP="00E369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鼓勵學生對製作完成的面具及裝扮，討論並指出其作品特色及風格，教師補充說明其構成的形式原理原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則</w:t>
            </w:r>
            <w:r w:rsidRPr="00E3693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C028B08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389CA034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BBAACC0" w14:textId="77777777" w:rsidR="008676AC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各式紙張</w:t>
            </w:r>
          </w:p>
          <w:p w14:paraId="738234FD" w14:textId="77777777" w:rsidR="008676AC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保麗龍膠</w:t>
            </w:r>
          </w:p>
          <w:p w14:paraId="6537B5D5" w14:textId="77777777" w:rsidR="008676AC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2547AA2F" w14:textId="77777777" w:rsidR="008676AC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毛根</w:t>
            </w:r>
          </w:p>
          <w:p w14:paraId="4958A5F0" w14:textId="77777777" w:rsidR="008676AC" w:rsidRDefault="004118BA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紙板</w:t>
            </w:r>
          </w:p>
          <w:p w14:paraId="68E2D25C" w14:textId="77777777" w:rsidR="008F2109" w:rsidRPr="00F637A2" w:rsidRDefault="004118BA" w:rsidP="00F575F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各式裝飾用品</w:t>
            </w:r>
          </w:p>
        </w:tc>
        <w:tc>
          <w:tcPr>
            <w:tcW w:w="1332" w:type="dxa"/>
            <w:shd w:val="clear" w:color="auto" w:fill="auto"/>
          </w:tcPr>
          <w:p w14:paraId="60ACFC05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74D3B88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18F1C9F1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EDCEDD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C9DB31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8EC4C99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442B88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E762C1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7BC459C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6B62FE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與團隊合作的能力。</w:t>
            </w:r>
          </w:p>
        </w:tc>
        <w:tc>
          <w:tcPr>
            <w:tcW w:w="1559" w:type="dxa"/>
            <w:shd w:val="clear" w:color="auto" w:fill="auto"/>
          </w:tcPr>
          <w:p w14:paraId="06591C6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924D5B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23A40AB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能依據引導，感知與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探索音樂元素，嘗試簡易的即興，展現對創作的興趣。</w:t>
            </w:r>
          </w:p>
          <w:p w14:paraId="673CD4A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BE659E">
              <w:rPr>
                <w:rFonts w:ascii="標楷體" w:eastAsia="標楷體" w:hAnsi="標楷體" w:cs="標楷體"/>
                <w:sz w:val="20"/>
                <w:szCs w:val="20"/>
              </w:rPr>
              <w:t>能表達參與表演藝術活動的感知，以表達情感。</w:t>
            </w:r>
          </w:p>
          <w:p w14:paraId="23B68B9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能透過藝術表現形式，認識與探索群己關係及互動。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2D151A6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音E-Ⅱ-1 </w:t>
            </w:r>
            <w:r w:rsidRPr="00924D5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1DA2F4B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647A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</w:t>
            </w:r>
            <w:r w:rsidRPr="00647A9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0F936175" w14:textId="77777777" w:rsidR="008F2109" w:rsidRPr="00E86811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第六單元歡樂遊行趣</w:t>
            </w:r>
          </w:p>
          <w:p w14:paraId="240E8FD6" w14:textId="77777777" w:rsidR="008F2109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5DB0BF69" w14:textId="77777777" w:rsidR="008F2109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【活動五】</w:t>
            </w:r>
          </w:p>
          <w:p w14:paraId="60AC0199" w14:textId="77777777" w:rsidR="008F2109" w:rsidRPr="00924D5B" w:rsidRDefault="004118BA" w:rsidP="00924D5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04FE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24D5B">
              <w:rPr>
                <w:rFonts w:ascii="標楷體" w:eastAsia="標楷體" w:hAnsi="標楷體" w:cs="標楷體"/>
                <w:sz w:val="20"/>
                <w:szCs w:val="20"/>
              </w:rPr>
              <w:t>習唱歌曲〈熱鬧踩街〉：依隨歌曲輕輕擺動身體，讓學生感覺這首歌是幾拍子(四拍子)，並隨歌曲拍念節奏。</w:t>
            </w:r>
          </w:p>
          <w:p w14:paraId="41C63E59" w14:textId="77777777" w:rsidR="008F2109" w:rsidRPr="00924D5B" w:rsidRDefault="004118BA" w:rsidP="00924D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24D5B">
              <w:rPr>
                <w:rFonts w:ascii="標楷體" w:eastAsia="標楷體" w:hAnsi="標楷體" w:cs="標楷體"/>
                <w:sz w:val="20"/>
                <w:szCs w:val="20"/>
              </w:rPr>
              <w:t>視唱曲譜：隨琴聲指譜視唱曲</w:t>
            </w:r>
            <w:r w:rsidRPr="00924D5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調。</w:t>
            </w:r>
          </w:p>
          <w:p w14:paraId="6D52A828" w14:textId="77777777" w:rsidR="008F2109" w:rsidRPr="00924D5B" w:rsidRDefault="004118BA" w:rsidP="00924D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924D5B">
              <w:rPr>
                <w:rFonts w:ascii="標楷體" w:eastAsia="標楷體" w:hAnsi="標楷體" w:cs="標楷體"/>
                <w:sz w:val="20"/>
                <w:szCs w:val="20"/>
              </w:rPr>
              <w:t>拍念節奏：學生邊打拍子，邊視譜念節奏，指導學生當念到時，長音要稍重，短音要稍輕。</w:t>
            </w:r>
          </w:p>
          <w:p w14:paraId="1709FFD8" w14:textId="77777777" w:rsidR="008F2109" w:rsidRPr="00924D5B" w:rsidRDefault="004118BA" w:rsidP="00924D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924D5B">
              <w:rPr>
                <w:rFonts w:ascii="標楷體" w:eastAsia="標楷體" w:hAnsi="標楷體" w:cs="標楷體"/>
                <w:sz w:val="20"/>
                <w:szCs w:val="20"/>
              </w:rPr>
              <w:t>習唱歌詞：依歌曲節奏習念歌詞、討論詞意，隨琴聲習唱歌詞，並依歌曲的速度(稍快板)，表情(活潑的)，反覆練習。</w:t>
            </w:r>
          </w:p>
          <w:p w14:paraId="75A8B7F0" w14:textId="77777777" w:rsidR="008F2109" w:rsidRDefault="004118BA" w:rsidP="00924D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924D5B">
              <w:rPr>
                <w:rFonts w:ascii="標楷體" w:eastAsia="標楷體" w:hAnsi="標楷體" w:cs="標楷體"/>
                <w:sz w:val="20"/>
                <w:szCs w:val="20"/>
              </w:rPr>
              <w:t>走規律拍：一邊演唱〈熱鬧踩街〉，一邊走步打拍子，感受規律拍。</w:t>
            </w:r>
          </w:p>
          <w:p w14:paraId="64A57469" w14:textId="77777777" w:rsidR="008F2109" w:rsidRPr="00F637A2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【活動六】</w:t>
            </w:r>
          </w:p>
          <w:p w14:paraId="3A6FD4A9" w14:textId="77777777" w:rsidR="008F2109" w:rsidRPr="00746DBB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教師播放〈軍隊進行曲〉、〈美國巡邏兵〉、〈華盛頓郵報進行曲〉的音樂，學生聆賞。</w:t>
            </w:r>
          </w:p>
          <w:p w14:paraId="6F3E1C2D" w14:textId="77777777" w:rsidR="008F2109" w:rsidRPr="00746DBB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感受樂曲的力度與節奏：提示學生欣賞時，注意聆聽樂曲的拍子、節奏及由弱而強，又逐漸減弱的力度變化。</w:t>
            </w:r>
          </w:p>
          <w:p w14:paraId="3CCBE0CF" w14:textId="77777777" w:rsidR="008F2109" w:rsidRPr="00746DBB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再次聆聽樂曲，並隨樂曲拍手。</w:t>
            </w:r>
          </w:p>
          <w:p w14:paraId="747C45C7" w14:textId="77777777" w:rsidR="008F2109" w:rsidRPr="00746DBB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發表對這首樂曲的感受。(例如：節奏很輕快、很有精神的、曲調很動聽、令人愉快、樂曲讓人想動起來)</w:t>
            </w:r>
          </w:p>
          <w:p w14:paraId="5E8DE8AA" w14:textId="77777777" w:rsidR="008F2109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自由聯想樂曲情境。(例如：街上的人越聚越多逐漸熱鬧起來、一列隊伍由遠而近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0523A7E4" w14:textId="77777777" w:rsidR="008F2109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教師分別介紹〈軍隊進行曲〉、〈美國巡邏兵〉、〈華盛頓郵報進行曲〉的創作者與創作背景。</w:t>
            </w:r>
          </w:p>
          <w:p w14:paraId="43EC790B" w14:textId="77777777" w:rsidR="008F2109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哼唱主題曲調：播放主題曲調，學生隨樂曲練習哼唱。</w:t>
            </w:r>
          </w:p>
          <w:p w14:paraId="61EC8312" w14:textId="77777777" w:rsidR="008F2109" w:rsidRPr="00F637A2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【活動七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496D2ED8" w14:textId="77777777" w:rsidR="008F2109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教師介紹蘇沙號是由低音號發展改良而來的，並提問：「蘇沙號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(sousaphone)和低音號有什麼不同呢？想一想為什麼喇叭口要轉向前面呢？」請學生動動腦思考推測原因。</w:t>
            </w:r>
          </w:p>
          <w:p w14:paraId="7CAADE1F" w14:textId="77777777" w:rsidR="008F2109" w:rsidRPr="00746DBB" w:rsidRDefault="004118BA" w:rsidP="00746D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認識美國作曲家蘇沙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746DBB">
              <w:rPr>
                <w:rFonts w:ascii="標楷體" w:eastAsia="標楷體" w:hAnsi="標楷體" w:cs="標楷體"/>
                <w:sz w:val="20"/>
                <w:szCs w:val="20"/>
              </w:rPr>
              <w:t>欣賞〈永遠的星條旗〉：全班分組，教師播放樂曲音檔，各小組依樂曲節奏律動或行進。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183A4E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3681A3AB" w14:textId="77777777" w:rsidR="008F2109" w:rsidRPr="00F637A2" w:rsidRDefault="004118BA" w:rsidP="00F575F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670AF17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BF9C24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479EC4C1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30EF0B5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D92B94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0DBE81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F636C6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222533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EAD2E44" w14:textId="77777777" w:rsidR="008F2109" w:rsidRPr="00F637A2" w:rsidRDefault="004118BA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74D4B4C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1F281A7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6A12D14" w14:textId="77777777" w:rsidR="00514BF4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504B56AB" w14:textId="77777777" w:rsidR="00514BF4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7548C85E" w14:textId="4655203C" w:rsidR="00514BF4" w:rsidRDefault="00514BF4" w:rsidP="00514BF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3325D09A" w14:textId="77777777" w:rsidR="00514BF4" w:rsidRDefault="00514BF4" w:rsidP="00514BF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4AC283EC" w14:textId="77777777" w:rsidR="00514BF4" w:rsidRPr="00514BF4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588465B" w14:textId="043BADB8" w:rsidR="00514BF4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能透過藝術表現形式，認識與探索群己關係及互動。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57FFC22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524A9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  <w:p w14:paraId="09C7919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音P-Ⅱ-2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  <w:p w14:paraId="4306784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E566E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A423DBF" w14:textId="77777777" w:rsidR="00514BF4" w:rsidRDefault="00514BF4" w:rsidP="00514BF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0A47BA6E" w14:textId="77777777" w:rsidR="00514BF4" w:rsidRDefault="00514BF4" w:rsidP="00514BF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7CC7D2F7" w14:textId="77777777" w:rsidR="00514BF4" w:rsidRDefault="00514BF4" w:rsidP="00514BF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  <w:p w14:paraId="4828C4F0" w14:textId="18F5591A" w:rsidR="00514BF4" w:rsidRDefault="00514BF4" w:rsidP="00514BF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F1813C9" w14:textId="77777777" w:rsidR="008F2109" w:rsidRPr="00E86811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第六單元歡樂遊行趣</w:t>
            </w:r>
          </w:p>
          <w:p w14:paraId="39BBF5BD" w14:textId="77777777" w:rsidR="008F2109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14:paraId="7ACF26D4" w14:textId="77777777" w:rsidR="008F2109" w:rsidRPr="00F637A2" w:rsidRDefault="004118BA" w:rsidP="00E868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【活動八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781184AE" w14:textId="77777777" w:rsidR="008F2109" w:rsidRPr="00524A97" w:rsidRDefault="004118BA" w:rsidP="00524A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24A97">
              <w:rPr>
                <w:rFonts w:ascii="標楷體" w:eastAsia="標楷體" w:hAnsi="標楷體" w:cs="標楷體"/>
                <w:sz w:val="20"/>
                <w:szCs w:val="20"/>
              </w:rPr>
              <w:t>教師提問：「遊行的表演隊伍最常使用哪些樂器？哪些樂器的效果比較好，為什麼？」</w:t>
            </w:r>
          </w:p>
          <w:p w14:paraId="531BF62E" w14:textId="77777777" w:rsidR="008F2109" w:rsidRPr="00524A97" w:rsidRDefault="004118BA" w:rsidP="00524A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24A97">
              <w:rPr>
                <w:rFonts w:ascii="標楷體" w:eastAsia="標楷體" w:hAnsi="標楷體" w:cs="標楷體"/>
                <w:sz w:val="20"/>
                <w:szCs w:val="20"/>
              </w:rPr>
              <w:t>教師可運用黑板或心智圖歸納學生發表的紀錄、討論和整理。</w:t>
            </w:r>
          </w:p>
          <w:p w14:paraId="72C01CFF" w14:textId="77777777" w:rsidR="008F2109" w:rsidRDefault="004118BA" w:rsidP="00524A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24A97">
              <w:rPr>
                <w:rFonts w:ascii="標楷體" w:eastAsia="標楷體" w:hAnsi="標楷體" w:cs="標楷體"/>
                <w:sz w:val="20"/>
                <w:szCs w:val="20"/>
              </w:rPr>
              <w:t>請學生將課本中在遊行中看過的樂器勾選起來，分享這些樂器的音色和特色。</w:t>
            </w:r>
          </w:p>
          <w:p w14:paraId="4F255E1E" w14:textId="77777777" w:rsidR="008F2109" w:rsidRPr="00524A97" w:rsidRDefault="004118BA" w:rsidP="00524A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24A97">
              <w:rPr>
                <w:rFonts w:ascii="標楷體" w:eastAsia="標楷體" w:hAnsi="標楷體" w:cs="標楷體"/>
                <w:sz w:val="20"/>
                <w:szCs w:val="20"/>
              </w:rPr>
              <w:t>為遊行挑選音樂，不同主題的遊行有不同音樂選擇，以強調所表達的訴求。</w:t>
            </w:r>
          </w:p>
          <w:p w14:paraId="67988BEC" w14:textId="77777777" w:rsidR="008F2109" w:rsidRDefault="004118BA" w:rsidP="00524A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24A97">
              <w:rPr>
                <w:rFonts w:ascii="標楷體" w:eastAsia="標楷體" w:hAnsi="標楷體" w:cs="標楷體"/>
                <w:sz w:val="20"/>
                <w:szCs w:val="20"/>
              </w:rPr>
              <w:t>依照小組主題：就所列歌曲進行聆聽與選擇適合小組遊行主題的最佳樂曲，在課本上寫下理由。</w:t>
            </w:r>
          </w:p>
          <w:p w14:paraId="623CD392" w14:textId="77777777" w:rsidR="008F2109" w:rsidRDefault="004118BA" w:rsidP="00524A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【活動九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528D6506" w14:textId="77777777" w:rsidR="008F2109" w:rsidRDefault="004118BA" w:rsidP="00E566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</w:t>
            </w:r>
            <w:r w:rsidRPr="00E566E6">
              <w:rPr>
                <w:rFonts w:ascii="標楷體" w:eastAsia="標楷體" w:hAnsi="標楷體" w:cs="標楷體"/>
                <w:sz w:val="20"/>
                <w:szCs w:val="20"/>
              </w:rPr>
              <w:t>請學生分享在遊行活動中，看過哪些表演，讓人印象深刻。</w:t>
            </w:r>
          </w:p>
          <w:p w14:paraId="156980FB" w14:textId="77777777" w:rsidR="008F2109" w:rsidRPr="00E566E6" w:rsidRDefault="004118BA" w:rsidP="00E566E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566E6">
              <w:rPr>
                <w:rFonts w:ascii="標楷體" w:eastAsia="標楷體" w:hAnsi="標楷體" w:cs="標楷體"/>
                <w:sz w:val="20"/>
                <w:szCs w:val="20"/>
              </w:rPr>
              <w:t>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提問：「在遊行活動中可以有哪些的表演動作？行進間及定點可以進行哪</w:t>
            </w:r>
            <w:r w:rsidRPr="00E566E6">
              <w:rPr>
                <w:rFonts w:ascii="標楷體" w:eastAsia="標楷體" w:hAnsi="標楷體" w:cs="標楷體"/>
                <w:sz w:val="20"/>
                <w:szCs w:val="20"/>
              </w:rPr>
              <w:t>些表演？」引導學生討論並發表。</w:t>
            </w:r>
          </w:p>
          <w:p w14:paraId="0B85E2F2" w14:textId="77777777" w:rsidR="008F2109" w:rsidRPr="00E566E6" w:rsidRDefault="004118BA" w:rsidP="00E566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566E6">
              <w:rPr>
                <w:rFonts w:ascii="標楷體" w:eastAsia="標楷體" w:hAnsi="標楷體" w:cs="標楷體"/>
                <w:sz w:val="20"/>
                <w:szCs w:val="20"/>
              </w:rPr>
              <w:t>教師說明並示範可進行的表演動作。</w:t>
            </w:r>
          </w:p>
          <w:p w14:paraId="2A601583" w14:textId="77777777" w:rsidR="008F2109" w:rsidRDefault="004118BA" w:rsidP="00E566E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</w:t>
            </w:r>
            <w:r w:rsidRPr="00E566E6">
              <w:rPr>
                <w:rFonts w:ascii="標楷體" w:eastAsia="標楷體" w:hAnsi="標楷體" w:cs="標楷體"/>
                <w:sz w:val="20"/>
                <w:szCs w:val="20"/>
              </w:rPr>
              <w:t>教師依遊行的規畫，讓學生練習或自編動作。</w:t>
            </w:r>
          </w:p>
          <w:p w14:paraId="6A5CC700" w14:textId="77777777" w:rsidR="008F2109" w:rsidRDefault="004118BA" w:rsidP="00C274A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C274AC">
              <w:rPr>
                <w:rFonts w:ascii="標楷體" w:eastAsia="標楷體" w:hAnsi="標楷體" w:cs="標楷體"/>
                <w:sz w:val="20"/>
                <w:szCs w:val="20"/>
              </w:rPr>
              <w:t>練習遊行唱和跳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C274AC">
              <w:rPr>
                <w:rFonts w:ascii="標楷體" w:eastAsia="標楷體" w:hAnsi="標楷體" w:cs="標楷體"/>
                <w:sz w:val="20"/>
                <w:szCs w:val="20"/>
              </w:rPr>
              <w:t>將全班分組，一組以5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~</w:t>
            </w:r>
            <w:r w:rsidRPr="00C274AC">
              <w:rPr>
                <w:rFonts w:ascii="標楷體" w:eastAsia="標楷體" w:hAnsi="標楷體" w:cs="標楷體"/>
                <w:sz w:val="20"/>
                <w:szCs w:val="20"/>
              </w:rPr>
              <w:t>8人為宜；每一組執行表演時，其餘學生手拿木魚、鈴鼓、三角鐵、響板等簡單的節奏樂器，即興伴奏、創意表現。</w:t>
            </w:r>
          </w:p>
          <w:p w14:paraId="044B40CB" w14:textId="77777777" w:rsidR="00514BF4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標楷體" w:eastAsia="標楷體" w:hAnsi="標楷體" w:cs="標楷體"/>
                <w:sz w:val="20"/>
                <w:szCs w:val="20"/>
              </w:rPr>
              <w:t>6-2好戲上場</w:t>
            </w:r>
          </w:p>
          <w:p w14:paraId="56014D8A" w14:textId="77777777" w:rsidR="00514BF4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14:paraId="0B087DE7" w14:textId="77777777" w:rsidR="00514BF4" w:rsidRPr="007D45FA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7D45FA">
              <w:rPr>
                <w:rFonts w:ascii="標楷體" w:eastAsia="標楷體" w:hAnsi="標楷體" w:cs="標楷體"/>
                <w:sz w:val="20"/>
                <w:szCs w:val="20"/>
              </w:rPr>
              <w:t>教師提醒學生遊行前最後的確認。檢查身上裝扮的配件及裝飾，以免活動時脫落。</w:t>
            </w:r>
          </w:p>
          <w:p w14:paraId="5FD2C76E" w14:textId="77777777" w:rsidR="00514BF4" w:rsidRPr="007D45FA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D45FA">
              <w:rPr>
                <w:rFonts w:ascii="標楷體" w:eastAsia="標楷體" w:hAnsi="標楷體" w:cs="標楷體"/>
                <w:sz w:val="20"/>
                <w:szCs w:val="20"/>
              </w:rPr>
              <w:t>教師指導學生共同進行遊行活動的行前確認。</w:t>
            </w:r>
          </w:p>
          <w:p w14:paraId="3439AFDD" w14:textId="77777777" w:rsidR="00514BF4" w:rsidRPr="007D45FA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D45FA">
              <w:rPr>
                <w:rFonts w:ascii="標楷體" w:eastAsia="標楷體" w:hAnsi="標楷體" w:cs="標楷體"/>
                <w:sz w:val="20"/>
                <w:szCs w:val="20"/>
              </w:rPr>
              <w:t>教師指導學生從主題、路線安排、服裝、裝扮、道具以及遊行中的表演方式等，一項一項進行確認。</w:t>
            </w:r>
          </w:p>
          <w:p w14:paraId="241C7027" w14:textId="77777777" w:rsidR="00514BF4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BD6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7D45FA">
              <w:rPr>
                <w:rFonts w:ascii="標楷體" w:eastAsia="標楷體" w:hAnsi="標楷體" w:cs="標楷體"/>
                <w:sz w:val="20"/>
                <w:szCs w:val="20"/>
              </w:rPr>
              <w:t>教師說明行前檢查要項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7D45FA">
              <w:rPr>
                <w:rFonts w:ascii="標楷體" w:eastAsia="標楷體" w:hAnsi="標楷體" w:cs="標楷體"/>
                <w:sz w:val="20"/>
                <w:szCs w:val="20"/>
              </w:rPr>
              <w:t>時間：集合、出發、過程、抵達、表演及完成時間。</w:t>
            </w:r>
          </w:p>
          <w:p w14:paraId="432613E3" w14:textId="72074ADA" w:rsidR="00514BF4" w:rsidRPr="00C274AC" w:rsidRDefault="00514BF4" w:rsidP="00514BF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D45FA">
              <w:rPr>
                <w:rFonts w:ascii="標楷體" w:eastAsia="標楷體" w:hAnsi="標楷體" w:cs="標楷體"/>
                <w:sz w:val="20"/>
                <w:szCs w:val="20"/>
              </w:rPr>
              <w:t>教師引導讓學生分享遊行的心得。學生小組討論後上臺發表。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D5C861" w14:textId="77777777" w:rsidR="008F2109" w:rsidRPr="00F637A2" w:rsidRDefault="004118BA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7274EDB4" w14:textId="77777777" w:rsidR="008F2109" w:rsidRPr="00F637A2" w:rsidRDefault="004118BA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AD002A3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901DE96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07C50340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C1A712A" w14:textId="77777777" w:rsidR="008F2109" w:rsidRPr="00F637A2" w:rsidRDefault="004118BA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D74139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920CF6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3AC0FE0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18DD3B9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體認國際文化的多樣性。</w:t>
            </w:r>
          </w:p>
        </w:tc>
        <w:tc>
          <w:tcPr>
            <w:tcW w:w="1823" w:type="dxa"/>
            <w:shd w:val="clear" w:color="auto" w:fill="auto"/>
          </w:tcPr>
          <w:p w14:paraId="7A42DCE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5781AB73" w14:textId="77777777" w:rsidR="00CF1DCF" w:rsidRDefault="004118BA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t>說明：</w:t>
      </w:r>
      <w:r w:rsidRPr="009D0797">
        <w:rPr>
          <w:rFonts w:ascii="標楷體" w:eastAsia="標楷體" w:hAnsi="標楷體" w:cs="標楷體"/>
          <w:color w:val="FF0000"/>
        </w:rPr>
        <w:t>部定課程採自編者，需經校內課程發展委員會通過，教材內容留校備查。</w:t>
      </w:r>
    </w:p>
    <w:p w14:paraId="249B3FDC" w14:textId="77777777" w:rsidR="006D7B86" w:rsidRDefault="004118BA">
      <w:r>
        <w:br w:type="page"/>
      </w:r>
    </w:p>
    <w:p w14:paraId="72ED8FAB" w14:textId="50635FAA" w:rsidR="00AE25E2" w:rsidRPr="0040055C" w:rsidRDefault="004118BA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花蓮縣</w:t>
      </w:r>
      <w:r w:rsidR="00B54C1D">
        <w:rPr>
          <w:rFonts w:ascii="標楷體" w:eastAsia="標楷體" w:hAnsi="標楷體" w:cs="標楷體" w:hint="eastAsia"/>
          <w:b/>
          <w:sz w:val="28"/>
          <w:szCs w:val="28"/>
        </w:rPr>
        <w:t>花蓮市明廉</w:t>
      </w:r>
      <w:r>
        <w:rPr>
          <w:rFonts w:ascii="標楷體" w:eastAsia="標楷體" w:hAnsi="標楷體" w:cs="標楷體"/>
          <w:b/>
          <w:sz w:val="28"/>
          <w:szCs w:val="28"/>
        </w:rPr>
        <w:t>國民小學112學年度四年級第二學期部定課程計畫  設計者：</w:t>
      </w:r>
      <w:r w:rsidRPr="004118B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楊淑閔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14:paraId="1EAD8E88" w14:textId="77777777" w:rsidR="00AE25E2" w:rsidRPr="006135C0" w:rsidRDefault="004118BA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0341B12E" w14:textId="77777777" w:rsidR="00AE25E2" w:rsidRPr="006135C0" w:rsidRDefault="004118BA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□英語文</w:t>
      </w:r>
    </w:p>
    <w:p w14:paraId="0A36E6EA" w14:textId="77777777" w:rsidR="00AE25E2" w:rsidRPr="006135C0" w:rsidRDefault="004118BA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■藝術                    □綜合</w:t>
      </w:r>
    </w:p>
    <w:p w14:paraId="77455122" w14:textId="77777777" w:rsidR="00AE25E2" w:rsidRPr="006135C0" w:rsidRDefault="004118BA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二、學習節數：每週（3）節，實施（20）週，共（60）節</w:t>
      </w:r>
    </w:p>
    <w:p w14:paraId="39468A0A" w14:textId="77777777" w:rsidR="001E61D4" w:rsidRDefault="004118BA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1A707522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22A868F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790F7E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3540BB3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4A518AF9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354D4E19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71B9E52D" w14:textId="77777777" w:rsidR="00CF1DCF" w:rsidRPr="00C50925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399F639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44879A62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213A8BDA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E13F366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3E6D7BA7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92D8937" w14:textId="77777777" w:rsidR="00CF1DCF" w:rsidRPr="00E171CB" w:rsidRDefault="004118BA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32F5CAC3" w14:textId="77777777" w:rsidR="00CF1DCF" w:rsidRPr="00E171CB" w:rsidRDefault="004118BA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4547227A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674A481B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BD1AD6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B5438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A9EF7" w14:textId="77777777" w:rsidR="00CF1DCF" w:rsidRPr="00E171CB" w:rsidRDefault="004118BA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BD15388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487E4E2A" w14:textId="77777777" w:rsidR="00CF1DCF" w:rsidRPr="00C50925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30897F38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25E258A5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76F687C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0808663F" w14:textId="77777777" w:rsidR="00CF1DCF" w:rsidRPr="00E171CB" w:rsidRDefault="00B54C1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0DF9459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50286E0" w14:textId="77777777" w:rsidR="002B206B" w:rsidRPr="00F637A2" w:rsidRDefault="004118BA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CFD101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35E746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9A57D6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2CC8790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21D7427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5A1D383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2E02EBF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4123A6AB" w14:textId="77777777" w:rsidR="00397B61" w:rsidRDefault="004118BA" w:rsidP="00397B6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第一單元春天的樂章</w:t>
            </w:r>
          </w:p>
          <w:p w14:paraId="0FBDC797" w14:textId="77777777" w:rsidR="00970099" w:rsidRPr="00171D55" w:rsidRDefault="004118BA" w:rsidP="00397B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春之歌</w:t>
            </w:r>
          </w:p>
          <w:p w14:paraId="7E9E9AAF" w14:textId="77777777" w:rsidR="00397B61" w:rsidRPr="00171D55" w:rsidRDefault="004118BA" w:rsidP="00397B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【活動一】習唱〈野餐〉</w:t>
            </w:r>
          </w:p>
          <w:p w14:paraId="25A11992" w14:textId="77777777" w:rsidR="00397B61" w:rsidRPr="00171D55" w:rsidRDefault="004118BA" w:rsidP="00397B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1.習唱〈野餐〉，教師範唱，讓學生逐句模唱；熟悉曲調並熟練歌詞後再跟著伴奏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演唱。</w:t>
            </w:r>
          </w:p>
          <w:p w14:paraId="305EC264" w14:textId="77777777" w:rsidR="00397B61" w:rsidRPr="00171D55" w:rsidRDefault="004118BA" w:rsidP="00397B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2.分辨調號與臨時記號。</w:t>
            </w:r>
          </w:p>
          <w:p w14:paraId="3E5453B0" w14:textId="77777777" w:rsidR="002B206B" w:rsidRDefault="004118BA" w:rsidP="000D46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3.認識首調唱名和固定唱名。</w:t>
            </w:r>
          </w:p>
          <w:p w14:paraId="441B6D37" w14:textId="77777777" w:rsidR="00D60C2A" w:rsidRPr="00D60C2A" w:rsidRDefault="004118BA" w:rsidP="000D46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0C2A">
              <w:rPr>
                <w:rFonts w:ascii="標楷體" w:eastAsia="標楷體" w:hAnsi="標楷體" w:cs="標楷體"/>
                <w:sz w:val="20"/>
                <w:szCs w:val="20"/>
              </w:rPr>
              <w:t>4.全班分八組演唱歌曲，各組依序分配兩小節，寫上固定唱名和首調唱名，可以視唱，全班接唱一次用固定唱名，一次以首調唱名演唱。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39AE7F" w14:textId="77777777" w:rsidR="002B206B" w:rsidRPr="002B206B" w:rsidRDefault="004118BA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206B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EE81DF9" w14:textId="77777777" w:rsidR="002B206B" w:rsidRDefault="004118BA" w:rsidP="002B206B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9D29939" w14:textId="77777777" w:rsidR="00A352C7" w:rsidRPr="00F637A2" w:rsidRDefault="004118BA" w:rsidP="002B206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鋼琴鍵盤圖</w:t>
            </w:r>
          </w:p>
        </w:tc>
        <w:tc>
          <w:tcPr>
            <w:tcW w:w="1332" w:type="dxa"/>
            <w:shd w:val="clear" w:color="auto" w:fill="auto"/>
          </w:tcPr>
          <w:p w14:paraId="2F4CE94A" w14:textId="77777777" w:rsidR="002B206B" w:rsidRDefault="004118BA" w:rsidP="00AE38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349E7D99" w14:textId="77777777" w:rsidR="00A11320" w:rsidRDefault="004118BA" w:rsidP="00AE38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3F451586" w14:textId="77777777" w:rsidR="00A11320" w:rsidRDefault="004118BA" w:rsidP="00AE38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58577F55" w14:textId="77777777" w:rsidR="00A11320" w:rsidRPr="00F637A2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FBCCEE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795B14E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363E4567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421209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EEF0B58" w14:textId="77777777" w:rsidR="00597951" w:rsidRPr="00F637A2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2392FAE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活的關聯，以豐富美感經驗。</w:t>
            </w:r>
          </w:p>
          <w:p w14:paraId="58AF16E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藝-E-C3 </w:t>
            </w:r>
            <w:r w:rsidRPr="00597951">
              <w:rPr>
                <w:rFonts w:ascii="標楷體" w:eastAsia="標楷體" w:hAnsi="標楷體" w:cs="標楷體"/>
                <w:sz w:val="20"/>
                <w:szCs w:val="20"/>
              </w:rPr>
              <w:t>體驗在地及全球藝術與文化的多元性。</w:t>
            </w:r>
          </w:p>
        </w:tc>
        <w:tc>
          <w:tcPr>
            <w:tcW w:w="1559" w:type="dxa"/>
            <w:shd w:val="clear" w:color="auto" w:fill="auto"/>
          </w:tcPr>
          <w:p w14:paraId="500F5AB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</w:tc>
        <w:tc>
          <w:tcPr>
            <w:tcW w:w="1559" w:type="dxa"/>
            <w:shd w:val="clear" w:color="auto" w:fill="auto"/>
          </w:tcPr>
          <w:p w14:paraId="7818D9E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A8005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</w:tc>
        <w:tc>
          <w:tcPr>
            <w:tcW w:w="3205" w:type="dxa"/>
            <w:shd w:val="clear" w:color="auto" w:fill="auto"/>
          </w:tcPr>
          <w:p w14:paraId="6C6D4E0F" w14:textId="77777777" w:rsidR="00597951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3858841E" w14:textId="77777777" w:rsidR="00970099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房子追追追</w:t>
            </w:r>
          </w:p>
          <w:p w14:paraId="36D157AE" w14:textId="77777777" w:rsidR="00970099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一】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房子追追追</w:t>
            </w:r>
          </w:p>
          <w:p w14:paraId="181D6D74" w14:textId="77777777" w:rsidR="00970099" w:rsidRPr="00970099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0099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45ED2">
              <w:rPr>
                <w:rFonts w:ascii="標楷體" w:eastAsia="標楷體" w:hAnsi="標楷體" w:cs="標楷體"/>
                <w:sz w:val="20"/>
                <w:szCs w:val="20"/>
              </w:rPr>
              <w:t>教師提問：「世界各地的房屋千</w:t>
            </w:r>
            <w:r w:rsidRPr="00445ED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奇百怪、使用的材料也無奇不有。觀察圖例中的房屋是用哪些材料建造的呢？」</w:t>
            </w:r>
          </w:p>
          <w:p w14:paraId="3BFCBA4E" w14:textId="77777777" w:rsidR="00970099" w:rsidRPr="00970099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0099">
              <w:rPr>
                <w:rFonts w:ascii="標楷體" w:eastAsia="標楷體" w:hAnsi="標楷體" w:cs="標楷體"/>
                <w:sz w:val="20"/>
                <w:szCs w:val="20"/>
              </w:rPr>
              <w:t>2.教師講解排灣族石板屋、黃土高原窯洞、印地安梯皮、冰屋的建造材質與外觀樣式。</w:t>
            </w:r>
          </w:p>
          <w:p w14:paraId="698420E5" w14:textId="77777777" w:rsidR="00970099" w:rsidRDefault="004118BA" w:rsidP="002E3F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70099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445ED2">
              <w:rPr>
                <w:rFonts w:ascii="標楷體" w:eastAsia="標楷體" w:hAnsi="標楷體" w:cs="標楷體"/>
                <w:sz w:val="20"/>
                <w:szCs w:val="20"/>
              </w:rPr>
              <w:t>引導學生思考：在圖例中房屋的地理環境裡，可以利用的自然資源會有哪些？</w:t>
            </w:r>
          </w:p>
          <w:p w14:paraId="0CEED3E0" w14:textId="77777777" w:rsidR="00BD3210" w:rsidRPr="00F637A2" w:rsidRDefault="004118BA" w:rsidP="002E3F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BD3210">
              <w:rPr>
                <w:rFonts w:ascii="標楷體" w:eastAsia="標楷體" w:hAnsi="標楷體" w:cs="標楷體"/>
                <w:sz w:val="20"/>
                <w:szCs w:val="20"/>
              </w:rPr>
              <w:t>教師引導學生理解人類為了適應不同的氣候狀況與地理環境，會應用當地的自然資源、進行就地取材，而蓋出不一樣的房屋。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42F451" w14:textId="77777777" w:rsidR="00597951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A3AD41" w14:textId="77777777" w:rsidR="00597951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23A6AAE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61B8DC5" w14:textId="77777777" w:rsidR="00A11320" w:rsidRPr="00F637A2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A1AA26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AD3EE4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F6801F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E87DB5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5EC77C2" w14:textId="77777777" w:rsidR="002B206B" w:rsidRPr="00F637A2" w:rsidRDefault="004118BA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2BBB0FB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4256A8D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197ECE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0C68985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2-Ⅱ-6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23A7FD9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</w:tc>
        <w:tc>
          <w:tcPr>
            <w:tcW w:w="3205" w:type="dxa"/>
            <w:shd w:val="clear" w:color="auto" w:fill="auto"/>
          </w:tcPr>
          <w:p w14:paraId="7EB88376" w14:textId="77777777" w:rsidR="002B206B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07983E81" w14:textId="77777777" w:rsidR="00B16024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標楷體" w:eastAsia="標楷體" w:hAnsi="標楷體" w:cs="標楷體"/>
                <w:sz w:val="20"/>
                <w:szCs w:val="20"/>
              </w:rPr>
              <w:t>5-1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影子開麥拉</w:t>
            </w:r>
          </w:p>
          <w:p w14:paraId="76A29F6B" w14:textId="77777777" w:rsidR="00B16024" w:rsidRPr="00171D55" w:rsidRDefault="004118BA" w:rsidP="00B160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【活動一】影子怎麼玩1</w:t>
            </w:r>
          </w:p>
          <w:p w14:paraId="57CAD3CA" w14:textId="77777777" w:rsidR="00B16024" w:rsidRPr="00B16024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6024">
              <w:rPr>
                <w:rFonts w:ascii="標楷體" w:eastAsia="標楷體" w:hAnsi="標楷體" w:cs="標楷體"/>
                <w:sz w:val="20"/>
                <w:szCs w:val="20"/>
              </w:rPr>
              <w:t>1.教師提問：「小時候有玩過影子的經驗嗎？和同學一起討論分享。」</w:t>
            </w:r>
          </w:p>
          <w:p w14:paraId="1B2BD968" w14:textId="77777777" w:rsidR="00B16024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602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t>教師將學生分成2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人一組，</w:t>
            </w: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t>移動去體會影子的變化。</w:t>
            </w:r>
          </w:p>
          <w:p w14:paraId="7C402945" w14:textId="77777777" w:rsidR="006137DF" w:rsidRPr="00B16024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6137DF">
              <w:rPr>
                <w:rFonts w:ascii="標楷體" w:eastAsia="標楷體" w:hAnsi="標楷體" w:cs="標楷體"/>
                <w:sz w:val="20"/>
                <w:szCs w:val="20"/>
              </w:rPr>
              <w:t>教師將學生分成8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6137DF">
              <w:rPr>
                <w:rFonts w:ascii="標楷體" w:eastAsia="標楷體" w:hAnsi="標楷體" w:cs="標楷體"/>
                <w:sz w:val="20"/>
                <w:szCs w:val="20"/>
              </w:rPr>
              <w:t>10人一組，透過討論決定主題然後擺出不同姿勢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，安排學生或教師將成果拍攝下來</w:t>
            </w:r>
            <w:r w:rsidRPr="006137D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47C28A3" w14:textId="77777777" w:rsidR="00B16024" w:rsidRDefault="004118BA" w:rsidP="002E3F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B16024">
              <w:rPr>
                <w:rFonts w:ascii="標楷體" w:eastAsia="標楷體" w:hAnsi="標楷體" w:cs="標楷體"/>
                <w:sz w:val="20"/>
                <w:szCs w:val="20"/>
              </w:rPr>
              <w:t>教師請學生將手電筒帶來學校，先讓學生拿著手電筒，照射自己的手影，看看怎樣手影是最清楚。</w:t>
            </w:r>
          </w:p>
          <w:p w14:paraId="6A2FD6B2" w14:textId="77777777" w:rsidR="006137DF" w:rsidRPr="00B16024" w:rsidRDefault="004118BA" w:rsidP="002E3F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6137DF">
              <w:rPr>
                <w:rFonts w:ascii="標楷體" w:eastAsia="標楷體" w:hAnsi="標楷體" w:cs="標楷體"/>
                <w:sz w:val="20"/>
                <w:szCs w:val="20"/>
              </w:rPr>
              <w:t>教師讓學生做各種的嘗試手影，並記錄下來。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4C5091" w14:textId="77777777" w:rsidR="002B206B" w:rsidRPr="00C0393E" w:rsidRDefault="004118BA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2BBA5B7" w14:textId="77777777" w:rsidR="002B206B" w:rsidRPr="00F637A2" w:rsidRDefault="004118BA" w:rsidP="00AE38B4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3D12B8E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6A80CAC3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9EF956C" w14:textId="77777777" w:rsidR="006137DF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2744305F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7E0061B5" w14:textId="77777777" w:rsidR="00A11320" w:rsidRPr="00F637A2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6FB15B9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214371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C91D82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621E1A7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37EB722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F6FCC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F7C01A" w14:textId="77777777" w:rsidR="007323CE" w:rsidRPr="00F637A2" w:rsidRDefault="004118BA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6791713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1B07D8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ACB9EB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巧。</w:t>
            </w:r>
          </w:p>
          <w:p w14:paraId="7095D9E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A352C7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3FD56EE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7A0D453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音E-Ⅱ-1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聲音探索、姿勢等。</w:t>
            </w:r>
          </w:p>
          <w:p w14:paraId="6A26893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636A91E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0A6BB74A" w14:textId="77777777" w:rsidR="007323CE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第一單元春天的樂章</w:t>
            </w:r>
          </w:p>
          <w:p w14:paraId="61635517" w14:textId="77777777" w:rsidR="00F6734A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春之歌</w:t>
            </w:r>
          </w:p>
          <w:p w14:paraId="3AC450F0" w14:textId="77777777" w:rsidR="00F6734A" w:rsidRPr="00171D55" w:rsidRDefault="004118BA" w:rsidP="00F6734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【活動二】習唱〈棕色小壺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1861CB26" w14:textId="77777777" w:rsidR="00F6734A" w:rsidRPr="00F6734A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t>1.教師先用「啦」範唱全曲，再逐句範唱，讓學生逐句模唱；熟</w:t>
            </w: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悉曲調與歌詞後再跟著伴奏音樂演唱。</w:t>
            </w:r>
          </w:p>
          <w:p w14:paraId="7ABB40FA" w14:textId="77777777" w:rsidR="00F6734A" w:rsidRPr="00F6734A" w:rsidRDefault="004118BA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t>2.認識切分音</w:t>
            </w:r>
          </w:p>
          <w:p w14:paraId="7CB89E4B" w14:textId="77777777" w:rsidR="00F6734A" w:rsidRPr="00F6734A" w:rsidRDefault="004118BA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304E17">
              <w:rPr>
                <w:rFonts w:ascii="標楷體" w:eastAsia="標楷體" w:hAnsi="標楷體" w:cs="標楷體"/>
                <w:sz w:val="20"/>
                <w:szCs w:val="20"/>
              </w:rPr>
              <w:t>教師提問：「可以在空格裡填上什麼歌詞呢？」和同學討論後，填上自己創作的歌詞，再試著拍念自己創作的語言節奏。</w:t>
            </w:r>
          </w:p>
          <w:p w14:paraId="519D9D9A" w14:textId="77777777" w:rsidR="00F6734A" w:rsidRPr="00F6734A" w:rsidRDefault="004118BA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304E17">
              <w:rPr>
                <w:rFonts w:ascii="標楷體" w:eastAsia="標楷體" w:hAnsi="標楷體" w:cs="標楷體"/>
                <w:sz w:val="20"/>
                <w:szCs w:val="20"/>
              </w:rPr>
              <w:t>熟練後，可請學生拍念分享自己創作的歌詞。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B40E9D" w14:textId="77777777" w:rsidR="007323CE" w:rsidRPr="007323CE" w:rsidRDefault="004118BA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4A16590" w14:textId="77777777" w:rsidR="007323CE" w:rsidRDefault="004118BA" w:rsidP="00AE38B4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EC23EEC" w14:textId="77777777" w:rsidR="00A352C7" w:rsidRPr="00F637A2" w:rsidRDefault="004118BA" w:rsidP="00AE38B4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節奏卡</w:t>
            </w:r>
          </w:p>
        </w:tc>
        <w:tc>
          <w:tcPr>
            <w:tcW w:w="1332" w:type="dxa"/>
            <w:shd w:val="clear" w:color="auto" w:fill="auto"/>
          </w:tcPr>
          <w:p w14:paraId="1CF4B602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2F72F22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FD82557" w14:textId="77777777" w:rsidR="004F4C51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721D22FD" w14:textId="77777777" w:rsidR="004A4BF4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學生自評</w:t>
            </w:r>
          </w:p>
          <w:p w14:paraId="62D44070" w14:textId="77777777" w:rsidR="00647913" w:rsidRPr="00F637A2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3B904B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BF5EBB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5461B20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BEEAA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84C100C" w14:textId="77777777" w:rsidR="00597951" w:rsidRPr="00F637A2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3910673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45546E1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藝-E-C3 </w:t>
            </w:r>
            <w:r w:rsidRPr="00597951">
              <w:rPr>
                <w:rFonts w:ascii="標楷體" w:eastAsia="標楷體" w:hAnsi="標楷體" w:cs="標楷體"/>
                <w:sz w:val="20"/>
                <w:szCs w:val="20"/>
              </w:rPr>
              <w:t>體驗在地及全球藝術與文化的多元性。</w:t>
            </w:r>
          </w:p>
        </w:tc>
        <w:tc>
          <w:tcPr>
            <w:tcW w:w="1559" w:type="dxa"/>
            <w:shd w:val="clear" w:color="auto" w:fill="auto"/>
          </w:tcPr>
          <w:p w14:paraId="530F47C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</w:tc>
        <w:tc>
          <w:tcPr>
            <w:tcW w:w="1559" w:type="dxa"/>
            <w:shd w:val="clear" w:color="auto" w:fill="auto"/>
          </w:tcPr>
          <w:p w14:paraId="0C41BA0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A8005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</w:tc>
        <w:tc>
          <w:tcPr>
            <w:tcW w:w="3205" w:type="dxa"/>
            <w:shd w:val="clear" w:color="auto" w:fill="auto"/>
          </w:tcPr>
          <w:p w14:paraId="508B1189" w14:textId="77777777" w:rsidR="00304E17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022C90EF" w14:textId="77777777" w:rsidR="00304E17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3-2房子的個性</w:t>
            </w:r>
          </w:p>
          <w:p w14:paraId="02C0E457" w14:textId="77777777" w:rsidR="00304E17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房子的個性</w:t>
            </w:r>
          </w:p>
          <w:p w14:paraId="3D0483F9" w14:textId="77777777" w:rsidR="00597951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4E17">
              <w:rPr>
                <w:rFonts w:ascii="標楷體" w:eastAsia="標楷體" w:hAnsi="標楷體" w:cs="標楷體"/>
                <w:sz w:val="20"/>
                <w:szCs w:val="20"/>
              </w:rPr>
              <w:t>1.教師提問：「一起來欣賞臺灣的建築創作，你發現了什麼特別的地方嗎？」請學生思考並回應。</w:t>
            </w:r>
          </w:p>
          <w:p w14:paraId="7147B1EE" w14:textId="77777777" w:rsidR="00304E17" w:rsidRPr="00304E17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4E17">
              <w:rPr>
                <w:rFonts w:ascii="標楷體" w:eastAsia="標楷體" w:hAnsi="標楷體" w:cs="標楷體"/>
                <w:sz w:val="20"/>
                <w:szCs w:val="20"/>
              </w:rPr>
              <w:t>2.請學生探索臺灣建築外觀的造型變化，學生試描述與舉例。</w:t>
            </w:r>
          </w:p>
          <w:p w14:paraId="6681DEC9" w14:textId="77777777" w:rsidR="00304E17" w:rsidRDefault="004118BA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4E17">
              <w:rPr>
                <w:rFonts w:ascii="標楷體" w:eastAsia="標楷體" w:hAnsi="標楷體" w:cs="標楷體"/>
                <w:sz w:val="20"/>
                <w:szCs w:val="20"/>
              </w:rPr>
              <w:t>3.教師解釋建築物不一定是方正挺直，還可以傾斜或彎曲，請學生描述並分辨建築的設計特色與分享感受。</w:t>
            </w:r>
          </w:p>
          <w:p w14:paraId="1F4CB171" w14:textId="77777777" w:rsidR="00FF6E03" w:rsidRPr="00F637A2" w:rsidRDefault="004118BA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F6E03">
              <w:rPr>
                <w:rFonts w:ascii="標楷體" w:eastAsia="標楷體" w:hAnsi="標楷體" w:cs="標楷體"/>
                <w:sz w:val="20"/>
                <w:szCs w:val="20"/>
              </w:rPr>
              <w:t>教師提問：「曲線看起來感覺柔軟、直線看起來感覺堅硬，你覺得哪一種線條代表剛強？哪一種又代表柔和呢？」請學生思考並回應。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400F85" w14:textId="77777777" w:rsidR="00597951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0A0487F" w14:textId="77777777" w:rsidR="00597951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009E82F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71D27D1" w14:textId="77777777" w:rsidR="00597951" w:rsidRPr="00F637A2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48D677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FC7720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16E9E6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CEBF68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3C9C14" w14:textId="77777777" w:rsidR="00DE2753" w:rsidRPr="00F637A2" w:rsidRDefault="004118BA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E3C607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以豐富美感經驗。</w:t>
            </w:r>
          </w:p>
          <w:p w14:paraId="6D4D8DB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342B99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41D799E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0738BD1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0F67E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</w:t>
            </w:r>
            <w:r w:rsidRPr="000F67E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6B9EFD9" w14:textId="77777777" w:rsidR="00DE2753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第五單元光影好好玩</w:t>
            </w:r>
          </w:p>
          <w:p w14:paraId="463313ED" w14:textId="77777777" w:rsidR="00DE2753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5-1影子開麥拉</w:t>
            </w:r>
          </w:p>
          <w:p w14:paraId="30903880" w14:textId="77777777" w:rsidR="00DE2753" w:rsidRPr="00171D55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【活動一】影子怎麼玩</w:t>
            </w:r>
            <w:r w:rsidRPr="00DE2753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27D45254" w14:textId="77777777" w:rsidR="00DE2753" w:rsidRPr="00DE2753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753">
              <w:rPr>
                <w:rFonts w:ascii="標楷體" w:eastAsia="標楷體" w:hAnsi="標楷體" w:cs="標楷體"/>
                <w:sz w:val="20"/>
                <w:szCs w:val="20"/>
              </w:rPr>
              <w:t>1.教師提示學生，也可以利用卡紙製作影偶，利用紙影偶來對</w:t>
            </w:r>
            <w:r w:rsidRPr="00DE27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話。</w:t>
            </w:r>
          </w:p>
          <w:p w14:paraId="17673377" w14:textId="77777777" w:rsidR="00DE2753" w:rsidRPr="00DE2753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753">
              <w:rPr>
                <w:rFonts w:ascii="標楷體" w:eastAsia="標楷體" w:hAnsi="標楷體" w:cs="標楷體"/>
                <w:sz w:val="20"/>
                <w:szCs w:val="20"/>
              </w:rPr>
              <w:t>2.表演完之後，讓臺下的同學猜猜看是什麼動物、物品。猜對之後即可換另一位同學。</w:t>
            </w:r>
          </w:p>
          <w:p w14:paraId="6D2E12A0" w14:textId="77777777" w:rsidR="00DE2753" w:rsidRPr="00DE2753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753">
              <w:rPr>
                <w:rFonts w:ascii="標楷體" w:eastAsia="標楷體" w:hAnsi="標楷體" w:cs="標楷體"/>
                <w:sz w:val="20"/>
                <w:szCs w:val="20"/>
              </w:rPr>
              <w:t>3.教師讓學生上臺發表哪一組的造型最有趣，為什麼？</w:t>
            </w:r>
          </w:p>
          <w:p w14:paraId="1B8D7F62" w14:textId="77777777" w:rsidR="00DE2753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E2753">
              <w:rPr>
                <w:rFonts w:ascii="標楷體" w:eastAsia="標楷體" w:hAnsi="標楷體" w:cs="標楷體"/>
                <w:sz w:val="20"/>
                <w:szCs w:val="20"/>
              </w:rPr>
              <w:t>.教師讓學生上臺分享，誰的手影最有趣，為什麼？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5CA4CD" w14:textId="77777777" w:rsidR="00DE2753" w:rsidRPr="007323CE" w:rsidRDefault="004118BA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32B09E9" w14:textId="77777777" w:rsidR="00DE2753" w:rsidRDefault="004118BA" w:rsidP="00AE38B4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5282DC1" w14:textId="77777777" w:rsidR="00DE2753" w:rsidRPr="00F637A2" w:rsidRDefault="004118BA" w:rsidP="00AE38B4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</w:tc>
        <w:tc>
          <w:tcPr>
            <w:tcW w:w="1332" w:type="dxa"/>
            <w:shd w:val="clear" w:color="auto" w:fill="auto"/>
          </w:tcPr>
          <w:p w14:paraId="716FED1F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6DE8BE50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14D9ED3D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076EFF7A" w14:textId="77777777" w:rsidR="00A11320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484B9548" w14:textId="77777777" w:rsidR="00DE2753" w:rsidRPr="00F637A2" w:rsidRDefault="004118BA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16AABA3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2EB64EE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617269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22FEEBD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【人權教育】</w:t>
            </w:r>
          </w:p>
          <w:p w14:paraId="28AA2F6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23E896C0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39488B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35E5EE7" w14:textId="77777777" w:rsidR="00DE2753" w:rsidRPr="00F637A2" w:rsidRDefault="004118BA" w:rsidP="00E20B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066BC26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F0D8DE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609E8B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753213B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1D2A4B5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51556A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7A98FA9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59D205E3" w14:textId="77777777" w:rsidR="00DE2753" w:rsidRDefault="004118BA" w:rsidP="00E20BA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第一單元春天的樂章</w:t>
            </w:r>
          </w:p>
          <w:p w14:paraId="6938B4B2" w14:textId="77777777" w:rsidR="00DE2753" w:rsidRDefault="004118BA" w:rsidP="00E20B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春之歌</w:t>
            </w:r>
          </w:p>
          <w:p w14:paraId="3F790BB2" w14:textId="77777777" w:rsidR="00DE2753" w:rsidRPr="00171D55" w:rsidRDefault="004118BA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【活動三】欣賞〈望春風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21C28F3F" w14:textId="77777777" w:rsidR="00DE2753" w:rsidRPr="00ED2737" w:rsidRDefault="004118BA" w:rsidP="00E20B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2737">
              <w:rPr>
                <w:rFonts w:ascii="標楷體" w:eastAsia="標楷體" w:hAnsi="標楷體" w:cs="標楷體"/>
                <w:sz w:val="20"/>
                <w:szCs w:val="20"/>
              </w:rPr>
              <w:t>1.播放一小段陶笛演奏樂曲，學生描述陶笛的音色。</w:t>
            </w:r>
          </w:p>
          <w:p w14:paraId="3FFE26B9" w14:textId="77777777" w:rsidR="00ED2737" w:rsidRPr="00ED2737" w:rsidRDefault="004118BA" w:rsidP="00E20BA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ED2737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120A0F">
              <w:rPr>
                <w:rFonts w:ascii="標楷體" w:eastAsia="標楷體" w:hAnsi="標楷體" w:cs="標楷體"/>
                <w:sz w:val="20"/>
                <w:szCs w:val="20"/>
              </w:rPr>
              <w:t>鄧雨賢生平簡介</w:t>
            </w:r>
          </w:p>
          <w:p w14:paraId="142061F3" w14:textId="77777777" w:rsidR="00ED2737" w:rsidRDefault="004118BA" w:rsidP="00E20BA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ED2737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120A0F">
              <w:rPr>
                <w:rFonts w:ascii="標楷體" w:eastAsia="標楷體" w:hAnsi="標楷體" w:cs="標楷體"/>
                <w:sz w:val="20"/>
                <w:szCs w:val="20"/>
              </w:rPr>
              <w:t>教師播放影片，引導學生認識陶笛的外形、演奏方式，欣賞陶笛的演奏。</w:t>
            </w:r>
          </w:p>
          <w:p w14:paraId="395A597B" w14:textId="77777777" w:rsidR="00120A0F" w:rsidRPr="00ED2737" w:rsidRDefault="004118BA" w:rsidP="00120A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20A0F">
              <w:rPr>
                <w:rFonts w:ascii="標楷體" w:eastAsia="標楷體" w:hAnsi="標楷體" w:cs="標楷體"/>
                <w:sz w:val="20"/>
                <w:szCs w:val="20"/>
              </w:rPr>
              <w:t>教師提問：「陶笛的和直笛的音色聽起來有什麼不同？」請學生思考並分享。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A2791FB" w14:textId="77777777" w:rsidR="00DE2753" w:rsidRPr="007323CE" w:rsidRDefault="004118BA" w:rsidP="00E20B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B184345" w14:textId="77777777" w:rsidR="00DE2753" w:rsidRDefault="004118BA" w:rsidP="00E20BA7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CD975ED" w14:textId="77777777" w:rsidR="00237902" w:rsidRPr="00F637A2" w:rsidRDefault="004118BA" w:rsidP="00E20BA7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2D8DBFFE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320B4446" w14:textId="77777777" w:rsidR="00DE2753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14:paraId="7546F27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DD0B28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A5E6D52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18A489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44D37C8" w14:textId="77777777" w:rsidR="00DE2753" w:rsidRPr="00F637A2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3161DE0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290963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4FE0126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545C8C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622FB3E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545C8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5B1518EE" w14:textId="77777777" w:rsidR="00DE2753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536A39E7" w14:textId="77777777" w:rsidR="00120A0F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3-3紙的遊戲場</w:t>
            </w:r>
          </w:p>
          <w:p w14:paraId="2D3C2BC9" w14:textId="77777777" w:rsidR="00120A0F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紙的遊戲場</w:t>
            </w:r>
          </w:p>
          <w:p w14:paraId="786881D4" w14:textId="77777777" w:rsidR="00120A0F" w:rsidRPr="00120A0F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120A0F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A97EFA">
              <w:rPr>
                <w:rFonts w:ascii="標楷體" w:eastAsia="標楷體" w:hAnsi="標楷體" w:cs="標楷體"/>
                <w:sz w:val="20"/>
                <w:szCs w:val="20"/>
              </w:rPr>
              <w:t>教師提問：「試試看，你可以疊出房子來嗎？如果想使用紙卡堆疊出立體的塔形，有哪些方法可以運用呢？」請學生思考並回應。</w:t>
            </w:r>
          </w:p>
          <w:p w14:paraId="5C498A9D" w14:textId="77777777" w:rsidR="00120A0F" w:rsidRPr="00120A0F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120A0F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A97EFA">
              <w:rPr>
                <w:rFonts w:ascii="標楷體" w:eastAsia="標楷體" w:hAnsi="標楷體" w:cs="標楷體"/>
                <w:sz w:val="20"/>
                <w:szCs w:val="20"/>
              </w:rPr>
              <w:t>教師提問：「不使用任何工具，運用哪些紙張的變化方式，能讓直尺離開桌面？」請學生思考並回應。</w:t>
            </w:r>
          </w:p>
          <w:p w14:paraId="0C5798C2" w14:textId="77777777" w:rsidR="00120A0F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  <w:r w:rsidRPr="00120A0F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A97EFA">
              <w:rPr>
                <w:rFonts w:ascii="標楷體" w:eastAsia="標楷體" w:hAnsi="標楷體" w:cs="標楷體"/>
                <w:sz w:val="20"/>
                <w:szCs w:val="20"/>
              </w:rPr>
              <w:t>請學生利用A4影印紙，練習不同的紙張變化方式以進行比較和體驗。</w:t>
            </w:r>
          </w:p>
          <w:p w14:paraId="178BF749" w14:textId="77777777" w:rsidR="00FF6E03" w:rsidRPr="00F637A2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F6E03">
              <w:rPr>
                <w:rFonts w:ascii="標楷體" w:eastAsia="標楷體" w:hAnsi="標楷體" w:cs="標楷體"/>
                <w:sz w:val="20"/>
                <w:szCs w:val="20"/>
              </w:rPr>
              <w:t>教師提問：「有哪些原因會影響紙張載重任務？」請學生思考並回應。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9A76D2" w14:textId="77777777" w:rsidR="00DE2753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3CD4530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4E3EF52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紙卡</w:t>
            </w:r>
          </w:p>
          <w:p w14:paraId="7760EF0F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 w:rsidRPr="00545C8C">
              <w:rPr>
                <w:rFonts w:ascii="標楷體" w:eastAsia="標楷體" w:hAnsi="標楷體" w:cs="標楷體"/>
                <w:sz w:val="20"/>
                <w:szCs w:val="20"/>
              </w:rPr>
              <w:t>A4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影印紙</w:t>
            </w:r>
          </w:p>
          <w:p w14:paraId="5CBFFD38" w14:textId="77777777" w:rsidR="00DE2753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直尺</w:t>
            </w:r>
          </w:p>
        </w:tc>
        <w:tc>
          <w:tcPr>
            <w:tcW w:w="1332" w:type="dxa"/>
            <w:shd w:val="clear" w:color="auto" w:fill="auto"/>
          </w:tcPr>
          <w:p w14:paraId="4C624767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15A1022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2729E0C3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CA06EC9" w14:textId="77777777" w:rsidR="00DE2753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1C6D59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3FD8B2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0D11E74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0F5E17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10EC967" w14:textId="77777777" w:rsidR="00DE2753" w:rsidRPr="00F637A2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3F514F6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D5F29B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36CFED0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1C605E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0F67E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04DE5F1F" w14:textId="77777777" w:rsidR="00DE2753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61F3CBB3" w14:textId="77777777" w:rsidR="00A97EFA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14:paraId="60DA8F02" w14:textId="77777777" w:rsidR="00A97EFA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【活動一】影子趣味秀</w:t>
            </w:r>
          </w:p>
          <w:p w14:paraId="3BAD18AB" w14:textId="77777777" w:rsidR="00A97EFA" w:rsidRPr="00A97EFA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EFA">
              <w:rPr>
                <w:rFonts w:ascii="標楷體" w:eastAsia="標楷體" w:hAnsi="標楷體" w:cs="標楷體"/>
                <w:sz w:val="20"/>
                <w:szCs w:val="20"/>
              </w:rPr>
              <w:t>1.教師和學生看著課本的畫面，並提問：「你覺得課本上的影子圖照是怎麼完成的？帶給你什麼樣的感覺？」當學生發表時，可以請學生上臺示範。</w:t>
            </w:r>
          </w:p>
          <w:p w14:paraId="7A9822E5" w14:textId="77777777" w:rsidR="00A97EFA" w:rsidRPr="00A97EFA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EFA">
              <w:rPr>
                <w:rFonts w:ascii="標楷體" w:eastAsia="標楷體" w:hAnsi="標楷體" w:cs="標楷體"/>
                <w:sz w:val="20"/>
                <w:szCs w:val="20"/>
              </w:rPr>
              <w:t>2.教師將學生分為3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A97EFA">
              <w:rPr>
                <w:rFonts w:ascii="標楷體" w:eastAsia="標楷體" w:hAnsi="標楷體" w:cs="標楷體"/>
                <w:sz w:val="20"/>
                <w:szCs w:val="20"/>
              </w:rPr>
              <w:t>4人為一組，去探索光影的變化，並指定一人拿著手電筒。</w:t>
            </w:r>
          </w:p>
          <w:p w14:paraId="397FB609" w14:textId="77777777" w:rsidR="00A97EFA" w:rsidRDefault="004118BA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A97EFA">
              <w:rPr>
                <w:rFonts w:ascii="標楷體" w:eastAsia="標楷體" w:hAnsi="標楷體" w:cs="標楷體"/>
                <w:sz w:val="20"/>
                <w:szCs w:val="20"/>
              </w:rPr>
              <w:t>.指導時，提醒學生將之前所學，物品距離光源遠近大小之變化原理，以物品組合的方式創作出新的畫面。</w:t>
            </w:r>
          </w:p>
          <w:p w14:paraId="73774112" w14:textId="77777777" w:rsidR="006137DF" w:rsidRPr="00F637A2" w:rsidRDefault="004118BA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6137DF">
              <w:rPr>
                <w:rFonts w:ascii="標楷體" w:eastAsia="標楷體" w:hAnsi="標楷體" w:cs="標楷體"/>
                <w:sz w:val="20"/>
                <w:szCs w:val="20"/>
              </w:rPr>
              <w:t>教師先讓學生小組探索之後，讓學生小組表演方式呈現。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084C85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66C6341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728A5C2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</w:tc>
        <w:tc>
          <w:tcPr>
            <w:tcW w:w="1332" w:type="dxa"/>
            <w:shd w:val="clear" w:color="auto" w:fill="auto"/>
          </w:tcPr>
          <w:p w14:paraId="2D6BC1BE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19F46DB1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120E6B5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763F8B90" w14:textId="77777777" w:rsidR="006137DF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7ED9FD08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BCD2780" w14:textId="77777777" w:rsidR="004A4BF4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58711C4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6560A1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617269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2DCEB0D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D63B5D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25441C14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A1DFF1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3D66C0A" w14:textId="77777777" w:rsidR="00DE2753" w:rsidRDefault="004118BA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3FB9A1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6544C9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B0BE31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 能透過聽唱、聽奏及讀譜，建立與展現歌唱及演奏的基本技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巧。</w:t>
            </w:r>
          </w:p>
        </w:tc>
        <w:tc>
          <w:tcPr>
            <w:tcW w:w="1559" w:type="dxa"/>
            <w:shd w:val="clear" w:color="auto" w:fill="auto"/>
          </w:tcPr>
          <w:p w14:paraId="62141B8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38712E5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690C663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奏、力度、速度等。</w:t>
            </w:r>
          </w:p>
        </w:tc>
        <w:tc>
          <w:tcPr>
            <w:tcW w:w="3205" w:type="dxa"/>
            <w:shd w:val="clear" w:color="auto" w:fill="auto"/>
          </w:tcPr>
          <w:p w14:paraId="1BBA7AA4" w14:textId="77777777" w:rsidR="00DE2753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第一單元春天的樂章</w:t>
            </w:r>
          </w:p>
          <w:p w14:paraId="5BFFA890" w14:textId="77777777" w:rsidR="0083027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14:paraId="79F284FC" w14:textId="77777777" w:rsidR="00830271" w:rsidRPr="00171D55" w:rsidRDefault="004118BA" w:rsidP="008302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【活動一】習唱〈紫竹調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67E4AE3B" w14:textId="77777777" w:rsidR="00830271" w:rsidRPr="0083027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0271">
              <w:rPr>
                <w:rFonts w:ascii="標楷體" w:eastAsia="標楷體" w:hAnsi="標楷體" w:cs="標楷體"/>
                <w:sz w:val="20"/>
                <w:szCs w:val="20"/>
              </w:rPr>
              <w:t>1.教師以一個樂句為單位範唱，學生逐句習唱歌詞，並提醒學生確實遵守呼吸記號的指示。</w:t>
            </w:r>
          </w:p>
          <w:p w14:paraId="4AFD02D9" w14:textId="77777777" w:rsidR="0083027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830271">
              <w:rPr>
                <w:rFonts w:ascii="標楷體" w:eastAsia="標楷體" w:hAnsi="標楷體" w:cs="標楷體"/>
                <w:sz w:val="20"/>
                <w:szCs w:val="20"/>
              </w:rPr>
              <w:t>.教師說明音階中只有</w:t>
            </w:r>
            <w:r w:rsidRPr="00665CE1">
              <w:rPr>
                <w:rFonts w:ascii="標楷體" w:eastAsia="標楷體" w:hAnsi="標楷體" w:cs="標楷體"/>
                <w:sz w:val="20"/>
                <w:szCs w:val="20"/>
              </w:rPr>
              <w:t>Do、Re、Mi、Sol、La</w:t>
            </w:r>
            <w:r w:rsidRPr="00830271">
              <w:rPr>
                <w:rFonts w:ascii="標楷體" w:eastAsia="標楷體" w:hAnsi="標楷體" w:cs="標楷體"/>
                <w:sz w:val="20"/>
                <w:szCs w:val="20"/>
              </w:rPr>
              <w:t>五個音，沒有出現大調音階中的Fa和Si，即是中國傳統五聲音階的結構。</w:t>
            </w:r>
          </w:p>
          <w:p w14:paraId="67630A82" w14:textId="77777777" w:rsidR="007F7C55" w:rsidRPr="007F7C55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F7C55">
              <w:rPr>
                <w:rFonts w:ascii="標楷體" w:eastAsia="標楷體" w:hAnsi="標楷體" w:cs="標楷體"/>
                <w:sz w:val="20"/>
                <w:szCs w:val="20"/>
              </w:rPr>
              <w:t>指著課本的音梯圖，任意唱出曲調，感受五聲音階的風格。</w:t>
            </w:r>
          </w:p>
          <w:p w14:paraId="5D970899" w14:textId="77777777" w:rsidR="00830271" w:rsidRPr="0083027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830271">
              <w:rPr>
                <w:rFonts w:ascii="標楷體" w:eastAsia="標楷體" w:hAnsi="標楷體" w:cs="標楷體"/>
                <w:sz w:val="20"/>
                <w:szCs w:val="20"/>
              </w:rPr>
              <w:t>.請學生隨著樂曲指譜視唱曲</w:t>
            </w:r>
            <w:r w:rsidRPr="0083027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調，感受曲調之溫婉柔美及溫馨意境。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31BA97" w14:textId="77777777" w:rsidR="00DE2753" w:rsidRPr="007323CE" w:rsidRDefault="004118BA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CCFE0A3" w14:textId="77777777" w:rsidR="00DE2753" w:rsidRDefault="004118BA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DE9A662" w14:textId="77777777" w:rsidR="00DE2753" w:rsidRPr="00F637A2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音梯圖</w:t>
            </w:r>
          </w:p>
        </w:tc>
        <w:tc>
          <w:tcPr>
            <w:tcW w:w="1332" w:type="dxa"/>
            <w:shd w:val="clear" w:color="auto" w:fill="auto"/>
          </w:tcPr>
          <w:p w14:paraId="57A0B6EC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B9653DA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11B9D0C" w14:textId="77777777" w:rsidR="00DE2753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7B64C0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3458A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DEAF74B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C0A2C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D0F9F1" w14:textId="77777777" w:rsidR="00DE2753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0B11567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32DCFE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7F8D496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6A46AE2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A8005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493894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545C8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1B0709DE" w14:textId="77777777" w:rsidR="00DE2753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78125AA5" w14:textId="77777777" w:rsidR="00830271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3-4讓紙站起來</w:t>
            </w:r>
          </w:p>
          <w:p w14:paraId="732C5357" w14:textId="77777777" w:rsidR="00830271" w:rsidRDefault="004118BA" w:rsidP="008302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【活動四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讓紙站起來</w:t>
            </w:r>
          </w:p>
          <w:p w14:paraId="068623ED" w14:textId="77777777" w:rsidR="00830271" w:rsidRPr="00DF031F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1.教師說明剪刀使用的注意事項。</w:t>
            </w:r>
          </w:p>
          <w:p w14:paraId="631CDD30" w14:textId="77777777" w:rsidR="00DF031F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.請學生進行附件的「小玩紙」任務，利用剪刀、膠水(雙面膠)來闖關。</w:t>
            </w:r>
          </w:p>
          <w:p w14:paraId="655E6D13" w14:textId="77777777" w:rsidR="00FF6E03" w:rsidRPr="00DF031F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FF6E03">
              <w:rPr>
                <w:rFonts w:ascii="標楷體" w:eastAsia="標楷體" w:hAnsi="標楷體" w:cs="標楷體"/>
                <w:sz w:val="20"/>
                <w:szCs w:val="20"/>
              </w:rPr>
              <w:t>除了圓柱和方柱之外，你還想到什麼方法可以讓紙站起來，形成一個立體空間呢？</w:t>
            </w:r>
          </w:p>
          <w:p w14:paraId="728B6EA8" w14:textId="77777777" w:rsidR="00DF031F" w:rsidRPr="00F637A2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.教師提問：「在體驗附件的『小玩紙』任務時，你有發現什麼有趣的地方嗎？」請學生思考並回應。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210D6D" w14:textId="77777777" w:rsidR="00DE2753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10D0C1B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C9624CD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</w:t>
            </w:r>
          </w:p>
          <w:p w14:paraId="670EA0C4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373A664E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567395C7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  <w:p w14:paraId="2B45CC29" w14:textId="77777777" w:rsidR="00DE2753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</w:p>
        </w:tc>
        <w:tc>
          <w:tcPr>
            <w:tcW w:w="1332" w:type="dxa"/>
            <w:shd w:val="clear" w:color="auto" w:fill="auto"/>
          </w:tcPr>
          <w:p w14:paraId="2FB604B5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4DF55FD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36F2BAA1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18EE85BC" w14:textId="77777777" w:rsidR="00FF6E03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118D4F9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7532587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27780766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07C3AB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3328F00" w14:textId="77777777" w:rsidR="005C642D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75A4EED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36C2B2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77BFC6FC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341B99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5B7AB6D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D85685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0DC54B2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4E099A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D8568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1773023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0F67E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3227F4EF" w14:textId="77777777" w:rsidR="005C642D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41EC3437" w14:textId="77777777" w:rsidR="005C642D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14:paraId="1D9BEF16" w14:textId="77777777" w:rsidR="005C642D" w:rsidRPr="00DF031F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【活動二】這是什麼東西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022FCEF3" w14:textId="77777777" w:rsidR="005C642D" w:rsidRPr="00DF031F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1.教師先準備日常生活用品(例如：籃球、帽子、羽毛球拍、杯子等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)2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件。</w:t>
            </w:r>
          </w:p>
          <w:p w14:paraId="7F22FD57" w14:textId="77777777" w:rsidR="005C642D" w:rsidRPr="00DF031F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2.教師將物品的影子以手電筒投射在牆上，請學生看看物品的影子變化。</w:t>
            </w:r>
          </w:p>
          <w:p w14:paraId="7C5DF43B" w14:textId="77777777" w:rsidR="005C642D" w:rsidRPr="00F637A2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.學生上臺以手電筒照射讓其他人猜猜看是什麼物品？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6F757E" w14:textId="77777777" w:rsidR="005C642D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DFB3891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9B5EBB0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  <w:p w14:paraId="031FB70D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14:paraId="72BE27B7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帽子</w:t>
            </w:r>
          </w:p>
          <w:p w14:paraId="040687F4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羽毛球拍</w:t>
            </w:r>
          </w:p>
          <w:p w14:paraId="099A5869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羽毛球</w:t>
            </w:r>
          </w:p>
          <w:p w14:paraId="013E738A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鬃刷</w:t>
            </w:r>
          </w:p>
          <w:p w14:paraId="53E31BDF" w14:textId="77777777" w:rsidR="005C642D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日常用品</w:t>
            </w:r>
          </w:p>
        </w:tc>
        <w:tc>
          <w:tcPr>
            <w:tcW w:w="1332" w:type="dxa"/>
            <w:shd w:val="clear" w:color="auto" w:fill="auto"/>
          </w:tcPr>
          <w:p w14:paraId="4AB11054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05CC556A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AF57065" w14:textId="77777777" w:rsidR="005C642D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04E57E9A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73369E5A" w14:textId="77777777" w:rsidR="004A4BF4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1165DCA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BCFCDF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617269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3E1D2C8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042594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0C6742D9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88D61C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8E4D243" w14:textId="77777777" w:rsidR="005C642D" w:rsidRDefault="004118BA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2D633EF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3734F6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9BA6C8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4FE13FE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0F5DF6E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22D608A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08160D57" w14:textId="77777777" w:rsidR="005C642D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第一單元春天的樂章</w:t>
            </w:r>
          </w:p>
          <w:p w14:paraId="510A77F4" w14:textId="77777777" w:rsidR="005C642D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14:paraId="19A8B212" w14:textId="77777777" w:rsidR="005C642D" w:rsidRPr="00171D55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【活動二】習唱〈拍手歌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〉</w:t>
            </w:r>
          </w:p>
          <w:p w14:paraId="77C41BA0" w14:textId="77777777" w:rsidR="005C642D" w:rsidRPr="00DF63F7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1.教師播放〈拍手歌〉並提問：「這首歌曲的旋律你曾經聽過嗎？ 在哪裡聽到的呢？」學生討論並分享。</w:t>
            </w:r>
          </w:p>
          <w:p w14:paraId="3964C715" w14:textId="77777777" w:rsidR="005C642D" w:rsidRPr="00DF63F7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.說明反復記號的演唱順序。</w:t>
            </w:r>
          </w:p>
          <w:p w14:paraId="6A363124" w14:textId="77777777" w:rsidR="005C642D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.教師以樂句為單位範唱〈拍手歌〉音名旋律，學生跟著模仿習唱。</w:t>
            </w:r>
          </w:p>
          <w:p w14:paraId="3C081AFA" w14:textId="77777777" w:rsidR="005C642D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共同討論詞意內涵，教師說明這是一首與家人好友相聚，藉由拍手與唱歌表達心中快樂的歌曲。</w:t>
            </w:r>
          </w:p>
          <w:p w14:paraId="1DFFCE0D" w14:textId="77777777" w:rsidR="005C642D" w:rsidRPr="00DF63F7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F7C55">
              <w:rPr>
                <w:rFonts w:ascii="標楷體" w:eastAsia="標楷體" w:hAnsi="標楷體" w:cs="標楷體"/>
                <w:sz w:val="20"/>
                <w:szCs w:val="20"/>
              </w:rPr>
              <w:t>全班自由分組，依照上述的演唱方式輪流表演，表現歌曲的曲調之美及活潑熱情的曲趣。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908B68" w14:textId="77777777" w:rsidR="005C642D" w:rsidRPr="007323CE" w:rsidRDefault="004118BA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94107F2" w14:textId="77777777" w:rsidR="005C642D" w:rsidRDefault="004118BA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EDAAFCD" w14:textId="77777777" w:rsidR="005C642D" w:rsidRPr="00F637A2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反復記號圖卡</w:t>
            </w:r>
          </w:p>
        </w:tc>
        <w:tc>
          <w:tcPr>
            <w:tcW w:w="1332" w:type="dxa"/>
            <w:shd w:val="clear" w:color="auto" w:fill="auto"/>
          </w:tcPr>
          <w:p w14:paraId="7696F9A0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18F36B22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D61C281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3A6FAFD2" w14:textId="77777777" w:rsidR="005C642D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69B8E6C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57A31D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BD5EA60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B9DF5B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2ED07B4" w14:textId="77777777" w:rsidR="00DE2753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4A4D5A4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48C75F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6B962BF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7B22900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545C8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77FB6362" w14:textId="77777777" w:rsidR="00DE2753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02208B89" w14:textId="77777777" w:rsidR="00D75C6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3-5製造紙房子的工具材料</w:t>
            </w:r>
          </w:p>
          <w:p w14:paraId="3595ADA9" w14:textId="77777777" w:rsidR="00D75C60" w:rsidRDefault="004118BA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【活動五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製造紙房子的工具材料</w:t>
            </w:r>
          </w:p>
          <w:p w14:paraId="4A33EA4A" w14:textId="77777777" w:rsidR="00D75C60" w:rsidRPr="00D75C6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.教師提醒美工刀使用的注意事項。</w:t>
            </w:r>
          </w:p>
          <w:p w14:paraId="44AFE4B6" w14:textId="77777777" w:rsidR="00D75C60" w:rsidRPr="00D75C6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.使用剪刀和美工刀，以附件的「剪黏實驗室」來練習剪或割出不同的線條變化。</w:t>
            </w:r>
          </w:p>
          <w:p w14:paraId="2AE5ED10" w14:textId="77777777" w:rsidR="00D75C60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.教師提問：「除了紙張和剪刀之外，還有許多不同的媒材可以『製造空間』，你還想到了哪些工具材料呢？」請學生思考並回應。</w:t>
            </w:r>
          </w:p>
          <w:p w14:paraId="51C45B93" w14:textId="77777777" w:rsidR="006A6ACC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6A6ACC">
              <w:rPr>
                <w:rFonts w:ascii="標楷體" w:eastAsia="標楷體" w:hAnsi="標楷體" w:cs="標楷體"/>
                <w:sz w:val="20"/>
                <w:szCs w:val="20"/>
              </w:rPr>
              <w:t>教師引導學生依照「黏貼實驗室」的結果，選擇適合的黏貼工具和材料，製造一個立體空間。</w:t>
            </w:r>
          </w:p>
          <w:p w14:paraId="74F9EB4B" w14:textId="77777777" w:rsidR="006A6ACC" w:rsidRPr="006A6ACC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6ACC">
              <w:rPr>
                <w:rFonts w:ascii="標楷體" w:eastAsia="標楷體" w:hAnsi="標楷體" w:cs="標楷體"/>
                <w:sz w:val="20"/>
                <w:szCs w:val="20"/>
              </w:rPr>
              <w:t>5.請學生於課本上記錄可利用的</w:t>
            </w:r>
            <w:r w:rsidRPr="006A6AC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材料、發想可能的作法。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C494BB" w14:textId="77777777" w:rsidR="00DE2753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A8AA6C5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42CAF6D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</w:t>
            </w:r>
          </w:p>
          <w:p w14:paraId="7152DCF5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12F3A6A8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美工刀</w:t>
            </w:r>
          </w:p>
          <w:p w14:paraId="284D340E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34D2B954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  <w:p w14:paraId="131CA6DB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鐵尺</w:t>
            </w:r>
          </w:p>
          <w:p w14:paraId="4D39E325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切割墊</w:t>
            </w:r>
          </w:p>
          <w:p w14:paraId="40CBD623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牙籤</w:t>
            </w:r>
          </w:p>
          <w:p w14:paraId="66E2D26E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紙黏土</w:t>
            </w:r>
          </w:p>
          <w:p w14:paraId="26AFBE5F" w14:textId="77777777" w:rsidR="00DE2753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冰棒棍</w:t>
            </w:r>
          </w:p>
        </w:tc>
        <w:tc>
          <w:tcPr>
            <w:tcW w:w="1332" w:type="dxa"/>
            <w:shd w:val="clear" w:color="auto" w:fill="auto"/>
          </w:tcPr>
          <w:p w14:paraId="3F271861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59DF2138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600A5555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教師觀察</w:t>
            </w:r>
          </w:p>
          <w:p w14:paraId="07787E9D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349E139E" w14:textId="77777777" w:rsidR="00DE2753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F63724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152424D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26A679DE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1053FB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5E9476C" w14:textId="77777777" w:rsidR="005C642D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7165EC6C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E2BE48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24EB855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A66E9D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5924CBE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D85685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73AEE96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183E079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D8568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1EB6E62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0F67E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9A94BE0" w14:textId="77777777" w:rsidR="005C642D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1ED0B010" w14:textId="77777777" w:rsidR="005C642D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14:paraId="46FF0791" w14:textId="77777777" w:rsidR="005C642D" w:rsidRPr="00DF031F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【活動二】這是什麼東西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40D21088" w14:textId="77777777" w:rsidR="005C642D" w:rsidRPr="00DF031F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教師將學生分成3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4人一組。</w:t>
            </w:r>
          </w:p>
          <w:p w14:paraId="55D0F67D" w14:textId="77777777" w:rsidR="005C642D" w:rsidRPr="00DF031F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每一組發下一張紙。以詞語接龍的方式，由一個人寫一句話，第二個人再依第一個人所寫的內容，增加一句話，以此類推，完成四句話。</w:t>
            </w:r>
          </w:p>
          <w:p w14:paraId="4C8D0562" w14:textId="77777777" w:rsidR="005C642D" w:rsidRPr="00DF031F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學生討論如何用四個光影的畫面來表現所寫的內容。</w:t>
            </w:r>
          </w:p>
          <w:p w14:paraId="591450A0" w14:textId="77777777" w:rsidR="005C642D" w:rsidRPr="00F637A2" w:rsidRDefault="004118BA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F031F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DF63F7">
              <w:rPr>
                <w:rFonts w:ascii="標楷體" w:eastAsia="標楷體" w:hAnsi="標楷體" w:cs="標楷體"/>
                <w:sz w:val="20"/>
                <w:szCs w:val="20"/>
              </w:rPr>
              <w:t>請學生分享各組表演時有哪些優缺點？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B65E3A9" w14:textId="77777777" w:rsidR="005C642D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EDBCCEC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1513D66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  <w:p w14:paraId="44AD265B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14:paraId="41A542A8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帽子</w:t>
            </w:r>
          </w:p>
          <w:p w14:paraId="7BFAF973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羽毛球拍</w:t>
            </w:r>
          </w:p>
          <w:p w14:paraId="6640A97C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羽毛球</w:t>
            </w:r>
          </w:p>
          <w:p w14:paraId="59B2EBDD" w14:textId="77777777" w:rsidR="005C642D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鬃刷</w:t>
            </w:r>
          </w:p>
          <w:p w14:paraId="400F53C1" w14:textId="77777777" w:rsidR="005C642D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日常用品</w:t>
            </w:r>
          </w:p>
        </w:tc>
        <w:tc>
          <w:tcPr>
            <w:tcW w:w="1332" w:type="dxa"/>
            <w:shd w:val="clear" w:color="auto" w:fill="auto"/>
          </w:tcPr>
          <w:p w14:paraId="270CDE1E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33B1F7EC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D80D61A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62A27437" w14:textId="77777777" w:rsidR="004A4BF4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D515AD8" w14:textId="77777777" w:rsidR="005C642D" w:rsidRPr="00F637A2" w:rsidRDefault="004118BA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0516C36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5553CD7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617269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0AFF2AA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A13EDE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99AC1A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20B77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6989CB" w14:textId="77777777" w:rsidR="00DE2753" w:rsidRDefault="004118BA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78D833F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94DA6D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306CE3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4722DA3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1F1A6AF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538555C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樂元素之音樂術語，或相關之一般性用語。</w:t>
            </w:r>
          </w:p>
          <w:p w14:paraId="3D39606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5D353653" w14:textId="77777777" w:rsidR="00D75C60" w:rsidRDefault="004118BA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第一單元春天的樂章</w:t>
            </w:r>
          </w:p>
          <w:p w14:paraId="5D71EA3D" w14:textId="77777777" w:rsidR="00D75C60" w:rsidRDefault="004118BA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14:paraId="76340910" w14:textId="77777777" w:rsidR="00D75C60" w:rsidRPr="00171D55" w:rsidRDefault="004118BA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【活動三】欣賞《波斯市場》</w:t>
            </w:r>
          </w:p>
          <w:p w14:paraId="454CA206" w14:textId="77777777" w:rsidR="00DE2753" w:rsidRPr="00D75C60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1.播放《波斯市場》音檔，引導學生安靜聆聽全曲，並自由想像樂曲的意境，教師隨樂曲在黑板呈現段落代號，例如：A段。</w:t>
            </w:r>
          </w:p>
          <w:p w14:paraId="27F099B9" w14:textId="77777777" w:rsidR="00D75C60" w:rsidRPr="00D75C60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2.引導學生發表對每段樂曲，所描繪的情境及感受。</w:t>
            </w:r>
          </w:p>
          <w:p w14:paraId="54460401" w14:textId="77777777" w:rsidR="00D75C60" w:rsidRPr="00D75C60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3.教師引導學生配合課文與情境圖，介紹《波斯市場》所描繪的情境故事。</w:t>
            </w:r>
          </w:p>
          <w:p w14:paraId="1D14843D" w14:textId="77777777" w:rsidR="00D75C60" w:rsidRPr="00D75C60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4.凱泰比生平介紹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21E4E3" w14:textId="77777777" w:rsidR="00DE2753" w:rsidRPr="007323CE" w:rsidRDefault="004118BA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A56B24E" w14:textId="77777777" w:rsidR="00DE2753" w:rsidRPr="00F637A2" w:rsidRDefault="004118BA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B032C02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23BC221E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0375A721" w14:textId="77777777" w:rsidR="00DE2753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53994260" w14:textId="77777777" w:rsidR="00411B01" w:rsidRP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39944F3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9AFD1D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3912DFCE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3F268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62BB4C4" w14:textId="77777777" w:rsidR="00DE2753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25C276D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05582A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5B81054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7FB41D6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A8005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BD8E37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545C8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0A9C21FB" w14:textId="77777777" w:rsidR="003C7F44" w:rsidRDefault="004118BA" w:rsidP="003C7F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22D05F6B" w14:textId="77777777" w:rsidR="003C7F44" w:rsidRDefault="004118BA" w:rsidP="003C7F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3-6房子的組合</w:t>
            </w:r>
          </w:p>
          <w:p w14:paraId="2EE95F6B" w14:textId="77777777" w:rsidR="003C7F44" w:rsidRDefault="004118BA" w:rsidP="003C7F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【活動六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房子的組合</w:t>
            </w:r>
          </w:p>
          <w:p w14:paraId="49FE53A7" w14:textId="77777777" w:rsidR="003C7F44" w:rsidRPr="00D75C60" w:rsidRDefault="004118BA" w:rsidP="003C7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教師說明：「製造或組合空間時，可以運用數學裡增加和刪減的方式，比如說之前學到的黏貼和裁切，房子的組合會變得不一樣。」請學生思考並回應。</w:t>
            </w:r>
          </w:p>
          <w:p w14:paraId="3CDC07F5" w14:textId="77777777" w:rsidR="003C7F44" w:rsidRPr="00D75C60" w:rsidRDefault="004118BA" w:rsidP="003C7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3C7F44">
              <w:rPr>
                <w:rFonts w:ascii="標楷體" w:eastAsia="標楷體" w:hAnsi="標楷體" w:cs="標楷體"/>
                <w:sz w:val="20"/>
                <w:szCs w:val="20"/>
              </w:rPr>
              <w:t>教師講解「卡榫」的概念：將兩片板子的缺口相扣，就像紙箱裡的十字隔板一樣，小時候玩過的塑膠花片也是相同的方式。</w:t>
            </w:r>
          </w:p>
          <w:p w14:paraId="602A171F" w14:textId="77777777" w:rsidR="00DE2753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請學生利用附件「榫子卡卡」來練習卡榫的結構組合。</w:t>
            </w:r>
          </w:p>
          <w:p w14:paraId="49C5E74A" w14:textId="77777777" w:rsidR="006A6ACC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6A6ACC">
              <w:rPr>
                <w:rFonts w:ascii="標楷體" w:eastAsia="標楷體" w:hAnsi="標楷體" w:cs="標楷體"/>
                <w:sz w:val="20"/>
                <w:szCs w:val="20"/>
              </w:rPr>
              <w:t>請學生利用雙色西卡紙來練習剪接法。</w:t>
            </w:r>
          </w:p>
          <w:p w14:paraId="4846D25B" w14:textId="77777777" w:rsidR="006A6ACC" w:rsidRPr="00F637A2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6A6ACC">
              <w:rPr>
                <w:rFonts w:ascii="標楷體" w:eastAsia="標楷體" w:hAnsi="標楷體" w:cs="標楷體"/>
                <w:sz w:val="20"/>
                <w:szCs w:val="20"/>
              </w:rPr>
              <w:t>教師引導學生討論材料之間支撐結構與連接、變形的方法。請學生思考並回應。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000CA0B" w14:textId="77777777" w:rsidR="00DE2753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953F1CC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46FE4DE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</w:t>
            </w:r>
          </w:p>
          <w:p w14:paraId="13ABF69D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47208FF8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美工刀</w:t>
            </w:r>
          </w:p>
          <w:p w14:paraId="473FFA01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7C66DB31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  <w:p w14:paraId="10F3D70C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白膠</w:t>
            </w:r>
          </w:p>
          <w:p w14:paraId="758D9EBA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鐵尺</w:t>
            </w:r>
          </w:p>
          <w:p w14:paraId="550F4EB0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切割墊</w:t>
            </w:r>
          </w:p>
          <w:p w14:paraId="474A9F5D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雙色西卡紙</w:t>
            </w:r>
          </w:p>
          <w:p w14:paraId="14D07C11" w14:textId="77777777" w:rsidR="00DE2753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色紙</w:t>
            </w:r>
          </w:p>
        </w:tc>
        <w:tc>
          <w:tcPr>
            <w:tcW w:w="1332" w:type="dxa"/>
            <w:shd w:val="clear" w:color="auto" w:fill="auto"/>
          </w:tcPr>
          <w:p w14:paraId="1D346461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7DFBACA9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3B1BBDEA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325190DA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7E2EC2AC" w14:textId="77777777" w:rsidR="00DE2753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62EF4BA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11351E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3DEB8AF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A28A3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1B61276" w14:textId="77777777" w:rsidR="00DE275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20EF17A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0F6B32E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D85685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1E8C2AC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9900F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0251AE86" w14:textId="77777777" w:rsidR="00DE2753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12A0EDD3" w14:textId="77777777" w:rsidR="00147A2F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5-3影子博物館</w:t>
            </w:r>
          </w:p>
          <w:p w14:paraId="42D07266" w14:textId="77777777" w:rsidR="00147A2F" w:rsidRPr="00DF031F" w:rsidRDefault="004118BA" w:rsidP="00147A2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【活動一】皮影戲介紹</w:t>
            </w:r>
          </w:p>
          <w:p w14:paraId="51C18D1E" w14:textId="77777777" w:rsidR="00147A2F" w:rsidRPr="00147A2F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1.教師提問：「你有看過皮影戲嗎？在哪裡看到的呢？看完給你什麼樣的感覺？」引導學生討論分享。</w:t>
            </w:r>
          </w:p>
          <w:p w14:paraId="094F9E7B" w14:textId="77777777" w:rsidR="00147A2F" w:rsidRPr="00147A2F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06A40">
              <w:rPr>
                <w:rFonts w:ascii="標楷體" w:eastAsia="標楷體" w:hAnsi="標楷體" w:cs="標楷體"/>
                <w:sz w:val="20"/>
                <w:szCs w:val="20"/>
              </w:rPr>
              <w:t>皮影戲的起源與歷史</w:t>
            </w:r>
          </w:p>
          <w:p w14:paraId="4E7F7B59" w14:textId="77777777" w:rsidR="00147A2F" w:rsidRPr="00147A2F" w:rsidRDefault="004118BA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D06A40">
              <w:rPr>
                <w:rFonts w:ascii="標楷體" w:eastAsia="標楷體" w:hAnsi="標楷體" w:cs="標楷體"/>
                <w:sz w:val="20"/>
                <w:szCs w:val="20"/>
              </w:rPr>
              <w:t>不同國家皮影戲介紹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ABD4AF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A0AFEC3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2DC59BA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0A6B1B13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9FA6DF6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275949D7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27727DEC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6E557EC7" w14:textId="77777777" w:rsidR="006137DF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60ED936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53C9AA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5106CAE5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E3FED6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29C027E" w14:textId="77777777" w:rsidR="00DE2753" w:rsidRDefault="004118BA" w:rsidP="00D856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4618784F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3CC550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40E7B23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13AC76F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5A5CC82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34778BF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69421A2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7F19785" w14:textId="77777777" w:rsidR="00DE2753" w:rsidRDefault="004118BA" w:rsidP="00D856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第一單元春天的樂章</w:t>
            </w:r>
          </w:p>
          <w:p w14:paraId="7A4E84E2" w14:textId="77777777" w:rsidR="00D06A40" w:rsidRDefault="004118BA" w:rsidP="00D856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314CBB74" w14:textId="77777777" w:rsidR="00D74036" w:rsidRDefault="004118BA" w:rsidP="00D856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【活動一】直笛斷奏練習</w:t>
            </w:r>
          </w:p>
          <w:p w14:paraId="67C0139A" w14:textId="77777777" w:rsidR="00D74036" w:rsidRPr="00D74036" w:rsidRDefault="004118BA" w:rsidP="00D856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.練習四種不同的斷奏方式</w:t>
            </w:r>
          </w:p>
          <w:p w14:paraId="4EBCD934" w14:textId="77777777" w:rsidR="00D74036" w:rsidRPr="00D74036" w:rsidRDefault="004118BA" w:rsidP="00D856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.教師示範吹奏〈孤挺花〉，學生安靜聆聽。</w:t>
            </w:r>
          </w:p>
          <w:p w14:paraId="3DE58D10" w14:textId="77777777" w:rsidR="00D74036" w:rsidRPr="00D74036" w:rsidRDefault="004118BA" w:rsidP="00D856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.引導學生以ㄉㄨ輕念節奏，再視唱曲譜。</w:t>
            </w:r>
          </w:p>
          <w:p w14:paraId="2A616B3E" w14:textId="77777777" w:rsidR="00D74036" w:rsidRPr="00F637A2" w:rsidRDefault="004118BA" w:rsidP="00D856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.分組練習與分組表演，依〈孤挺花〉譜例練習吹奏，提示學生注意樂曲中的斷奏記號，並反覆練習第4與第8小節，下行音階的曲調。沒有斷奏記號的二分音符時值要吹滿。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5BE77C" w14:textId="77777777" w:rsidR="00DE2753" w:rsidRPr="007323CE" w:rsidRDefault="004118BA" w:rsidP="00D856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ECC8891" w14:textId="77777777" w:rsidR="00DE2753" w:rsidRDefault="004118BA" w:rsidP="00D85685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79FFAB7" w14:textId="77777777" w:rsidR="00DE2753" w:rsidRPr="00F637A2" w:rsidRDefault="004118BA" w:rsidP="00D85685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5F6228BA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53C15723" w14:textId="77777777" w:rsidR="00DE2753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B38C55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BF6619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60B6575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DBA951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5846A14" w14:textId="77777777" w:rsidR="00DE2753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73E6684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93BD5C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3785B0C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1EDB889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671357C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6C1B481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6DAA135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30B4E13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263121D9" w14:textId="77777777" w:rsidR="00E6162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45EC4904" w14:textId="77777777" w:rsidR="00E6162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3-7設計它的家</w:t>
            </w:r>
          </w:p>
          <w:p w14:paraId="14B9E75C" w14:textId="77777777" w:rsidR="00E6162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【活動七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設計它的家</w:t>
            </w:r>
            <w:r w:rsidRPr="00E61620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3AED8425" w14:textId="77777777" w:rsidR="00DE2753" w:rsidRPr="00E6162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1620">
              <w:rPr>
                <w:rFonts w:ascii="標楷體" w:eastAsia="標楷體" w:hAnsi="標楷體" w:cs="標楷體"/>
                <w:sz w:val="20"/>
                <w:szCs w:val="20"/>
              </w:rPr>
              <w:t>1.教師提問：「說說看，你想為誰蓋房子？寵物、公仔、還是縮小的自己？你想幫忙設計哪種樣式的家？準備使用哪一些工具和材料呢？」請學生思考並回應。</w:t>
            </w:r>
          </w:p>
          <w:p w14:paraId="44F36378" w14:textId="77777777" w:rsidR="00E61620" w:rsidRPr="00E61620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1620">
              <w:rPr>
                <w:rFonts w:ascii="標楷體" w:eastAsia="標楷體" w:hAnsi="標楷體" w:cs="標楷體"/>
                <w:sz w:val="20"/>
                <w:szCs w:val="20"/>
              </w:rPr>
              <w:t>2.教師請學生應用之前學會的技法，收集材料、運用工具、設計空間外形以呈現結構與變化。可請學生參考以下步驟做許多零件，在實作的過程思考、發現、</w:t>
            </w:r>
            <w:r w:rsidRPr="00E6162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應變和組合。</w:t>
            </w:r>
          </w:p>
          <w:p w14:paraId="483BDF3D" w14:textId="77777777" w:rsidR="00E61620" w:rsidRPr="00F637A2" w:rsidRDefault="004118BA" w:rsidP="00E6162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1620">
              <w:rPr>
                <w:rFonts w:ascii="標楷體" w:eastAsia="標楷體" w:hAnsi="標楷體" w:cs="標楷體"/>
                <w:sz w:val="20"/>
                <w:szCs w:val="20"/>
              </w:rPr>
              <w:t>3.教師請學生設計小屋的結構和內裝，想像自己也能和小人物在裡面玩耍。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F00F89" w14:textId="77777777" w:rsidR="00DE2753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390D596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65E94A9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</w:t>
            </w:r>
          </w:p>
          <w:p w14:paraId="557A07F0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458F5548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美工刀</w:t>
            </w:r>
          </w:p>
          <w:p w14:paraId="26C795DB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51CCBF36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  <w:p w14:paraId="36D04D7D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白膠</w:t>
            </w:r>
          </w:p>
          <w:p w14:paraId="70398A33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鐵尺</w:t>
            </w:r>
          </w:p>
          <w:p w14:paraId="6A77C5E7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切割墊</w:t>
            </w:r>
          </w:p>
          <w:p w14:paraId="0FF02708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雙色西卡紙</w:t>
            </w:r>
          </w:p>
          <w:p w14:paraId="0B1617E8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瓦楞紙</w:t>
            </w:r>
          </w:p>
          <w:p w14:paraId="699FC305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色紙</w:t>
            </w:r>
          </w:p>
          <w:p w14:paraId="3109894F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紙杯</w:t>
            </w:r>
          </w:p>
          <w:p w14:paraId="55E56427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吸管</w:t>
            </w:r>
          </w:p>
          <w:p w14:paraId="5C401ECF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冰棒棍</w:t>
            </w:r>
          </w:p>
          <w:p w14:paraId="22EAC198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瓶蓋</w:t>
            </w:r>
          </w:p>
          <w:p w14:paraId="2311A841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毛線</w:t>
            </w:r>
          </w:p>
          <w:p w14:paraId="77709CC0" w14:textId="77777777" w:rsidR="00DE2753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收集各式回收物</w:t>
            </w:r>
          </w:p>
        </w:tc>
        <w:tc>
          <w:tcPr>
            <w:tcW w:w="1332" w:type="dxa"/>
            <w:shd w:val="clear" w:color="auto" w:fill="auto"/>
          </w:tcPr>
          <w:p w14:paraId="363A7B78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問答</w:t>
            </w:r>
          </w:p>
          <w:p w14:paraId="7C9F7F09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0DD97150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9DCB30C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52CDBAE9" w14:textId="77777777" w:rsidR="00560C2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39885789" w14:textId="77777777" w:rsidR="00DE2753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91449">
              <w:rPr>
                <w:rFonts w:ascii="標楷體" w:eastAsia="標楷體" w:hAnsi="標楷體" w:cs="標楷體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3E92E2E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2417CAB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3FC82EDC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F56AD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F6BE7D" w14:textId="77777777" w:rsidR="00DE275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09F6BC8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59AAFE9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2-Ⅱ-6 </w:t>
            </w:r>
            <w:r w:rsidRPr="009900F9">
              <w:rPr>
                <w:rFonts w:ascii="標楷體" w:eastAsia="標楷體" w:hAnsi="標楷體" w:cs="標楷體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0FF5397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9900F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4DA9C7C5" w14:textId="77777777" w:rsidR="00D06A40" w:rsidRDefault="004118BA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0561A5FD" w14:textId="77777777" w:rsidR="00D06A40" w:rsidRDefault="004118BA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5-3影子博物館</w:t>
            </w:r>
          </w:p>
          <w:p w14:paraId="0E299116" w14:textId="77777777" w:rsidR="00D06A40" w:rsidRPr="00DF031F" w:rsidRDefault="004118BA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【活動二】臺灣光影戲介紹</w:t>
            </w:r>
          </w:p>
          <w:p w14:paraId="6BAFB8FB" w14:textId="77777777" w:rsidR="00D06A40" w:rsidRPr="00147A2F" w:rsidRDefault="004118BA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06A40">
              <w:rPr>
                <w:rFonts w:ascii="標楷體" w:eastAsia="標楷體" w:hAnsi="標楷體" w:cs="標楷體"/>
                <w:sz w:val="20"/>
                <w:szCs w:val="20"/>
              </w:rPr>
              <w:t>教師提問：「你看過光影戲嗎？在哪裡看的呢？看完給你什麼樣的感覺？」引導學生討論分享。</w:t>
            </w:r>
          </w:p>
          <w:p w14:paraId="4F5853AB" w14:textId="77777777" w:rsidR="00D06A40" w:rsidRPr="00147A2F" w:rsidRDefault="004118BA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06A40">
              <w:rPr>
                <w:rFonts w:ascii="標楷體" w:eastAsia="標楷體" w:hAnsi="標楷體" w:cs="標楷體"/>
                <w:sz w:val="20"/>
                <w:szCs w:val="20"/>
              </w:rPr>
              <w:t>無獨有偶工作室劇團介紹</w:t>
            </w:r>
          </w:p>
          <w:p w14:paraId="0A8EA2E9" w14:textId="77777777" w:rsidR="00D06A40" w:rsidRPr="00147A2F" w:rsidRDefault="004118BA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06A40">
              <w:rPr>
                <w:rFonts w:ascii="標楷體" w:eastAsia="標楷體" w:hAnsi="標楷體" w:cs="標楷體"/>
                <w:sz w:val="20"/>
                <w:szCs w:val="20"/>
              </w:rPr>
              <w:t>《光影嬉遊記》介紹</w:t>
            </w:r>
          </w:p>
          <w:p w14:paraId="1D0C8BAE" w14:textId="77777777" w:rsidR="00D06A40" w:rsidRPr="00147A2F" w:rsidRDefault="004118BA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06A40">
              <w:rPr>
                <w:rFonts w:ascii="標楷體" w:eastAsia="標楷體" w:hAnsi="標楷體" w:cs="標楷體"/>
                <w:sz w:val="20"/>
                <w:szCs w:val="20"/>
              </w:rPr>
              <w:t>偶偶偶劇團《莊子的戰國寓言》簡介</w:t>
            </w:r>
          </w:p>
          <w:p w14:paraId="05574D2F" w14:textId="77777777" w:rsidR="00D06A40" w:rsidRPr="00F637A2" w:rsidRDefault="004118BA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D06A40">
              <w:rPr>
                <w:rFonts w:ascii="標楷體" w:eastAsia="標楷體" w:hAnsi="標楷體" w:cs="標楷體"/>
                <w:sz w:val="20"/>
                <w:szCs w:val="20"/>
              </w:rPr>
              <w:t>飛人集社劇團《初生》簡介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38B5AE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79E9120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9326C51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3E722FD3" w14:textId="77777777" w:rsidR="00DE2753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3DA187A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8DE990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0EA20062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2D03A6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D11BA7D" w14:textId="77777777" w:rsidR="00DE2753" w:rsidRDefault="004118BA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4C2C205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3E21FD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4EB902F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C072D3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3A5DB40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37CF3FF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24D4AF2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0E506AA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3E172E7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1A5EDA8F" w14:textId="77777777" w:rsidR="00D74036" w:rsidRDefault="004118BA" w:rsidP="00D7403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第一單元春天的樂章</w:t>
            </w:r>
          </w:p>
          <w:p w14:paraId="43F36A6E" w14:textId="77777777" w:rsidR="00D74036" w:rsidRDefault="004118BA" w:rsidP="00D7403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6C46C690" w14:textId="77777777" w:rsidR="00D74036" w:rsidRDefault="004118BA" w:rsidP="00D7403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【活動二】直笛長斷奏的練習</w:t>
            </w:r>
          </w:p>
          <w:p w14:paraId="723C82E3" w14:textId="77777777" w:rsidR="00DE2753" w:rsidRPr="00D74036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1.教師向學生介紹運舌法，原文non legato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，中文的意思是</w:t>
            </w: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「非圓滑奏」。</w:t>
            </w:r>
          </w:p>
          <w:p w14:paraId="167632FB" w14:textId="77777777" w:rsidR="00D74036" w:rsidRPr="00D74036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D0340">
              <w:rPr>
                <w:rFonts w:ascii="標楷體" w:eastAsia="標楷體" w:hAnsi="標楷體" w:cs="標楷體"/>
                <w:sz w:val="20"/>
                <w:szCs w:val="20"/>
              </w:rPr>
              <w:t>教師示範P24練習曲，學生聆聽。</w:t>
            </w:r>
          </w:p>
          <w:p w14:paraId="4F8E8C0B" w14:textId="77777777" w:rsidR="00D74036" w:rsidRPr="00D74036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AA2ED5">
              <w:rPr>
                <w:rFonts w:ascii="標楷體" w:eastAsia="標楷體" w:hAnsi="標楷體" w:cs="標楷體"/>
                <w:sz w:val="20"/>
                <w:szCs w:val="20"/>
              </w:rPr>
              <w:t>習奏高音Mi</w:t>
            </w:r>
          </w:p>
          <w:p w14:paraId="2A9F5910" w14:textId="77777777" w:rsidR="00D74036" w:rsidRPr="00D74036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74036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AA2ED5">
              <w:rPr>
                <w:rFonts w:ascii="標楷體" w:eastAsia="標楷體" w:hAnsi="標楷體" w:cs="標楷體"/>
                <w:sz w:val="20"/>
                <w:szCs w:val="20"/>
              </w:rPr>
              <w:t>學生分組練習，依〈月夜〉譜例練習吹奏，提示學生注意樂曲中的斷奏與長斷奏記號，以及附點二分音符時值要吹滿。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289733" w14:textId="77777777" w:rsidR="00DE2753" w:rsidRPr="007323CE" w:rsidRDefault="004118BA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63D57F2" w14:textId="77777777" w:rsidR="00DE2753" w:rsidRDefault="004118BA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A639F46" w14:textId="77777777" w:rsidR="00DE2753" w:rsidRPr="00F637A2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0AE241C2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25017696" w14:textId="77777777" w:rsidR="00DE2753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442F1A6E" w14:textId="77777777" w:rsidR="00411B01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5E15C1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3B8DF7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662AE9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6D9481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95C9A8B" w14:textId="77777777" w:rsidR="00D41AD6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30A1915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151EEC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7F42344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29DBE4B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73E28D1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554C475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6A5971E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0473859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5ED876B9" w14:textId="77777777" w:rsidR="00D41AD6" w:rsidRDefault="004118BA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第三單元好玩的房子</w:t>
            </w:r>
          </w:p>
          <w:p w14:paraId="314F8FFE" w14:textId="77777777" w:rsidR="00D41AD6" w:rsidRDefault="004118BA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3-7設計它的家</w:t>
            </w:r>
          </w:p>
          <w:p w14:paraId="5453D59E" w14:textId="77777777" w:rsidR="00D41AD6" w:rsidRDefault="004118BA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【活動七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設計它的家2</w:t>
            </w:r>
          </w:p>
          <w:p w14:paraId="2F370024" w14:textId="77777777" w:rsidR="00D41AD6" w:rsidRPr="00813F67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3F67">
              <w:rPr>
                <w:rFonts w:ascii="標楷體" w:eastAsia="標楷體" w:hAnsi="標楷體" w:cs="標楷體"/>
                <w:sz w:val="20"/>
                <w:szCs w:val="20"/>
              </w:rPr>
              <w:t>1.教師邀請學生分享迷你小屋作品，向大家介紹：自己為了誰而設計並製作的家。</w:t>
            </w:r>
          </w:p>
          <w:p w14:paraId="6C0D3493" w14:textId="77777777" w:rsidR="00D41AD6" w:rsidRPr="00813F67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3F67">
              <w:rPr>
                <w:rFonts w:ascii="標楷體" w:eastAsia="標楷體" w:hAnsi="標楷體" w:cs="標楷體"/>
                <w:sz w:val="20"/>
                <w:szCs w:val="20"/>
              </w:rPr>
              <w:t>2.教師提問：「在大家的迷你小屋中，你看到了什麼有趣的地方？」請學生思考並回應。</w:t>
            </w:r>
          </w:p>
          <w:p w14:paraId="51A6E0E4" w14:textId="77777777" w:rsidR="00D41AD6" w:rsidRPr="00813F67" w:rsidRDefault="004118BA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3F67">
              <w:rPr>
                <w:rFonts w:ascii="標楷體" w:eastAsia="標楷體" w:hAnsi="標楷體" w:cs="標楷體"/>
                <w:sz w:val="20"/>
                <w:szCs w:val="20"/>
              </w:rPr>
              <w:t>3.請學生將迷你小屋完成並做最後調整與修飾。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0E5D7A" w14:textId="77777777" w:rsidR="00D41AD6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424D235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3A120A1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</w:t>
            </w:r>
          </w:p>
          <w:p w14:paraId="076DB77A" w14:textId="77777777" w:rsidR="00D41AD6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172487E2" w14:textId="77777777" w:rsidR="00D41AD6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美工刀</w:t>
            </w:r>
          </w:p>
          <w:p w14:paraId="6F7DA44B" w14:textId="77777777" w:rsidR="00D41AD6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4214BE1E" w14:textId="77777777" w:rsidR="00D41AD6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  <w:p w14:paraId="30CE5BE4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白膠</w:t>
            </w:r>
          </w:p>
          <w:p w14:paraId="77A80F3E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鐵尺</w:t>
            </w:r>
          </w:p>
          <w:p w14:paraId="055DC06D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切割墊</w:t>
            </w:r>
          </w:p>
          <w:p w14:paraId="78ABD5A9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雙色西卡紙</w:t>
            </w:r>
          </w:p>
          <w:p w14:paraId="733099D8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瓦楞紙</w:t>
            </w:r>
          </w:p>
          <w:p w14:paraId="2A8AF193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色紙</w:t>
            </w:r>
          </w:p>
          <w:p w14:paraId="2F6262DB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紙杯</w:t>
            </w:r>
          </w:p>
          <w:p w14:paraId="6C7725DA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吸管</w:t>
            </w:r>
          </w:p>
          <w:p w14:paraId="31F4022D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冰棒棍</w:t>
            </w:r>
          </w:p>
          <w:p w14:paraId="79043410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瓶蓋</w:t>
            </w:r>
          </w:p>
          <w:p w14:paraId="314E4119" w14:textId="77777777" w:rsidR="00D41AD6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毛線</w:t>
            </w:r>
          </w:p>
          <w:p w14:paraId="22243C84" w14:textId="77777777" w:rsidR="00D41AD6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收集各式回收物</w:t>
            </w:r>
          </w:p>
        </w:tc>
        <w:tc>
          <w:tcPr>
            <w:tcW w:w="1332" w:type="dxa"/>
            <w:shd w:val="clear" w:color="auto" w:fill="auto"/>
          </w:tcPr>
          <w:p w14:paraId="63326506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1F5A858D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6EC23B0D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2C6050D8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060A3056" w14:textId="77777777" w:rsidR="00560C2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4FECF9C1" w14:textId="77777777" w:rsidR="00D41AD6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91449">
              <w:rPr>
                <w:rFonts w:ascii="標楷體" w:eastAsia="標楷體" w:hAnsi="標楷體" w:cs="標楷體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513648E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2A971C4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6A6C78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0223EA1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1004BC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8AF1689" w14:textId="77777777" w:rsidR="00DE275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00006C8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B4F1F1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活的關聯，以豐富美感經驗。</w:t>
            </w:r>
          </w:p>
          <w:p w14:paraId="1568EF8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5BAEA4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1EBBBCB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表P-Ⅱ-3 </w:t>
            </w:r>
            <w:r w:rsidRPr="00EB64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廣播、影視與舞臺等媒介。</w:t>
            </w:r>
          </w:p>
        </w:tc>
        <w:tc>
          <w:tcPr>
            <w:tcW w:w="3205" w:type="dxa"/>
            <w:shd w:val="clear" w:color="auto" w:fill="auto"/>
          </w:tcPr>
          <w:p w14:paraId="2344184B" w14:textId="77777777" w:rsidR="00DE2753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0664BE3B" w14:textId="77777777" w:rsidR="00813F67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61E28DC3" w14:textId="77777777" w:rsidR="00813F67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紙箱舞臺製作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4B6551BF" w14:textId="77777777" w:rsidR="00813F67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教師提問：「紙影偶演出時的舞臺可以用哪些工具要製作？」</w:t>
            </w:r>
          </w:p>
          <w:p w14:paraId="08FDF969" w14:textId="77777777" w:rsidR="00813F67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將學生分成3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4人一組，引導學生先討論想設計什麼造型的舞臺，讓學生開始製作紙箱。</w:t>
            </w:r>
          </w:p>
          <w:p w14:paraId="1255EFA3" w14:textId="77777777" w:rsidR="00813F67" w:rsidRPr="00813F67" w:rsidRDefault="004118BA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教師說明紙箱舞臺製作步驟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D7066D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51E3EA5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455F884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紙箱</w:t>
            </w:r>
          </w:p>
          <w:p w14:paraId="412B98C0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美工刀</w:t>
            </w:r>
          </w:p>
          <w:p w14:paraId="408FCB73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透明膠帶</w:t>
            </w:r>
          </w:p>
          <w:p w14:paraId="677CE27A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白紙</w:t>
            </w:r>
          </w:p>
          <w:p w14:paraId="3D094B25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粗簽字筆</w:t>
            </w:r>
          </w:p>
          <w:p w14:paraId="2894A8B4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6A18C832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3C518F4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4B5B2CF8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3D90841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381E5724" w14:textId="77777777" w:rsidR="006137DF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7F01DC6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570B9C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5093CBDA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FAAD2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366F1A0" w14:textId="77777777" w:rsidR="00DE2753" w:rsidRDefault="004118BA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6F5037A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374DCA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542202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34D758A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9911AA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447096C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2E55D65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2E0BC2D5" w14:textId="77777777" w:rsidR="00DE2753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第二單元大地在歌唱</w:t>
            </w:r>
          </w:p>
          <w:p w14:paraId="143E4451" w14:textId="77777777" w:rsidR="00E3625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14:paraId="33CF9039" w14:textId="77777777" w:rsidR="00E36251" w:rsidRPr="00171D55" w:rsidRDefault="004118BA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【活動一】習唱〈小太陽的微笑〉</w:t>
            </w:r>
          </w:p>
          <w:p w14:paraId="3CDCA868" w14:textId="77777777" w:rsidR="00E36251" w:rsidRPr="00E3625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6251">
              <w:rPr>
                <w:rFonts w:ascii="標楷體" w:eastAsia="標楷體" w:hAnsi="標楷體" w:cs="標楷體"/>
                <w:sz w:val="20"/>
                <w:szCs w:val="20"/>
              </w:rPr>
              <w:t>1.教師範唱，先用「ㄌㄨ」範唱全曲，再逐句範唱，讓學生逐句模唱；熟悉曲調並熟練歌詞後再跟著伴奏音樂演唱。</w:t>
            </w:r>
          </w:p>
          <w:p w14:paraId="7835857B" w14:textId="77777777" w:rsidR="00E3625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E36251">
              <w:rPr>
                <w:rFonts w:ascii="標楷體" w:eastAsia="標楷體" w:hAnsi="標楷體" w:cs="標楷體"/>
                <w:sz w:val="20"/>
                <w:szCs w:val="20"/>
              </w:rPr>
              <w:t>.複習連結線與圓滑線</w:t>
            </w:r>
          </w:p>
          <w:p w14:paraId="384EA882" w14:textId="77777777" w:rsidR="007F7C55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F7C55">
              <w:rPr>
                <w:rFonts w:ascii="標楷體" w:eastAsia="標楷體" w:hAnsi="標楷體" w:cs="標楷體"/>
                <w:sz w:val="20"/>
                <w:szCs w:val="20"/>
              </w:rPr>
              <w:t>請學生討論，這兩種連線的作用差別在哪裡？</w:t>
            </w:r>
          </w:p>
          <w:p w14:paraId="3CA36190" w14:textId="77777777" w:rsidR="007F7C55" w:rsidRPr="00E3625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7F7C55">
              <w:rPr>
                <w:rFonts w:ascii="標楷體" w:eastAsia="標楷體" w:hAnsi="標楷體" w:cs="標楷體"/>
                <w:sz w:val="20"/>
                <w:szCs w:val="20"/>
              </w:rPr>
              <w:t>複習反復記號</w:t>
            </w:r>
          </w:p>
          <w:p w14:paraId="62E29F16" w14:textId="77777777" w:rsidR="00E36251" w:rsidRPr="00E36251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E36251">
              <w:rPr>
                <w:rFonts w:ascii="標楷體" w:eastAsia="標楷體" w:hAnsi="標楷體" w:cs="標楷體"/>
                <w:sz w:val="20"/>
                <w:szCs w:val="20"/>
              </w:rPr>
              <w:t>.分組演唱〈小太陽的微笑〉。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AFDFDAA" w14:textId="77777777" w:rsidR="00DE2753" w:rsidRPr="007323CE" w:rsidRDefault="004118BA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CF92119" w14:textId="77777777" w:rsidR="00DE2753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C779AB8" w14:textId="77777777" w:rsidR="00DE2753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木魚</w:t>
            </w:r>
          </w:p>
          <w:p w14:paraId="03774835" w14:textId="77777777" w:rsidR="00DE2753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手鼓</w:t>
            </w:r>
          </w:p>
          <w:p w14:paraId="1219D80C" w14:textId="77777777" w:rsidR="00DE2753" w:rsidRPr="00F637A2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節奏卡</w:t>
            </w:r>
          </w:p>
        </w:tc>
        <w:tc>
          <w:tcPr>
            <w:tcW w:w="1332" w:type="dxa"/>
            <w:shd w:val="clear" w:color="auto" w:fill="auto"/>
          </w:tcPr>
          <w:p w14:paraId="04820015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0A49D031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CC4A1DF" w14:textId="77777777" w:rsidR="00DE2753" w:rsidRP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E82B91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80348F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1144DD4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5FF889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5D0D980" w14:textId="77777777" w:rsidR="00DE2753" w:rsidRDefault="004118BA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834EFC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1DF447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0D52524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2A2B982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6579F87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06593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133F0D8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06593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74F6FBB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 </w:t>
            </w:r>
            <w:r w:rsidRPr="0006593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422459A0" w14:textId="77777777" w:rsidR="00DE2753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第四單元魔幻聯想趣</w:t>
            </w:r>
          </w:p>
          <w:p w14:paraId="078F328F" w14:textId="77777777" w:rsidR="005F019A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  <w:r w:rsidRPr="004174ED">
              <w:rPr>
                <w:rFonts w:ascii="標楷體" w:eastAsia="標楷體" w:hAnsi="標楷體" w:cs="標楷體"/>
                <w:sz w:val="20"/>
                <w:szCs w:val="20"/>
              </w:rPr>
              <w:t>翻轉「視」界</w:t>
            </w:r>
          </w:p>
          <w:p w14:paraId="1B934CDA" w14:textId="77777777" w:rsidR="005F019A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174ED">
              <w:rPr>
                <w:rFonts w:ascii="標楷體" w:eastAsia="標楷體" w:hAnsi="標楷體" w:cs="標楷體"/>
                <w:sz w:val="20"/>
                <w:szCs w:val="20"/>
              </w:rPr>
              <w:t>翻轉「視」界</w:t>
            </w:r>
          </w:p>
          <w:p w14:paraId="7CF803CF" w14:textId="77777777" w:rsidR="005F019A" w:rsidRPr="005F019A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.教師引導學生看課本P68中的圖片，並將圖片旋轉不同的角度進行觀察，學生分享看到哪些圖像。</w:t>
            </w:r>
          </w:p>
          <w:p w14:paraId="51B71A61" w14:textId="77777777" w:rsidR="005F019A" w:rsidRPr="005F019A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.引導學生擺出不同的手勢，進行聯想創作，並鼓勵學生嘗試以「鑲嵌」的方法畫出另一個圖形。</w:t>
            </w:r>
          </w:p>
          <w:p w14:paraId="787BD094" w14:textId="77777777" w:rsidR="005F019A" w:rsidRPr="005F019A" w:rsidRDefault="004118BA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.教師將學生完成的作品張貼在黑板上，並點選學生進行發表，其餘學生給予回饋意見。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FDB9B3" w14:textId="77777777" w:rsidR="00DE2753" w:rsidRPr="007323CE" w:rsidRDefault="004118BA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0C9CC49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8AEF891" w14:textId="77777777" w:rsidR="00DE2753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圖地反轉圖片</w:t>
            </w:r>
          </w:p>
          <w:p w14:paraId="2B82A9AB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16開圖畫紙</w:t>
            </w:r>
          </w:p>
          <w:p w14:paraId="4EB3DA8A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黑色筆</w:t>
            </w:r>
          </w:p>
          <w:p w14:paraId="64D3BCAB" w14:textId="77777777" w:rsidR="00DE2753" w:rsidRDefault="004118BA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彩色鉛筆</w:t>
            </w:r>
          </w:p>
          <w:p w14:paraId="29F9D27A" w14:textId="77777777" w:rsidR="00DE2753" w:rsidRPr="00F637A2" w:rsidRDefault="004118BA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</w:tc>
        <w:tc>
          <w:tcPr>
            <w:tcW w:w="1332" w:type="dxa"/>
            <w:shd w:val="clear" w:color="auto" w:fill="auto"/>
          </w:tcPr>
          <w:p w14:paraId="700C4A70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2290ACC4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23409B45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0916529" w14:textId="77777777" w:rsidR="00DE2753" w:rsidRPr="00881D86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64E2871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166971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7BE2E35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479C1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727BA76" w14:textId="77777777" w:rsidR="009460CB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1A28FDC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19CD55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68B17C3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BF63AD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303D330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表P-Ⅱ-3 </w:t>
            </w:r>
            <w:r w:rsidRPr="00EB64D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廣播、影視與舞臺等媒介。</w:t>
            </w:r>
          </w:p>
        </w:tc>
        <w:tc>
          <w:tcPr>
            <w:tcW w:w="3205" w:type="dxa"/>
            <w:shd w:val="clear" w:color="auto" w:fill="auto"/>
          </w:tcPr>
          <w:p w14:paraId="36DBB8C3" w14:textId="77777777" w:rsidR="009460CB" w:rsidRDefault="004118BA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264BD82C" w14:textId="77777777" w:rsidR="009460CB" w:rsidRDefault="004118BA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46B0E6D4" w14:textId="77777777" w:rsidR="009460CB" w:rsidRDefault="004118BA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紙箱舞臺製作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0B941A80" w14:textId="77777777" w:rsidR="009460CB" w:rsidRDefault="004118BA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教師讓學生展示所製作的紙箱，並與大家分享設計的概念。</w:t>
            </w:r>
          </w:p>
          <w:p w14:paraId="4BC95EEA" w14:textId="77777777" w:rsidR="009460CB" w:rsidRPr="00F637A2" w:rsidRDefault="004118BA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22975">
              <w:rPr>
                <w:rFonts w:ascii="標楷體" w:eastAsia="標楷體" w:hAnsi="標楷體" w:cs="標楷體"/>
                <w:sz w:val="20"/>
                <w:szCs w:val="20"/>
              </w:rPr>
              <w:t>請學生分享製作時有遇到什麼困難嗎？你們是如何解決的。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74B1C9D" w14:textId="77777777" w:rsidR="009460CB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7957233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B4AED16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紙箱</w:t>
            </w:r>
          </w:p>
          <w:p w14:paraId="347647AC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美工刀</w:t>
            </w:r>
          </w:p>
          <w:p w14:paraId="38A873DE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透明膠帶</w:t>
            </w:r>
          </w:p>
          <w:p w14:paraId="3171D215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白紙</w:t>
            </w:r>
          </w:p>
          <w:p w14:paraId="76953F93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粗簽字筆</w:t>
            </w:r>
          </w:p>
          <w:p w14:paraId="56B4E356" w14:textId="77777777" w:rsidR="009460CB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74823AAC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311CFEC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1D6258E5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0F8F998" w14:textId="77777777" w:rsidR="00411B01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4A8C2318" w14:textId="77777777" w:rsidR="009460CB" w:rsidRPr="00F637A2" w:rsidRDefault="004118BA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7D2B389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E27EAA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5C60E53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8A03C8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23C2860" w14:textId="77777777" w:rsidR="00DE2753" w:rsidRDefault="004118BA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48E5B4A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F514DD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D2396F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3962FFC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25FB802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3C6F887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1DD24D1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27E33BE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37CCAC7" w14:textId="77777777" w:rsidR="00E36251" w:rsidRDefault="004118BA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第二單元大地在歌唱</w:t>
            </w:r>
          </w:p>
          <w:p w14:paraId="757C1C4A" w14:textId="77777777" w:rsidR="00E36251" w:rsidRDefault="004118BA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14:paraId="35564795" w14:textId="77777777" w:rsidR="00E36251" w:rsidRPr="00171D55" w:rsidRDefault="004118BA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【活動二】習唱〈甜美的家庭〉</w:t>
            </w:r>
          </w:p>
          <w:p w14:paraId="4A04ECFB" w14:textId="77777777" w:rsidR="005F019A" w:rsidRDefault="004118BA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E36251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教師先用「ㄌㄨ」範唱全曲，再逐句範唱，讓學生逐句模唱；熟悉曲調並熟練歌詞後，再跟著伴奏音樂演唱。</w:t>
            </w:r>
          </w:p>
          <w:p w14:paraId="3A042875" w14:textId="77777777" w:rsidR="00E36251" w:rsidRPr="00E36251" w:rsidRDefault="004118BA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E36251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請學生觀察譜例的弱起拍，與最後一小節的拍數(三拍)，教師提問：「怎麼辨別弱起拍子？」弱起拍加上最後一小節(不完全小節)，是一個完全小節。</w:t>
            </w:r>
          </w:p>
          <w:p w14:paraId="4C90F116" w14:textId="77777777" w:rsidR="00DE2753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E36251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運用不同力度記號來演唱歌曲，並說出有什麼感覺。</w:t>
            </w:r>
          </w:p>
          <w:p w14:paraId="6F7DB800" w14:textId="77777777" w:rsidR="000E5C90" w:rsidRPr="00F637A2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0E5C90">
              <w:rPr>
                <w:rFonts w:ascii="標楷體" w:eastAsia="標楷體" w:hAnsi="標楷體" w:cs="標楷體"/>
                <w:sz w:val="20"/>
                <w:szCs w:val="20"/>
              </w:rPr>
              <w:t>分組演唱〈甜美的家庭〉。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508BE21" w14:textId="77777777" w:rsidR="00DE2753" w:rsidRPr="007323CE" w:rsidRDefault="004118BA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B72C1A4" w14:textId="77777777" w:rsidR="00DE2753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C7B9F9E" w14:textId="77777777" w:rsidR="00DE2753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節奏卡</w:t>
            </w:r>
          </w:p>
          <w:p w14:paraId="2DA77818" w14:textId="77777777" w:rsidR="00DE2753" w:rsidRPr="00F637A2" w:rsidRDefault="004118BA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力度卡</w:t>
            </w:r>
          </w:p>
        </w:tc>
        <w:tc>
          <w:tcPr>
            <w:tcW w:w="1332" w:type="dxa"/>
            <w:shd w:val="clear" w:color="auto" w:fill="auto"/>
          </w:tcPr>
          <w:p w14:paraId="0CB708C3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64D7E4B9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96E7CC6" w14:textId="77777777" w:rsidR="007F7C55" w:rsidRP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EB5A38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94F459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412D79A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E9C7A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3DF5FC" w14:textId="77777777" w:rsidR="00DE2753" w:rsidRDefault="004118BA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1212853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B8D391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23D4045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17B7677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3-Ⅱ-4 </w:t>
            </w:r>
            <w:r w:rsidRPr="00770189">
              <w:rPr>
                <w:rFonts w:ascii="標楷體" w:eastAsia="標楷體" w:hAnsi="標楷體" w:cs="標楷體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7209A66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 </w:t>
            </w:r>
            <w:r w:rsidRPr="0006593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7741E3F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35D40C4B" w14:textId="77777777" w:rsidR="005F019A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第四單元魔幻聯想趣</w:t>
            </w:r>
          </w:p>
          <w:p w14:paraId="22E879AE" w14:textId="77777777" w:rsidR="005F019A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4-2想像力超展開</w:t>
            </w:r>
          </w:p>
          <w:p w14:paraId="4B90D948" w14:textId="77777777" w:rsidR="005F019A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想像力超展開</w:t>
            </w:r>
          </w:p>
          <w:p w14:paraId="0EEC8D87" w14:textId="77777777" w:rsidR="005F019A" w:rsidRPr="005F019A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1.運用「接龍」的方式，讓學生腦力激盪練習「聯想」，例如：紅色→蘋果→牛頓；仙人掌→駱駝→兩座山。</w:t>
            </w:r>
          </w:p>
          <w:p w14:paraId="23FE3CE0" w14:textId="77777777" w:rsidR="005F019A" w:rsidRPr="005F019A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.教師鼓勵學生要發揮想像力，可以從物體的「外形」開始著手，並提問：「你能找出哪些東西「替代」原來的東西呢？」</w:t>
            </w:r>
          </w:p>
          <w:p w14:paraId="6B722621" w14:textId="77777777" w:rsidR="00DE2753" w:rsidRDefault="004118BA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5F019A">
              <w:rPr>
                <w:rFonts w:ascii="標楷體" w:eastAsia="標楷體" w:hAnsi="標楷體" w:cs="標楷體"/>
                <w:sz w:val="20"/>
                <w:szCs w:val="20"/>
              </w:rPr>
              <w:t>.鼓勵學生透過「替代」和「加法」兩種方式，改變以往固有的想法，進行突破性的改造。</w:t>
            </w:r>
          </w:p>
          <w:p w14:paraId="152DA824" w14:textId="77777777" w:rsidR="00DE6CEB" w:rsidRPr="00F637A2" w:rsidRDefault="004118BA" w:rsidP="00DE6CE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E6CEB">
              <w:rPr>
                <w:rFonts w:ascii="標楷體" w:eastAsia="標楷體" w:hAnsi="標楷體" w:cs="標楷體"/>
                <w:sz w:val="20"/>
                <w:szCs w:val="20"/>
              </w:rPr>
              <w:t>教師展示學生作品，師生共同討論欣賞。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983324" w14:textId="77777777" w:rsidR="00DE2753" w:rsidRPr="007323CE" w:rsidRDefault="004118BA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0EE992F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C778740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迴紋針</w:t>
            </w:r>
          </w:p>
          <w:p w14:paraId="408C80A9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長尾夾</w:t>
            </w:r>
          </w:p>
          <w:p w14:paraId="6930A823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橡皮筋</w:t>
            </w:r>
          </w:p>
          <w:p w14:paraId="0AAF3144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回收電池</w:t>
            </w:r>
          </w:p>
          <w:p w14:paraId="7E01BC6A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吸管</w:t>
            </w:r>
          </w:p>
          <w:p w14:paraId="23A62FFC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棉花棒</w:t>
            </w:r>
          </w:p>
          <w:p w14:paraId="398BAB97" w14:textId="77777777" w:rsidR="00DE2753" w:rsidRPr="00F637A2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</w:tc>
        <w:tc>
          <w:tcPr>
            <w:tcW w:w="1332" w:type="dxa"/>
            <w:shd w:val="clear" w:color="auto" w:fill="auto"/>
          </w:tcPr>
          <w:p w14:paraId="3E429FEA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1CFDA89B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A39F88E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2D014CE8" w14:textId="77777777" w:rsidR="00DE2753" w:rsidRP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5F03AA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C06A80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668F772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665B95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A9C1EAA" w14:textId="77777777" w:rsidR="00DE275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42513BE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174903F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FCE8D9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221B99E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17EAF80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D8568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2C3ABDC0" w14:textId="77777777" w:rsidR="00DE2753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648E3CF9" w14:textId="77777777" w:rsidR="00B83096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3FC60E93" w14:textId="77777777" w:rsidR="00B83096" w:rsidRPr="00171D55" w:rsidRDefault="004118BA" w:rsidP="00B830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【活動二】製作紙影偶</w:t>
            </w:r>
            <w:r w:rsidRPr="006446FB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2C29E962" w14:textId="77777777" w:rsidR="00B83096" w:rsidRPr="00B83096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標楷體" w:eastAsia="標楷體" w:hAnsi="標楷體" w:cs="標楷體"/>
                <w:sz w:val="20"/>
                <w:szCs w:val="20"/>
              </w:rPr>
              <w:t>1.教師先說明：「紙影偶分成無關節與有關節兩大類。無關節的影偶因為沒有關節可動作，只能從外形看出角色的特性，所以製作時，要留意外形輪廓要非常清楚。」</w:t>
            </w:r>
          </w:p>
          <w:p w14:paraId="5EEB0F1E" w14:textId="77777777" w:rsidR="00B83096" w:rsidRPr="00B83096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標楷體" w:eastAsia="標楷體" w:hAnsi="標楷體" w:cs="標楷體"/>
                <w:sz w:val="20"/>
                <w:szCs w:val="20"/>
              </w:rPr>
              <w:t>2.教師提問：「若讓你們分別製作一個無關節和有關節的動物紙影偶，你要選哪一種動物？ 你會強調這個動物的哪一個特徵？」</w:t>
            </w:r>
          </w:p>
          <w:p w14:paraId="7AAFECC7" w14:textId="77777777" w:rsidR="00B83096" w:rsidRPr="00B83096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標楷體" w:eastAsia="標楷體" w:hAnsi="標楷體" w:cs="標楷體"/>
                <w:sz w:val="20"/>
                <w:szCs w:val="20"/>
              </w:rPr>
              <w:t>3.無關節紙影偶製作步驟</w:t>
            </w:r>
          </w:p>
          <w:p w14:paraId="4A1B8A4D" w14:textId="77777777" w:rsidR="00B83096" w:rsidRPr="00B83096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標楷體" w:eastAsia="標楷體" w:hAnsi="標楷體" w:cs="標楷體"/>
                <w:sz w:val="20"/>
                <w:szCs w:val="20"/>
              </w:rPr>
              <w:t>4.一組關節紙影偶製作步驟</w:t>
            </w:r>
          </w:p>
          <w:p w14:paraId="1D957721" w14:textId="77777777" w:rsidR="006446FB" w:rsidRPr="00B83096" w:rsidRDefault="004118BA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標楷體" w:eastAsia="標楷體" w:hAnsi="標楷體" w:cs="標楷體"/>
                <w:sz w:val="20"/>
                <w:szCs w:val="20"/>
              </w:rPr>
              <w:t>5.教師說明，製作可動關節的要</w:t>
            </w:r>
            <w:r w:rsidRPr="00B8309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07E796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C4C1A9D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EA5F0EC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西卡紙</w:t>
            </w:r>
          </w:p>
          <w:p w14:paraId="7F18592F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64225CE7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1552FB70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吸管</w:t>
            </w:r>
          </w:p>
          <w:p w14:paraId="2B84B248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透明膠帶</w:t>
            </w:r>
          </w:p>
          <w:p w14:paraId="1CB84FA5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打洞器</w:t>
            </w:r>
          </w:p>
          <w:p w14:paraId="65D43E76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雙腳釘</w:t>
            </w:r>
          </w:p>
        </w:tc>
        <w:tc>
          <w:tcPr>
            <w:tcW w:w="1332" w:type="dxa"/>
            <w:shd w:val="clear" w:color="auto" w:fill="auto"/>
          </w:tcPr>
          <w:p w14:paraId="1A6D26B0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6871DE0A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736016FF" w14:textId="77777777" w:rsidR="00DE2753" w:rsidRP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85F2E0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675598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5EF920A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9D3CB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78464A5" w14:textId="77777777" w:rsidR="00DE2753" w:rsidRDefault="004118BA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0D15FB9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F60933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6FB640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0539B80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9911AA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12561A6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0C3F687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音E-Ⅱ-5 </w:t>
            </w:r>
            <w:r w:rsidRPr="00195DD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簡易即興，如：肢體即興、節奏即興、曲調即興等。</w:t>
            </w:r>
          </w:p>
          <w:p w14:paraId="7797538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036D3C8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10B743D6" w14:textId="77777777" w:rsidR="006446FB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第二單元大地在歌唱</w:t>
            </w:r>
          </w:p>
          <w:p w14:paraId="61B21ED7" w14:textId="77777777" w:rsidR="00233C35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14:paraId="0955FD7E" w14:textId="77777777" w:rsidR="00233C35" w:rsidRPr="00171D55" w:rsidRDefault="004118BA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【活動三】欣賞〈遊子吟〉</w:t>
            </w:r>
          </w:p>
          <w:p w14:paraId="42EA8704" w14:textId="77777777" w:rsidR="00233C35" w:rsidRPr="00233C35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標楷體" w:eastAsia="標楷體" w:hAnsi="標楷體" w:cs="標楷體"/>
                <w:sz w:val="20"/>
                <w:szCs w:val="20"/>
              </w:rPr>
              <w:t>1.教師播放由法國號演奏的〈大學慶典序曲〉，學生閉目聆聽，自由發表感受。</w:t>
            </w:r>
          </w:p>
          <w:p w14:paraId="3A4A7FCB" w14:textId="77777777" w:rsidR="00233C35" w:rsidRPr="00233C35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233C35">
              <w:rPr>
                <w:rFonts w:ascii="標楷體" w:eastAsia="標楷體" w:hAnsi="標楷體" w:cs="標楷體"/>
                <w:sz w:val="20"/>
                <w:szCs w:val="20"/>
              </w:rPr>
              <w:t>.欣賞童聲演唱的〈遊子吟〉：教師播放教學音檔中童聲演唱的〈遊子吟〉，教師提問：「〈大學慶典序曲〉與〈遊子吟〉這兩首歌曲有什麼異同？」學生聆聽並說出與法國號的演奏有何不同。</w:t>
            </w:r>
          </w:p>
          <w:p w14:paraId="57155255" w14:textId="77777777" w:rsidR="00233C35" w:rsidRPr="00233C35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233C35">
              <w:rPr>
                <w:rFonts w:ascii="標楷體" w:eastAsia="標楷體" w:hAnsi="標楷體" w:cs="標楷體"/>
                <w:sz w:val="20"/>
                <w:szCs w:val="20"/>
              </w:rPr>
              <w:t>.認識德國音樂家布拉姆斯</w:t>
            </w:r>
          </w:p>
          <w:p w14:paraId="68045A92" w14:textId="77777777" w:rsidR="00233C35" w:rsidRPr="00233C35" w:rsidRDefault="004118BA" w:rsidP="001E22E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233C35">
              <w:rPr>
                <w:rFonts w:ascii="標楷體" w:eastAsia="標楷體" w:hAnsi="標楷體" w:cs="標楷體"/>
                <w:sz w:val="20"/>
                <w:szCs w:val="20"/>
              </w:rPr>
              <w:t>.播放教學影片，欣賞法國號的演奏，提示學生聆聽音色，並觀察法國號演奏姿勢。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138F20" w14:textId="77777777" w:rsidR="00DE2753" w:rsidRPr="007323CE" w:rsidRDefault="004118BA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B666A4F" w14:textId="77777777" w:rsidR="00DE2753" w:rsidRPr="00F637A2" w:rsidRDefault="004118BA" w:rsidP="00B02163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3092E92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624C50A8" w14:textId="77777777" w:rsidR="00DE2753" w:rsidRPr="00F637A2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4BF310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5C86D8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51F80C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84710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F2F4F89" w14:textId="77777777" w:rsidR="00DE2753" w:rsidRDefault="004118BA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150B1BC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663669E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的能力。</w:t>
            </w:r>
          </w:p>
        </w:tc>
        <w:tc>
          <w:tcPr>
            <w:tcW w:w="1559" w:type="dxa"/>
            <w:shd w:val="clear" w:color="auto" w:fill="auto"/>
          </w:tcPr>
          <w:p w14:paraId="508A9CD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2-Ⅱ-2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70B0961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417BA97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3-Ⅱ-4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能透過物件蒐集或藝術創作，美化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生活環境。</w:t>
            </w:r>
          </w:p>
        </w:tc>
        <w:tc>
          <w:tcPr>
            <w:tcW w:w="1559" w:type="dxa"/>
            <w:shd w:val="clear" w:color="auto" w:fill="auto"/>
          </w:tcPr>
          <w:p w14:paraId="4021B08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視E-Ⅱ-2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677DBA2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5D5C44B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37C4D754" w14:textId="77777777" w:rsidR="00DE2753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第四單元魔幻聯想趣</w:t>
            </w:r>
          </w:p>
          <w:p w14:paraId="158589DC" w14:textId="77777777" w:rsidR="00720CA8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4-3異想天開</w:t>
            </w:r>
          </w:p>
          <w:p w14:paraId="3F067651" w14:textId="77777777" w:rsid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異想天開</w:t>
            </w:r>
          </w:p>
          <w:p w14:paraId="75F5E082" w14:textId="77777777" w:rsidR="00720CA8" w:rsidRPr="00720CA8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標楷體" w:eastAsia="標楷體" w:hAnsi="標楷體" w:cs="標楷體"/>
                <w:sz w:val="20"/>
                <w:szCs w:val="20"/>
              </w:rPr>
              <w:t>1.教師帶領學生閱覽課本內容，找出物件設計的祕訣。</w:t>
            </w:r>
          </w:p>
          <w:p w14:paraId="74B2C852" w14:textId="77777777" w:rsidR="00720CA8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標楷體" w:eastAsia="標楷體" w:hAnsi="標楷體" w:cs="標楷體"/>
                <w:sz w:val="20"/>
                <w:szCs w:val="20"/>
              </w:rPr>
              <w:t>2.教師說明這次的任務是要化身為一位產品設計師，從日常用品出發，設計一個實用且造型有趣的生活小物。引導學生練習從日常用品、食品、動物的外形進行發想，再針對生活的需求加入功能。學生可選擇繪製設計圖或製</w:t>
            </w:r>
            <w:r w:rsidRPr="00720CA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作創意告示牌。</w:t>
            </w:r>
          </w:p>
          <w:p w14:paraId="09BBDD9D" w14:textId="77777777" w:rsidR="00DE6CEB" w:rsidRPr="00720CA8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E6CEB">
              <w:rPr>
                <w:rFonts w:ascii="標楷體" w:eastAsia="標楷體" w:hAnsi="標楷體" w:cs="標楷體"/>
                <w:sz w:val="20"/>
                <w:szCs w:val="20"/>
              </w:rPr>
              <w:t>設計草圖完成後，可選用水彩、旋轉蠟筆、彩色鉛筆進行著色。</w:t>
            </w:r>
          </w:p>
          <w:p w14:paraId="07319233" w14:textId="77777777" w:rsidR="00720CA8" w:rsidRP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720CA8">
              <w:rPr>
                <w:rFonts w:ascii="標楷體" w:eastAsia="標楷體" w:hAnsi="標楷體" w:cs="標楷體"/>
                <w:sz w:val="20"/>
                <w:szCs w:val="20"/>
              </w:rPr>
              <w:t>.教師在黑板上展示幾件學生的作品，並請學生發表自己的創作想法。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C270EB" w14:textId="77777777" w:rsidR="00DE2753" w:rsidRPr="007323CE" w:rsidRDefault="004118BA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572984D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8498CE7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生活物品設計圖片</w:t>
            </w:r>
          </w:p>
          <w:p w14:paraId="78AF45F8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150磅圖畫紙或粉彩紙</w:t>
            </w:r>
          </w:p>
          <w:p w14:paraId="771C22F1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0D756E77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長尺</w:t>
            </w:r>
          </w:p>
          <w:p w14:paraId="6D1B88E5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圓規</w:t>
            </w:r>
          </w:p>
          <w:p w14:paraId="545FA5D6" w14:textId="77777777" w:rsidR="00DE2753" w:rsidRPr="00F637A2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7469EB44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1E737875" w14:textId="77777777" w:rsidR="00DE2753" w:rsidRPr="00F637A2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EE0D19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1D519F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7530F7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D764D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F06FCF" w14:textId="77777777" w:rsidR="009460CB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41FE2B5F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ED2A6D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256687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47F223C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2F524F0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D8568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03AE7499" w14:textId="77777777" w:rsidR="009460CB" w:rsidRDefault="004118BA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56BBB5C5" w14:textId="77777777" w:rsidR="009460CB" w:rsidRDefault="004118BA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7A393C80" w14:textId="77777777" w:rsidR="009460CB" w:rsidRPr="00171D55" w:rsidRDefault="004118BA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【活動二】製作紙影偶2</w:t>
            </w:r>
          </w:p>
          <w:p w14:paraId="00D2F6F6" w14:textId="77777777" w:rsidR="009460CB" w:rsidRPr="006446FB" w:rsidRDefault="004118BA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46FB">
              <w:rPr>
                <w:rFonts w:ascii="標楷體" w:eastAsia="標楷體" w:hAnsi="標楷體" w:cs="標楷體"/>
                <w:sz w:val="20"/>
                <w:szCs w:val="20"/>
              </w:rPr>
              <w:t xml:space="preserve">1.教師提問：「完成了一組關節的影偶後，如果可以讓影偶移動多個關節，你覺得要設在哪個部位呢？」 </w:t>
            </w:r>
          </w:p>
          <w:p w14:paraId="3858E39B" w14:textId="77777777" w:rsidR="009460CB" w:rsidRPr="006446FB" w:rsidRDefault="004118BA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46FB">
              <w:rPr>
                <w:rFonts w:ascii="標楷體" w:eastAsia="標楷體" w:hAnsi="標楷體" w:cs="標楷體"/>
                <w:sz w:val="20"/>
                <w:szCs w:val="20"/>
              </w:rPr>
              <w:t>2.教師說明，製作可動關節的要點。選定兩個以上可動的地方，例如：腳、五官、尾巴、翅膀。讓學生想一想怎麼樣，用操縱桿讓動物動起來。</w:t>
            </w:r>
          </w:p>
          <w:p w14:paraId="4520798A" w14:textId="77777777" w:rsidR="009460CB" w:rsidRPr="00F637A2" w:rsidRDefault="004118BA" w:rsidP="00FD17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6446FB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FD176F">
              <w:rPr>
                <w:rFonts w:ascii="標楷體" w:eastAsia="標楷體" w:hAnsi="標楷體" w:cs="標楷體"/>
                <w:sz w:val="20"/>
                <w:szCs w:val="20"/>
              </w:rPr>
              <w:t>製作完成之後，讓學生貼著窗戶試著操作紙影偶。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E38C56" w14:textId="77777777" w:rsidR="009460CB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98B739D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5DF4CF6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西卡紙</w:t>
            </w:r>
          </w:p>
          <w:p w14:paraId="12986E2F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7CC7BB71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156ECB00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吸管</w:t>
            </w:r>
          </w:p>
          <w:p w14:paraId="566E76AC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透明膠帶</w:t>
            </w:r>
          </w:p>
          <w:p w14:paraId="66CB7CBF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打洞器</w:t>
            </w:r>
          </w:p>
          <w:p w14:paraId="277DAA8B" w14:textId="77777777" w:rsidR="009460CB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雙腳釘</w:t>
            </w:r>
          </w:p>
        </w:tc>
        <w:tc>
          <w:tcPr>
            <w:tcW w:w="1332" w:type="dxa"/>
            <w:shd w:val="clear" w:color="auto" w:fill="auto"/>
          </w:tcPr>
          <w:p w14:paraId="1B045357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0FFDF6F7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1CF82AB7" w14:textId="77777777" w:rsidR="009460CB" w:rsidRPr="00F637A2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778B5EC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8C10B1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0D3F7D4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557EF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8458538" w14:textId="77777777" w:rsidR="00DE2753" w:rsidRDefault="004118BA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4E1496C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6E822B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28772B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714963F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9911AA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278E155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197E1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10D56D1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66C6036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557EA67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演等回應方式。</w:t>
            </w:r>
          </w:p>
        </w:tc>
        <w:tc>
          <w:tcPr>
            <w:tcW w:w="3205" w:type="dxa"/>
            <w:shd w:val="clear" w:color="auto" w:fill="auto"/>
          </w:tcPr>
          <w:p w14:paraId="76C62290" w14:textId="77777777" w:rsidR="00233C35" w:rsidRDefault="004118BA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第二單元大地在歌唱</w:t>
            </w:r>
          </w:p>
          <w:p w14:paraId="2A28D2A5" w14:textId="77777777" w:rsidR="00233C35" w:rsidRDefault="004118BA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14:paraId="7B25BFCE" w14:textId="77777777" w:rsidR="00233C35" w:rsidRPr="00171D55" w:rsidRDefault="004118BA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【活動一】習唱〈跟著溪水唱〉</w:t>
            </w:r>
          </w:p>
          <w:p w14:paraId="723C470E" w14:textId="77777777" w:rsidR="00DE2753" w:rsidRPr="00233C35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標楷體" w:eastAsia="標楷體" w:hAnsi="標楷體" w:cs="標楷體"/>
                <w:sz w:val="20"/>
                <w:szCs w:val="20"/>
              </w:rPr>
              <w:t>1.教師以兩小節樂句為單位，範唱〈跟著溪水唱〉音名旋律，學生跟著模仿習唱。</w:t>
            </w:r>
          </w:p>
          <w:p w14:paraId="0D7EE2CB" w14:textId="77777777" w:rsidR="00233C35" w:rsidRPr="00233C35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E70BA">
              <w:rPr>
                <w:rFonts w:ascii="標楷體" w:eastAsia="標楷體" w:hAnsi="標楷體" w:cs="標楷體"/>
                <w:sz w:val="20"/>
                <w:szCs w:val="20"/>
              </w:rPr>
              <w:t>依演奏譜例拍念節奏，為歌曲做頑固伴奏。</w:t>
            </w:r>
          </w:p>
          <w:p w14:paraId="57CF3F37" w14:textId="77777777" w:rsidR="00233C35" w:rsidRDefault="004118BA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E70BA">
              <w:rPr>
                <w:rFonts w:ascii="標楷體" w:eastAsia="標楷體" w:hAnsi="標楷體" w:cs="標楷體"/>
                <w:sz w:val="20"/>
                <w:szCs w:val="20"/>
              </w:rPr>
              <w:t>依本頁節奏，以直笛即興吹奏四小節三拍子的曲調，聽聽看再做修改，直到創作出自己喜愛的曲調，並記錄下來反覆吹奏。</w:t>
            </w:r>
          </w:p>
          <w:p w14:paraId="44B90708" w14:textId="77777777" w:rsidR="000E5C90" w:rsidRPr="00233C35" w:rsidRDefault="004118BA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0E5C90">
              <w:rPr>
                <w:rFonts w:ascii="標楷體" w:eastAsia="標楷體" w:hAnsi="標楷體" w:cs="標楷體"/>
                <w:sz w:val="20"/>
                <w:szCs w:val="20"/>
              </w:rPr>
              <w:t>各組學生依照全體與個人交替進行旋律的接龍吹奏。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4FA6E2" w14:textId="77777777" w:rsidR="00DE2753" w:rsidRPr="007323CE" w:rsidRDefault="004118BA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FC1F1EF" w14:textId="77777777" w:rsidR="00DE2753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E6B42C0" w14:textId="77777777" w:rsidR="00DE2753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木魚</w:t>
            </w:r>
          </w:p>
          <w:p w14:paraId="53ECB34A" w14:textId="77777777" w:rsidR="00DE2753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三角鐵</w:t>
            </w:r>
          </w:p>
          <w:p w14:paraId="3AA6FB2B" w14:textId="77777777" w:rsidR="00DE2753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響板</w:t>
            </w:r>
          </w:p>
          <w:p w14:paraId="32FE7FEE" w14:textId="77777777" w:rsidR="00DE2753" w:rsidRPr="00F637A2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手搖鈴</w:t>
            </w:r>
          </w:p>
        </w:tc>
        <w:tc>
          <w:tcPr>
            <w:tcW w:w="1332" w:type="dxa"/>
            <w:shd w:val="clear" w:color="auto" w:fill="auto"/>
          </w:tcPr>
          <w:p w14:paraId="687EA919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E2A038A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CD6AEB6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22F92CF9" w14:textId="77777777" w:rsidR="000E5C90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4C3F106B" w14:textId="77777777" w:rsidR="00881D86" w:rsidRPr="00F637A2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2A65A90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912F27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6ECDFE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DDBCF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F5E8B0" w14:textId="77777777" w:rsidR="00DE2753" w:rsidRDefault="004118BA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7EEC589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C0E881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6487DD4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4B3FECF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6E729E3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06593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E2C7FB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4C2B8FB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3E35B806" w14:textId="77777777" w:rsid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第四單元魔幻聯想趣</w:t>
            </w:r>
          </w:p>
          <w:p w14:paraId="2DE195C6" w14:textId="77777777" w:rsid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4-4變大變小變變變</w:t>
            </w:r>
          </w:p>
          <w:p w14:paraId="423B8D5E" w14:textId="77777777" w:rsid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【活動四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變大變小變變變</w:t>
            </w:r>
          </w:p>
          <w:p w14:paraId="01AB3115" w14:textId="77777777" w:rsidR="00720CA8" w:rsidRP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標楷體" w:eastAsia="標楷體" w:hAnsi="標楷體" w:cs="標楷體"/>
                <w:sz w:val="20"/>
                <w:szCs w:val="20"/>
              </w:rPr>
              <w:t>1.教師引導學生觀看課本P66-67、P74圖片，分享自己的觀點與感受。</w:t>
            </w:r>
          </w:p>
          <w:p w14:paraId="1F86B59E" w14:textId="77777777" w:rsid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教師接著介紹微型藝術作品，讓學生發現藝術家運用日常食品、生活用品轉化為森林、游泳池等場景的巧思，並感受其中的趣味。</w:t>
            </w:r>
          </w:p>
          <w:p w14:paraId="0DF230B7" w14:textId="77777777" w:rsidR="00DE6CEB" w:rsidRPr="00720CA8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E6CEB">
              <w:rPr>
                <w:rFonts w:ascii="標楷體" w:eastAsia="標楷體" w:hAnsi="標楷體" w:cs="標楷體"/>
                <w:sz w:val="20"/>
                <w:szCs w:val="20"/>
              </w:rPr>
              <w:t>教師提問：「如果有一天自己有機會拜訪「大人國」與「小人國」兩個迥然不同的世界，有可能會看到什麼不可思議的畫面呢？請發揮想像力，畫畫看會變成怎麼樣？」</w:t>
            </w:r>
          </w:p>
          <w:p w14:paraId="1F439D72" w14:textId="77777777" w:rsidR="00DE2753" w:rsidRPr="00F637A2" w:rsidRDefault="004118BA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720CA8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教師鼓勵學生從生活中的活動或是童話故事中取材，並進行改編、營造、創作一個異想世界。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FBE465" w14:textId="77777777" w:rsidR="00DE2753" w:rsidRPr="007323CE" w:rsidRDefault="004118BA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D75E98E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F8DD7F6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公共藝術圖片</w:t>
            </w:r>
          </w:p>
          <w:p w14:paraId="6FA2B714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50567BBE" w14:textId="77777777" w:rsidR="00DE2753" w:rsidRPr="00F637A2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20D5FD12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C5A553C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084B364" w14:textId="77777777" w:rsidR="00DE2753" w:rsidRPr="00F637A2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DE2DFF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43B5E78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戶E1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善用教室外、戶外及校外教學，認識生活環境（自然或人為）。</w:t>
            </w:r>
          </w:p>
        </w:tc>
        <w:tc>
          <w:tcPr>
            <w:tcW w:w="1823" w:type="dxa"/>
            <w:shd w:val="clear" w:color="auto" w:fill="auto"/>
          </w:tcPr>
          <w:p w14:paraId="347F4097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789FB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5A64C75" w14:textId="77777777" w:rsidR="00DE275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77CFF55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0004572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4190953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62BA1AB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557195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18A049E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5840182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55719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2DEC80D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D8568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65169F2D" w14:textId="77777777" w:rsidR="00D25D9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2FE5659A" w14:textId="77777777" w:rsidR="00D25D9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0E77A023" w14:textId="77777777" w:rsidR="00DE2753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【活動三】紙影偶動起來</w:t>
            </w: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1E47145E" w14:textId="77777777" w:rsidR="00D25D92" w:rsidRPr="00D25D9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1.教師提問：「你到後臺看過操偶師在表演時的動作嗎？要如何操作紙偶才能讓它的動作更順暢？」</w:t>
            </w:r>
          </w:p>
          <w:p w14:paraId="27E50FB9" w14:textId="77777777" w:rsidR="00D25D92" w:rsidRPr="00D25D9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2.依照劇情進展和不同角色，影偶移動的方式有很多種，例如：慢慢的移動、快速的移動、翻轉的移動、瞬間的移動、跳耀的移動。</w:t>
            </w:r>
          </w:p>
          <w:p w14:paraId="1999012E" w14:textId="77777777" w:rsidR="00D25D92" w:rsidRPr="00D25D9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3.操作紙影偶時，如何配合音樂</w:t>
            </w: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的節拍點、做動作，讓表演更生動。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CEF471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7844568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8675CA8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  <w:p w14:paraId="505A6382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紙箱舞臺</w:t>
            </w:r>
          </w:p>
          <w:p w14:paraId="36A86132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製作好的紙影偶</w:t>
            </w:r>
          </w:p>
        </w:tc>
        <w:tc>
          <w:tcPr>
            <w:tcW w:w="1332" w:type="dxa"/>
            <w:shd w:val="clear" w:color="auto" w:fill="auto"/>
          </w:tcPr>
          <w:p w14:paraId="74A59560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0F607864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02F75931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6255D81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4280FA41" w14:textId="77777777" w:rsidR="00881D86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690D58AB" w14:textId="77777777" w:rsidR="00DE2753" w:rsidRPr="00F637A2" w:rsidRDefault="004118BA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400F75C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C26557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55A8BD72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26DCC6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F953A5A" w14:textId="77777777" w:rsidR="00DE2753" w:rsidRDefault="004118BA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5AEC71F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BDD512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47EE3A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02F0C7D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6A2EC60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1F70460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313C3817" w14:textId="77777777" w:rsidR="006217D8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第二單元大地在歌唱</w:t>
            </w:r>
          </w:p>
          <w:p w14:paraId="6E409C40" w14:textId="77777777" w:rsidR="006217D8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14:paraId="3FB7318B" w14:textId="77777777" w:rsidR="00DE2753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【活動二】習唱〈森林之歌〉</w:t>
            </w:r>
          </w:p>
          <w:p w14:paraId="71F489B8" w14:textId="77777777" w:rsidR="006217D8" w:rsidRPr="006217D8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標楷體" w:eastAsia="標楷體" w:hAnsi="標楷體" w:cs="標楷體"/>
                <w:sz w:val="20"/>
                <w:szCs w:val="20"/>
              </w:rPr>
              <w:t>1.聆聽全曲，學生一邊視譜一邊聆聽歌曲，指出反復的順序，並檢視譜例中出現的符號。</w:t>
            </w:r>
          </w:p>
          <w:p w14:paraId="4D544B15" w14:textId="77777777" w:rsidR="006217D8" w:rsidRPr="006217D8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標楷體" w:eastAsia="標楷體" w:hAnsi="標楷體" w:cs="標楷體"/>
                <w:sz w:val="20"/>
                <w:szCs w:val="20"/>
              </w:rPr>
              <w:t>2.在譜例中指出延長音上方的符號，教師說明延長記號，演唱時音要延長2倍。</w:t>
            </w:r>
          </w:p>
          <w:p w14:paraId="35D14C8E" w14:textId="77777777" w:rsidR="006217D8" w:rsidRPr="00F637A2" w:rsidRDefault="004118BA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標楷體" w:eastAsia="標楷體" w:hAnsi="標楷體" w:cs="標楷體"/>
                <w:sz w:val="20"/>
                <w:szCs w:val="20"/>
              </w:rPr>
              <w:t>3.分A、B兩組，接唱全曲並律動。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72BAF4" w14:textId="77777777" w:rsidR="00DE2753" w:rsidRPr="007323CE" w:rsidRDefault="004118BA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17AF48B" w14:textId="77777777" w:rsidR="00DE2753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5041A10" w14:textId="77777777" w:rsidR="00DE2753" w:rsidRPr="00F637A2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節奏卡</w:t>
            </w:r>
          </w:p>
        </w:tc>
        <w:tc>
          <w:tcPr>
            <w:tcW w:w="1332" w:type="dxa"/>
            <w:shd w:val="clear" w:color="auto" w:fill="auto"/>
          </w:tcPr>
          <w:p w14:paraId="6968C009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29C17F8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9508B37" w14:textId="77777777" w:rsidR="00DE275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51F99C3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FEABEA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1BA0C9E3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4C791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9466095" w14:textId="77777777" w:rsidR="00DE2753" w:rsidRDefault="004118BA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2BF4089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BF9D51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A704CC3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513DAF4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467A19D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553E789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58A6169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76BEA7B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t>能描述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自己和他人作品的特徵。</w:t>
            </w:r>
          </w:p>
          <w:p w14:paraId="0B348B5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3-Ⅱ-4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79D2789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視E-Ⅱ-3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1A6A5AC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7D2A722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視A-Ⅱ-3 </w:t>
            </w:r>
            <w:r w:rsidRPr="0065230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民俗活動。</w:t>
            </w:r>
          </w:p>
          <w:p w14:paraId="606AB39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787864EB" w14:textId="77777777" w:rsidR="00DE2753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第四單元魔幻聯想趣</w:t>
            </w:r>
          </w:p>
          <w:p w14:paraId="3DC48CFF" w14:textId="77777777" w:rsidR="00CA3BFE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4-5移花接木創新意</w:t>
            </w:r>
          </w:p>
          <w:p w14:paraId="3861F5C5" w14:textId="77777777" w:rsidR="00CA3BFE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【活動五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移花接木創新意</w:t>
            </w:r>
            <w:r w:rsidRPr="00CA3BF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211E45F5" w14:textId="77777777" w:rsidR="00CA3BFE" w:rsidRPr="00CA3BFE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標楷體" w:eastAsia="標楷體" w:hAnsi="標楷體" w:cs="標楷體"/>
                <w:sz w:val="20"/>
                <w:szCs w:val="20"/>
              </w:rPr>
              <w:t>1.教師提問：「學生有看過哪些神話故事？神話故事中的神獸是什麼模樣？」請學生分享。</w:t>
            </w:r>
          </w:p>
          <w:p w14:paraId="216E951B" w14:textId="77777777" w:rsidR="00CA3BFE" w:rsidRPr="00CA3BFE" w:rsidRDefault="004118BA" w:rsidP="00F809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標楷體" w:eastAsia="標楷體" w:hAnsi="標楷體" w:cs="標楷體"/>
                <w:sz w:val="20"/>
                <w:szCs w:val="20"/>
              </w:rPr>
              <w:t>2.教師播放圖片，介紹廟宇的屋簷、梁柱、壁畫上有哪些動物？有什麼特徵？具有哪些吉祥、祝福的意涵？例如：北京故宮的建築、庭園裡有四大神獸—朱雀、玄武、白虎、青龍，與四大靈獸—麒麟、鳳凰、龜、龍，象徵辟邪、吉祥的意涵。</w:t>
            </w:r>
          </w:p>
          <w:p w14:paraId="2A5B0321" w14:textId="77777777" w:rsidR="00CA3BFE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標楷體" w:eastAsia="標楷體" w:hAnsi="標楷體" w:cs="標楷體"/>
                <w:sz w:val="20"/>
                <w:szCs w:val="20"/>
              </w:rPr>
              <w:t>3.與同學交換觀看藝術品的想法與感受。</w:t>
            </w:r>
          </w:p>
          <w:p w14:paraId="0093C60F" w14:textId="77777777" w:rsidR="00DE6CEB" w:rsidRPr="00CA3BFE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E6CEB">
              <w:rPr>
                <w:rFonts w:ascii="標楷體" w:eastAsia="標楷體" w:hAnsi="標楷體" w:cs="標楷體"/>
                <w:sz w:val="20"/>
                <w:szCs w:val="20"/>
              </w:rPr>
              <w:t>預告下一節課要利用本節課學到的方法，進行吉祥物、靈獸的</w:t>
            </w:r>
            <w:r w:rsidRPr="00DE6CE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創作。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21E259" w14:textId="77777777" w:rsidR="00DE2753" w:rsidRPr="007323CE" w:rsidRDefault="004118BA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EF55350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48A0757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圖畫紙</w:t>
            </w:r>
          </w:p>
          <w:p w14:paraId="4E48885E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報章雜誌</w:t>
            </w:r>
          </w:p>
          <w:p w14:paraId="4FA47057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廣告文宣圖片</w:t>
            </w:r>
          </w:p>
          <w:p w14:paraId="72768C8C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  <w:p w14:paraId="48FAD9FC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5A896D97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各式回收物</w:t>
            </w:r>
          </w:p>
          <w:p w14:paraId="653E19E9" w14:textId="77777777" w:rsidR="00DE275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1A74FA9B" w14:textId="77777777" w:rsidR="00DE2753" w:rsidRPr="00F637A2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白膠</w:t>
            </w:r>
          </w:p>
        </w:tc>
        <w:tc>
          <w:tcPr>
            <w:tcW w:w="1332" w:type="dxa"/>
            <w:shd w:val="clear" w:color="auto" w:fill="auto"/>
          </w:tcPr>
          <w:p w14:paraId="14BEC28F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53AAEE7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754D4A5" w14:textId="77777777" w:rsidR="00DE275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C6E9A2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7A1DA13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多E4 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t>理解到不同文化共存的事實。</w:t>
            </w:r>
          </w:p>
        </w:tc>
        <w:tc>
          <w:tcPr>
            <w:tcW w:w="1823" w:type="dxa"/>
            <w:shd w:val="clear" w:color="auto" w:fill="auto"/>
          </w:tcPr>
          <w:p w14:paraId="5DBD9D6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CB6EB1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6CD7CA8" w14:textId="77777777" w:rsidR="009460CB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7434200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0EBEAFE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446FCDD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1039B56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557195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10F0547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EE5D16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55719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019ED9F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D8568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461BF30E" w14:textId="77777777" w:rsidR="009460CB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39482745" w14:textId="77777777" w:rsidR="009460CB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20175670" w14:textId="77777777" w:rsidR="009460CB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【活動三】紙影偶動起來</w:t>
            </w: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3A5BCE65" w14:textId="77777777" w:rsidR="009460CB" w:rsidRPr="00D25D9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1.練習操作紙影偶的移動及加入配樂後，再加上臺詞。</w:t>
            </w:r>
          </w:p>
          <w:p w14:paraId="6F09CC02" w14:textId="77777777" w:rsidR="009460CB" w:rsidRPr="00D25D9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2.教師讓學生上臺發表。</w:t>
            </w:r>
          </w:p>
          <w:p w14:paraId="65E46854" w14:textId="77777777" w:rsidR="009460CB" w:rsidRPr="00F637A2" w:rsidRDefault="004118BA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標楷體" w:eastAsia="標楷體" w:hAnsi="標楷體" w:cs="標楷體"/>
                <w:sz w:val="20"/>
                <w:szCs w:val="20"/>
              </w:rPr>
              <w:t>3.教師詢問學生，誰的表演最令你印象深刻，為什麼？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83453F" w14:textId="77777777" w:rsidR="009460CB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504367C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DAB2085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  <w:p w14:paraId="690B5053" w14:textId="77777777" w:rsidR="009460CB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紙箱舞臺</w:t>
            </w:r>
          </w:p>
          <w:p w14:paraId="72158153" w14:textId="77777777" w:rsidR="009460CB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製作好的紙影偶</w:t>
            </w:r>
          </w:p>
        </w:tc>
        <w:tc>
          <w:tcPr>
            <w:tcW w:w="1332" w:type="dxa"/>
            <w:shd w:val="clear" w:color="auto" w:fill="auto"/>
          </w:tcPr>
          <w:p w14:paraId="3E0F530D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6CF1E3F9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16C3C7E3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FD80FD3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4EE412FA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1EB8EE71" w14:textId="77777777" w:rsidR="009460CB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37A034E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81B33B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69B3E6E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3C17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0657EC3" w14:textId="77777777" w:rsidR="00DE2753" w:rsidRDefault="004118BA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10BCDBA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84457B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0E5AF1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767BEF1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0B90DD8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4F8ECA6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33F8774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5E05147E" w14:textId="77777777" w:rsidR="006217D8" w:rsidRDefault="004118BA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第二單元大地在歌唱</w:t>
            </w:r>
          </w:p>
          <w:p w14:paraId="03F011F9" w14:textId="77777777" w:rsidR="006217D8" w:rsidRDefault="004118BA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14:paraId="2BEE3C06" w14:textId="77777777" w:rsidR="006217D8" w:rsidRDefault="004118BA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【活動三】欣賞〈西北雨直直落〉</w:t>
            </w:r>
          </w:p>
          <w:p w14:paraId="6D817F5A" w14:textId="77777777" w:rsidR="006217D8" w:rsidRPr="006217D8" w:rsidRDefault="004118BA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標楷體" w:eastAsia="標楷體" w:hAnsi="標楷體" w:cs="標楷體"/>
                <w:sz w:val="20"/>
                <w:szCs w:val="20"/>
              </w:rPr>
              <w:t>1.教師提問：「在〈西北雨直直落〉的歌詞中，出現了哪些聲音？歌詞中又有哪些動物呢？</w:t>
            </w:r>
          </w:p>
          <w:p w14:paraId="1BFFA359" w14:textId="77777777" w:rsidR="00DE2753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欣賞台北木笛合奏團演奏。</w:t>
            </w:r>
          </w:p>
          <w:p w14:paraId="392A465A" w14:textId="77777777" w:rsidR="000E5C90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0E5C90">
              <w:rPr>
                <w:rFonts w:ascii="標楷體" w:eastAsia="標楷體" w:hAnsi="標楷體" w:cs="標楷體"/>
                <w:sz w:val="20"/>
                <w:szCs w:val="20"/>
              </w:rPr>
              <w:t>為〈西北雨直直落〉歌詞中的動物創造一個動作。</w:t>
            </w:r>
          </w:p>
          <w:p w14:paraId="25D9CD4E" w14:textId="77777777" w:rsidR="000E5C90" w:rsidRPr="00F637A2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0E5C90">
              <w:rPr>
                <w:rFonts w:ascii="標楷體" w:eastAsia="標楷體" w:hAnsi="標楷體" w:cs="標楷體"/>
                <w:sz w:val="20"/>
                <w:szCs w:val="20"/>
              </w:rPr>
              <w:t>全班一起聆聽〈西北雨直直落〉，當歌詞出現自己代表的動物時，即表演動作。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FA5DE50" w14:textId="77777777" w:rsidR="00DE2753" w:rsidRPr="007323CE" w:rsidRDefault="004118BA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94E66A7" w14:textId="77777777" w:rsidR="00DE2753" w:rsidRPr="00F637A2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FC4C200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A534FB7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92617E4" w14:textId="77777777" w:rsidR="00DE275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556F5BB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C1D9BA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6E8FCE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D5405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3529FC0" w14:textId="77777777" w:rsidR="007E7683" w:rsidRDefault="004118BA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3C74046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活美感。</w:t>
            </w:r>
          </w:p>
          <w:p w14:paraId="7DF987C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8D9FE8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0E05A3C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與想像。</w:t>
            </w:r>
          </w:p>
          <w:p w14:paraId="09681DD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7A4DD58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1705E27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57CD556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06593D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  <w:p w14:paraId="7B5150E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3-Ⅱ-4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79990ED2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視E-Ⅱ-3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作、聯想創作。</w:t>
            </w:r>
          </w:p>
          <w:p w14:paraId="7FDA7FF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7C6BA29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視A-Ⅱ-3 </w:t>
            </w:r>
            <w:r w:rsidRPr="0065230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民俗活動。</w:t>
            </w:r>
          </w:p>
          <w:p w14:paraId="484A14F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AB419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5D12F68F" w14:textId="77777777" w:rsidR="007E7683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第四單元魔幻聯想趣</w:t>
            </w:r>
          </w:p>
          <w:p w14:paraId="3B89B9F2" w14:textId="77777777" w:rsidR="007E7683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4-5移花接木創新意</w:t>
            </w:r>
          </w:p>
          <w:p w14:paraId="2DAF4544" w14:textId="77777777" w:rsidR="007E7683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【活動五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移花接木創新意2</w:t>
            </w:r>
          </w:p>
          <w:p w14:paraId="38011F11" w14:textId="77777777" w:rsidR="007E7683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1.引導學生找找看課本中達利作品〈梅‧韋斯特的臉孔打造成公寓〉，嘴唇、鼻子、眼睛分別是什麼？也許被做成超現實公寓的場景，嘴唇是沙發，壁爐是鼻子，牆上掛著兩幅畫似眼睛，布幔是頭髮。</w:t>
            </w:r>
          </w:p>
          <w:p w14:paraId="1E118F18" w14:textId="77777777" w:rsidR="007E7683" w:rsidRPr="00CA3BFE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引導學生先設定創作主題及所需材料，並畫出設計圖。</w:t>
            </w:r>
          </w:p>
          <w:p w14:paraId="22AB3CE0" w14:textId="77777777" w:rsidR="007E7683" w:rsidRPr="00F637A2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標楷體" w:eastAsia="標楷體" w:hAnsi="標楷體" w:cs="標楷體"/>
                <w:sz w:val="20"/>
                <w:szCs w:val="20"/>
              </w:rPr>
              <w:t>3.完成作品後，同學交換欣賞並給予一個肯定、一個建議。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4B16D9" w14:textId="77777777" w:rsidR="007E7683" w:rsidRPr="007323CE" w:rsidRDefault="004118BA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1B84285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4DCD14A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圖畫紙</w:t>
            </w:r>
          </w:p>
          <w:p w14:paraId="3655F015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報章雜誌</w:t>
            </w:r>
          </w:p>
          <w:p w14:paraId="19E81432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廣告文宣圖片</w:t>
            </w:r>
          </w:p>
          <w:p w14:paraId="775B8F56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  <w:p w14:paraId="0E96D9E5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4C31DF36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各式回收物</w:t>
            </w:r>
          </w:p>
          <w:p w14:paraId="304CFD39" w14:textId="77777777" w:rsidR="007E7683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149B4F0C" w14:textId="77777777" w:rsidR="007E7683" w:rsidRPr="00F637A2" w:rsidRDefault="004118BA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白膠</w:t>
            </w:r>
          </w:p>
        </w:tc>
        <w:tc>
          <w:tcPr>
            <w:tcW w:w="1332" w:type="dxa"/>
            <w:shd w:val="clear" w:color="auto" w:fill="auto"/>
          </w:tcPr>
          <w:p w14:paraId="253442F2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問答</w:t>
            </w:r>
          </w:p>
          <w:p w14:paraId="60F9119B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E256364" w14:textId="77777777" w:rsidR="007E768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B62C56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673AC9B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多E4 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t>理解到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不同文化共存的事實。</w:t>
            </w:r>
          </w:p>
        </w:tc>
        <w:tc>
          <w:tcPr>
            <w:tcW w:w="1823" w:type="dxa"/>
            <w:shd w:val="clear" w:color="auto" w:fill="auto"/>
          </w:tcPr>
          <w:p w14:paraId="555A5E01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BA69F5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129D6E" w14:textId="77777777" w:rsidR="00DE275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6B2E4B8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6A14F16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07D070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1782995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557195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0842632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557195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75E16A0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3ADC9F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55719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1D28E0F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7808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444B495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表P-Ⅱ-1 </w:t>
            </w:r>
            <w:r w:rsidRPr="007808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展演分工與呈現、劇場禮儀。</w:t>
            </w:r>
          </w:p>
        </w:tc>
        <w:tc>
          <w:tcPr>
            <w:tcW w:w="3205" w:type="dxa"/>
            <w:shd w:val="clear" w:color="auto" w:fill="auto"/>
          </w:tcPr>
          <w:p w14:paraId="17492769" w14:textId="77777777" w:rsidR="00DE2753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6C799F57" w14:textId="77777777" w:rsidR="00CA3BFE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10E2AF4A" w14:textId="77777777" w:rsidR="00CA3BFE" w:rsidRDefault="004118BA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【活動四】紙影偶劇場</w:t>
            </w: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636B65E6" w14:textId="77777777" w:rsidR="00CA3BFE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1.教師提問：「紙影偶劇場和其他的表演，有什麼不一樣？最大的特色是什麼？可以利用什麼樣的方式讓演出更精采？」引導學生討論分享。</w:t>
            </w:r>
          </w:p>
          <w:p w14:paraId="2A31155A" w14:textId="77777777" w:rsidR="00F13B0A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2.教師讓學生分組討論，如何增加影偶的顏色及場景道具的設計。</w:t>
            </w:r>
          </w:p>
          <w:p w14:paraId="380CEDA5" w14:textId="77777777" w:rsidR="00F13B0A" w:rsidRPr="00CA3BFE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3.將學生分成</w:t>
            </w:r>
            <w:r w:rsidRPr="00817CC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817CC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人一組，分組製作影偶及道具。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05A583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AAB72DF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E62BE83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  <w:p w14:paraId="3D3377D7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紙箱舞臺</w:t>
            </w:r>
          </w:p>
          <w:p w14:paraId="7A893B2F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紙影偶</w:t>
            </w:r>
          </w:p>
          <w:p w14:paraId="7DB0703C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道具布景</w:t>
            </w:r>
          </w:p>
        </w:tc>
        <w:tc>
          <w:tcPr>
            <w:tcW w:w="1332" w:type="dxa"/>
            <w:shd w:val="clear" w:color="auto" w:fill="auto"/>
          </w:tcPr>
          <w:p w14:paraId="74CE98DE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34CB6C38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B0365A6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C5F922E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0977D8BD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55C27EF6" w14:textId="77777777" w:rsidR="006137DF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218D74F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ACCFA2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4A57C84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90B1EC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23B4F61" w14:textId="77777777" w:rsidR="00DE2753" w:rsidRDefault="004118BA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48610B5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DFDC16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1AF2803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42D7CF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40211343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4FECB5E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470B1A1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0FF5910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ACA29E9" w14:textId="77777777" w:rsidR="009A384D" w:rsidRDefault="004118BA" w:rsidP="009A38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第二單元大地在歌唱</w:t>
            </w:r>
          </w:p>
          <w:p w14:paraId="18B6C476" w14:textId="77777777" w:rsidR="009A384D" w:rsidRDefault="004118BA" w:rsidP="009A38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369B9D2A" w14:textId="77777777" w:rsidR="00DE2753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9A384D">
              <w:rPr>
                <w:rFonts w:ascii="標楷體" w:eastAsia="標楷體" w:hAnsi="標楷體" w:cs="標楷體"/>
                <w:sz w:val="20"/>
                <w:szCs w:val="20"/>
              </w:rPr>
              <w:t>直笛升Fa音的習奏</w:t>
            </w:r>
          </w:p>
          <w:p w14:paraId="0AE913E0" w14:textId="77777777" w:rsidR="009A384D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A384D">
              <w:rPr>
                <w:rFonts w:ascii="標楷體" w:eastAsia="標楷體" w:hAnsi="標楷體" w:cs="標楷體"/>
                <w:sz w:val="20"/>
                <w:szCs w:val="20"/>
              </w:rPr>
              <w:t>教師先吹奏</w:t>
            </w:r>
            <w:r w:rsidRPr="00DD0716">
              <w:rPr>
                <w:rFonts w:ascii="標楷體" w:eastAsia="標楷體" w:hAnsi="標楷體" w:cs="標楷體"/>
                <w:sz w:val="20"/>
                <w:szCs w:val="20"/>
              </w:rPr>
              <w:t>Sol</w:t>
            </w:r>
            <w:r w:rsidRPr="009A384D">
              <w:rPr>
                <w:rFonts w:ascii="標楷體" w:eastAsia="標楷體" w:hAnsi="標楷體" w:cs="標楷體"/>
                <w:sz w:val="20"/>
                <w:szCs w:val="20"/>
              </w:rPr>
              <w:t>音，再視學生所使用的直笛，指導升</w:t>
            </w:r>
            <w:r w:rsidRPr="00DD0716">
              <w:rPr>
                <w:rFonts w:ascii="標楷體" w:eastAsia="標楷體" w:hAnsi="標楷體" w:cs="標楷體"/>
                <w:sz w:val="20"/>
                <w:szCs w:val="20"/>
              </w:rPr>
              <w:t>Fa</w:t>
            </w:r>
            <w:r w:rsidRPr="009A384D">
              <w:rPr>
                <w:rFonts w:ascii="標楷體" w:eastAsia="標楷體" w:hAnsi="標楷體" w:cs="標楷體"/>
                <w:sz w:val="20"/>
                <w:szCs w:val="20"/>
              </w:rPr>
              <w:t>的指法。</w:t>
            </w:r>
          </w:p>
          <w:p w14:paraId="2AAC3405" w14:textId="77777777" w:rsidR="009A384D" w:rsidRDefault="004118BA" w:rsidP="003C5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D0716">
              <w:rPr>
                <w:rFonts w:ascii="標楷體" w:eastAsia="標楷體" w:hAnsi="標楷體" w:cs="標楷體"/>
                <w:sz w:val="20"/>
                <w:szCs w:val="20"/>
              </w:rPr>
              <w:t>複習調號的定義</w:t>
            </w:r>
          </w:p>
          <w:p w14:paraId="2B546DC6" w14:textId="77777777" w:rsidR="009A384D" w:rsidRDefault="004118BA" w:rsidP="009A38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D0716">
              <w:rPr>
                <w:rFonts w:ascii="標楷體" w:eastAsia="標楷體" w:hAnsi="標楷體" w:cs="標楷體"/>
                <w:sz w:val="20"/>
                <w:szCs w:val="20"/>
              </w:rPr>
              <w:t>習奏〈祝你生日快樂〉，吹奏時注意音符的時值與換氣記號。</w:t>
            </w:r>
          </w:p>
          <w:p w14:paraId="6104031E" w14:textId="77777777" w:rsidR="00B469E7" w:rsidRPr="009A384D" w:rsidRDefault="004118BA" w:rsidP="009A384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B469E7">
              <w:rPr>
                <w:rFonts w:ascii="標楷體" w:eastAsia="標楷體" w:hAnsi="標楷體" w:cs="標楷體"/>
                <w:sz w:val="20"/>
                <w:szCs w:val="20"/>
              </w:rPr>
              <w:t>.學生分組吹奏，互相觀摩與欣賞。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F88CF5" w14:textId="77777777" w:rsidR="00DE2753" w:rsidRPr="007323CE" w:rsidRDefault="004118BA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74484E5" w14:textId="77777777" w:rsidR="00DE2753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AAB22A0" w14:textId="77777777" w:rsidR="00DE2753" w:rsidRPr="00F637A2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225C415F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844ACE8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0DAA207E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52AD3DF1" w14:textId="77777777" w:rsidR="00DE275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5B2E1AE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2CB977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277D9D5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DA7B18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A79267" w14:textId="77777777" w:rsidR="00DE275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69A84D6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8AEA6BC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F3F623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1DA7FC2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508116A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034F884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1D2C8DD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514A873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3331269D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視P-Ⅱ-1 </w:t>
            </w:r>
            <w:r w:rsidRPr="0065230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在地及各族群藝文活動、參觀禮儀。</w:t>
            </w:r>
          </w:p>
        </w:tc>
        <w:tc>
          <w:tcPr>
            <w:tcW w:w="3205" w:type="dxa"/>
            <w:shd w:val="clear" w:color="auto" w:fill="auto"/>
          </w:tcPr>
          <w:p w14:paraId="7FA31745" w14:textId="77777777" w:rsidR="00CF0F7C" w:rsidRDefault="004118BA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第四單元魔幻聯想趣</w:t>
            </w:r>
          </w:p>
          <w:p w14:paraId="2EC0A1C9" w14:textId="77777777" w:rsidR="00CF0F7C" w:rsidRDefault="004118BA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4-6乾坤大挪移</w:t>
            </w:r>
          </w:p>
          <w:p w14:paraId="2F0B6F44" w14:textId="77777777" w:rsidR="00DE2753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【活動六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乾坤大挪移1</w:t>
            </w:r>
          </w:p>
          <w:p w14:paraId="64B855F9" w14:textId="77777777" w:rsidR="00CF0F7C" w:rsidRPr="00CF0F7C" w:rsidRDefault="004118BA" w:rsidP="006A42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標楷體" w:eastAsia="標楷體" w:hAnsi="標楷體" w:cs="標楷體"/>
                <w:sz w:val="20"/>
                <w:szCs w:val="20"/>
              </w:rPr>
              <w:t>1.教師說明藝術創作跟小說、故事一樣，有一些令人感到不可思議的設定，請學生觀察課本中的三件作品，並提問：「課本中的三件作品，有哪些異乎尋常的地方？</w:t>
            </w:r>
          </w:p>
          <w:p w14:paraId="0EC71C3C" w14:textId="77777777" w:rsidR="00CF0F7C" w:rsidRPr="00CF0F7C" w:rsidRDefault="004118BA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標楷體" w:eastAsia="標楷體" w:hAnsi="標楷體" w:cs="標楷體"/>
                <w:sz w:val="20"/>
                <w:szCs w:val="20"/>
              </w:rPr>
              <w:t>2.教師講解藝術家將物件任意搬動到其他地點、放在不合邏輯的位置，這種手法叫做「空間錯置」，有時候還會違反地心引力，東西莫名其妙的就「飛」起來了。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792D70F" w14:textId="77777777" w:rsidR="00DE275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75102D6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9E6A1E8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16開圖畫紙</w:t>
            </w:r>
          </w:p>
          <w:p w14:paraId="4FDE3D23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報紙</w:t>
            </w:r>
          </w:p>
          <w:p w14:paraId="1BDC4B39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雜誌</w:t>
            </w:r>
          </w:p>
          <w:p w14:paraId="6D3E8593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廣告單</w:t>
            </w:r>
          </w:p>
          <w:p w14:paraId="12973744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4E2FDDAE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口紅膠</w:t>
            </w:r>
          </w:p>
          <w:p w14:paraId="1D583BF9" w14:textId="77777777" w:rsidR="00DE275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5D01782D" w14:textId="77777777" w:rsidR="00DE275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彩繪用具</w:t>
            </w:r>
          </w:p>
        </w:tc>
        <w:tc>
          <w:tcPr>
            <w:tcW w:w="1332" w:type="dxa"/>
            <w:shd w:val="clear" w:color="auto" w:fill="auto"/>
          </w:tcPr>
          <w:p w14:paraId="1C6C4372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006431E0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1EDA2077" w14:textId="77777777" w:rsidR="00DE275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11C30A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21833A1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戶E1 </w:t>
            </w:r>
            <w:r w:rsidRPr="007A37A1">
              <w:rPr>
                <w:rFonts w:ascii="標楷體" w:eastAsia="標楷體" w:hAnsi="標楷體" w:cs="標楷體"/>
                <w:sz w:val="20"/>
                <w:szCs w:val="20"/>
              </w:rPr>
              <w:t>善用教室外、戶外及校外教學，認識生活環境（自然或人為）。</w:t>
            </w:r>
          </w:p>
          <w:p w14:paraId="4258E39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7A37A1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671F0FA2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0601C6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551CB81" w14:textId="77777777" w:rsidR="007E768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7DF8D054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活的關聯，以豐富美感經驗。</w:t>
            </w:r>
          </w:p>
          <w:p w14:paraId="4D5D16C2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73EEE3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1445706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1-Ⅱ-7 </w:t>
            </w:r>
            <w:r w:rsidRPr="00557195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46F4D5C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557195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39BA61B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表E-Ⅱ-1 </w:t>
            </w:r>
            <w:r w:rsidRPr="00C0393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3E43F10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表E-Ⅱ-3 </w:t>
            </w:r>
            <w:r w:rsidRPr="0055719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4F81F52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7808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47A5C23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表P-Ⅱ-1 </w:t>
            </w:r>
            <w:r w:rsidRPr="007808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展演分工與呈現、劇場禮儀。</w:t>
            </w:r>
          </w:p>
        </w:tc>
        <w:tc>
          <w:tcPr>
            <w:tcW w:w="3205" w:type="dxa"/>
            <w:shd w:val="clear" w:color="auto" w:fill="auto"/>
          </w:tcPr>
          <w:p w14:paraId="3D17850D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第五單元光影好好玩</w:t>
            </w:r>
          </w:p>
          <w:p w14:paraId="4A5826DA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32D75EF3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【活動四】紙影偶劇場2</w:t>
            </w:r>
          </w:p>
          <w:p w14:paraId="0B625D62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1.由角色去創造故事，拿出自己</w:t>
            </w: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所製作的紙影偶，試著找出彼此之間的關聯性，發展成一個故事。</w:t>
            </w:r>
          </w:p>
          <w:p w14:paraId="57A5288E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2.製作一張演出表，載明各項演出相關細節。</w:t>
            </w:r>
          </w:p>
          <w:p w14:paraId="7611B303" w14:textId="77777777" w:rsidR="007E7683" w:rsidRPr="00F637A2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3.教師讓學生上臺分享及展示所製作有顏色的紙影偶及道具。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0D7BB8" w14:textId="77777777" w:rsidR="007E768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4FFE9C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7E78C6C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手電筒</w:t>
            </w:r>
          </w:p>
          <w:p w14:paraId="6902FEB2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紙箱舞臺</w:t>
            </w:r>
          </w:p>
          <w:p w14:paraId="32F1EF59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紙影偶</w:t>
            </w:r>
          </w:p>
          <w:p w14:paraId="0677E667" w14:textId="77777777" w:rsidR="007E768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道具布景</w:t>
            </w:r>
          </w:p>
        </w:tc>
        <w:tc>
          <w:tcPr>
            <w:tcW w:w="1332" w:type="dxa"/>
            <w:shd w:val="clear" w:color="auto" w:fill="auto"/>
          </w:tcPr>
          <w:p w14:paraId="40CEB251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口頭詢問</w:t>
            </w:r>
          </w:p>
          <w:p w14:paraId="549BB068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73CB5D98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5BD28BED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374ED8BE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互相討論</w:t>
            </w:r>
          </w:p>
          <w:p w14:paraId="66DDBC19" w14:textId="77777777" w:rsidR="007E768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63860B6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【人權教育】</w:t>
            </w:r>
          </w:p>
          <w:p w14:paraId="287180E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256C21F9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AB3ACD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22F9309" w14:textId="77777777" w:rsidR="007E7683" w:rsidRDefault="004118BA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6288967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C2BF2AF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D09FB3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2F840E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58DFC84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C324F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1C12E8C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A352C7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1C79728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51556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7A2BD3D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9D6F5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7E6B231D" w14:textId="77777777" w:rsidR="007E7683" w:rsidRDefault="004118BA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第二單元大地在歌唱</w:t>
            </w:r>
          </w:p>
          <w:p w14:paraId="6F2F1654" w14:textId="77777777" w:rsidR="007E7683" w:rsidRDefault="004118BA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7C788C06" w14:textId="77777777" w:rsidR="007E7683" w:rsidRDefault="004118BA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</w:t>
            </w:r>
            <w:r w:rsidRPr="00DD0716">
              <w:rPr>
                <w:rFonts w:ascii="標楷體" w:eastAsia="標楷體" w:hAnsi="標楷體" w:cs="標楷體"/>
                <w:sz w:val="20"/>
                <w:szCs w:val="20"/>
              </w:rPr>
              <w:t>習奏〈本事〉</w:t>
            </w:r>
          </w:p>
          <w:p w14:paraId="37A0B798" w14:textId="77777777" w:rsidR="007E7683" w:rsidRDefault="004118BA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D0716">
              <w:rPr>
                <w:rFonts w:ascii="標楷體" w:eastAsia="標楷體" w:hAnsi="標楷體" w:cs="標楷體"/>
                <w:sz w:val="20"/>
                <w:szCs w:val="20"/>
              </w:rPr>
              <w:t>這首〈本事〉曲調中有許多臨時升Fa音，以及升Fa和高音Mi的連接，教師可先提出較難吹奏的指法練習，待學生熟練後再吹奏曲調。</w:t>
            </w:r>
          </w:p>
          <w:p w14:paraId="2BB00DF9" w14:textId="77777777" w:rsidR="007E7683" w:rsidRDefault="004118BA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F0F7C">
              <w:rPr>
                <w:rFonts w:ascii="標楷體" w:eastAsia="標楷體" w:hAnsi="標楷體" w:cs="標楷體"/>
                <w:sz w:val="20"/>
                <w:szCs w:val="20"/>
              </w:rPr>
              <w:t>介紹黃自生平。</w:t>
            </w:r>
          </w:p>
          <w:p w14:paraId="1C14D570" w14:textId="77777777" w:rsidR="007E7683" w:rsidRPr="00F637A2" w:rsidRDefault="004118BA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69E7">
              <w:rPr>
                <w:rFonts w:ascii="標楷體" w:eastAsia="標楷體" w:hAnsi="標楷體" w:cs="標楷體"/>
                <w:sz w:val="20"/>
                <w:szCs w:val="20"/>
              </w:rPr>
              <w:t>3.學生分組吹奏，互相觀摩與欣賞。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64CE434" w14:textId="77777777" w:rsidR="007E7683" w:rsidRPr="007323CE" w:rsidRDefault="004118BA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EDB99C6" w14:textId="77777777" w:rsidR="007E7683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9A71693" w14:textId="77777777" w:rsidR="007E7683" w:rsidRPr="00F637A2" w:rsidRDefault="004118BA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5A19D07B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2B5FD8AD" w14:textId="77777777" w:rsidR="007E768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17081E1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D774FD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553FC69F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BC885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9FA56E0" w14:textId="77777777" w:rsidR="007E7683" w:rsidRDefault="004118BA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03E38DA5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1E22E0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BBDA43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552CC4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1474370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1-Ⅱ-6 </w:t>
            </w:r>
            <w:r w:rsidRPr="00AB4190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4970FDC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DC6801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0EC5D35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t>能觀察</w:t>
            </w:r>
            <w:r w:rsidRPr="0065230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564A05C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視E-Ⅱ-3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70CC743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DC680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6E934269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視P-Ⅱ-1 </w:t>
            </w:r>
            <w:r w:rsidRPr="0065230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在地</w:t>
            </w:r>
            <w:r w:rsidRPr="0065230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及各族群藝文活動、參觀禮儀。</w:t>
            </w:r>
          </w:p>
        </w:tc>
        <w:tc>
          <w:tcPr>
            <w:tcW w:w="3205" w:type="dxa"/>
            <w:shd w:val="clear" w:color="auto" w:fill="auto"/>
          </w:tcPr>
          <w:p w14:paraId="2267ADA8" w14:textId="77777777" w:rsidR="007E7683" w:rsidRDefault="004118BA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第四單元魔幻聯想趣</w:t>
            </w:r>
          </w:p>
          <w:p w14:paraId="7E7DD514" w14:textId="77777777" w:rsidR="007E7683" w:rsidRDefault="004118BA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4-6乾坤大挪移</w:t>
            </w:r>
          </w:p>
          <w:p w14:paraId="3C64524F" w14:textId="77777777" w:rsidR="007E7683" w:rsidRDefault="004118BA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【活動六</w:t>
            </w:r>
            <w:r w:rsidRPr="00171D55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乾坤大挪移2</w:t>
            </w:r>
          </w:p>
          <w:p w14:paraId="6FB665DB" w14:textId="77777777" w:rsidR="007E7683" w:rsidRDefault="004118BA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標楷體" w:eastAsia="標楷體" w:hAnsi="標楷體" w:cs="標楷體"/>
                <w:sz w:val="20"/>
                <w:szCs w:val="20"/>
              </w:rPr>
              <w:t>1.學生拿出準備好的報章、雜誌、廣告單，依照抽到的卡片揀選需要的圖片，並沿著外形進行剪裁，排列組合後，再用口紅膠或膠水黏貼在圖畫紙上。</w:t>
            </w:r>
          </w:p>
          <w:p w14:paraId="436E7580" w14:textId="77777777" w:rsidR="007E7683" w:rsidRPr="00CF0F7C" w:rsidRDefault="004118BA" w:rsidP="007075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07525">
              <w:rPr>
                <w:rFonts w:ascii="標楷體" w:eastAsia="標楷體" w:hAnsi="標楷體" w:cs="標楷體"/>
                <w:sz w:val="20"/>
                <w:szCs w:val="20"/>
              </w:rPr>
              <w:t>教師可請學生上臺介紹自己的作品。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9E7B8C" w14:textId="77777777" w:rsidR="007E7683" w:rsidRPr="007323CE" w:rsidRDefault="004118BA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DF6B812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D008172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16開圖畫紙</w:t>
            </w:r>
          </w:p>
          <w:p w14:paraId="1772FCCF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報紙</w:t>
            </w:r>
          </w:p>
          <w:p w14:paraId="3159578F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雜誌</w:t>
            </w:r>
          </w:p>
          <w:p w14:paraId="4B80D1EE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廣告單</w:t>
            </w:r>
          </w:p>
          <w:p w14:paraId="28026E28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0048AE15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口紅膠</w:t>
            </w:r>
          </w:p>
          <w:p w14:paraId="7F4AFBEB" w14:textId="77777777" w:rsidR="007E7683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7AAF7196" w14:textId="77777777" w:rsidR="007E7683" w:rsidRPr="00F637A2" w:rsidRDefault="004118BA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彩繪用具</w:t>
            </w:r>
          </w:p>
        </w:tc>
        <w:tc>
          <w:tcPr>
            <w:tcW w:w="1332" w:type="dxa"/>
            <w:shd w:val="clear" w:color="auto" w:fill="auto"/>
          </w:tcPr>
          <w:p w14:paraId="37A58273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問答</w:t>
            </w:r>
          </w:p>
          <w:p w14:paraId="638A5276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C8A6D28" w14:textId="77777777" w:rsidR="007E768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758A6DC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5AA2216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戶E1 </w:t>
            </w:r>
            <w:r w:rsidRPr="007A37A1">
              <w:rPr>
                <w:rFonts w:ascii="標楷體" w:eastAsia="標楷體" w:hAnsi="標楷體" w:cs="標楷體"/>
                <w:sz w:val="20"/>
                <w:szCs w:val="20"/>
              </w:rPr>
              <w:t>善用教室外、戶外及校外教學，認識生活環境（自然或人為）。</w:t>
            </w:r>
          </w:p>
          <w:p w14:paraId="18E7D8D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7A37A1">
              <w:rPr>
                <w:rFonts w:ascii="標楷體" w:eastAsia="標楷體" w:hAnsi="標楷體" w:cs="標楷體"/>
                <w:sz w:val="20"/>
                <w:szCs w:val="20"/>
              </w:rPr>
              <w:t>豐富自身與環境的</w:t>
            </w:r>
            <w:r w:rsidRPr="007A37A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1177607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773294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C6C2D9" w14:textId="77777777" w:rsidR="007E7683" w:rsidRDefault="004118BA" w:rsidP="005E7D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62DF1D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BA3E4C8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E20BA7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98C830D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2-Ⅱ-6 </w:t>
            </w:r>
            <w:r w:rsidRPr="007808F6">
              <w:rPr>
                <w:rFonts w:ascii="標楷體" w:eastAsia="標楷體" w:hAnsi="標楷體" w:cs="標楷體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1E8C84FB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7808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0FD66362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第五單元光影好好玩</w:t>
            </w:r>
          </w:p>
          <w:p w14:paraId="2EAF640B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</w:p>
          <w:p w14:paraId="199DD1BD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【活動五】</w:t>
            </w: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臺灣各國小紙影戲團介紹</w:t>
            </w:r>
          </w:p>
          <w:p w14:paraId="56840E09" w14:textId="77777777" w:rsidR="007E7683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1.教師引導：「嘗試過紙影偶演出後，一起來欣賞的其他學校的演出。」</w:t>
            </w:r>
          </w:p>
          <w:p w14:paraId="231B48F6" w14:textId="77777777" w:rsidR="007E7683" w:rsidRPr="00F637A2" w:rsidRDefault="004118BA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標楷體" w:eastAsia="標楷體" w:hAnsi="標楷體" w:cs="標楷體"/>
                <w:sz w:val="20"/>
                <w:szCs w:val="20"/>
              </w:rPr>
              <w:t>2.教師提問：「哪一個表演讓你印象最深刻？為什麼？」引導學生討論分享。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CAC91A" w14:textId="77777777" w:rsidR="007E7683" w:rsidRPr="007323CE" w:rsidRDefault="004118BA" w:rsidP="005E7D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691CC14" w14:textId="77777777" w:rsidR="007E7683" w:rsidRPr="00F637A2" w:rsidRDefault="004118BA" w:rsidP="005E7D7E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24EE8BD" w14:textId="77777777" w:rsidR="00F979CA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084393D3" w14:textId="77777777" w:rsidR="007E7683" w:rsidRPr="00F637A2" w:rsidRDefault="004118BA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14:paraId="238AAE1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1A466BA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617269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1A9D76DC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5E59371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C0393E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73560E65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95E859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0495D7" w14:textId="77777777" w:rsidR="00DE2753" w:rsidRDefault="004118BA" w:rsidP="007808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52F52049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0E47FC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7907381A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282D96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50047D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16D0C97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62CDA33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05FB2550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能透過藝術表現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0ED3279C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55A3525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59A455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3A6413B8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事件與動作歷程。</w:t>
            </w:r>
          </w:p>
          <w:p w14:paraId="2C555B54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音P-Ⅱ-2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  <w:p w14:paraId="619D650E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E3AA51F" w14:textId="77777777" w:rsidR="00DE2753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第六單元溫馨感恩情</w:t>
            </w:r>
          </w:p>
          <w:p w14:paraId="5ADD8AB3" w14:textId="77777777" w:rsidR="00D51069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14:paraId="001ED95C" w14:textId="77777777" w:rsidR="00D51069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【活動一】欣賞歌曲〈感謝〉</w:t>
            </w:r>
          </w:p>
          <w:p w14:paraId="3A855A37" w14:textId="77777777" w:rsidR="00D51069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t>教師請學生仔細聆聽這首樂曲，並在小卡上寫下自己的感覺或感動，再與同學分享。</w:t>
            </w:r>
          </w:p>
          <w:p w14:paraId="28E2C7E0" w14:textId="77777777" w:rsidR="00A5365F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A5365F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A5365F">
              <w:rPr>
                <w:rFonts w:ascii="標楷體" w:eastAsia="標楷體" w:hAnsi="標楷體" w:cs="標楷體"/>
                <w:sz w:val="20"/>
                <w:szCs w:val="20"/>
              </w:rPr>
              <w:t>3人一組，分組進行樂句分配。</w:t>
            </w:r>
          </w:p>
          <w:p w14:paraId="1F1AA0B6" w14:textId="77777777" w:rsidR="00A5365F" w:rsidRPr="00A5365F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A5365F">
              <w:rPr>
                <w:rFonts w:ascii="標楷體" w:eastAsia="標楷體" w:hAnsi="標楷體" w:cs="標楷體"/>
                <w:sz w:val="20"/>
                <w:szCs w:val="20"/>
              </w:rPr>
              <w:t>小組依照樂句的歌詞、弱起拍、力度記號、延長記號等音樂符號，進行律動創作並練習。</w:t>
            </w:r>
          </w:p>
          <w:p w14:paraId="5B9432C4" w14:textId="77777777" w:rsidR="00D51069" w:rsidRPr="00D51069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t>教師再次播放音樂，小組進行律動創作接力，欣賞同學們的表演。</w:t>
            </w:r>
          </w:p>
          <w:p w14:paraId="5F6C826F" w14:textId="77777777" w:rsidR="00D51069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【活動一】故事大綱</w:t>
            </w:r>
          </w:p>
          <w:p w14:paraId="60D4D87B" w14:textId="77777777" w:rsidR="00D41B32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t>教師請學生分小組討論，再進行組內分享，最後票選出代表小</w:t>
            </w: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組的故事。</w:t>
            </w:r>
          </w:p>
          <w:p w14:paraId="6081BFB2" w14:textId="77777777" w:rsidR="00D41B32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t>2.教師將學生以4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t>6人為一組，共同討論出一個故事，並將故事整理為故事大綱。</w:t>
            </w:r>
          </w:p>
          <w:p w14:paraId="6CA407C6" w14:textId="77777777" w:rsidR="00A5365F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A5365F">
              <w:rPr>
                <w:rFonts w:ascii="標楷體" w:eastAsia="標楷體" w:hAnsi="標楷體" w:cs="標楷體"/>
                <w:sz w:val="20"/>
                <w:szCs w:val="20"/>
              </w:rPr>
              <w:t>教師讓學生分享彼此的劇本大綱。</w:t>
            </w:r>
          </w:p>
          <w:p w14:paraId="6BCB1749" w14:textId="77777777" w:rsidR="00D41B32" w:rsidRDefault="004118BA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【活動一】這個人是誰？</w:t>
            </w:r>
          </w:p>
          <w:p w14:paraId="69493C22" w14:textId="77777777" w:rsidR="00D41B32" w:rsidRPr="00D41B32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t>1.各組在上一節課已大致完成劇本大綱，接著讓學生分配並塑造扮演的角色。</w:t>
            </w:r>
          </w:p>
          <w:p w14:paraId="3994E4DB" w14:textId="77777777" w:rsidR="00D41B32" w:rsidRDefault="004118BA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1B32">
              <w:rPr>
                <w:rFonts w:ascii="標楷體" w:eastAsia="標楷體" w:hAnsi="標楷體" w:cs="標楷體"/>
                <w:sz w:val="20"/>
                <w:szCs w:val="20"/>
              </w:rPr>
              <w:t>2.每個人輪流上臺，共同完成每一個角色的塑造。在分享過程中，學生可將角色的資訊記錄下來，有助於角色的扮演。</w:t>
            </w:r>
          </w:p>
          <w:p w14:paraId="201C6CBE" w14:textId="77777777" w:rsidR="00A5365F" w:rsidRPr="00D41B32" w:rsidRDefault="004118BA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A5365F">
              <w:rPr>
                <w:rFonts w:ascii="標楷體" w:eastAsia="標楷體" w:hAnsi="標楷體" w:cs="標楷體"/>
                <w:sz w:val="20"/>
                <w:szCs w:val="20"/>
              </w:rPr>
              <w:t>教師讓學生上臺表演該角色，並提問：「扮演好一個角色人物， 需要注意什麼？」引導學生討論並回答。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847DED" w14:textId="77777777" w:rsidR="00DE2753" w:rsidRPr="007323CE" w:rsidRDefault="004118BA" w:rsidP="00780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5EDFE32F" w14:textId="77777777" w:rsidR="00DE2753" w:rsidRPr="00F637A2" w:rsidRDefault="004118BA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E1B661A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0C28E018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1729BABC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36ED72BF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4E57E8EB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1D8F6FEA" w14:textId="77777777" w:rsidR="00A5365F" w:rsidRPr="00F637A2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22C5371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2DFCB2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E81171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14:paraId="195FC69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生E7 </w:t>
            </w:r>
            <w:r w:rsidRPr="000F6780">
              <w:rPr>
                <w:rFonts w:ascii="標楷體" w:eastAsia="標楷體" w:hAnsi="標楷體" w:cs="標楷體"/>
                <w:sz w:val="20"/>
                <w:szCs w:val="20"/>
              </w:rPr>
              <w:t>發展設身處地、感同身受的同理心及主動去愛的能力，察覺自己從他者接受的各種幫</w:t>
            </w:r>
            <w:r w:rsidRPr="000F678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助，培養感恩之心。</w:t>
            </w:r>
          </w:p>
        </w:tc>
        <w:tc>
          <w:tcPr>
            <w:tcW w:w="1823" w:type="dxa"/>
            <w:shd w:val="clear" w:color="auto" w:fill="auto"/>
          </w:tcPr>
          <w:p w14:paraId="0A527BA8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CAC2AC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38D0F8" w14:textId="77777777" w:rsidR="00D52748" w:rsidRDefault="004118BA" w:rsidP="00D527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50B59A6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1F03E5F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5895B91F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282D96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2EBC8B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2A7F978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996668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7BE5E73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能透過藝術表現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3DE44ED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AB2A0D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9966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31D16486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9966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490A2B7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D5106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63161D3" w14:textId="77777777" w:rsid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第六單元溫馨感恩情</w:t>
            </w:r>
          </w:p>
          <w:p w14:paraId="4F8291FA" w14:textId="77777777" w:rsid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14:paraId="5F26F1BF" w14:textId="77777777" w:rsid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【活動三】好戲開鑼</w:t>
            </w:r>
          </w:p>
          <w:p w14:paraId="741502A0" w14:textId="77777777" w:rsid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2748">
              <w:rPr>
                <w:rFonts w:ascii="標楷體" w:eastAsia="標楷體" w:hAnsi="標楷體" w:cs="標楷體"/>
                <w:sz w:val="20"/>
                <w:szCs w:val="20"/>
              </w:rPr>
              <w:t>1.完成各個角色的塑造安排及練習，開始準備彩排。</w:t>
            </w:r>
          </w:p>
          <w:p w14:paraId="6512B6F3" w14:textId="77777777" w:rsidR="00E240A0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240A0">
              <w:rPr>
                <w:rFonts w:ascii="標楷體" w:eastAsia="標楷體" w:hAnsi="標楷體" w:cs="標楷體"/>
                <w:sz w:val="20"/>
                <w:szCs w:val="20"/>
              </w:rPr>
              <w:t>各組導演選出來之後，開始排戲。</w:t>
            </w:r>
          </w:p>
          <w:p w14:paraId="1A0167D0" w14:textId="77777777" w:rsidR="00A5365F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A5365F">
              <w:rPr>
                <w:rFonts w:ascii="標楷體" w:eastAsia="標楷體" w:hAnsi="標楷體" w:cs="標楷體"/>
                <w:sz w:val="20"/>
                <w:szCs w:val="20"/>
              </w:rPr>
              <w:t>排戲時指導要點</w:t>
            </w:r>
          </w:p>
          <w:p w14:paraId="42F860BE" w14:textId="77777777" w:rsidR="00A5365F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A5365F">
              <w:rPr>
                <w:rFonts w:ascii="標楷體" w:eastAsia="標楷體" w:hAnsi="標楷體" w:cs="標楷體"/>
                <w:sz w:val="20"/>
                <w:szCs w:val="20"/>
              </w:rPr>
              <w:t>各組依序上臺表演。</w:t>
            </w:r>
          </w:p>
          <w:p w14:paraId="4DA42C1E" w14:textId="77777777" w:rsid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6-2花現美好的禮物</w:t>
            </w:r>
          </w:p>
          <w:p w14:paraId="2E3D6599" w14:textId="77777777" w:rsid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</w:t>
            </w:r>
            <w:r w:rsidRPr="00D52748">
              <w:rPr>
                <w:rFonts w:ascii="標楷體" w:eastAsia="標楷體" w:hAnsi="標楷體" w:cs="標楷體"/>
                <w:sz w:val="20"/>
                <w:szCs w:val="20"/>
              </w:rPr>
              <w:t>躲在校園裡的花草精靈</w:t>
            </w:r>
          </w:p>
          <w:p w14:paraId="046F6B3D" w14:textId="77777777" w:rsidR="00D52748" w:rsidRP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52748">
              <w:rPr>
                <w:rFonts w:ascii="標楷體" w:eastAsia="標楷體" w:hAnsi="標楷體" w:cs="標楷體"/>
                <w:sz w:val="20"/>
                <w:szCs w:val="20"/>
              </w:rPr>
              <w:t>教師提問：「你曾經在花圃、路邊、草地上看過課本上這些花草嗎？你是在哪裡看到的？你知道這些花草的名字嗎？」引導學生討論並發表。</w:t>
            </w:r>
          </w:p>
          <w:p w14:paraId="4171AFAB" w14:textId="77777777" w:rsidR="00D52748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2748">
              <w:rPr>
                <w:rFonts w:ascii="標楷體" w:eastAsia="標楷體" w:hAnsi="標楷體" w:cs="標楷體"/>
                <w:sz w:val="20"/>
                <w:szCs w:val="20"/>
              </w:rPr>
              <w:t>2.將學生分成4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D52748">
              <w:rPr>
                <w:rFonts w:ascii="標楷體" w:eastAsia="標楷體" w:hAnsi="標楷體" w:cs="標楷體"/>
                <w:sz w:val="20"/>
                <w:szCs w:val="20"/>
              </w:rPr>
              <w:t>5人一組，利用</w:t>
            </w:r>
            <w:r w:rsidRPr="00D5274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資訊設備(平板電腦、手機等)到校園拍攝花草，並找出植物的名字。</w:t>
            </w:r>
          </w:p>
          <w:p w14:paraId="416D08EA" w14:textId="77777777" w:rsidR="005F02D4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F02D4">
              <w:rPr>
                <w:rFonts w:ascii="標楷體" w:eastAsia="標楷體" w:hAnsi="標楷體" w:cs="標楷體"/>
                <w:sz w:val="20"/>
                <w:szCs w:val="20"/>
              </w:rPr>
              <w:t>請學生分工，有的人負責拍照，有的人負責記錄，並提醒學生注意安全。</w:t>
            </w:r>
          </w:p>
          <w:p w14:paraId="0EFBD207" w14:textId="77777777" w:rsidR="005F02D4" w:rsidRPr="005F02D4" w:rsidRDefault="004118BA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F02D4">
              <w:rPr>
                <w:rFonts w:ascii="標楷體" w:eastAsia="標楷體" w:hAnsi="標楷體" w:cs="標楷體"/>
                <w:sz w:val="20"/>
                <w:szCs w:val="20"/>
              </w:rPr>
              <w:t>教師提問：「除了用拍照的方式之外，還能如何記錄這些花草的模樣？可以運用哪些媒材呢？」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B501ED" w14:textId="77777777" w:rsidR="00D52748" w:rsidRPr="007323CE" w:rsidRDefault="004118BA" w:rsidP="00D52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5417C174" w14:textId="77777777" w:rsidR="00D52748" w:rsidRDefault="004118BA" w:rsidP="00D52748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E656FC2" w14:textId="77777777" w:rsidR="00D52748" w:rsidRPr="00F637A2" w:rsidRDefault="004118BA" w:rsidP="00D52748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花草圖片</w:t>
            </w:r>
          </w:p>
        </w:tc>
        <w:tc>
          <w:tcPr>
            <w:tcW w:w="1332" w:type="dxa"/>
            <w:shd w:val="clear" w:color="auto" w:fill="auto"/>
          </w:tcPr>
          <w:p w14:paraId="047D3F8B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3FB77B5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712C4E24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4BBEB0CA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6D911D02" w14:textId="77777777" w:rsidR="00A5365F" w:rsidRPr="00F637A2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7312B79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019B1A9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4C174D6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5B73F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3F209DC" w14:textId="77777777" w:rsidR="00DE2753" w:rsidRDefault="004118BA" w:rsidP="007808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1770F040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2BD8AFC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C89C72E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282D96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CAAFD2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996668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76BFED3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996668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3BFCE5B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996668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7004C1D7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9966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018D4FB1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49054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2536F31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9966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4817D51A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49054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55572A70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49054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0C03E0B5" w14:textId="77777777" w:rsidR="00DE2753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第六單元溫馨感恩情</w:t>
            </w:r>
          </w:p>
          <w:p w14:paraId="0BD04750" w14:textId="77777777" w:rsid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6-2「花」現美好的禮物</w:t>
            </w:r>
          </w:p>
          <w:p w14:paraId="504C8D72" w14:textId="77777777" w:rsid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【活動二】小小植物繪圖師</w:t>
            </w:r>
          </w:p>
          <w:p w14:paraId="23DB2FE6" w14:textId="77777777" w:rsidR="0045581A" w:rsidRP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標楷體" w:eastAsia="標楷體" w:hAnsi="標楷體" w:cs="標楷體"/>
                <w:sz w:val="20"/>
                <w:szCs w:val="20"/>
              </w:rPr>
              <w:t>1.教師出示各種植物繪圖的創作，激發學生的想像與創意，並提問：「這棵植物的花、莖、葉的顏色、形狀、姿態有什麼特色？」</w:t>
            </w:r>
          </w:p>
          <w:p w14:paraId="2AC94A18" w14:textId="77777777" w:rsid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標楷體" w:eastAsia="標楷體" w:hAnsi="標楷體" w:cs="標楷體"/>
                <w:sz w:val="20"/>
                <w:szCs w:val="20"/>
              </w:rPr>
              <w:t>2.教師引導學生仔細觀察蒲公英的外形、色彩，想想看，如何將蒲公英花朵、花苞、葉子與全貌描繪下來。重點擺在形狀的描繪與色彩的選擇作指導。</w:t>
            </w:r>
          </w:p>
          <w:p w14:paraId="072C55C3" w14:textId="77777777" w:rsidR="005F02D4" w:rsidRP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F02D4">
              <w:rPr>
                <w:rFonts w:ascii="標楷體" w:eastAsia="標楷體" w:hAnsi="標楷體" w:cs="標楷體"/>
                <w:sz w:val="20"/>
                <w:szCs w:val="20"/>
              </w:rPr>
              <w:t>教師發給每生一張16開圖畫紙，請學生從上一堂在校園觀察過的植物或日常生活常見的植物中，選擇一種將它描繪下來。塗色時，可鼓勵學生仔細觀察植物的色彩變化，就算同樣是綠色，也會有深淺不同的差異，盡量能忠實呈現更佳。</w:t>
            </w:r>
          </w:p>
          <w:p w14:paraId="4AE2C18D" w14:textId="77777777" w:rsid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【活動三】花兒在哪裡</w:t>
            </w:r>
          </w:p>
          <w:p w14:paraId="78282266" w14:textId="77777777" w:rsidR="0045581A" w:rsidRP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標楷體" w:eastAsia="標楷體" w:hAnsi="標楷體" w:cs="標楷體"/>
                <w:sz w:val="20"/>
                <w:szCs w:val="20"/>
              </w:rPr>
              <w:t>1.教師提問：「觀察慕哈的作品〈夢想〉，你發現哪些花草圖案？」引導學生討論並發表。</w:t>
            </w:r>
          </w:p>
          <w:p w14:paraId="36BC9DA3" w14:textId="77777777" w:rsid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標楷體" w:eastAsia="標楷體" w:hAnsi="標楷體" w:cs="標楷體"/>
                <w:sz w:val="20"/>
                <w:szCs w:val="20"/>
              </w:rPr>
              <w:t>2.教師指導學生挑選兩種〈銅胎掐絲琺瑯玉壺春瓶〉上的植物，</w:t>
            </w:r>
            <w:r w:rsidRPr="0045581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將它們畫下來。</w:t>
            </w:r>
          </w:p>
          <w:p w14:paraId="7CF85658" w14:textId="77777777" w:rsidR="005F02D4" w:rsidRP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F02D4">
              <w:rPr>
                <w:rFonts w:ascii="標楷體" w:eastAsia="標楷體" w:hAnsi="標楷體" w:cs="標楷體"/>
                <w:sz w:val="20"/>
                <w:szCs w:val="20"/>
              </w:rPr>
              <w:t>師生共同欣賞與討論作品的特色與效果。</w:t>
            </w:r>
          </w:p>
          <w:p w14:paraId="5E156FE5" w14:textId="77777777" w:rsidR="0045581A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【活動四】送你一份禮物</w:t>
            </w:r>
          </w:p>
          <w:p w14:paraId="77727CD4" w14:textId="77777777" w:rsidR="0045581A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t>教師提問：「你有特別想要感謝的人、事、物嗎？」引導學生討論並分享。教師接著說明，運用前面所學的花草圖案製作一個相框，送給想要感謝的人。</w:t>
            </w:r>
          </w:p>
          <w:p w14:paraId="7E2BCCA5" w14:textId="77777777" w:rsidR="00E80AE4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0AE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製作相框、卡片</w:t>
            </w:r>
          </w:p>
          <w:p w14:paraId="7156CB0D" w14:textId="77777777" w:rsidR="005F02D4" w:rsidRPr="00E80AE4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F02D4">
              <w:rPr>
                <w:rFonts w:ascii="標楷體" w:eastAsia="標楷體" w:hAnsi="標楷體" w:cs="標楷體"/>
                <w:sz w:val="20"/>
                <w:szCs w:val="20"/>
              </w:rPr>
              <w:t>教師請學生上臺展示完成的作品，並說明設計的圖紋有哪些植物，為什麼要這樣設計？並讓學生自由發表「最喜歡的」、「最特別的」、「最難的」、「最豐富的」、「繪製最精美的」等作品。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B8AE55" w14:textId="77777777" w:rsidR="00DE2753" w:rsidRPr="007323CE" w:rsidRDefault="004118BA" w:rsidP="00780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2D04A90E" w14:textId="77777777" w:rsidR="00DE2753" w:rsidRDefault="004118BA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6D63E14" w14:textId="77777777" w:rsidR="00996668" w:rsidRDefault="004118BA" w:rsidP="007808F6">
            <w:pPr>
              <w:snapToGrid w:val="0"/>
              <w:rPr>
                <w:sz w:val="16"/>
                <w:szCs w:val="16"/>
              </w:rPr>
            </w:pPr>
            <w:r w:rsidRPr="00996668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開圖畫紙</w:t>
            </w:r>
          </w:p>
          <w:p w14:paraId="04183D64" w14:textId="77777777" w:rsidR="00490546" w:rsidRDefault="004118BA" w:rsidP="007808F6">
            <w:pPr>
              <w:snapToGrid w:val="0"/>
              <w:rPr>
                <w:sz w:val="16"/>
                <w:szCs w:val="16"/>
              </w:rPr>
            </w:pPr>
            <w:r w:rsidRPr="00490546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開西卡紙</w:t>
            </w:r>
          </w:p>
          <w:p w14:paraId="30F7DAAE" w14:textId="77777777" w:rsidR="00490546" w:rsidRDefault="004118BA" w:rsidP="007808F6">
            <w:pPr>
              <w:snapToGrid w:val="0"/>
              <w:rPr>
                <w:sz w:val="16"/>
                <w:szCs w:val="16"/>
              </w:rPr>
            </w:pPr>
            <w:r w:rsidRPr="00996668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開粉彩紙或書面紙</w:t>
            </w:r>
          </w:p>
          <w:p w14:paraId="2F8D0547" w14:textId="77777777" w:rsidR="00996668" w:rsidRDefault="004118BA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501033E2" w14:textId="77777777" w:rsidR="00996668" w:rsidRDefault="004118BA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色鉛筆</w:t>
            </w:r>
          </w:p>
          <w:p w14:paraId="18A33CB2" w14:textId="77777777" w:rsidR="00490546" w:rsidRDefault="004118BA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美工刀</w:t>
            </w:r>
          </w:p>
          <w:p w14:paraId="495C391A" w14:textId="77777777" w:rsidR="00490546" w:rsidRDefault="004118BA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  <w:p w14:paraId="72077C60" w14:textId="77777777" w:rsidR="00490546" w:rsidRPr="00F637A2" w:rsidRDefault="004118BA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243B583A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13B46B89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B8E1EAB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663B4CED" w14:textId="77777777" w:rsidR="00DE2753" w:rsidRPr="00F637A2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C0312E4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CF872C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258B7E8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7093F0F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996668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768FD140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4C36F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D7CC456" w14:textId="77777777" w:rsidR="00DE2753" w:rsidRDefault="004118BA" w:rsidP="005F02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36850FE1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DB62DC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9BEEF4D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37314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CEF182B" w14:textId="77777777" w:rsidR="006D7B86" w:rsidRDefault="004118B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282D96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B7EF022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6FCEF8E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FA5F89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722FAABA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FA5F89">
              <w:rPr>
                <w:rFonts w:ascii="標楷體" w:eastAsia="標楷體" w:hAnsi="標楷體" w:cs="標楷體"/>
                <w:sz w:val="20"/>
                <w:szCs w:val="20"/>
              </w:rPr>
              <w:t>能樂於參與各類藝術活動，探索自己的藝術興趣與能力，並展現欣賞禮儀。</w:t>
            </w:r>
          </w:p>
          <w:p w14:paraId="29B5A8A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FA5F89">
              <w:rPr>
                <w:rFonts w:ascii="標楷體" w:eastAsia="標楷體" w:hAnsi="標楷體" w:cs="標楷體"/>
                <w:sz w:val="20"/>
                <w:szCs w:val="20"/>
              </w:rPr>
              <w:t>能為不</w:t>
            </w:r>
            <w:r w:rsidRPr="00FA5F8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同對象、空間或情境，選擇音樂、色彩、布置、場景等，以豐富美感經驗。</w:t>
            </w:r>
          </w:p>
          <w:p w14:paraId="39146EC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能透過藝術表現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形</w:t>
            </w:r>
            <w:r w:rsidRPr="00D51069">
              <w:rPr>
                <w:rFonts w:ascii="標楷體" w:eastAsia="標楷體" w:hAnsi="標楷體" w:cs="標楷體"/>
                <w:sz w:val="20"/>
                <w:szCs w:val="20"/>
              </w:rPr>
              <w:t>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5FEAAD25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音E-Ⅱ-4 </w:t>
            </w:r>
            <w:r w:rsidRPr="0049054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4901510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49054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528DC17F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FA5F8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  <w:p w14:paraId="2345041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音P-Ⅱ-1 </w:t>
            </w:r>
            <w:r w:rsidRPr="00FA5F8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音樂活動、音樂會禮儀。</w:t>
            </w:r>
          </w:p>
          <w:p w14:paraId="29BA05B3" w14:textId="77777777" w:rsidR="006D7B86" w:rsidRDefault="004118B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音P-Ⅱ-2 </w:t>
            </w:r>
            <w:r w:rsidRPr="00FA5F8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</w:tc>
        <w:tc>
          <w:tcPr>
            <w:tcW w:w="3205" w:type="dxa"/>
            <w:shd w:val="clear" w:color="auto" w:fill="auto"/>
          </w:tcPr>
          <w:p w14:paraId="607971BA" w14:textId="77777777" w:rsidR="00DE2753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第六單元溫馨感恩情</w:t>
            </w:r>
          </w:p>
          <w:p w14:paraId="2E0CD446" w14:textId="77777777" w:rsidR="008969C1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6-3傳遞感恩心</w:t>
            </w:r>
          </w:p>
          <w:p w14:paraId="3D3843E4" w14:textId="77777777" w:rsidR="008969C1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【活動一】習唱〈親愛的，謝謝你〉</w:t>
            </w:r>
          </w:p>
          <w:p w14:paraId="32916017" w14:textId="77777777" w:rsidR="008969C1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t>1.聆聽〈親愛的，謝謝你〉，教師先範唱全曲，讓學生仔細聆聽，再次範唱讓學生用「ㄣ」音跟唱熟悉曲調旋律。朗誦歌詞後再跟著伴奏音樂演唱。可逐句範唱，學生模唱。</w:t>
            </w:r>
          </w:p>
          <w:p w14:paraId="0E20192B" w14:textId="77777777" w:rsidR="005F02D4" w:rsidRPr="008969C1" w:rsidRDefault="004118BA" w:rsidP="007808F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5F02D4">
              <w:rPr>
                <w:rFonts w:ascii="標楷體" w:eastAsia="標楷體" w:hAnsi="標楷體" w:cs="標楷體"/>
                <w:sz w:val="20"/>
                <w:szCs w:val="20"/>
              </w:rPr>
              <w:t>教師統整複習C大調、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44</w:t>
            </w:r>
            <w:r w:rsidRPr="005F02D4">
              <w:rPr>
                <w:rFonts w:ascii="標楷體" w:eastAsia="標楷體" w:hAnsi="標楷體" w:cs="標楷體"/>
                <w:sz w:val="20"/>
                <w:szCs w:val="20"/>
              </w:rPr>
              <w:t>拍號及反復記號。</w:t>
            </w:r>
          </w:p>
          <w:p w14:paraId="00722CB0" w14:textId="77777777" w:rsid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t>.演唱〈親愛的，謝謝你〉時，說說和〈感謝〉有什麼不一樣的感受？</w:t>
            </w:r>
          </w:p>
          <w:p w14:paraId="372919E7" w14:textId="77777777" w:rsid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【活動二】謝謝的語言節奏</w:t>
            </w:r>
          </w:p>
          <w:p w14:paraId="3ED39513" w14:textId="77777777" w:rsidR="008969C1" w:rsidRP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t>1.教師引導學生聆聽不同語言的「謝謝」，跟著仿念，感受不同語言的趣味，體會多元文化之美。</w:t>
            </w:r>
          </w:p>
          <w:p w14:paraId="560ADD42" w14:textId="77777777" w:rsid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t>2.將不同語言的「謝謝」，一個音</w:t>
            </w: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節對一個音符，找到適合的節奏型在P125表格中進行分類。</w:t>
            </w:r>
          </w:p>
          <w:p w14:paraId="79D70145" w14:textId="77777777" w:rsidR="005F02D4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F65D4">
              <w:rPr>
                <w:rFonts w:ascii="標楷體" w:eastAsia="標楷體" w:hAnsi="標楷體" w:cs="標楷體"/>
                <w:sz w:val="20"/>
                <w:szCs w:val="20"/>
              </w:rPr>
              <w:t>請學生分享拍念自己創作的節奏與歌詞，提醒學生第四小節依照節奏拍手三下。</w:t>
            </w:r>
          </w:p>
          <w:p w14:paraId="48589B2B" w14:textId="77777777" w:rsidR="008F65D4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8F65D4">
              <w:rPr>
                <w:rFonts w:ascii="標楷體" w:eastAsia="標楷體" w:hAnsi="標楷體" w:cs="標楷體"/>
                <w:sz w:val="20"/>
                <w:szCs w:val="20"/>
              </w:rPr>
              <w:t>熟練框框中的語詞替換之後，可以挑戰把右頁的「謝謝」都替換到譜例念詞中，挑戰換2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8F65D4">
              <w:rPr>
                <w:rFonts w:ascii="標楷體" w:eastAsia="標楷體" w:hAnsi="標楷體" w:cs="標楷體"/>
                <w:sz w:val="20"/>
                <w:szCs w:val="20"/>
              </w:rPr>
              <w:t>3種不同語言的「謝謝」來接力。</w:t>
            </w:r>
          </w:p>
          <w:p w14:paraId="0A459811" w14:textId="77777777" w:rsid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【活動三】愛的點播</w:t>
            </w:r>
          </w:p>
          <w:p w14:paraId="2AE776AE" w14:textId="77777777" w:rsid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t>1.教師提問：「除了我們用過學過的方式表達感謝之外，還有沒有別的表達方式？」由學生自由討論發表。如果沒有學生提到點播，教師可提供自己的聆聽經驗，拓展學生經驗。</w:t>
            </w:r>
          </w:p>
          <w:p w14:paraId="0CC0B506" w14:textId="77777777" w:rsidR="008F65D4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F65D4">
              <w:rPr>
                <w:rFonts w:ascii="標楷體" w:eastAsia="標楷體" w:hAnsi="標楷體" w:cs="標楷體"/>
                <w:sz w:val="20"/>
                <w:szCs w:val="20"/>
              </w:rPr>
              <w:t>教師提問：「適合表達感謝的歌曲有什麼特色？」引導學生討論。</w:t>
            </w:r>
          </w:p>
          <w:p w14:paraId="57ED696A" w14:textId="77777777" w:rsidR="008F65D4" w:rsidRP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F65D4">
              <w:rPr>
                <w:rFonts w:ascii="標楷體" w:eastAsia="標楷體" w:hAnsi="標楷體" w:cs="標楷體"/>
                <w:sz w:val="20"/>
                <w:szCs w:val="20"/>
              </w:rPr>
              <w:t>教師提問：「如果你是廣播節目主持人，要怎麼安排點播？」引導學生討論。</w:t>
            </w:r>
          </w:p>
          <w:p w14:paraId="49F1F73A" w14:textId="77777777" w:rsidR="008969C1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8969C1">
              <w:rPr>
                <w:rFonts w:ascii="標楷體" w:eastAsia="標楷體" w:hAnsi="標楷體" w:cs="標楷體"/>
                <w:sz w:val="20"/>
                <w:szCs w:val="20"/>
              </w:rPr>
              <w:t>.教師提問：「如果你是聽眾，要如何點播歌曲呢？」引導學生討論。</w:t>
            </w:r>
          </w:p>
          <w:p w14:paraId="62A63F3D" w14:textId="77777777" w:rsidR="005F02D4" w:rsidRPr="00F637A2" w:rsidRDefault="004118BA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8F65D4">
              <w:rPr>
                <w:rFonts w:ascii="標楷體" w:eastAsia="標楷體" w:hAnsi="標楷體" w:cs="標楷體"/>
                <w:sz w:val="20"/>
                <w:szCs w:val="20"/>
              </w:rPr>
              <w:t>按照大家討論出來的時段，依照點播的順序播放歌曲，大家一起聆賞。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D4F8D4" w14:textId="77777777" w:rsidR="00DE2753" w:rsidRPr="007323CE" w:rsidRDefault="004118BA" w:rsidP="00780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6B5AA58B" w14:textId="77777777" w:rsidR="00DE2753" w:rsidRDefault="004118BA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F8DBF1C" w14:textId="77777777" w:rsidR="00FA5F89" w:rsidRDefault="004118BA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播放設備</w:t>
            </w:r>
          </w:p>
          <w:p w14:paraId="4BE94128" w14:textId="77777777" w:rsidR="00FA5F89" w:rsidRDefault="004118BA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筆</w:t>
            </w:r>
          </w:p>
          <w:p w14:paraId="4E7566E9" w14:textId="77777777" w:rsidR="00FA5F89" w:rsidRPr="00F637A2" w:rsidRDefault="004118BA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附件點播小卡</w:t>
            </w:r>
          </w:p>
        </w:tc>
        <w:tc>
          <w:tcPr>
            <w:tcW w:w="1332" w:type="dxa"/>
            <w:shd w:val="clear" w:color="auto" w:fill="auto"/>
          </w:tcPr>
          <w:p w14:paraId="08F9C826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71800290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6EF4752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348FFC1E" w14:textId="77777777" w:rsidR="00AD50EE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  <w:p w14:paraId="12C7D0E2" w14:textId="77777777" w:rsidR="00FA5F89" w:rsidRPr="00F637A2" w:rsidRDefault="004118BA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16A53A9B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BC6113E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A80059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890558F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342F2737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多E5 </w:t>
            </w:r>
            <w:r w:rsidRPr="00FA5F89">
              <w:rPr>
                <w:rFonts w:ascii="標楷體" w:eastAsia="標楷體" w:hAnsi="標楷體" w:cs="標楷體"/>
                <w:sz w:val="20"/>
                <w:szCs w:val="20"/>
              </w:rPr>
              <w:t>願意與不同文化背景的人相處，並發展群際關係。</w:t>
            </w:r>
          </w:p>
          <w:p w14:paraId="100041C6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74E805C5" w14:textId="77777777" w:rsidR="006D7B86" w:rsidRDefault="004118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FA5F89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0432434B" w14:textId="77777777" w:rsidR="00CF1DCF" w:rsidRPr="00E73FA1" w:rsidRDefault="00B54C1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61E472D9" w14:textId="77777777" w:rsidR="00CF1DCF" w:rsidRDefault="004118BA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t>說明：</w:t>
      </w:r>
      <w:r w:rsidRPr="009D0797">
        <w:rPr>
          <w:rFonts w:ascii="標楷體" w:eastAsia="標楷體" w:hAnsi="標楷體" w:cs="標楷體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86"/>
    <w:rsid w:val="004118BA"/>
    <w:rsid w:val="00514BF4"/>
    <w:rsid w:val="006D7B86"/>
    <w:rsid w:val="00B54C1D"/>
    <w:rsid w:val="00B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FCCB"/>
  <w15:docId w15:val="{33AFFEA3-C63D-4AD7-A57A-29F65418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63</Pages>
  <Words>7978</Words>
  <Characters>45479</Characters>
  <Application>Microsoft Office Word</Application>
  <DocSecurity>0</DocSecurity>
  <Lines>378</Lines>
  <Paragraphs>106</Paragraphs>
  <ScaleCrop>false</ScaleCrop>
  <Company/>
  <LinksUpToDate>false</LinksUpToDate>
  <CharactersWithSpaces>53351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shumin yang</cp:lastModifiedBy>
  <cp:revision>23</cp:revision>
  <dcterms:created xsi:type="dcterms:W3CDTF">2021-04-29T12:05:00Z</dcterms:created>
  <dcterms:modified xsi:type="dcterms:W3CDTF">2023-06-11T07:11:00Z</dcterms:modified>
</cp:coreProperties>
</file>