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51" w:rsidRPr="008F1067" w:rsidRDefault="00804751" w:rsidP="00804751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r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 xml:space="preserve">國民小學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r>
        <w:rPr>
          <w:rFonts w:ascii="標楷體" w:eastAsia="標楷體" w:hAnsi="標楷體" w:hint="eastAsia"/>
          <w:sz w:val="26"/>
          <w:szCs w:val="26"/>
        </w:rPr>
        <w:t xml:space="preserve"> 一 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>
        <w:rPr>
          <w:rFonts w:ascii="標楷體" w:eastAsia="標楷體" w:hAnsi="標楷體" w:hint="eastAsia"/>
          <w:sz w:val="26"/>
          <w:szCs w:val="26"/>
        </w:rPr>
        <w:t>表</w:t>
      </w:r>
    </w:p>
    <w:p w:rsidR="000B1A07" w:rsidRPr="00804751" w:rsidRDefault="00804751" w:rsidP="00804751">
      <w:pPr>
        <w:rPr>
          <w:rFonts w:ascii="標楷體" w:eastAsia="標楷體" w:hAnsi="標楷體"/>
          <w:szCs w:val="24"/>
          <w:u w:val="single"/>
        </w:rPr>
      </w:pPr>
      <w:r w:rsidRPr="00804751">
        <w:rPr>
          <w:rFonts w:ascii="標楷體" w:eastAsia="標楷體" w:hAnsi="標楷體" w:hint="eastAsia"/>
          <w:szCs w:val="24"/>
        </w:rPr>
        <w:t xml:space="preserve"> </w:t>
      </w:r>
      <w:r w:rsidR="002F1EA4" w:rsidRPr="00804751">
        <w:rPr>
          <w:rFonts w:ascii="標楷體" w:eastAsia="標楷體" w:hAnsi="標楷體" w:hint="eastAsia"/>
          <w:szCs w:val="24"/>
        </w:rPr>
        <w:t>(</w:t>
      </w:r>
      <w:r w:rsidRPr="00804751">
        <w:rPr>
          <w:rFonts w:ascii="標楷體" w:eastAsia="標楷體" w:hAnsi="標楷體" w:hint="eastAsia"/>
          <w:szCs w:val="24"/>
        </w:rPr>
        <w:t>一</w:t>
      </w:r>
      <w:r w:rsidR="00C77E80" w:rsidRPr="00804751">
        <w:rPr>
          <w:rFonts w:ascii="標楷體" w:eastAsia="標楷體" w:hAnsi="標楷體" w:hint="eastAsia"/>
          <w:szCs w:val="24"/>
        </w:rPr>
        <w:t xml:space="preserve">年級： </w:t>
      </w:r>
      <w:r w:rsidR="002F1EA4" w:rsidRPr="00804751">
        <w:rPr>
          <w:rFonts w:ascii="標楷體" w:eastAsia="標楷體" w:hAnsi="標楷體" w:hint="eastAsia"/>
          <w:szCs w:val="24"/>
        </w:rPr>
        <w:t>課程主題：</w:t>
      </w:r>
      <w:r w:rsidRPr="00804751">
        <w:rPr>
          <w:rFonts w:ascii="標楷體" w:eastAsia="標楷體" w:hAnsi="標楷體" w:hint="eastAsia"/>
          <w:szCs w:val="24"/>
          <w:lang w:eastAsia="zh-HK"/>
        </w:rPr>
        <w:t>奇萊我的家</w:t>
      </w:r>
      <w:r w:rsidR="002F1EA4" w:rsidRPr="00804751">
        <w:rPr>
          <w:rFonts w:ascii="標楷體" w:eastAsia="標楷體" w:hAnsi="標楷體" w:hint="eastAsia"/>
          <w:szCs w:val="24"/>
        </w:rPr>
        <w:t xml:space="preserve"> )</w:t>
      </w:r>
    </w:p>
    <w:tbl>
      <w:tblPr>
        <w:tblStyle w:val="a3"/>
        <w:tblW w:w="0" w:type="auto"/>
        <w:tblLook w:val="04A0"/>
      </w:tblPr>
      <w:tblGrid>
        <w:gridCol w:w="562"/>
        <w:gridCol w:w="1030"/>
        <w:gridCol w:w="1289"/>
        <w:gridCol w:w="2784"/>
        <w:gridCol w:w="1389"/>
        <w:gridCol w:w="3998"/>
        <w:gridCol w:w="1956"/>
        <w:gridCol w:w="850"/>
        <w:gridCol w:w="591"/>
      </w:tblGrid>
      <w:tr w:rsidR="00C77E80" w:rsidRPr="002F1EA4" w:rsidTr="00536117">
        <w:tc>
          <w:tcPr>
            <w:tcW w:w="56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</w:tcPr>
          <w:p w:rsidR="00C77E80" w:rsidRPr="002F1EA4" w:rsidRDefault="00167667" w:rsidP="001676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(簡要敘述)</w:t>
            </w:r>
          </w:p>
        </w:tc>
        <w:tc>
          <w:tcPr>
            <w:tcW w:w="1389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3998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195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5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591" w:type="dxa"/>
          </w:tcPr>
          <w:p w:rsidR="00C77E80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7F082A" w:rsidRPr="002F1EA4" w:rsidTr="00536117">
        <w:tc>
          <w:tcPr>
            <w:tcW w:w="562" w:type="dxa"/>
          </w:tcPr>
          <w:p w:rsidR="007F082A" w:rsidRPr="002F1EA4" w:rsidRDefault="007F082A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</w:tcPr>
          <w:p w:rsidR="007F082A" w:rsidRDefault="007F08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 w:val="restart"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校園初探-認識校園自然環境</w:t>
            </w:r>
          </w:p>
        </w:tc>
        <w:tc>
          <w:tcPr>
            <w:tcW w:w="2784" w:type="dxa"/>
            <w:vMerge w:val="restart"/>
          </w:tcPr>
          <w:p w:rsidR="007F082A" w:rsidRDefault="007F08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活動一：參觀校園</w:t>
            </w:r>
          </w:p>
          <w:p w:rsidR="007F082A" w:rsidRDefault="007F08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繪製校園地圖</w:t>
            </w:r>
          </w:p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 w:val="restart"/>
          </w:tcPr>
          <w:p w:rsidR="007F082A" w:rsidRDefault="007F082A" w:rsidP="00C77E80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7F082A" w:rsidRDefault="007F082A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7F082A" w:rsidRPr="00C77E80" w:rsidRDefault="007F082A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3998" w:type="dxa"/>
            <w:vMerge w:val="restart"/>
          </w:tcPr>
          <w:p w:rsidR="007F082A" w:rsidRDefault="007F08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1.能正確的指出校園自然生態的分布。</w:t>
            </w:r>
          </w:p>
          <w:p w:rsidR="007F082A" w:rsidRDefault="007F08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能運用彩繪用具，繪製校園地圖</w:t>
            </w:r>
          </w:p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Merge w:val="restart"/>
          </w:tcPr>
          <w:p w:rsidR="00536117" w:rsidRDefault="00536117" w:rsidP="005361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7F082A" w:rsidRPr="002F1EA4" w:rsidRDefault="00536117" w:rsidP="005361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850" w:type="dxa"/>
            <w:vMerge w:val="restart"/>
          </w:tcPr>
          <w:p w:rsidR="007F082A" w:rsidRDefault="007F082A">
            <w:pPr>
              <w:rPr>
                <w:rFonts w:ascii="標楷體" w:eastAsia="標楷體" w:hAnsi="標楷體"/>
              </w:rPr>
            </w:pPr>
          </w:p>
          <w:p w:rsidR="007F082A" w:rsidRPr="002F1EA4" w:rsidRDefault="007F08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591" w:type="dxa"/>
            <w:vMerge w:val="restart"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</w:tr>
      <w:tr w:rsidR="007F082A" w:rsidRPr="002F1EA4" w:rsidTr="00536117">
        <w:tc>
          <w:tcPr>
            <w:tcW w:w="562" w:type="dxa"/>
          </w:tcPr>
          <w:p w:rsidR="007F082A" w:rsidRPr="002F1EA4" w:rsidRDefault="007F082A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</w:tr>
      <w:tr w:rsidR="007F082A" w:rsidRPr="002F1EA4" w:rsidTr="00536117">
        <w:tc>
          <w:tcPr>
            <w:tcW w:w="562" w:type="dxa"/>
          </w:tcPr>
          <w:p w:rsidR="007F082A" w:rsidRPr="002F1EA4" w:rsidRDefault="007F082A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</w:tr>
      <w:tr w:rsidR="007F082A" w:rsidRPr="002F1EA4" w:rsidTr="00536117">
        <w:tc>
          <w:tcPr>
            <w:tcW w:w="562" w:type="dxa"/>
          </w:tcPr>
          <w:p w:rsidR="007F082A" w:rsidRPr="002F1EA4" w:rsidRDefault="007F082A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F082A" w:rsidRPr="00804751" w:rsidRDefault="007F082A" w:rsidP="00804751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</w:tcPr>
          <w:p w:rsidR="007F082A" w:rsidRPr="002A57B9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</w:tr>
    </w:tbl>
    <w:p w:rsidR="002F1EA4" w:rsidRDefault="002F1EA4"/>
    <w:p w:rsidR="007F082A" w:rsidRDefault="007F082A"/>
    <w:p w:rsidR="007F082A" w:rsidRDefault="007F082A"/>
    <w:p w:rsidR="00AA6907" w:rsidRPr="008F1067" w:rsidRDefault="00AA6907" w:rsidP="00AA6907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r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 xml:space="preserve">國民小學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r>
        <w:rPr>
          <w:rFonts w:ascii="標楷體" w:eastAsia="標楷體" w:hAnsi="標楷體" w:hint="eastAsia"/>
          <w:sz w:val="26"/>
          <w:szCs w:val="26"/>
        </w:rPr>
        <w:t xml:space="preserve"> 二 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>
        <w:rPr>
          <w:rFonts w:ascii="標楷體" w:eastAsia="標楷體" w:hAnsi="標楷體" w:hint="eastAsia"/>
          <w:sz w:val="26"/>
          <w:szCs w:val="26"/>
        </w:rPr>
        <w:t>表</w:t>
      </w:r>
    </w:p>
    <w:p w:rsidR="00AA6907" w:rsidRPr="00804751" w:rsidRDefault="00AA6907" w:rsidP="00AA6907">
      <w:pPr>
        <w:rPr>
          <w:rFonts w:ascii="標楷體" w:eastAsia="標楷體" w:hAnsi="標楷體"/>
          <w:szCs w:val="24"/>
          <w:u w:val="single"/>
        </w:rPr>
      </w:pPr>
      <w:r w:rsidRPr="00804751">
        <w:rPr>
          <w:rFonts w:ascii="標楷體" w:eastAsia="標楷體" w:hAnsi="標楷體" w:hint="eastAsia"/>
          <w:szCs w:val="24"/>
        </w:rPr>
        <w:t xml:space="preserve"> (一年級： 課程主題：</w:t>
      </w:r>
      <w:r w:rsidRPr="00804751">
        <w:rPr>
          <w:rFonts w:ascii="標楷體" w:eastAsia="標楷體" w:hAnsi="標楷體" w:hint="eastAsia"/>
          <w:szCs w:val="24"/>
          <w:lang w:eastAsia="zh-HK"/>
        </w:rPr>
        <w:t>奇萊我的家</w:t>
      </w:r>
      <w:r w:rsidRPr="00804751">
        <w:rPr>
          <w:rFonts w:ascii="標楷體" w:eastAsia="標楷體" w:hAnsi="標楷體" w:hint="eastAsia"/>
          <w:szCs w:val="24"/>
        </w:rPr>
        <w:t xml:space="preserve"> )</w:t>
      </w:r>
    </w:p>
    <w:tbl>
      <w:tblPr>
        <w:tblStyle w:val="a3"/>
        <w:tblW w:w="0" w:type="auto"/>
        <w:tblLook w:val="04A0"/>
      </w:tblPr>
      <w:tblGrid>
        <w:gridCol w:w="562"/>
        <w:gridCol w:w="1030"/>
        <w:gridCol w:w="1289"/>
        <w:gridCol w:w="2784"/>
        <w:gridCol w:w="1389"/>
        <w:gridCol w:w="3998"/>
        <w:gridCol w:w="1956"/>
        <w:gridCol w:w="850"/>
        <w:gridCol w:w="591"/>
      </w:tblGrid>
      <w:tr w:rsidR="00AA6907" w:rsidRPr="002F1EA4" w:rsidTr="00536117">
        <w:tc>
          <w:tcPr>
            <w:tcW w:w="562" w:type="dxa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</w:tcPr>
          <w:p w:rsidR="00AA6907" w:rsidRPr="002F1EA4" w:rsidRDefault="00AA6907" w:rsidP="00ED16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AA6907" w:rsidRDefault="00AA6907" w:rsidP="00ED1608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(簡要敘述)</w:t>
            </w:r>
          </w:p>
        </w:tc>
        <w:tc>
          <w:tcPr>
            <w:tcW w:w="1389" w:type="dxa"/>
          </w:tcPr>
          <w:p w:rsidR="00AA6907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3998" w:type="dxa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1956" w:type="dxa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50" w:type="dxa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591" w:type="dxa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A6907" w:rsidRPr="002F1EA4" w:rsidTr="00536117">
        <w:tc>
          <w:tcPr>
            <w:tcW w:w="562" w:type="dxa"/>
          </w:tcPr>
          <w:p w:rsidR="00AA6907" w:rsidRPr="002F1EA4" w:rsidRDefault="00AA6907" w:rsidP="00ED1608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</w:tcPr>
          <w:p w:rsidR="00AA6907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 w:val="restart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校園初探-</w:t>
            </w:r>
            <w:r w:rsidR="00CC24B9">
              <w:rPr>
                <w:rFonts w:ascii="標楷體" w:eastAsia="標楷體" w:hAnsi="標楷體" w:hint="eastAsia"/>
              </w:rPr>
              <w:t>知道植物生長過程</w:t>
            </w:r>
          </w:p>
        </w:tc>
        <w:tc>
          <w:tcPr>
            <w:tcW w:w="2784" w:type="dxa"/>
            <w:vMerge w:val="restart"/>
          </w:tcPr>
          <w:p w:rsidR="00AA6907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活動一：</w:t>
            </w:r>
            <w:r w:rsidR="00C02287">
              <w:rPr>
                <w:rFonts w:ascii="標楷體" w:eastAsia="標楷體" w:hAnsi="標楷體" w:hint="eastAsia"/>
              </w:rPr>
              <w:t>種植植物</w:t>
            </w:r>
          </w:p>
          <w:p w:rsidR="00AA6907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="00C02287">
              <w:rPr>
                <w:rFonts w:ascii="標楷體" w:eastAsia="標楷體" w:hAnsi="標楷體" w:hint="eastAsia"/>
              </w:rPr>
              <w:t>製作植物生長紀錄</w:t>
            </w:r>
          </w:p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 w:val="restart"/>
          </w:tcPr>
          <w:p w:rsidR="00AA6907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AA6907" w:rsidRPr="00C77E80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3998" w:type="dxa"/>
            <w:vMerge w:val="restart"/>
          </w:tcPr>
          <w:p w:rsidR="00AA6907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</w:t>
            </w:r>
            <w:r w:rsidR="00CC24B9">
              <w:rPr>
                <w:rFonts w:ascii="標楷體" w:eastAsia="標楷體" w:hAnsi="標楷體" w:hint="eastAsia"/>
              </w:rPr>
              <w:t>運用園藝工具，種植植物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能</w:t>
            </w:r>
            <w:r w:rsidR="00CC24B9">
              <w:rPr>
                <w:rFonts w:ascii="標楷體" w:eastAsia="標楷體" w:hAnsi="標楷體" w:hint="eastAsia"/>
              </w:rPr>
              <w:t>製作植物生長記錄表，記錄植物生長的過程。</w:t>
            </w:r>
          </w:p>
        </w:tc>
        <w:tc>
          <w:tcPr>
            <w:tcW w:w="1956" w:type="dxa"/>
            <w:vMerge w:val="restart"/>
          </w:tcPr>
          <w:p w:rsidR="00536117" w:rsidRDefault="00536117" w:rsidP="005361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AA6907" w:rsidRPr="002F1EA4" w:rsidRDefault="00536117" w:rsidP="005361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850" w:type="dxa"/>
            <w:vMerge w:val="restart"/>
          </w:tcPr>
          <w:p w:rsidR="00AA6907" w:rsidRDefault="00AA6907" w:rsidP="00ED1608">
            <w:pPr>
              <w:rPr>
                <w:rFonts w:ascii="標楷體" w:eastAsia="標楷體" w:hAnsi="標楷體"/>
              </w:rPr>
            </w:pPr>
          </w:p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591" w:type="dxa"/>
            <w:vMerge w:val="restart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</w:tr>
      <w:tr w:rsidR="00AA6907" w:rsidRPr="002F1EA4" w:rsidTr="00536117">
        <w:tc>
          <w:tcPr>
            <w:tcW w:w="562" w:type="dxa"/>
          </w:tcPr>
          <w:p w:rsidR="00AA6907" w:rsidRPr="002F1EA4" w:rsidRDefault="00AA6907" w:rsidP="00ED1608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</w:tr>
      <w:tr w:rsidR="00AA6907" w:rsidRPr="002F1EA4" w:rsidTr="00536117">
        <w:tc>
          <w:tcPr>
            <w:tcW w:w="562" w:type="dxa"/>
          </w:tcPr>
          <w:p w:rsidR="00AA6907" w:rsidRPr="002F1EA4" w:rsidRDefault="00AA6907" w:rsidP="00ED1608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</w:tr>
      <w:tr w:rsidR="00AA6907" w:rsidRPr="002F1EA4" w:rsidTr="00536117">
        <w:tc>
          <w:tcPr>
            <w:tcW w:w="562" w:type="dxa"/>
          </w:tcPr>
          <w:p w:rsidR="00AA6907" w:rsidRPr="002F1EA4" w:rsidRDefault="00AA6907" w:rsidP="00ED1608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A6907" w:rsidRPr="00804751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</w:tcPr>
          <w:p w:rsidR="00AA6907" w:rsidRPr="002A57B9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</w:tr>
    </w:tbl>
    <w:p w:rsidR="00AA6907" w:rsidRDefault="00AA6907" w:rsidP="00AA6907"/>
    <w:p w:rsidR="00AA6907" w:rsidRDefault="00AA6907" w:rsidP="00AA6907"/>
    <w:p w:rsidR="00AA6907" w:rsidRDefault="00AA6907" w:rsidP="00AA6907"/>
    <w:p w:rsidR="007F082A" w:rsidRDefault="007F082A"/>
    <w:p w:rsidR="007F082A" w:rsidRDefault="007F082A"/>
    <w:p w:rsidR="007F082A" w:rsidRDefault="007F082A"/>
    <w:sectPr w:rsidR="007F082A" w:rsidSect="008F1067">
      <w:pgSz w:w="16838" w:h="11906" w:orient="landscape"/>
      <w:pgMar w:top="851" w:right="110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02" w:rsidRDefault="005B3802" w:rsidP="00804751">
      <w:r>
        <w:separator/>
      </w:r>
    </w:p>
  </w:endnote>
  <w:endnote w:type="continuationSeparator" w:id="1">
    <w:p w:rsidR="005B3802" w:rsidRDefault="005B3802" w:rsidP="00804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02" w:rsidRDefault="005B3802" w:rsidP="00804751">
      <w:r>
        <w:separator/>
      </w:r>
    </w:p>
  </w:footnote>
  <w:footnote w:type="continuationSeparator" w:id="1">
    <w:p w:rsidR="005B3802" w:rsidRDefault="005B3802" w:rsidP="00804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862"/>
    <w:multiLevelType w:val="hybridMultilevel"/>
    <w:tmpl w:val="E4424F22"/>
    <w:lvl w:ilvl="0" w:tplc="F1EA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5A58E8"/>
    <w:multiLevelType w:val="hybridMultilevel"/>
    <w:tmpl w:val="EB1A05F8"/>
    <w:lvl w:ilvl="0" w:tplc="68AC2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EA4"/>
    <w:rsid w:val="00052D9F"/>
    <w:rsid w:val="00135473"/>
    <w:rsid w:val="00167667"/>
    <w:rsid w:val="002A57B9"/>
    <w:rsid w:val="002F1EA4"/>
    <w:rsid w:val="00344833"/>
    <w:rsid w:val="004D7ED2"/>
    <w:rsid w:val="00536117"/>
    <w:rsid w:val="005B3802"/>
    <w:rsid w:val="005C2B64"/>
    <w:rsid w:val="00703110"/>
    <w:rsid w:val="007F082A"/>
    <w:rsid w:val="00804751"/>
    <w:rsid w:val="008E57B1"/>
    <w:rsid w:val="008F1067"/>
    <w:rsid w:val="009204BB"/>
    <w:rsid w:val="00A321D3"/>
    <w:rsid w:val="00A54DC1"/>
    <w:rsid w:val="00AA6907"/>
    <w:rsid w:val="00AE51CF"/>
    <w:rsid w:val="00BD6916"/>
    <w:rsid w:val="00C02287"/>
    <w:rsid w:val="00C37DCB"/>
    <w:rsid w:val="00C77E80"/>
    <w:rsid w:val="00CC24B9"/>
    <w:rsid w:val="00D513F2"/>
    <w:rsid w:val="00D73AE9"/>
    <w:rsid w:val="00F52CB3"/>
    <w:rsid w:val="00FA5AF1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804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0475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04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0475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2018-12-03T07:07:00Z</dcterms:created>
  <dcterms:modified xsi:type="dcterms:W3CDTF">2018-12-05T03:34:00Z</dcterms:modified>
</cp:coreProperties>
</file>