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proofErr w:type="gramStart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</w:t>
      </w:r>
      <w:proofErr w:type="gramEnd"/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小學10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8學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E90026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家庭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E90026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家庭</w:t>
      </w:r>
      <w:r w:rsidR="007E431E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教育課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74505F">
        <w:rPr>
          <w:rFonts w:ascii="標楷體" w:eastAsia="標楷體" w:hAnsi="標楷體" w:hint="eastAsia"/>
          <w:b/>
          <w:szCs w:val="24"/>
        </w:rPr>
        <w:t>四年級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791723" w:rsidP="00440306">
            <w:pPr>
              <w:rPr>
                <w:rFonts w:asciiTheme="minorEastAsia" w:hAnsiTheme="minorEastAsia"/>
              </w:rPr>
            </w:pPr>
            <w:r w:rsidRPr="005E4C03">
              <w:rPr>
                <w:noProof/>
              </w:rPr>
              <w:drawing>
                <wp:inline distT="0" distB="0" distL="0" distR="0" wp14:anchorId="78E14F9E" wp14:editId="76B84E17">
                  <wp:extent cx="2959349" cy="2220686"/>
                  <wp:effectExtent l="0" t="0" r="0" b="8255"/>
                  <wp:docPr id="3" name="圖片 3" descr="C:\Users\user\Desktop\新增資料夾\IMG_9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新增資料夾\IMG_9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20" cy="222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C45FA4" w:rsidRDefault="00C45FA4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09576933" wp14:editId="796B6D0A">
                  <wp:extent cx="2974313" cy="2230734"/>
                  <wp:effectExtent l="0" t="0" r="0" b="0"/>
                  <wp:docPr id="2" name="圖片 2" descr="F:\法定課程和健康促進\新增資料夾\IMG_9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法定課程和健康促進\新增資料夾\IMG_9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263" cy="2238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  <w:p w:rsidR="00791723" w:rsidRPr="00BF5340" w:rsidRDefault="00791723" w:rsidP="00791723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配合家庭教育課程介紹家電的使用和讓學生發表</w:t>
            </w:r>
            <w:r w:rsidR="009B4936">
              <w:rPr>
                <w:rFonts w:ascii="標楷體" w:eastAsia="標楷體" w:hAnsi="標楷體" w:hint="eastAsia"/>
                <w:b/>
                <w:color w:val="000000" w:themeColor="text1"/>
              </w:rPr>
              <w:t>做家事的心得感想</w:t>
            </w:r>
          </w:p>
        </w:tc>
        <w:tc>
          <w:tcPr>
            <w:tcW w:w="5362" w:type="dxa"/>
          </w:tcPr>
          <w:p w:rsidR="003C2CED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  <w:p w:rsidR="009B4936" w:rsidRPr="00BF5340" w:rsidRDefault="009B4936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學生踴躍發表做家事的心得感想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9B4936" w:rsidP="00440306">
            <w:pPr>
              <w:rPr>
                <w:rFonts w:asciiTheme="minorEastAsia" w:hAnsiTheme="minorEastAsia"/>
              </w:rPr>
            </w:pPr>
            <w:r w:rsidRPr="00255E7D">
              <w:rPr>
                <w:noProof/>
              </w:rPr>
              <w:drawing>
                <wp:inline distT="0" distB="0" distL="0" distR="0" wp14:anchorId="1B80D111" wp14:editId="37E13438">
                  <wp:extent cx="3175279" cy="2382719"/>
                  <wp:effectExtent l="0" t="0" r="6350" b="0"/>
                  <wp:docPr id="4" name="圖片 4" descr="C:\Users\user\Desktop\新增資料夾\IMG_9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新增資料夾\IMG_95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955" cy="238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noProof/>
              </w:rPr>
            </w:pPr>
          </w:p>
          <w:p w:rsidR="00A450B3" w:rsidRDefault="00A450B3" w:rsidP="00440306">
            <w:pPr>
              <w:rPr>
                <w:rFonts w:asciiTheme="minorEastAsia" w:hAnsiTheme="minorEastAsia"/>
              </w:rPr>
            </w:pPr>
            <w:r w:rsidRPr="00577696">
              <w:rPr>
                <w:noProof/>
              </w:rPr>
              <w:drawing>
                <wp:inline distT="0" distB="0" distL="0" distR="0" wp14:anchorId="0AA47CA9" wp14:editId="634F242D">
                  <wp:extent cx="3263900" cy="2512088"/>
                  <wp:effectExtent l="0" t="0" r="0" b="2540"/>
                  <wp:docPr id="5" name="圖片 5" descr="C:\Users\user\Desktop\新增資料夾\IMG_9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新增資料夾\IMG_9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753" cy="252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9B4936" w:rsidP="00440306">
            <w:pPr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老師示範</w:t>
            </w:r>
            <w:r w:rsidR="00A450B3" w:rsidRPr="00A450B3">
              <w:rPr>
                <w:rFonts w:ascii="標楷體" w:eastAsia="標楷體" w:hAnsi="標楷體" w:hint="eastAsia"/>
                <w:b/>
              </w:rPr>
              <w:t>刨刀和水果刀操作的安全使用</w:t>
            </w:r>
            <w:r w:rsidR="00A450B3">
              <w:rPr>
                <w:rFonts w:ascii="標楷體" w:eastAsia="標楷體" w:hAnsi="標楷體" w:hint="eastAsia"/>
                <w:b/>
              </w:rPr>
              <w:t>及注意事項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說明後，讓學生做家事實際演練，如何使用水果刀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削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蘋果</w:t>
            </w: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A450B3" w:rsidP="00440306">
            <w:pPr>
              <w:rPr>
                <w:rFonts w:asciiTheme="minorEastAsia" w:hAnsiTheme="minorEastAsia"/>
              </w:rPr>
            </w:pPr>
            <w:r w:rsidRPr="00577696">
              <w:rPr>
                <w:noProof/>
              </w:rPr>
              <w:drawing>
                <wp:inline distT="0" distB="0" distL="0" distR="0" wp14:anchorId="5ACE1D7C" wp14:editId="304DFB09">
                  <wp:extent cx="2974312" cy="2231913"/>
                  <wp:effectExtent l="0" t="0" r="0" b="0"/>
                  <wp:docPr id="6" name="圖片 6" descr="C:\Users\user\Desktop\新增資料夾\IMG_9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新增資料夾\IMG_9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738" cy="223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A450B3" w:rsidP="0044030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學生輪流上台示範並訴說心得感想</w:t>
            </w:r>
          </w:p>
          <w:p w:rsidR="00C45FA4" w:rsidRDefault="00C45FA4" w:rsidP="00440306">
            <w:pPr>
              <w:rPr>
                <w:rFonts w:ascii="標楷體" w:eastAsia="標楷體" w:hAnsi="標楷體"/>
                <w:b/>
              </w:rPr>
            </w:pPr>
          </w:p>
          <w:p w:rsidR="00C45FA4" w:rsidRDefault="00C45FA4" w:rsidP="00440306">
            <w:pPr>
              <w:rPr>
                <w:rFonts w:ascii="標楷體" w:eastAsia="標楷體" w:hAnsi="標楷體"/>
                <w:b/>
              </w:rPr>
            </w:pPr>
          </w:p>
          <w:p w:rsidR="00C45FA4" w:rsidRDefault="00C45FA4" w:rsidP="00440306">
            <w:pPr>
              <w:rPr>
                <w:rFonts w:ascii="標楷體" w:eastAsia="標楷體" w:hAnsi="標楷體"/>
                <w:b/>
              </w:rPr>
            </w:pPr>
          </w:p>
          <w:p w:rsidR="00C45FA4" w:rsidRPr="00A450B3" w:rsidRDefault="00C45FA4" w:rsidP="00440306">
            <w:pPr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w:drawing>
                <wp:inline distT="0" distB="0" distL="0" distR="0" wp14:anchorId="504DF34D" wp14:editId="597BAE42">
                  <wp:extent cx="2964264" cy="2581091"/>
                  <wp:effectExtent l="0" t="0" r="7620" b="0"/>
                  <wp:docPr id="1" name="圖片 1" descr="F:\法定課程和健康促進\新增資料夾\IMG_E96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法定課程和健康促進\新增資料夾\IMG_E96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343" cy="2590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圖片說明：</w:t>
            </w:r>
          </w:p>
          <w:p w:rsidR="00A450B3" w:rsidRDefault="00A450B3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家事大挑戰:分組比賽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摺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上衣、外套和褲子</w:t>
            </w:r>
            <w:r w:rsidR="00A35A4A">
              <w:rPr>
                <w:rFonts w:ascii="標楷體" w:eastAsia="標楷體" w:hAnsi="標楷體" w:hint="eastAsia"/>
                <w:b/>
                <w:color w:val="000000" w:themeColor="text1"/>
              </w:rPr>
              <w:t>，男生、女生同心協力一起合作喔！</w:t>
            </w:r>
          </w:p>
          <w:p w:rsidR="00A450B3" w:rsidRDefault="00A450B3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A450B3" w:rsidRPr="00A35A4A" w:rsidRDefault="00A450B3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362" w:type="dxa"/>
          </w:tcPr>
          <w:p w:rsidR="00DC76AD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  <w:p w:rsidR="001C525E" w:rsidRPr="00BF5340" w:rsidRDefault="001C525E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學習單習寫和分享</w:t>
            </w:r>
            <w:r w:rsidR="00A35A4A">
              <w:rPr>
                <w:rFonts w:ascii="標楷體" w:eastAsia="標楷體" w:hAnsi="標楷體" w:hint="eastAsia"/>
                <w:b/>
                <w:color w:val="000000" w:themeColor="text1"/>
              </w:rPr>
              <w:t>發表</w:t>
            </w:r>
            <w:bookmarkStart w:id="0" w:name="_GoBack"/>
            <w:bookmarkEnd w:id="0"/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DC" w:rsidRDefault="008628DC" w:rsidP="00553D98">
      <w:r>
        <w:separator/>
      </w:r>
    </w:p>
  </w:endnote>
  <w:endnote w:type="continuationSeparator" w:id="0">
    <w:p w:rsidR="008628DC" w:rsidRDefault="008628DC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DC" w:rsidRDefault="008628DC" w:rsidP="00553D98">
      <w:r>
        <w:separator/>
      </w:r>
    </w:p>
  </w:footnote>
  <w:footnote w:type="continuationSeparator" w:id="0">
    <w:p w:rsidR="008628DC" w:rsidRDefault="008628DC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1C525E"/>
    <w:rsid w:val="00253277"/>
    <w:rsid w:val="002A5286"/>
    <w:rsid w:val="002D07D6"/>
    <w:rsid w:val="003338C7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F0A36"/>
    <w:rsid w:val="006F206E"/>
    <w:rsid w:val="0073739F"/>
    <w:rsid w:val="0074505F"/>
    <w:rsid w:val="00791723"/>
    <w:rsid w:val="007E431E"/>
    <w:rsid w:val="008628DC"/>
    <w:rsid w:val="008E39F7"/>
    <w:rsid w:val="00943066"/>
    <w:rsid w:val="0098402C"/>
    <w:rsid w:val="009B214D"/>
    <w:rsid w:val="009B219A"/>
    <w:rsid w:val="009B4936"/>
    <w:rsid w:val="00A13D9E"/>
    <w:rsid w:val="00A35A4A"/>
    <w:rsid w:val="00A450B3"/>
    <w:rsid w:val="00A46863"/>
    <w:rsid w:val="00A95312"/>
    <w:rsid w:val="00B25166"/>
    <w:rsid w:val="00BB776C"/>
    <w:rsid w:val="00BD78ED"/>
    <w:rsid w:val="00BF5340"/>
    <w:rsid w:val="00C0466F"/>
    <w:rsid w:val="00C07099"/>
    <w:rsid w:val="00C45FA4"/>
    <w:rsid w:val="00C61DE5"/>
    <w:rsid w:val="00CD6D59"/>
    <w:rsid w:val="00D259BB"/>
    <w:rsid w:val="00DC76AD"/>
    <w:rsid w:val="00DD724C"/>
    <w:rsid w:val="00E16566"/>
    <w:rsid w:val="00E65079"/>
    <w:rsid w:val="00E8506E"/>
    <w:rsid w:val="00E90026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45F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4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</Words>
  <Characters>246</Characters>
  <Application>Microsoft Office Word</Application>
  <DocSecurity>0</DocSecurity>
  <Lines>2</Lines>
  <Paragraphs>1</Paragraphs>
  <ScaleCrop>false</ScaleCrop>
  <Company>KY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2020-06-03T09:16:00Z</dcterms:created>
  <dcterms:modified xsi:type="dcterms:W3CDTF">2020-06-09T05:32:00Z</dcterms:modified>
</cp:coreProperties>
</file>