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B64D5D">
        <w:rPr>
          <w:rFonts w:eastAsia="標楷體" w:hint="eastAsia"/>
          <w:b/>
          <w:sz w:val="32"/>
          <w:szCs w:val="32"/>
        </w:rPr>
        <w:t>1</w:t>
      </w:r>
      <w:r w:rsidR="00957D29">
        <w:rPr>
          <w:rFonts w:eastAsia="標楷體" w:hint="eastAsia"/>
          <w:b/>
          <w:sz w:val="32"/>
          <w:szCs w:val="32"/>
        </w:rPr>
        <w:t>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C36C3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957D29" w:rsidP="004F47D8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英閱研究會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5D06D7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謝欣芸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專任教師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英語</w:t>
            </w:r>
          </w:p>
        </w:tc>
      </w:tr>
      <w:tr w:rsidR="00C36C3E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C36C3E" w:rsidRPr="00626CE9" w:rsidRDefault="00C36C3E" w:rsidP="00452691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xinyunxie@hlc.edu.tw</w:t>
            </w:r>
          </w:p>
        </w:tc>
        <w:tc>
          <w:tcPr>
            <w:tcW w:w="1417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03-8569088</w:t>
            </w:r>
          </w:p>
        </w:tc>
      </w:tr>
      <w:tr w:rsidR="00C36C3E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C36C3E" w:rsidRPr="008B4AB8" w:rsidTr="00B32BB3">
        <w:trPr>
          <w:trHeight w:val="284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</w:tcPr>
          <w:p w:rsidR="00C36C3E" w:rsidRDefault="00C36C3E">
            <w:r w:rsidRPr="006A34CF"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申維倪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BE36CA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下學期授課</w:t>
            </w:r>
            <w:bookmarkStart w:id="0" w:name="_GoBack"/>
            <w:bookmarkEnd w:id="0"/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</w:tcPr>
          <w:p w:rsidR="00C36C3E" w:rsidRDefault="00C36C3E">
            <w:r w:rsidRPr="006A34CF"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劉志華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</w:tcPr>
          <w:p w:rsidR="00C36C3E" w:rsidRDefault="00C36C3E"/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C36C3E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透過討論與正向支持的方式進行共同備課、教學意見交流，以及資源共享。</w:t>
            </w:r>
          </w:p>
        </w:tc>
      </w:tr>
      <w:tr w:rsidR="00C36C3E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957D29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C36C3E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C36C3E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C36C3E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C36C3E" w:rsidRPr="00626CE9" w:rsidRDefault="00957D29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C36C3E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C36C3E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C36C3E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>
              <w:rPr>
                <w:rFonts w:eastAsia="標楷體"/>
                <w:color w:val="000000" w:themeColor="text1"/>
                <w:sz w:val="24"/>
                <w:u w:val="single"/>
              </w:rPr>
              <w:t>資訊融入英語教學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C36C3E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767"/>
        <w:gridCol w:w="2665"/>
        <w:gridCol w:w="1843"/>
        <w:gridCol w:w="1985"/>
        <w:gridCol w:w="1242"/>
      </w:tblGrid>
      <w:tr w:rsidR="00A575B6" w:rsidRPr="008B4AB8" w:rsidTr="004A2582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4A2582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</w:t>
            </w:r>
            <w:r w:rsidR="005D06D7">
              <w:rPr>
                <w:rFonts w:eastAsia="標楷體" w:hint="eastAsia"/>
              </w:rPr>
              <w:t>10</w:t>
            </w:r>
            <w:r w:rsidRPr="00F91BD4">
              <w:rPr>
                <w:rFonts w:eastAsia="標楷體" w:hint="eastAsia"/>
              </w:rPr>
              <w:t>.</w:t>
            </w:r>
            <w:r w:rsidR="005D06D7">
              <w:rPr>
                <w:rFonts w:eastAsia="標楷體" w:hint="eastAsia"/>
              </w:rPr>
              <w:t>10</w:t>
            </w:r>
            <w:r w:rsidRPr="00F91BD4">
              <w:rPr>
                <w:rFonts w:eastAsia="標楷體" w:hint="eastAsia"/>
              </w:rPr>
              <w:t>.</w:t>
            </w:r>
            <w:r w:rsidR="005D06D7">
              <w:rPr>
                <w:rFonts w:eastAsia="標楷體" w:hint="eastAsia"/>
              </w:rPr>
              <w:t>5</w:t>
            </w:r>
            <w:r w:rsidRPr="00F91BD4">
              <w:rPr>
                <w:rFonts w:eastAsia="標楷體" w:hint="eastAsia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社群任務及內容討論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共同討論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F91BD4" w:rsidRDefault="00F91BD4" w:rsidP="005D06D7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5D06D7">
              <w:rPr>
                <w:rFonts w:eastAsia="標楷體" w:hint="eastAsia"/>
              </w:rPr>
              <w:t>4</w:t>
            </w:r>
          </w:p>
        </w:tc>
      </w:tr>
      <w:tr w:rsidR="004A2582" w:rsidRPr="008B4AB8" w:rsidTr="004A2582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4A2582" w:rsidRPr="008B4AB8" w:rsidRDefault="004A2582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A2582" w:rsidRPr="00F91BD4" w:rsidRDefault="004A2582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10</w:t>
            </w:r>
            <w:r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26</w:t>
            </w:r>
            <w:r w:rsidRPr="00F91BD4">
              <w:rPr>
                <w:rFonts w:eastAsia="標楷體" w:hint="eastAsia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F91BD4">
              <w:rPr>
                <w:rFonts w:eastAsia="標楷體" w:hint="eastAsia"/>
              </w:rPr>
              <w:t>年級</w:t>
            </w:r>
            <w:r w:rsidRPr="00F91BD4">
              <w:rPr>
                <w:rFonts w:eastAsia="標楷體" w:hint="eastAsia"/>
              </w:rPr>
              <w:t>U3</w:t>
            </w:r>
            <w:r w:rsidRPr="00F91BD4">
              <w:rPr>
                <w:rFonts w:eastAsia="標楷體" w:hint="eastAsia"/>
              </w:rPr>
              <w:t>教案共備</w:t>
            </w:r>
            <w:r w:rsidRPr="00F91BD4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劉志華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2582" w:rsidRPr="00F91BD4" w:rsidRDefault="004A2582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>
              <w:rPr>
                <w:rFonts w:eastAsia="標楷體" w:hint="eastAsia"/>
              </w:rPr>
              <w:t>4</w:t>
            </w:r>
          </w:p>
        </w:tc>
      </w:tr>
      <w:tr w:rsidR="004A2582" w:rsidRPr="008B4AB8" w:rsidTr="004A2582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4A2582" w:rsidRPr="008B4AB8" w:rsidRDefault="004A2582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A2582" w:rsidRPr="00F91BD4" w:rsidRDefault="004A2582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F91BD4">
              <w:rPr>
                <w:rFonts w:eastAsia="標楷體" w:hint="eastAsia"/>
              </w:rPr>
              <w:t>.11.2.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F91BD4">
              <w:rPr>
                <w:rFonts w:eastAsia="標楷體" w:hint="eastAsia"/>
              </w:rPr>
              <w:t>年級</w:t>
            </w:r>
            <w:r w:rsidRPr="00F91BD4">
              <w:rPr>
                <w:rFonts w:eastAsia="標楷體" w:hint="eastAsia"/>
              </w:rPr>
              <w:t>U3</w:t>
            </w:r>
            <w:r w:rsidRPr="00F91BD4">
              <w:rPr>
                <w:rFonts w:eastAsia="標楷體" w:hint="eastAsia"/>
              </w:rPr>
              <w:t>教案共備</w:t>
            </w:r>
            <w:r w:rsidRPr="00F91BD4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582" w:rsidRPr="00F91BD4" w:rsidRDefault="004A2582" w:rsidP="00CF75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劉志華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2582" w:rsidRPr="00F91BD4" w:rsidRDefault="004A2582" w:rsidP="00F91BD4">
            <w:pPr>
              <w:jc w:val="center"/>
            </w:pPr>
            <w:r w:rsidRPr="00F91BD4">
              <w:rPr>
                <w:rFonts w:eastAsia="標楷體" w:hint="eastAsia"/>
              </w:rPr>
              <w:t>B40</w:t>
            </w:r>
            <w:r>
              <w:rPr>
                <w:rFonts w:eastAsia="標楷體" w:hint="eastAsia"/>
              </w:rPr>
              <w:t>4</w:t>
            </w:r>
          </w:p>
        </w:tc>
      </w:tr>
      <w:tr w:rsidR="005D06D7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D06D7" w:rsidRPr="008B4AB8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D06D7" w:rsidRPr="00BE36CA" w:rsidRDefault="005D06D7" w:rsidP="00C36C3E">
            <w:pPr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110.11.16.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6D7" w:rsidRPr="00BE36CA" w:rsidRDefault="004A2582" w:rsidP="00CF75B2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三</w:t>
            </w:r>
            <w:r w:rsidR="005D06D7" w:rsidRPr="00BE36CA">
              <w:rPr>
                <w:rFonts w:eastAsia="標楷體" w:hint="eastAsia"/>
              </w:rPr>
              <w:t>年級公開授課觀議課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06D7" w:rsidRPr="00BE36CA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06D7" w:rsidRPr="004F47D8" w:rsidRDefault="005D06D7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4A2582">
              <w:rPr>
                <w:rFonts w:eastAsia="標楷體" w:hint="eastAsia"/>
              </w:rPr>
              <w:t>4</w:t>
            </w:r>
          </w:p>
        </w:tc>
      </w:tr>
      <w:tr w:rsidR="005D06D7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D06D7" w:rsidRPr="008B4AB8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D06D7" w:rsidRPr="00BE36CA" w:rsidRDefault="005D06D7" w:rsidP="00CF75B2">
            <w:pPr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110.11.30.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6D7" w:rsidRPr="00BE36CA" w:rsidRDefault="004A2582" w:rsidP="00CF75B2">
            <w:pPr>
              <w:spacing w:line="30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五</w:t>
            </w:r>
            <w:r w:rsidR="005D06D7" w:rsidRPr="00BE36CA">
              <w:rPr>
                <w:rFonts w:eastAsia="標楷體" w:hint="eastAsia"/>
              </w:rPr>
              <w:t>年級</w:t>
            </w:r>
            <w:r w:rsidR="005D06D7" w:rsidRPr="00BE36CA">
              <w:rPr>
                <w:rFonts w:eastAsia="標楷體" w:hint="eastAsia"/>
              </w:rPr>
              <w:t>U4</w:t>
            </w:r>
            <w:r w:rsidR="005D06D7" w:rsidRPr="00BE36CA">
              <w:rPr>
                <w:rFonts w:eastAsia="標楷體" w:hint="eastAsia"/>
              </w:rPr>
              <w:t>教案共備</w:t>
            </w:r>
            <w:r w:rsidR="005D06D7" w:rsidRPr="00BE36CA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0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06D7" w:rsidRPr="00BE36CA" w:rsidRDefault="004A2582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06D7" w:rsidRPr="004F47D8" w:rsidRDefault="005D06D7" w:rsidP="00CF75B2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4A2582">
              <w:rPr>
                <w:rFonts w:eastAsia="標楷體" w:hint="eastAsia"/>
              </w:rPr>
              <w:t>5</w:t>
            </w:r>
          </w:p>
        </w:tc>
      </w:tr>
      <w:tr w:rsidR="005D06D7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D06D7" w:rsidRPr="008B4AB8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D06D7" w:rsidRPr="00BE36CA" w:rsidRDefault="005D06D7" w:rsidP="00CF75B2">
            <w:pPr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110.12.7.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6D7" w:rsidRPr="00BE36CA" w:rsidRDefault="004A2582" w:rsidP="00CF75B2">
            <w:pPr>
              <w:spacing w:line="30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五</w:t>
            </w:r>
            <w:r w:rsidR="005D06D7" w:rsidRPr="00BE36CA">
              <w:rPr>
                <w:rFonts w:eastAsia="標楷體" w:hint="eastAsia"/>
              </w:rPr>
              <w:t>年級</w:t>
            </w:r>
            <w:r w:rsidR="005D06D7" w:rsidRPr="00BE36CA">
              <w:rPr>
                <w:rFonts w:eastAsia="標楷體" w:hint="eastAsia"/>
              </w:rPr>
              <w:t>U4</w:t>
            </w:r>
            <w:r w:rsidR="005D06D7" w:rsidRPr="00BE36CA">
              <w:rPr>
                <w:rFonts w:eastAsia="標楷體" w:hint="eastAsia"/>
              </w:rPr>
              <w:t>教案共備</w:t>
            </w:r>
            <w:r w:rsidR="005D06D7" w:rsidRPr="00BE36CA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06D7" w:rsidRPr="00BE36CA" w:rsidRDefault="004A2582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06D7" w:rsidRPr="004F47D8" w:rsidRDefault="005D06D7" w:rsidP="00CF75B2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4A2582">
              <w:rPr>
                <w:rFonts w:eastAsia="標楷體" w:hint="eastAsia"/>
              </w:rPr>
              <w:t>5</w:t>
            </w:r>
          </w:p>
        </w:tc>
      </w:tr>
      <w:tr w:rsidR="005D06D7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D06D7" w:rsidRPr="008B4AB8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D06D7" w:rsidRPr="00BE36CA" w:rsidRDefault="005D06D7" w:rsidP="00CF75B2">
            <w:pPr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110.12.14.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 xml:space="preserve"> </w:t>
            </w:r>
            <w:r w:rsidR="004A2582" w:rsidRPr="00BE36CA">
              <w:rPr>
                <w:rFonts w:eastAsia="標楷體" w:hint="eastAsia"/>
              </w:rPr>
              <w:t>五</w:t>
            </w:r>
            <w:r w:rsidRPr="00BE36CA">
              <w:rPr>
                <w:rFonts w:eastAsia="標楷體" w:hint="eastAsia"/>
              </w:rPr>
              <w:t>年級公開授課觀議課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06D7" w:rsidRPr="00BE36CA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BE36CA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06D7" w:rsidRPr="004F47D8" w:rsidRDefault="005D06D7" w:rsidP="00CF75B2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4A2582">
              <w:rPr>
                <w:rFonts w:eastAsia="標楷體" w:hint="eastAsia"/>
              </w:rPr>
              <w:t>5</w:t>
            </w:r>
          </w:p>
        </w:tc>
      </w:tr>
      <w:tr w:rsidR="005D06D7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D06D7" w:rsidRPr="008B4AB8" w:rsidRDefault="005D06D7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D06D7" w:rsidRPr="004F47D8" w:rsidRDefault="005D06D7" w:rsidP="005D06D7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F91BD4">
              <w:rPr>
                <w:rFonts w:eastAsia="標楷體" w:hint="eastAsia"/>
              </w:rPr>
              <w:t>.1.</w:t>
            </w:r>
            <w:r>
              <w:rPr>
                <w:rFonts w:eastAsia="標楷體" w:hint="eastAsia"/>
              </w:rPr>
              <w:t>1</w:t>
            </w:r>
            <w:r w:rsidRPr="00F91BD4">
              <w:rPr>
                <w:rFonts w:eastAsia="標楷體" w:hint="eastAsia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6D7" w:rsidRPr="00F91BD4" w:rsidRDefault="005D06D7" w:rsidP="00CF75B2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社群任務總結討論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6D7" w:rsidRPr="00F91BD4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同儕省思對話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06D7" w:rsidRPr="00F91BD4" w:rsidRDefault="005D06D7" w:rsidP="00CF75B2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06D7" w:rsidRPr="004F47D8" w:rsidRDefault="005D06D7" w:rsidP="00CF75B2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4A2582">
              <w:rPr>
                <w:rFonts w:eastAsia="標楷體" w:hint="eastAsia"/>
              </w:rPr>
              <w:t>4</w:t>
            </w: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4A2582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E2EE" wp14:editId="6016BDB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</w:t>
                      </w:r>
                      <w:bookmarkStart w:id="1" w:name="_GoBack"/>
                      <w:bookmarkEnd w:id="1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p w:rsidR="005077D8" w:rsidRDefault="005077D8" w:rsidP="00A575B6">
      <w:pPr>
        <w:snapToGrid w:val="0"/>
        <w:spacing w:line="300" w:lineRule="auto"/>
        <w:rPr>
          <w:rFonts w:eastAsia="標楷體"/>
        </w:rPr>
      </w:pPr>
    </w:p>
    <w:sectPr w:rsidR="005077D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C3" w:rsidRDefault="00225BC3" w:rsidP="00BE36CA">
      <w:r>
        <w:separator/>
      </w:r>
    </w:p>
  </w:endnote>
  <w:endnote w:type="continuationSeparator" w:id="0">
    <w:p w:rsidR="00225BC3" w:rsidRDefault="00225BC3" w:rsidP="00BE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C3" w:rsidRDefault="00225BC3" w:rsidP="00BE36CA">
      <w:r>
        <w:separator/>
      </w:r>
    </w:p>
  </w:footnote>
  <w:footnote w:type="continuationSeparator" w:id="0">
    <w:p w:rsidR="00225BC3" w:rsidRDefault="00225BC3" w:rsidP="00BE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11611"/>
    <w:rsid w:val="00075A4C"/>
    <w:rsid w:val="00076D8A"/>
    <w:rsid w:val="000B12AE"/>
    <w:rsid w:val="0018463A"/>
    <w:rsid w:val="001B5E5E"/>
    <w:rsid w:val="001E56E1"/>
    <w:rsid w:val="00216E70"/>
    <w:rsid w:val="00225BC3"/>
    <w:rsid w:val="003A0506"/>
    <w:rsid w:val="003D09E4"/>
    <w:rsid w:val="00407C6C"/>
    <w:rsid w:val="004A2582"/>
    <w:rsid w:val="004F47D8"/>
    <w:rsid w:val="005077D8"/>
    <w:rsid w:val="00540007"/>
    <w:rsid w:val="00587212"/>
    <w:rsid w:val="005D06D7"/>
    <w:rsid w:val="00626CE9"/>
    <w:rsid w:val="006B7AA9"/>
    <w:rsid w:val="007E471A"/>
    <w:rsid w:val="00850FD4"/>
    <w:rsid w:val="0087632A"/>
    <w:rsid w:val="008863A8"/>
    <w:rsid w:val="00936ABD"/>
    <w:rsid w:val="00957D29"/>
    <w:rsid w:val="009B1E9F"/>
    <w:rsid w:val="009B4194"/>
    <w:rsid w:val="00A575B6"/>
    <w:rsid w:val="00A95ABC"/>
    <w:rsid w:val="00AE7F83"/>
    <w:rsid w:val="00B64D5D"/>
    <w:rsid w:val="00BE36CA"/>
    <w:rsid w:val="00C36C3E"/>
    <w:rsid w:val="00D624FC"/>
    <w:rsid w:val="00D71759"/>
    <w:rsid w:val="00E75865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36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6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36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6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7</cp:revision>
  <dcterms:created xsi:type="dcterms:W3CDTF">2021-10-01T09:23:00Z</dcterms:created>
  <dcterms:modified xsi:type="dcterms:W3CDTF">2021-10-14T04:32:00Z</dcterms:modified>
</cp:coreProperties>
</file>