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3DD9" w14:textId="77777777"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CB47D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14:paraId="73556E7E" w14:textId="77777777"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CB47D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14:paraId="2F7CCE9C" w14:textId="77777777"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14:paraId="620F13CE" w14:textId="10522969"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5F0917">
        <w:rPr>
          <w:rFonts w:ascii="標楷體" w:eastAsia="標楷體" w:hAnsi="標楷體" w:hint="eastAsia"/>
          <w:b/>
          <w:szCs w:val="24"/>
        </w:rPr>
        <w:t>：一年級</w:t>
      </w:r>
    </w:p>
    <w:p w14:paraId="7777BD91" w14:textId="77777777"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14:paraId="47B06DEB" w14:textId="77777777"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14:paraId="5675AF28" w14:textId="77777777"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2E223E" w14:paraId="4172B150" w14:textId="77777777" w:rsidTr="003C2CED">
        <w:trPr>
          <w:jc w:val="center"/>
        </w:trPr>
        <w:tc>
          <w:tcPr>
            <w:tcW w:w="5361" w:type="dxa"/>
          </w:tcPr>
          <w:p w14:paraId="021A6635" w14:textId="3CEB073C" w:rsidR="003C2CED" w:rsidRDefault="005F0917" w:rsidP="002E22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F8168DB" wp14:editId="1863170D">
                  <wp:extent cx="2637743" cy="1978739"/>
                  <wp:effectExtent l="0" t="0" r="0" b="2540"/>
                  <wp:docPr id="1" name="圖片 1" descr="一張含有 個人, 室內, 團體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個人, 室內, 團體, 人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37" cy="199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49CFBC2C" w14:textId="5582D2FE" w:rsidR="003C2CED" w:rsidRDefault="005F0917" w:rsidP="002E22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6E54460" wp14:editId="034F7DF1">
                  <wp:extent cx="2626360" cy="1970201"/>
                  <wp:effectExtent l="0" t="0" r="2540" b="0"/>
                  <wp:docPr id="2" name="圖片 2" descr="一張含有 小孩, 個人, 室內, 小男孩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小孩, 個人, 室內, 小男孩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301" cy="199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23E" w14:paraId="3249734B" w14:textId="77777777" w:rsidTr="003C2CED">
        <w:trPr>
          <w:jc w:val="center"/>
        </w:trPr>
        <w:tc>
          <w:tcPr>
            <w:tcW w:w="5361" w:type="dxa"/>
          </w:tcPr>
          <w:p w14:paraId="680925EC" w14:textId="6C396167"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F0917">
              <w:rPr>
                <w:rFonts w:ascii="標楷體" w:eastAsia="標楷體" w:hAnsi="標楷體" w:hint="eastAsia"/>
                <w:b/>
                <w:color w:val="000000" w:themeColor="text1"/>
              </w:rPr>
              <w:t>認識校內植物-台灣欒樹</w:t>
            </w:r>
          </w:p>
        </w:tc>
        <w:tc>
          <w:tcPr>
            <w:tcW w:w="5362" w:type="dxa"/>
          </w:tcPr>
          <w:p w14:paraId="4200C319" w14:textId="785B6D42"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F0917">
              <w:rPr>
                <w:rFonts w:ascii="標楷體" w:eastAsia="標楷體" w:hAnsi="標楷體" w:hint="eastAsia"/>
                <w:b/>
                <w:color w:val="000000" w:themeColor="text1"/>
              </w:rPr>
              <w:t>認識校內植物~楓香</w:t>
            </w:r>
          </w:p>
        </w:tc>
      </w:tr>
      <w:tr w:rsidR="002E223E" w14:paraId="30817436" w14:textId="77777777" w:rsidTr="003C2CED">
        <w:trPr>
          <w:jc w:val="center"/>
        </w:trPr>
        <w:tc>
          <w:tcPr>
            <w:tcW w:w="5361" w:type="dxa"/>
          </w:tcPr>
          <w:p w14:paraId="44C6B347" w14:textId="681BD245" w:rsidR="003C2CED" w:rsidRDefault="006829AC" w:rsidP="002E22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E5E9DD3" wp14:editId="20233EB2">
                  <wp:extent cx="2533650" cy="1781119"/>
                  <wp:effectExtent l="0" t="0" r="0" b="0"/>
                  <wp:docPr id="4" name="圖片 4" descr="一張含有 個人, 數個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個人, 數個 的圖片&#10;&#10;自動產生的描述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418"/>
                          <a:stretch/>
                        </pic:blipFill>
                        <pic:spPr bwMode="auto">
                          <a:xfrm>
                            <a:off x="0" y="0"/>
                            <a:ext cx="2562105" cy="1801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15D892B9" w14:textId="5EE580CE" w:rsidR="003C2CED" w:rsidRDefault="005F0917" w:rsidP="002E22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58B3F1F" wp14:editId="58DFAA1B">
                  <wp:extent cx="2696890" cy="1704975"/>
                  <wp:effectExtent l="0" t="0" r="8255" b="0"/>
                  <wp:docPr id="3" name="圖片 3" descr="一張含有 個人, 小孩, 小男孩, 幼兒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個人, 小孩, 小男孩, 幼兒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37" cy="171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23E" w14:paraId="06D3EE55" w14:textId="77777777" w:rsidTr="003C2CED">
        <w:trPr>
          <w:jc w:val="center"/>
        </w:trPr>
        <w:tc>
          <w:tcPr>
            <w:tcW w:w="5361" w:type="dxa"/>
          </w:tcPr>
          <w:p w14:paraId="71540D83" w14:textId="74F4D1EE"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829AC">
              <w:rPr>
                <w:rFonts w:ascii="標楷體" w:eastAsia="標楷體" w:hAnsi="標楷體" w:hint="eastAsia"/>
                <w:b/>
                <w:color w:val="000000" w:themeColor="text1"/>
              </w:rPr>
              <w:t>校內台灣欒樹的所在位置及不同時節所呈現的不同風貌</w:t>
            </w:r>
          </w:p>
        </w:tc>
        <w:tc>
          <w:tcPr>
            <w:tcW w:w="5362" w:type="dxa"/>
          </w:tcPr>
          <w:p w14:paraId="409748E2" w14:textId="11A050A7"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829AC">
              <w:rPr>
                <w:rFonts w:ascii="標楷體" w:eastAsia="標楷體" w:hAnsi="標楷體" w:hint="eastAsia"/>
                <w:b/>
                <w:color w:val="000000" w:themeColor="text1"/>
              </w:rPr>
              <w:t>楓香的葉子及種子都很特別</w:t>
            </w:r>
          </w:p>
        </w:tc>
      </w:tr>
      <w:tr w:rsidR="002E223E" w14:paraId="50BBBEE8" w14:textId="77777777" w:rsidTr="003C2CED">
        <w:trPr>
          <w:jc w:val="center"/>
        </w:trPr>
        <w:tc>
          <w:tcPr>
            <w:tcW w:w="5361" w:type="dxa"/>
          </w:tcPr>
          <w:p w14:paraId="7C44A7CD" w14:textId="59F8A9F4" w:rsidR="00DC76AD" w:rsidRDefault="006829AC" w:rsidP="002E22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ED4FB40" wp14:editId="3B482678">
                  <wp:extent cx="2371912" cy="2152650"/>
                  <wp:effectExtent l="0" t="0" r="9525" b="0"/>
                  <wp:docPr id="5" name="圖片 5" descr="一張含有 文字, 個人, 小孩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個人, 小孩, 室內 的圖片&#10;&#10;自動產生的描述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76"/>
                          <a:stretch/>
                        </pic:blipFill>
                        <pic:spPr bwMode="auto">
                          <a:xfrm>
                            <a:off x="0" y="0"/>
                            <a:ext cx="2389854" cy="2168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70E65E47" w14:textId="4F25735E" w:rsidR="003C2CED" w:rsidRDefault="002E223E" w:rsidP="002E22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AC7C48C" wp14:editId="3238F31B">
                  <wp:extent cx="2162958" cy="2294777"/>
                  <wp:effectExtent l="0" t="0" r="8890" b="0"/>
                  <wp:docPr id="6" name="圖片 6" descr="一張含有 個人, 小孩, 音樂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個人, 小孩, 音樂, 團體 的圖片&#10;&#10;自動產生的描述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96" t="6618" r="-2" b="12438"/>
                          <a:stretch/>
                        </pic:blipFill>
                        <pic:spPr bwMode="auto">
                          <a:xfrm>
                            <a:off x="0" y="0"/>
                            <a:ext cx="2180720" cy="2313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23E" w14:paraId="16FC7177" w14:textId="77777777" w:rsidTr="003C2CED">
        <w:trPr>
          <w:jc w:val="center"/>
        </w:trPr>
        <w:tc>
          <w:tcPr>
            <w:tcW w:w="5361" w:type="dxa"/>
          </w:tcPr>
          <w:p w14:paraId="4D97A086" w14:textId="07DFDC2F"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829AC">
              <w:rPr>
                <w:rFonts w:ascii="標楷體" w:eastAsia="標楷體" w:hAnsi="標楷體" w:hint="eastAsia"/>
                <w:b/>
                <w:color w:val="000000" w:themeColor="text1"/>
              </w:rPr>
              <w:t>楓香的種子刺刺的像小炭球</w:t>
            </w:r>
          </w:p>
        </w:tc>
        <w:tc>
          <w:tcPr>
            <w:tcW w:w="5362" w:type="dxa"/>
          </w:tcPr>
          <w:p w14:paraId="4CF61124" w14:textId="4D381E84"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E223E">
              <w:rPr>
                <w:rFonts w:ascii="標楷體" w:eastAsia="標楷體" w:hAnsi="標楷體" w:hint="eastAsia"/>
                <w:b/>
                <w:color w:val="000000" w:themeColor="text1"/>
              </w:rPr>
              <w:t>拔掉刺刺的部份，裡面像蜂窩一格格的</w:t>
            </w:r>
          </w:p>
        </w:tc>
      </w:tr>
    </w:tbl>
    <w:p w14:paraId="6D999E78" w14:textId="77777777"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8B9B" w14:textId="77777777" w:rsidR="008116AC" w:rsidRDefault="008116AC" w:rsidP="00553D98">
      <w:r>
        <w:separator/>
      </w:r>
    </w:p>
  </w:endnote>
  <w:endnote w:type="continuationSeparator" w:id="0">
    <w:p w14:paraId="327CF2B3" w14:textId="77777777" w:rsidR="008116AC" w:rsidRDefault="008116AC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3F6C" w14:textId="77777777" w:rsidR="008116AC" w:rsidRDefault="008116AC" w:rsidP="00553D98">
      <w:r>
        <w:separator/>
      </w:r>
    </w:p>
  </w:footnote>
  <w:footnote w:type="continuationSeparator" w:id="0">
    <w:p w14:paraId="336C9656" w14:textId="77777777" w:rsidR="008116AC" w:rsidRDefault="008116AC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88"/>
    <w:rsid w:val="000D00D3"/>
    <w:rsid w:val="000D5932"/>
    <w:rsid w:val="0012357E"/>
    <w:rsid w:val="00191B32"/>
    <w:rsid w:val="00253277"/>
    <w:rsid w:val="002A5286"/>
    <w:rsid w:val="002D07D6"/>
    <w:rsid w:val="002E223E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F0917"/>
    <w:rsid w:val="00656F7B"/>
    <w:rsid w:val="00670362"/>
    <w:rsid w:val="006829AC"/>
    <w:rsid w:val="006F0A36"/>
    <w:rsid w:val="006F206E"/>
    <w:rsid w:val="0073739F"/>
    <w:rsid w:val="00802E11"/>
    <w:rsid w:val="008116AC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B47D1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4F3AD"/>
  <w15:docId w15:val="{46F3D944-4C31-48DC-B44F-0270806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>KY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</cp:lastModifiedBy>
  <cp:revision>3</cp:revision>
  <dcterms:created xsi:type="dcterms:W3CDTF">2021-11-12T05:43:00Z</dcterms:created>
  <dcterms:modified xsi:type="dcterms:W3CDTF">2022-01-20T07:00:00Z</dcterms:modified>
</cp:coreProperties>
</file>