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D9" w:rsidRPr="00BD1082" w:rsidRDefault="005C3CD9" w:rsidP="00606892">
      <w:pPr>
        <w:spacing w:line="0" w:lineRule="atLeast"/>
        <w:ind w:left="440" w:hangingChars="100" w:hanging="440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花蓮縣花蓮市明廉國小</w:t>
      </w:r>
      <w:r w:rsidR="00E1677C">
        <w:rPr>
          <w:rFonts w:ascii="標楷體" w:eastAsia="標楷體" w:hAnsi="標楷體" w:cs="Times New Roman" w:hint="eastAsia"/>
          <w:b/>
          <w:sz w:val="44"/>
          <w:szCs w:val="44"/>
        </w:rPr>
        <w:t>111</w:t>
      </w:r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學年度教科書版本一覽表</w:t>
      </w:r>
    </w:p>
    <w:p w:rsidR="005C3CD9" w:rsidRPr="001D75A3" w:rsidRDefault="005C3CD9" w:rsidP="005C3CD9">
      <w:pPr>
        <w:spacing w:line="0" w:lineRule="atLeast"/>
        <w:ind w:left="320" w:hangingChars="10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1E0" w:firstRow="1" w:lastRow="1" w:firstColumn="1" w:lastColumn="1" w:noHBand="0" w:noVBand="0"/>
      </w:tblPr>
      <w:tblGrid>
        <w:gridCol w:w="538"/>
        <w:gridCol w:w="1634"/>
        <w:gridCol w:w="1453"/>
        <w:gridCol w:w="1453"/>
        <w:gridCol w:w="1454"/>
        <w:gridCol w:w="1453"/>
        <w:gridCol w:w="1453"/>
        <w:gridCol w:w="1454"/>
      </w:tblGrid>
      <w:tr w:rsidR="005C3CD9" w:rsidRPr="00C62DAC" w:rsidTr="00E97F88">
        <w:tc>
          <w:tcPr>
            <w:tcW w:w="2172" w:type="dxa"/>
            <w:gridSpan w:val="2"/>
            <w:tcBorders>
              <w:top w:val="single" w:sz="18" w:space="0" w:color="auto"/>
              <w:bottom w:val="single" w:sz="6" w:space="0" w:color="auto"/>
              <w:tl2br w:val="single" w:sz="2" w:space="0" w:color="auto"/>
            </w:tcBorders>
          </w:tcPr>
          <w:p w:rsidR="005C3CD9" w:rsidRPr="00C62DAC" w:rsidRDefault="005C3CD9" w:rsidP="00E97F88">
            <w:pPr>
              <w:jc w:val="right"/>
              <w:rPr>
                <w:rFonts w:ascii="標楷體" w:eastAsia="標楷體" w:hAnsi="標楷體" w:cs="Times New Roman"/>
              </w:rPr>
            </w:pPr>
            <w:r w:rsidRPr="00C62DAC">
              <w:rPr>
                <w:rFonts w:ascii="標楷體" w:eastAsia="標楷體" w:hAnsi="標楷體" w:cs="Times New Roman" w:hint="eastAsia"/>
              </w:rPr>
              <w:t xml:space="preserve">　　　　年級</w:t>
            </w:r>
          </w:p>
          <w:p w:rsidR="005C3CD9" w:rsidRPr="00C62DAC" w:rsidRDefault="005C3CD9" w:rsidP="00E97F88">
            <w:pPr>
              <w:rPr>
                <w:rFonts w:ascii="標楷體" w:eastAsia="標楷體" w:hAnsi="標楷體" w:cs="Times New Roman"/>
              </w:rPr>
            </w:pPr>
            <w:r w:rsidRPr="00C62DAC">
              <w:rPr>
                <w:rFonts w:ascii="標楷體" w:eastAsia="標楷體" w:hAnsi="標楷體" w:cs="Times New Roman" w:hint="eastAsia"/>
              </w:rPr>
              <w:t>領域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一年級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三年級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四年級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五年級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六年級</w:t>
            </w:r>
          </w:p>
        </w:tc>
      </w:tr>
      <w:tr w:rsidR="00680192" w:rsidRPr="00C62DAC" w:rsidTr="00E97F88">
        <w:trPr>
          <w:trHeight w:val="513"/>
        </w:trPr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80192" w:rsidRPr="00C62DAC" w:rsidRDefault="00680192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國語文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680192" w:rsidRPr="00566AEB" w:rsidRDefault="009B7830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680192" w:rsidRPr="00566AEB" w:rsidRDefault="00E1677C" w:rsidP="00914C1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翰林</w:t>
            </w:r>
          </w:p>
        </w:tc>
        <w:tc>
          <w:tcPr>
            <w:tcW w:w="1454" w:type="dxa"/>
            <w:tcBorders>
              <w:top w:val="single" w:sz="6" w:space="0" w:color="auto"/>
            </w:tcBorders>
            <w:vAlign w:val="center"/>
          </w:tcPr>
          <w:p w:rsidR="00680192" w:rsidRPr="00566AEB" w:rsidRDefault="009B7830" w:rsidP="001E7489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680192" w:rsidRPr="00566AEB" w:rsidRDefault="00E1677C" w:rsidP="001E7489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翰林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680192" w:rsidRPr="00566AEB" w:rsidRDefault="001677B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南一</w:t>
            </w:r>
          </w:p>
        </w:tc>
        <w:tc>
          <w:tcPr>
            <w:tcW w:w="1454" w:type="dxa"/>
            <w:tcBorders>
              <w:top w:val="single" w:sz="6" w:space="0" w:color="auto"/>
            </w:tcBorders>
            <w:vAlign w:val="center"/>
          </w:tcPr>
          <w:p w:rsidR="00680192" w:rsidRPr="00566AEB" w:rsidRDefault="00E1677C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翰林</w:t>
            </w:r>
          </w:p>
        </w:tc>
      </w:tr>
      <w:tr w:rsidR="00680192" w:rsidRPr="00C62DAC" w:rsidTr="00E97F88"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80192" w:rsidRPr="00C62DAC" w:rsidRDefault="00680192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數學</w:t>
            </w:r>
          </w:p>
        </w:tc>
        <w:tc>
          <w:tcPr>
            <w:tcW w:w="1453" w:type="dxa"/>
            <w:vAlign w:val="center"/>
          </w:tcPr>
          <w:p w:rsidR="00680192" w:rsidRPr="00566AEB" w:rsidRDefault="009B7830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680192" w:rsidRPr="00566AEB" w:rsidRDefault="00E1677C" w:rsidP="00914C1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康軒</w:t>
            </w:r>
          </w:p>
        </w:tc>
        <w:tc>
          <w:tcPr>
            <w:tcW w:w="1454" w:type="dxa"/>
            <w:vAlign w:val="center"/>
          </w:tcPr>
          <w:p w:rsidR="00680192" w:rsidRPr="00566AEB" w:rsidRDefault="009B7830" w:rsidP="001E7489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680192" w:rsidRPr="00566AEB" w:rsidRDefault="00E1677C" w:rsidP="001E7489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康軒</w:t>
            </w:r>
          </w:p>
        </w:tc>
        <w:tc>
          <w:tcPr>
            <w:tcW w:w="1453" w:type="dxa"/>
            <w:vAlign w:val="center"/>
          </w:tcPr>
          <w:p w:rsidR="00680192" w:rsidRPr="00566AEB" w:rsidRDefault="001677B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680192" w:rsidRPr="00566AEB" w:rsidRDefault="00E1677C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康軒</w:t>
            </w:r>
          </w:p>
        </w:tc>
      </w:tr>
      <w:tr w:rsidR="00680192" w:rsidRPr="00C62DAC" w:rsidTr="00E97F88">
        <w:tc>
          <w:tcPr>
            <w:tcW w:w="53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textDirection w:val="tbRlV"/>
            <w:vAlign w:val="center"/>
          </w:tcPr>
          <w:p w:rsidR="00680192" w:rsidRPr="00C62DAC" w:rsidRDefault="00680192" w:rsidP="00E97F88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生　　活</w:t>
            </w: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80192" w:rsidRPr="00C62DAC" w:rsidRDefault="00680192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社會</w:t>
            </w:r>
          </w:p>
        </w:tc>
        <w:tc>
          <w:tcPr>
            <w:tcW w:w="1453" w:type="dxa"/>
            <w:vMerge w:val="restart"/>
            <w:vAlign w:val="center"/>
          </w:tcPr>
          <w:p w:rsidR="00680192" w:rsidRPr="00566AEB" w:rsidRDefault="009B7830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Merge w:val="restart"/>
            <w:vAlign w:val="center"/>
          </w:tcPr>
          <w:p w:rsidR="00680192" w:rsidRPr="00566AEB" w:rsidRDefault="00E1677C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康軒</w:t>
            </w:r>
          </w:p>
        </w:tc>
        <w:tc>
          <w:tcPr>
            <w:tcW w:w="1454" w:type="dxa"/>
            <w:vAlign w:val="center"/>
          </w:tcPr>
          <w:p w:rsidR="00680192" w:rsidRPr="00566AEB" w:rsidRDefault="009B7830" w:rsidP="001E7489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680192" w:rsidRPr="00566AEB" w:rsidRDefault="00E1677C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康軒</w:t>
            </w:r>
          </w:p>
        </w:tc>
        <w:tc>
          <w:tcPr>
            <w:tcW w:w="1453" w:type="dxa"/>
            <w:vAlign w:val="center"/>
          </w:tcPr>
          <w:p w:rsidR="00680192" w:rsidRPr="00566AEB" w:rsidRDefault="00A702E7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680192" w:rsidRPr="00566AEB" w:rsidRDefault="00E1677C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康軒</w:t>
            </w:r>
          </w:p>
        </w:tc>
      </w:tr>
      <w:tr w:rsidR="00680192" w:rsidRPr="00C62DAC" w:rsidTr="00E97F88">
        <w:tc>
          <w:tcPr>
            <w:tcW w:w="5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80192" w:rsidRPr="00C62DAC" w:rsidRDefault="00680192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80192" w:rsidRDefault="00680192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自然與生</w:t>
            </w:r>
          </w:p>
          <w:p w:rsidR="00680192" w:rsidRPr="00C62DAC" w:rsidRDefault="00680192" w:rsidP="00E1677C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活科技</w:t>
            </w:r>
          </w:p>
        </w:tc>
        <w:tc>
          <w:tcPr>
            <w:tcW w:w="1453" w:type="dxa"/>
            <w:vMerge/>
            <w:vAlign w:val="center"/>
          </w:tcPr>
          <w:p w:rsidR="00680192" w:rsidRPr="00566AEB" w:rsidRDefault="00680192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</w:tcPr>
          <w:p w:rsidR="00680192" w:rsidRPr="00566AEB" w:rsidRDefault="00680192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54" w:type="dxa"/>
            <w:vAlign w:val="center"/>
          </w:tcPr>
          <w:p w:rsidR="00680192" w:rsidRPr="00566AEB" w:rsidRDefault="005D5FB1" w:rsidP="001E7489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680192" w:rsidRPr="00566AEB" w:rsidRDefault="00E1677C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康軒</w:t>
            </w:r>
          </w:p>
        </w:tc>
        <w:tc>
          <w:tcPr>
            <w:tcW w:w="1453" w:type="dxa"/>
            <w:vAlign w:val="center"/>
          </w:tcPr>
          <w:p w:rsidR="00680192" w:rsidRPr="00566AEB" w:rsidRDefault="00A702E7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680192" w:rsidRPr="00566AEB" w:rsidRDefault="00E1677C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康軒</w:t>
            </w:r>
          </w:p>
        </w:tc>
      </w:tr>
      <w:tr w:rsidR="00680192" w:rsidRPr="00C62DAC" w:rsidTr="00E97F88">
        <w:tc>
          <w:tcPr>
            <w:tcW w:w="5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80192" w:rsidRPr="00C62DAC" w:rsidRDefault="00680192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80192" w:rsidRPr="00C62DAC" w:rsidRDefault="00680192" w:rsidP="00E1677C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藝術與人文</w:t>
            </w:r>
          </w:p>
        </w:tc>
        <w:tc>
          <w:tcPr>
            <w:tcW w:w="1453" w:type="dxa"/>
            <w:vMerge/>
            <w:vAlign w:val="center"/>
          </w:tcPr>
          <w:p w:rsidR="00680192" w:rsidRPr="00566AEB" w:rsidRDefault="00680192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</w:tcPr>
          <w:p w:rsidR="00680192" w:rsidRPr="00566AEB" w:rsidRDefault="00680192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54" w:type="dxa"/>
            <w:vAlign w:val="center"/>
          </w:tcPr>
          <w:p w:rsidR="00680192" w:rsidRPr="00566AEB" w:rsidRDefault="00E1677C" w:rsidP="001E748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  <w:t>康軒</w:t>
            </w:r>
          </w:p>
        </w:tc>
        <w:tc>
          <w:tcPr>
            <w:tcW w:w="1453" w:type="dxa"/>
            <w:vAlign w:val="center"/>
          </w:tcPr>
          <w:p w:rsidR="00680192" w:rsidRPr="00566AEB" w:rsidRDefault="00E1677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  <w:t>康軒</w:t>
            </w:r>
          </w:p>
        </w:tc>
        <w:tc>
          <w:tcPr>
            <w:tcW w:w="1453" w:type="dxa"/>
            <w:vAlign w:val="center"/>
          </w:tcPr>
          <w:p w:rsidR="00680192" w:rsidRPr="00566AEB" w:rsidRDefault="00E1677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  <w:t>康軒</w:t>
            </w:r>
          </w:p>
        </w:tc>
        <w:tc>
          <w:tcPr>
            <w:tcW w:w="1454" w:type="dxa"/>
            <w:vAlign w:val="center"/>
          </w:tcPr>
          <w:p w:rsidR="00680192" w:rsidRPr="00566AEB" w:rsidRDefault="00E1677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  <w:t>康軒</w:t>
            </w:r>
          </w:p>
        </w:tc>
      </w:tr>
      <w:tr w:rsidR="00680192" w:rsidRPr="00C62DAC" w:rsidTr="00C543AC"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80192" w:rsidRDefault="00680192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健康與體</w:t>
            </w:r>
          </w:p>
          <w:p w:rsidR="00680192" w:rsidRPr="00C62DAC" w:rsidRDefault="00680192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育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680192" w:rsidRPr="00566AEB" w:rsidRDefault="00E1677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  <w:t>翰林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680192" w:rsidRPr="00566AEB" w:rsidRDefault="00E1677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  <w:t>翰林</w:t>
            </w:r>
          </w:p>
        </w:tc>
        <w:tc>
          <w:tcPr>
            <w:tcW w:w="1454" w:type="dxa"/>
            <w:vAlign w:val="center"/>
          </w:tcPr>
          <w:p w:rsidR="00680192" w:rsidRPr="00566AEB" w:rsidRDefault="00E1677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  <w:t>康軒</w:t>
            </w:r>
          </w:p>
        </w:tc>
        <w:tc>
          <w:tcPr>
            <w:tcW w:w="1453" w:type="dxa"/>
            <w:vAlign w:val="center"/>
          </w:tcPr>
          <w:p w:rsidR="00680192" w:rsidRPr="00566AEB" w:rsidRDefault="00E1677C" w:rsidP="001E748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  <w:t>翰林</w:t>
            </w:r>
            <w:bookmarkStart w:id="0" w:name="_GoBack"/>
            <w:bookmarkEnd w:id="0"/>
          </w:p>
        </w:tc>
        <w:tc>
          <w:tcPr>
            <w:tcW w:w="1453" w:type="dxa"/>
            <w:vAlign w:val="center"/>
          </w:tcPr>
          <w:p w:rsidR="00680192" w:rsidRPr="00566AEB" w:rsidRDefault="00E1677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  <w:t>康軒</w:t>
            </w:r>
          </w:p>
        </w:tc>
        <w:tc>
          <w:tcPr>
            <w:tcW w:w="1454" w:type="dxa"/>
            <w:vAlign w:val="center"/>
          </w:tcPr>
          <w:p w:rsidR="00680192" w:rsidRPr="00566AEB" w:rsidRDefault="00E1677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  <w:t>康軒</w:t>
            </w:r>
          </w:p>
        </w:tc>
      </w:tr>
      <w:tr w:rsidR="00680192" w:rsidRPr="00C62DAC" w:rsidTr="00C543AC">
        <w:trPr>
          <w:trHeight w:val="692"/>
        </w:trPr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80192" w:rsidRPr="00C62DAC" w:rsidRDefault="00680192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綜合活動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680192" w:rsidRPr="00566AEB" w:rsidRDefault="00680192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680192" w:rsidRPr="00566AEB" w:rsidRDefault="00680192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680192" w:rsidRPr="00566AEB" w:rsidRDefault="00E1677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  <w:t>康軒</w:t>
            </w:r>
          </w:p>
        </w:tc>
        <w:tc>
          <w:tcPr>
            <w:tcW w:w="1453" w:type="dxa"/>
            <w:vAlign w:val="center"/>
          </w:tcPr>
          <w:p w:rsidR="00E1677C" w:rsidRPr="00566AEB" w:rsidRDefault="00E1677C" w:rsidP="001E748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2"/>
                <w:shd w:val="pct15" w:color="auto" w:fill="FFFFFF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  <w:t>康軒</w:t>
            </w:r>
          </w:p>
        </w:tc>
        <w:tc>
          <w:tcPr>
            <w:tcW w:w="1453" w:type="dxa"/>
            <w:vAlign w:val="center"/>
          </w:tcPr>
          <w:p w:rsidR="00680192" w:rsidRPr="00566AEB" w:rsidRDefault="00E1677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  <w:t>康軒</w:t>
            </w:r>
          </w:p>
        </w:tc>
        <w:tc>
          <w:tcPr>
            <w:tcW w:w="1454" w:type="dxa"/>
            <w:vAlign w:val="center"/>
          </w:tcPr>
          <w:p w:rsidR="00680192" w:rsidRPr="00566AEB" w:rsidRDefault="00E1677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  <w:t>翰林</w:t>
            </w:r>
          </w:p>
        </w:tc>
      </w:tr>
      <w:tr w:rsidR="00680192" w:rsidRPr="00C62DAC" w:rsidTr="00E97F88">
        <w:trPr>
          <w:trHeight w:val="717"/>
        </w:trPr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80192" w:rsidRPr="00C62DAC" w:rsidRDefault="00680192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英語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680192" w:rsidRPr="00566AEB" w:rsidRDefault="00680192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680192" w:rsidRPr="00566AEB" w:rsidRDefault="00680192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A702E7" w:rsidRPr="00566AEB" w:rsidRDefault="00A702E7" w:rsidP="00A702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  <w:p w:rsidR="00680192" w:rsidRPr="00566AEB" w:rsidRDefault="00A702E7" w:rsidP="00A702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 w:hint="eastAsia"/>
                <w:b/>
                <w:sz w:val="22"/>
              </w:rPr>
              <w:t>Wonder World</w:t>
            </w:r>
          </w:p>
        </w:tc>
        <w:tc>
          <w:tcPr>
            <w:tcW w:w="1453" w:type="dxa"/>
            <w:vAlign w:val="center"/>
          </w:tcPr>
          <w:p w:rsidR="00E1677C" w:rsidRPr="00566AEB" w:rsidRDefault="00E1677C" w:rsidP="00E1677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康軒</w:t>
            </w:r>
          </w:p>
          <w:p w:rsidR="00680192" w:rsidRPr="00566AEB" w:rsidRDefault="00E1677C" w:rsidP="00E1677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566AE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>Wonder World</w:t>
            </w:r>
          </w:p>
        </w:tc>
        <w:tc>
          <w:tcPr>
            <w:tcW w:w="1453" w:type="dxa"/>
            <w:vAlign w:val="center"/>
          </w:tcPr>
          <w:p w:rsidR="00A702E7" w:rsidRPr="00566AEB" w:rsidRDefault="00A702E7" w:rsidP="00A702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翰林</w:t>
            </w:r>
          </w:p>
          <w:p w:rsidR="00680192" w:rsidRPr="00566AEB" w:rsidRDefault="00A702E7" w:rsidP="00A702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566AEB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Dino on the go</w:t>
            </w:r>
          </w:p>
        </w:tc>
        <w:tc>
          <w:tcPr>
            <w:tcW w:w="1454" w:type="dxa"/>
            <w:vAlign w:val="center"/>
          </w:tcPr>
          <w:p w:rsidR="00680192" w:rsidRPr="00566AEB" w:rsidRDefault="00E1677C" w:rsidP="001A22F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翰林</w:t>
            </w:r>
          </w:p>
          <w:p w:rsidR="00E1677C" w:rsidRPr="00566AEB" w:rsidRDefault="00E1677C" w:rsidP="00E1677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  <w:u w:val="single"/>
              </w:rPr>
            </w:pPr>
            <w:r w:rsidRPr="00566AEB">
              <w:rPr>
                <w:rFonts w:ascii="標楷體" w:eastAsia="標楷體" w:hAnsi="標楷體" w:cs="Times New Roman" w:hint="eastAsia"/>
                <w:b/>
                <w:sz w:val="20"/>
                <w:szCs w:val="20"/>
                <w:u w:val="single"/>
              </w:rPr>
              <w:t xml:space="preserve">Dino on the go </w:t>
            </w:r>
          </w:p>
        </w:tc>
      </w:tr>
      <w:tr w:rsidR="00EE327E" w:rsidRPr="00C62DAC" w:rsidTr="00E97F88">
        <w:trPr>
          <w:trHeight w:val="678"/>
        </w:trPr>
        <w:tc>
          <w:tcPr>
            <w:tcW w:w="53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textDirection w:val="tbRlV"/>
            <w:vAlign w:val="center"/>
          </w:tcPr>
          <w:p w:rsidR="00EE327E" w:rsidRPr="00C62DAC" w:rsidRDefault="00EE327E" w:rsidP="00E97F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本</w:t>
            </w:r>
            <w:r w:rsidRPr="00C62DAC">
              <w:rPr>
                <w:rFonts w:ascii="標楷體" w:eastAsia="標楷體" w:hAnsi="標楷體" w:cs="Times New Roman" w:hint="eastAsia"/>
                <w:b/>
              </w:rPr>
              <w:t>土語言</w:t>
            </w: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E327E" w:rsidRPr="00C62DAC" w:rsidRDefault="00EE327E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客家語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EE327E" w:rsidRPr="00566AEB" w:rsidRDefault="00EE327E" w:rsidP="000E706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EE327E" w:rsidRPr="00566AEB" w:rsidRDefault="00EE327E" w:rsidP="000E706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EE327E" w:rsidRPr="00566AEB" w:rsidRDefault="00EE327E" w:rsidP="000E706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EE327E" w:rsidRPr="00566AEB" w:rsidRDefault="00EE327E" w:rsidP="000E706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EE327E" w:rsidRPr="00566AEB" w:rsidRDefault="00EE327E" w:rsidP="000E706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EE327E" w:rsidRPr="00566AEB" w:rsidRDefault="00EE327E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</w:tr>
      <w:tr w:rsidR="00EE327E" w:rsidRPr="00C62DAC" w:rsidTr="00E97F88">
        <w:trPr>
          <w:trHeight w:val="590"/>
        </w:trPr>
        <w:tc>
          <w:tcPr>
            <w:tcW w:w="5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E327E" w:rsidRPr="00C62DAC" w:rsidRDefault="00EE327E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E327E" w:rsidRPr="00C62DAC" w:rsidRDefault="00EE327E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閩南語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EE327E" w:rsidRPr="00566AEB" w:rsidRDefault="00EE327E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EE327E" w:rsidRPr="00566AEB" w:rsidRDefault="00EE327E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tcBorders>
              <w:bottom w:val="single" w:sz="6" w:space="0" w:color="auto"/>
            </w:tcBorders>
            <w:vAlign w:val="center"/>
          </w:tcPr>
          <w:p w:rsidR="00EE327E" w:rsidRPr="00566AEB" w:rsidRDefault="00EE327E" w:rsidP="001E748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EE327E" w:rsidRPr="00566AEB" w:rsidRDefault="00EE327E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EE327E" w:rsidRPr="00566AEB" w:rsidRDefault="00EE327E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tcBorders>
              <w:bottom w:val="single" w:sz="6" w:space="0" w:color="auto"/>
            </w:tcBorders>
            <w:vAlign w:val="center"/>
          </w:tcPr>
          <w:p w:rsidR="00EE327E" w:rsidRPr="00566AEB" w:rsidRDefault="00EE327E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66AEB">
              <w:rPr>
                <w:rFonts w:ascii="標楷體" w:eastAsia="標楷體" w:hAnsi="標楷體" w:cs="Times New Roman"/>
                <w:b/>
                <w:sz w:val="28"/>
                <w:szCs w:val="28"/>
              </w:rPr>
              <w:t>康軒</w:t>
            </w:r>
          </w:p>
        </w:tc>
      </w:tr>
      <w:tr w:rsidR="00EE327E" w:rsidRPr="00C62DAC" w:rsidTr="00E97F88">
        <w:tc>
          <w:tcPr>
            <w:tcW w:w="538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EE327E" w:rsidRPr="00C62DAC" w:rsidRDefault="00EE327E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E327E" w:rsidRPr="00C62DAC" w:rsidRDefault="00EE327E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原住民語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E327E" w:rsidRPr="0030713F" w:rsidRDefault="00EE327E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EE327E" w:rsidRPr="0030713F" w:rsidRDefault="00EE327E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EE327E" w:rsidRPr="0030713F" w:rsidRDefault="00EE327E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EE327E" w:rsidRPr="0030713F" w:rsidRDefault="00EE327E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EE327E" w:rsidRPr="0030713F" w:rsidRDefault="00EE327E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EE327E" w:rsidRPr="0030713F" w:rsidRDefault="00EE327E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5C3CD9" w:rsidRDefault="005C3CD9" w:rsidP="005C3CD9">
      <w:pPr>
        <w:ind w:firstLine="561"/>
        <w:jc w:val="righ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E1677C">
        <w:rPr>
          <w:rFonts w:ascii="標楷體" w:eastAsia="標楷體" w:hAnsi="標楷體" w:cs="Times New Roman" w:hint="eastAsia"/>
          <w:b/>
          <w:sz w:val="28"/>
          <w:szCs w:val="28"/>
        </w:rPr>
        <w:t>11</w:t>
      </w:r>
      <w:r w:rsidR="000E7BD4">
        <w:rPr>
          <w:rFonts w:ascii="標楷體" w:eastAsia="標楷體" w:hAnsi="標楷體" w:cs="Times New Roman" w:hint="eastAsia"/>
          <w:b/>
          <w:sz w:val="28"/>
          <w:szCs w:val="28"/>
        </w:rPr>
        <w:t>/0</w:t>
      </w:r>
      <w:r w:rsidR="00E1677C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/</w:t>
      </w:r>
      <w:r w:rsidR="00566AEB">
        <w:rPr>
          <w:rFonts w:ascii="標楷體" w:eastAsia="標楷體" w:hAnsi="標楷體" w:cs="Times New Roman" w:hint="eastAsia"/>
          <w:b/>
          <w:sz w:val="28"/>
          <w:szCs w:val="28"/>
        </w:rPr>
        <w:t>17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課</w:t>
      </w:r>
      <w:r w:rsidR="00DA71C2">
        <w:rPr>
          <w:rFonts w:ascii="標楷體" w:eastAsia="標楷體" w:hAnsi="標楷體" w:cs="Times New Roman" w:hint="eastAsia"/>
          <w:b/>
          <w:sz w:val="28"/>
          <w:szCs w:val="28"/>
        </w:rPr>
        <w:t>研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組製表</w:t>
      </w:r>
    </w:p>
    <w:p w:rsidR="00F11985" w:rsidRDefault="00F11985" w:rsidP="00F11985">
      <w:pPr>
        <w:ind w:firstLine="561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◎藝文、健體、綜合</w:t>
      </w:r>
      <w:r w:rsidR="0045069A">
        <w:rPr>
          <w:rFonts w:ascii="標楷體" w:eastAsia="標楷體" w:hAnsi="標楷體" w:cs="Times New Roman" w:hint="eastAsia"/>
          <w:b/>
          <w:sz w:val="28"/>
          <w:szCs w:val="28"/>
        </w:rPr>
        <w:t>(網底字)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E1677C">
        <w:rPr>
          <w:rFonts w:ascii="標楷體" w:eastAsia="標楷體" w:hAnsi="標楷體" w:cs="Times New Roman" w:hint="eastAsia"/>
          <w:b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學年度為循環用書。</w:t>
      </w:r>
    </w:p>
    <w:p w:rsidR="00C45BAB" w:rsidRDefault="005C3CD9" w:rsidP="001678E1">
      <w:pPr>
        <w:rPr>
          <w:rFonts w:ascii="標楷體" w:eastAsia="標楷體" w:hAnsi="標楷體"/>
          <w:bCs/>
          <w:color w:val="FF0000"/>
          <w:sz w:val="64"/>
          <w:szCs w:val="64"/>
        </w:rPr>
      </w:pPr>
      <w:r w:rsidRPr="00DA7B40">
        <w:rPr>
          <w:rFonts w:ascii="標楷體" w:eastAsia="標楷體" w:hAnsi="標楷體" w:hint="eastAsia"/>
          <w:color w:val="FF0000"/>
          <w:sz w:val="64"/>
          <w:szCs w:val="64"/>
        </w:rPr>
        <w:t>※</w:t>
      </w:r>
      <w:r w:rsidR="00DA71C2">
        <w:rPr>
          <w:rFonts w:ascii="標楷體" w:eastAsia="標楷體" w:hAnsi="標楷體" w:hint="eastAsia"/>
          <w:color w:val="FF0000"/>
          <w:sz w:val="64"/>
          <w:szCs w:val="64"/>
        </w:rPr>
        <w:t>加底線</w:t>
      </w:r>
      <w:r w:rsidR="00AB2DB1">
        <w:rPr>
          <w:rFonts w:ascii="標楷體" w:eastAsia="標楷體" w:hAnsi="標楷體" w:hint="eastAsia"/>
          <w:color w:val="FF0000"/>
          <w:sz w:val="64"/>
          <w:szCs w:val="64"/>
        </w:rPr>
        <w:t>的版本</w:t>
      </w:r>
      <w:r w:rsidRPr="00DA7B40">
        <w:rPr>
          <w:rFonts w:ascii="標楷體" w:eastAsia="標楷體" w:hAnsi="標楷體" w:hint="eastAsia"/>
          <w:color w:val="FF0000"/>
          <w:sz w:val="64"/>
          <w:szCs w:val="64"/>
        </w:rPr>
        <w:t>代表沿用</w:t>
      </w:r>
      <w:r w:rsidR="00DA71C2">
        <w:rPr>
          <w:rFonts w:ascii="標楷體" w:eastAsia="標楷體" w:hAnsi="標楷體" w:hint="eastAsia"/>
          <w:color w:val="FF0000"/>
          <w:sz w:val="64"/>
          <w:szCs w:val="64"/>
        </w:rPr>
        <w:t>的版本</w:t>
      </w:r>
      <w:r w:rsidR="00DA7B40">
        <w:rPr>
          <w:rFonts w:ascii="標楷體" w:eastAsia="標楷體" w:hAnsi="標楷體" w:hint="eastAsia"/>
          <w:bCs/>
          <w:color w:val="FF0000"/>
          <w:sz w:val="64"/>
          <w:szCs w:val="64"/>
        </w:rPr>
        <w:t>。</w:t>
      </w:r>
    </w:p>
    <w:sectPr w:rsidR="00C45BAB" w:rsidSect="006651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38" w:rsidRDefault="00790E38" w:rsidP="007D715C">
      <w:r>
        <w:separator/>
      </w:r>
    </w:p>
  </w:endnote>
  <w:endnote w:type="continuationSeparator" w:id="0">
    <w:p w:rsidR="00790E38" w:rsidRDefault="00790E38" w:rsidP="007D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38" w:rsidRDefault="00790E38" w:rsidP="007D715C">
      <w:r>
        <w:separator/>
      </w:r>
    </w:p>
  </w:footnote>
  <w:footnote w:type="continuationSeparator" w:id="0">
    <w:p w:rsidR="00790E38" w:rsidRDefault="00790E38" w:rsidP="007D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5C"/>
    <w:rsid w:val="00060976"/>
    <w:rsid w:val="000A0896"/>
    <w:rsid w:val="000A0CE5"/>
    <w:rsid w:val="000B6135"/>
    <w:rsid w:val="000C1AD0"/>
    <w:rsid w:val="000E40AF"/>
    <w:rsid w:val="000E7BD4"/>
    <w:rsid w:val="00106E2A"/>
    <w:rsid w:val="0011491A"/>
    <w:rsid w:val="00124FAA"/>
    <w:rsid w:val="00136533"/>
    <w:rsid w:val="00165124"/>
    <w:rsid w:val="001677B9"/>
    <w:rsid w:val="001678E1"/>
    <w:rsid w:val="00172613"/>
    <w:rsid w:val="001A22FC"/>
    <w:rsid w:val="001C0E1D"/>
    <w:rsid w:val="001C2757"/>
    <w:rsid w:val="001C4DD6"/>
    <w:rsid w:val="001F3936"/>
    <w:rsid w:val="00244A7A"/>
    <w:rsid w:val="00250197"/>
    <w:rsid w:val="002F7F8E"/>
    <w:rsid w:val="0030713F"/>
    <w:rsid w:val="00322BD7"/>
    <w:rsid w:val="003237C7"/>
    <w:rsid w:val="00355F4C"/>
    <w:rsid w:val="00371B2A"/>
    <w:rsid w:val="0045069A"/>
    <w:rsid w:val="004E1A56"/>
    <w:rsid w:val="005423B3"/>
    <w:rsid w:val="00560CBC"/>
    <w:rsid w:val="00566AEB"/>
    <w:rsid w:val="005C3CD9"/>
    <w:rsid w:val="005D5FB1"/>
    <w:rsid w:val="00606892"/>
    <w:rsid w:val="00606E4D"/>
    <w:rsid w:val="00636312"/>
    <w:rsid w:val="006621D5"/>
    <w:rsid w:val="0066515F"/>
    <w:rsid w:val="00680192"/>
    <w:rsid w:val="006E310E"/>
    <w:rsid w:val="00700E41"/>
    <w:rsid w:val="00722F9A"/>
    <w:rsid w:val="00746B57"/>
    <w:rsid w:val="00751003"/>
    <w:rsid w:val="00760CFA"/>
    <w:rsid w:val="00783BC2"/>
    <w:rsid w:val="00790E38"/>
    <w:rsid w:val="007D6E5D"/>
    <w:rsid w:val="007D715C"/>
    <w:rsid w:val="00800BA6"/>
    <w:rsid w:val="00802309"/>
    <w:rsid w:val="008112F3"/>
    <w:rsid w:val="008641F9"/>
    <w:rsid w:val="00864F54"/>
    <w:rsid w:val="008D355D"/>
    <w:rsid w:val="008D6342"/>
    <w:rsid w:val="00911FE3"/>
    <w:rsid w:val="00926F61"/>
    <w:rsid w:val="00936EF1"/>
    <w:rsid w:val="009644F0"/>
    <w:rsid w:val="00974AEE"/>
    <w:rsid w:val="00976FF0"/>
    <w:rsid w:val="00982339"/>
    <w:rsid w:val="00994A85"/>
    <w:rsid w:val="009B7830"/>
    <w:rsid w:val="009F1C00"/>
    <w:rsid w:val="009F3FC1"/>
    <w:rsid w:val="00A222D9"/>
    <w:rsid w:val="00A44141"/>
    <w:rsid w:val="00A702E7"/>
    <w:rsid w:val="00AB2DB1"/>
    <w:rsid w:val="00AE246C"/>
    <w:rsid w:val="00B40901"/>
    <w:rsid w:val="00B4232E"/>
    <w:rsid w:val="00B57B97"/>
    <w:rsid w:val="00BB0B9D"/>
    <w:rsid w:val="00C0321C"/>
    <w:rsid w:val="00C45BAB"/>
    <w:rsid w:val="00C543AC"/>
    <w:rsid w:val="00C627D9"/>
    <w:rsid w:val="00C67D6F"/>
    <w:rsid w:val="00C7595F"/>
    <w:rsid w:val="00C82007"/>
    <w:rsid w:val="00C974C4"/>
    <w:rsid w:val="00CD3231"/>
    <w:rsid w:val="00D62C5F"/>
    <w:rsid w:val="00D94362"/>
    <w:rsid w:val="00DA71C2"/>
    <w:rsid w:val="00DA7B40"/>
    <w:rsid w:val="00DB4EAF"/>
    <w:rsid w:val="00DD11C8"/>
    <w:rsid w:val="00DF15F4"/>
    <w:rsid w:val="00E1677C"/>
    <w:rsid w:val="00E47625"/>
    <w:rsid w:val="00E62E2A"/>
    <w:rsid w:val="00E96B6F"/>
    <w:rsid w:val="00EA653F"/>
    <w:rsid w:val="00EB5090"/>
    <w:rsid w:val="00EE327E"/>
    <w:rsid w:val="00F11985"/>
    <w:rsid w:val="00F604F6"/>
    <w:rsid w:val="00FB6A78"/>
    <w:rsid w:val="00F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D71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71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D71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71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2020-07-23T02:34:00Z</cp:lastPrinted>
  <dcterms:created xsi:type="dcterms:W3CDTF">2022-05-02T00:30:00Z</dcterms:created>
  <dcterms:modified xsi:type="dcterms:W3CDTF">2022-05-17T01:04:00Z</dcterms:modified>
</cp:coreProperties>
</file>