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3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680C5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三年級教學群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9E6F5E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B32678" w:rsidRDefault="00806A8F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06A8F" w:rsidRDefault="00806A8F" w:rsidP="00680C57">
      <w:pPr>
        <w:spacing w:afterLines="100" w:after="240" w:line="400" w:lineRule="exact"/>
        <w:jc w:val="both"/>
        <w:rPr>
          <w:rFonts w:ascii="標楷體" w:eastAsia="標楷體" w:hAnsi="標楷體" w:hint="eastAsia"/>
          <w:b/>
          <w:color w:val="000000"/>
        </w:rPr>
      </w:pPr>
    </w:p>
    <w:p w:rsidR="00680C57" w:rsidRDefault="00680C57" w:rsidP="00680C57">
      <w:pPr>
        <w:spacing w:afterLines="100" w:after="240" w:line="400" w:lineRule="exact"/>
        <w:jc w:val="both"/>
        <w:rPr>
          <w:rFonts w:ascii="標楷體" w:eastAsia="標楷體" w:hAnsi="標楷體" w:hint="eastAsia"/>
          <w:b/>
          <w:color w:val="000000"/>
        </w:rPr>
      </w:pPr>
    </w:p>
    <w:p w:rsidR="00680C57" w:rsidRDefault="00680C57" w:rsidP="00680C5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822F3" wp14:editId="3CD199C5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57" w:rsidRPr="00C67BE9" w:rsidRDefault="00680C57" w:rsidP="00680C5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:rsidR="00680C57" w:rsidRPr="00C67BE9" w:rsidRDefault="00680C57" w:rsidP="00680C5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680C57" w:rsidRPr="0040055C" w:rsidRDefault="00680C57" w:rsidP="00680C5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680C57" w:rsidRPr="006135C0" w:rsidRDefault="00680C57" w:rsidP="00680C57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新細明體" w:hAnsi="新細明體" w:cs="標楷體" w:hint="eastAsia"/>
          <w:color w:val="FF0000"/>
        </w:rPr>
        <w:t>，</w:t>
      </w:r>
      <w:r w:rsidRPr="003E11DC">
        <w:rPr>
          <w:rFonts w:ascii="標楷體" w:eastAsia="標楷體" w:hAnsi="標楷體" w:cs="標楷體" w:hint="eastAsia"/>
          <w:color w:val="FF0000"/>
        </w:rPr>
        <w:t>原住民族</w:t>
      </w:r>
      <w:r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>
        <w:rPr>
          <w:rFonts w:ascii="標楷體" w:eastAsia="標楷體" w:hAnsi="標楷體" w:cs="標楷體" w:hint="eastAsia"/>
          <w:color w:val="FF0000"/>
        </w:rPr>
        <w:t>分別</w:t>
      </w:r>
      <w:r w:rsidRPr="00FF527C">
        <w:rPr>
          <w:rFonts w:ascii="標楷體" w:eastAsia="標楷體" w:hAnsi="標楷體" w:cs="標楷體" w:hint="eastAsia"/>
          <w:color w:val="FF0000"/>
        </w:rPr>
        <w:t>填寫</w:t>
      </w:r>
      <w:r>
        <w:rPr>
          <w:rFonts w:ascii="標楷體" w:eastAsia="標楷體" w:hAnsi="標楷體" w:cs="標楷體" w:hint="eastAsia"/>
          <w:color w:val="FF0000"/>
        </w:rPr>
        <w:t>族別及</w:t>
      </w:r>
      <w:r w:rsidRPr="00FF527C">
        <w:rPr>
          <w:rFonts w:ascii="標楷體" w:eastAsia="標楷體" w:hAnsi="標楷體" w:cs="標楷體" w:hint="eastAsia"/>
          <w:color w:val="FF0000"/>
        </w:rPr>
        <w:t>語文名稱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680C57" w:rsidRPr="006135C0" w:rsidRDefault="00680C57" w:rsidP="00680C57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680C57" w:rsidRPr="006135C0" w:rsidRDefault="00680C57" w:rsidP="00680C57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680C57" w:rsidRPr="006135C0" w:rsidRDefault="00680C57" w:rsidP="00680C57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680C57" w:rsidRPr="006135C0" w:rsidRDefault="00680C57" w:rsidP="00680C57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680C57" w:rsidRPr="0091308C" w:rsidTr="00BE58CB">
        <w:trPr>
          <w:trHeight w:val="558"/>
        </w:trPr>
        <w:tc>
          <w:tcPr>
            <w:tcW w:w="772" w:type="dxa"/>
            <w:vMerge w:val="restart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680C57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680C57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680C57" w:rsidRPr="0091308C" w:rsidRDefault="00680C57" w:rsidP="00BE58C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680C57" w:rsidRPr="0091308C" w:rsidTr="00BE58CB">
        <w:trPr>
          <w:trHeight w:val="224"/>
        </w:trPr>
        <w:tc>
          <w:tcPr>
            <w:tcW w:w="772" w:type="dxa"/>
            <w:vMerge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680C57" w:rsidRPr="0091308C" w:rsidRDefault="00680C57" w:rsidP="00BE58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0C57" w:rsidRPr="00B32678" w:rsidTr="00BE58CB">
        <w:trPr>
          <w:trHeight w:val="761"/>
        </w:trPr>
        <w:tc>
          <w:tcPr>
            <w:tcW w:w="772" w:type="dxa"/>
            <w:vAlign w:val="center"/>
          </w:tcPr>
          <w:p w:rsidR="00680C57" w:rsidRPr="00B32678" w:rsidRDefault="00680C57" w:rsidP="00BE58C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680C57" w:rsidRPr="00B32678" w:rsidRDefault="00680C57" w:rsidP="00BE58C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680C57" w:rsidRPr="00500692" w:rsidRDefault="00680C57" w:rsidP="00BE58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680C57" w:rsidRDefault="00680C57" w:rsidP="00BE58C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680C57" w:rsidRPr="00500692" w:rsidRDefault="00680C57" w:rsidP="00BE58C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680C57" w:rsidRPr="00500692" w:rsidRDefault="00680C57" w:rsidP="00BE58C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680C57" w:rsidRPr="00500692" w:rsidRDefault="00680C57" w:rsidP="00BE58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680C57" w:rsidRPr="00500692" w:rsidRDefault="00680C57" w:rsidP="00BE58C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680C57" w:rsidRPr="00500692" w:rsidRDefault="00680C57" w:rsidP="00BE58C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680C57" w:rsidRDefault="00680C57" w:rsidP="00BE58C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680C57" w:rsidRPr="00500692" w:rsidRDefault="00680C57" w:rsidP="00BE58C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680C57" w:rsidRPr="00500692" w:rsidRDefault="00680C57" w:rsidP="00BE58C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680C57" w:rsidRPr="00500692" w:rsidRDefault="00680C57" w:rsidP="00BE58C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680C57" w:rsidRPr="00B32678" w:rsidRDefault="00680C57" w:rsidP="00BE58C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680C57" w:rsidRPr="00B32678" w:rsidRDefault="00680C57" w:rsidP="00BE58C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680C57" w:rsidRPr="00500692" w:rsidRDefault="00680C57" w:rsidP="00BE58C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680C57" w:rsidRPr="006F7F49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680C57" w:rsidRPr="006F7F49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680C57" w:rsidRPr="006F7F49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680C57" w:rsidRPr="006F7F49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680C57" w:rsidRPr="006F7F49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680C57" w:rsidRPr="006F7F49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680C57" w:rsidRPr="006F7F49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680C57" w:rsidRPr="00F716C4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680C57" w:rsidRPr="00F716C4" w:rsidRDefault="00680C57" w:rsidP="00BE58CB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680C57" w:rsidRPr="00500692" w:rsidRDefault="00680C57" w:rsidP="00BE58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680C57" w:rsidRPr="00500692" w:rsidRDefault="00680C57" w:rsidP="00BE58C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680C57" w:rsidRPr="00B32678" w:rsidRDefault="00680C57" w:rsidP="00BE58C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680C57" w:rsidRPr="00B32678" w:rsidRDefault="00680C57" w:rsidP="00BE58CB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680C57" w:rsidRPr="007D4930" w:rsidRDefault="00680C57" w:rsidP="00680C57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680C57" w:rsidRPr="00680C57" w:rsidRDefault="00680C57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sectPr w:rsidR="00680C57" w:rsidRPr="00680C57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C" w:rsidRDefault="00B00F3C">
      <w:r>
        <w:separator/>
      </w:r>
    </w:p>
  </w:endnote>
  <w:endnote w:type="continuationSeparator" w:id="0">
    <w:p w:rsidR="00B00F3C" w:rsidRDefault="00B0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C" w:rsidRDefault="00B00F3C">
      <w:r>
        <w:separator/>
      </w:r>
    </w:p>
  </w:footnote>
  <w:footnote w:type="continuationSeparator" w:id="0">
    <w:p w:rsidR="00B00F3C" w:rsidRDefault="00B0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1D1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2E9B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80C57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94F1C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0F3C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EF5644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1A43-B24A-4CD4-B146-B598867E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2022-05-11T02:34:00Z</dcterms:created>
  <dcterms:modified xsi:type="dcterms:W3CDTF">2022-05-18T02:10:00Z</dcterms:modified>
</cp:coreProperties>
</file>