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AE601" w14:textId="77777777" w:rsidR="00BE4AC0" w:rsidRPr="006A07A5" w:rsidRDefault="00BE4AC0" w:rsidP="00BE4AC0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 xml:space="preserve">     </w:t>
      </w:r>
      <w:r w:rsidRPr="006A07A5">
        <w:rPr>
          <w:rFonts w:ascii="標楷體" w:eastAsia="標楷體" w:hAnsi="標楷體" w:cs="標楷體" w:hint="eastAsia"/>
          <w:b/>
          <w:kern w:val="0"/>
          <w:sz w:val="28"/>
          <w:szCs w:val="28"/>
        </w:rPr>
        <w:t>花蓮縣</w:t>
      </w:r>
      <w:r w:rsidRPr="006A07A5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明廉  </w:t>
      </w:r>
      <w:r w:rsidRPr="006A07A5">
        <w:rPr>
          <w:rFonts w:ascii="標楷體" w:eastAsia="標楷體" w:hAnsi="標楷體" w:cs="標楷體" w:hint="eastAsia"/>
          <w:b/>
          <w:kern w:val="0"/>
          <w:sz w:val="28"/>
          <w:szCs w:val="28"/>
        </w:rPr>
        <w:t>國民小學</w:t>
      </w:r>
      <w:r w:rsidRPr="006A07A5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111  </w:t>
      </w:r>
      <w:r w:rsidRPr="006A07A5">
        <w:rPr>
          <w:rFonts w:ascii="標楷體" w:eastAsia="標楷體" w:hAnsi="標楷體" w:cs="標楷體" w:hint="eastAsia"/>
          <w:b/>
          <w:kern w:val="0"/>
          <w:sz w:val="28"/>
          <w:szCs w:val="28"/>
        </w:rPr>
        <w:t>學年度</w:t>
      </w:r>
      <w:r w:rsidRPr="006A07A5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1 </w:t>
      </w:r>
      <w:r w:rsidRPr="006A07A5">
        <w:rPr>
          <w:rFonts w:ascii="標楷體" w:eastAsia="標楷體" w:hAnsi="標楷體" w:cs="標楷體" w:hint="eastAsia"/>
          <w:b/>
          <w:kern w:val="0"/>
          <w:sz w:val="28"/>
          <w:szCs w:val="28"/>
        </w:rPr>
        <w:t>年級第</w:t>
      </w:r>
      <w:r w:rsidRPr="006A07A5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1  </w:t>
      </w:r>
      <w:r w:rsidRPr="006A07A5">
        <w:rPr>
          <w:rFonts w:ascii="標楷體" w:eastAsia="標楷體" w:hAnsi="標楷體" w:cs="標楷體" w:hint="eastAsia"/>
          <w:b/>
          <w:kern w:val="0"/>
          <w:sz w:val="28"/>
          <w:szCs w:val="28"/>
        </w:rPr>
        <w:t>學期</w:t>
      </w:r>
      <w:r w:rsidRPr="006A07A5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部定</w:t>
      </w:r>
      <w:r w:rsidRPr="006A07A5">
        <w:rPr>
          <w:rFonts w:ascii="標楷體" w:eastAsia="標楷體" w:hAnsi="標楷體" w:cs="標楷體" w:hint="eastAsia"/>
          <w:b/>
          <w:kern w:val="0"/>
          <w:sz w:val="28"/>
          <w:szCs w:val="28"/>
        </w:rPr>
        <w:t>課程計畫  設計者：</w:t>
      </w:r>
      <w:r w:rsidRPr="006A07A5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＿一年級教學群＿</w:t>
      </w:r>
    </w:p>
    <w:p w14:paraId="0F069746" w14:textId="77777777" w:rsidR="00BE4AC0" w:rsidRPr="006A07A5" w:rsidRDefault="00BE4AC0" w:rsidP="00BE4AC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(一)普通班</w:t>
      </w:r>
    </w:p>
    <w:p w14:paraId="0AE602EB" w14:textId="77777777" w:rsidR="00BE4AC0" w:rsidRPr="006135C0" w:rsidRDefault="00BE4AC0" w:rsidP="00BE4AC0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新細明體" w:hAnsi="新細明體" w:cs="標楷體" w:hint="eastAsia"/>
          <w:color w:val="FF0000"/>
        </w:rPr>
        <w:t>，</w:t>
      </w:r>
      <w:r w:rsidRPr="003E11DC">
        <w:rPr>
          <w:rFonts w:ascii="標楷體" w:eastAsia="標楷體" w:hAnsi="標楷體" w:cs="標楷體" w:hint="eastAsia"/>
          <w:color w:val="FF0000"/>
        </w:rPr>
        <w:t>原住民族</w:t>
      </w:r>
      <w:r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>
        <w:rPr>
          <w:rFonts w:ascii="標楷體" w:eastAsia="標楷體" w:hAnsi="標楷體" w:cs="標楷體" w:hint="eastAsia"/>
          <w:color w:val="FF0000"/>
        </w:rPr>
        <w:t>分別</w:t>
      </w:r>
      <w:r w:rsidRPr="00FF527C">
        <w:rPr>
          <w:rFonts w:ascii="標楷體" w:eastAsia="標楷體" w:hAnsi="標楷體" w:cs="標楷體" w:hint="eastAsia"/>
          <w:color w:val="FF0000"/>
        </w:rPr>
        <w:t>填寫</w:t>
      </w:r>
      <w:r>
        <w:rPr>
          <w:rFonts w:ascii="標楷體" w:eastAsia="標楷體" w:hAnsi="標楷體" w:cs="標楷體" w:hint="eastAsia"/>
          <w:color w:val="FF0000"/>
        </w:rPr>
        <w:t>族別及</w:t>
      </w:r>
      <w:r w:rsidRPr="00FF527C">
        <w:rPr>
          <w:rFonts w:ascii="標楷體" w:eastAsia="標楷體" w:hAnsi="標楷體" w:cs="標楷體" w:hint="eastAsia"/>
          <w:color w:val="FF0000"/>
        </w:rPr>
        <w:t>語文名稱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14:paraId="350AA479" w14:textId="77777777" w:rsidR="00BE4AC0" w:rsidRPr="006135C0" w:rsidRDefault="00BE4AC0" w:rsidP="00BE4AC0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▓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74548B26" w14:textId="77777777" w:rsidR="00BE4AC0" w:rsidRPr="006135C0" w:rsidRDefault="00BE4AC0" w:rsidP="00BE4AC0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6A6B1ECC" w14:textId="77777777" w:rsidR="00BE4AC0" w:rsidRPr="006135C0" w:rsidRDefault="00BE4AC0" w:rsidP="00BE4AC0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1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</w:t>
      </w:r>
      <w:r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2</w:t>
      </w:r>
      <w:r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）節</w:t>
      </w:r>
    </w:p>
    <w:p w14:paraId="027594A4" w14:textId="74D3FE03" w:rsidR="00BE4AC0" w:rsidRPr="00BE4AC0" w:rsidRDefault="00BE4AC0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 w:hint="eastAsia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59223EA9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82CD21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A84CE0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3E04D7D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6F098CA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5C66A1A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6853CD7E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71FF4E7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6A71F01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3014798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C85E07E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5702161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06157148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7FA7883B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5FA8231C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11CAC3B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C33A0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9592EE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32886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0CA6DBDD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784D730A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4E434AF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069F6A74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CC3A8A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6928DCB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856986" w:rsidRPr="00B32678" w14:paraId="3D36988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057BFB7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5162A174" w14:textId="3A22038E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4FD8AE0A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469999BD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0DABB4EA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</w:tc>
        <w:tc>
          <w:tcPr>
            <w:tcW w:w="1559" w:type="dxa"/>
            <w:shd w:val="clear" w:color="auto" w:fill="auto"/>
          </w:tcPr>
          <w:p w14:paraId="0F4832E7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0F258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5FD57CBE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 w:rsidRPr="000F258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1C1F610A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Ba-Ⅰ-2 </w:t>
            </w:r>
            <w:r w:rsidRPr="000F258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親屬稱謂。</w:t>
            </w:r>
          </w:p>
          <w:p w14:paraId="7ADA7234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0F258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3205" w:type="dxa"/>
            <w:shd w:val="clear" w:color="auto" w:fill="auto"/>
          </w:tcPr>
          <w:p w14:paraId="295C3039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A43BE6">
              <w:rPr>
                <w:rFonts w:ascii="Times New Roman" w:eastAsia="標楷體" w:hAnsi="Times New Roman" w:cs="Times New Roman"/>
                <w:sz w:val="20"/>
                <w:szCs w:val="20"/>
              </w:rPr>
              <w:t>溫暖的家庭</w:t>
            </w:r>
          </w:p>
          <w:p w14:paraId="50B2D3F2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第一課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A43BE6">
              <w:rPr>
                <w:rFonts w:ascii="Times New Roman" w:eastAsia="標楷體" w:hAnsi="Times New Roman" w:cs="Times New Roman"/>
                <w:sz w:val="20"/>
                <w:szCs w:val="20"/>
              </w:rPr>
              <w:t>早</w:t>
            </w:r>
          </w:p>
          <w:p w14:paraId="7779D190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教師請班長喊口令，以國語「起立、敬禮、老師早／老師好」與老師打招呼，說明招呼語的用意。</w:t>
            </w:r>
          </w:p>
          <w:p w14:paraId="17697BAC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進行課文引導及念誦，教導學生理解文意。</w:t>
            </w:r>
          </w:p>
          <w:p w14:paraId="44BA40CA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說明本課句型和一課一字，並引導學生如何造句，說出自己的需求。</w:t>
            </w:r>
          </w:p>
          <w:p w14:paraId="38544DEA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教師再引導學生一日當中常用的招呼語還有哪些，用在什麼情境，以帶出下一堂的語詞和對話。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53DDD42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15DD8E4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85640E1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7003A4FE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56DDA4E3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100B7D66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23D658DF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711C19EE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14:paraId="5E1BC522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自尊尊人與自愛愛人。</w:t>
            </w:r>
          </w:p>
          <w:p w14:paraId="6A6684FD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7A08BD5E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表達對家庭成員的關心與情感。</w:t>
            </w:r>
          </w:p>
        </w:tc>
        <w:tc>
          <w:tcPr>
            <w:tcW w:w="1823" w:type="dxa"/>
            <w:shd w:val="clear" w:color="auto" w:fill="auto"/>
          </w:tcPr>
          <w:p w14:paraId="3C55A8B9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7CD76E3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285316D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7AC61503" w14:textId="39E46C2F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1C20FC05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3870FCE5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61A2B60E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</w:tc>
        <w:tc>
          <w:tcPr>
            <w:tcW w:w="1559" w:type="dxa"/>
            <w:shd w:val="clear" w:color="auto" w:fill="auto"/>
          </w:tcPr>
          <w:p w14:paraId="3A2F2143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0F258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D1BC994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 w:rsidRPr="000F258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6E10FC1E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Ba-Ⅰ-2 </w:t>
            </w:r>
            <w:r w:rsidRPr="000F258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親屬稱謂。</w:t>
            </w:r>
          </w:p>
          <w:p w14:paraId="1CA5046F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0F258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3205" w:type="dxa"/>
            <w:shd w:val="clear" w:color="auto" w:fill="auto"/>
          </w:tcPr>
          <w:p w14:paraId="01A7E1C8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A43BE6">
              <w:rPr>
                <w:rFonts w:ascii="Times New Roman" w:eastAsia="標楷體" w:hAnsi="Times New Roman" w:cs="Times New Roman"/>
                <w:sz w:val="20"/>
                <w:szCs w:val="20"/>
              </w:rPr>
              <w:t>溫暖的家庭</w:t>
            </w:r>
          </w:p>
          <w:p w14:paraId="208D65C3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第一課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A43BE6">
              <w:rPr>
                <w:rFonts w:ascii="Times New Roman" w:eastAsia="標楷體" w:hAnsi="Times New Roman" w:cs="Times New Roman"/>
                <w:sz w:val="20"/>
                <w:szCs w:val="20"/>
              </w:rPr>
              <w:t>早</w:t>
            </w:r>
          </w:p>
          <w:p w14:paraId="6B85B4D8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討論本課所教的每個語詞，會在什麼情境下使用。例如，早上和別人見面時可以說「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早」。</w:t>
            </w:r>
          </w:p>
          <w:p w14:paraId="0377A0FF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引導學生逐一細看每個語詞的情境圖，請學生說一說各個插圖表達的是什麼情境，在這樣的情境之下會說，依此導入本課語詞閩南語說法的教學。</w:t>
            </w:r>
          </w:p>
          <w:p w14:paraId="1F67FC54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和學生一起討論問候語「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早」、「你好」和「食飽未」的使用時機。例如，「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早」只適合用在早上互相問好，而「你好」的使用時機不限定任何時間點，只要相互碰面都可以用「你好」來打招呼。而使用另一個招呼語「食飽未」來彼此問候，則比較適合在三餐前後的時間點。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347E400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802CAC3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E2970F0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66DE4F59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7996F0F4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2EA6C8DD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4F748274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43BD7083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14:paraId="5592194C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自尊尊人與自愛愛人。</w:t>
            </w:r>
          </w:p>
          <w:p w14:paraId="60E14BEE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3E2AC2B3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表達對家庭成員的關心與情感。</w:t>
            </w:r>
          </w:p>
        </w:tc>
        <w:tc>
          <w:tcPr>
            <w:tcW w:w="1823" w:type="dxa"/>
            <w:shd w:val="clear" w:color="auto" w:fill="auto"/>
          </w:tcPr>
          <w:p w14:paraId="097C33AF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7043C6F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FABB27B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28EB009C" w14:textId="4C8A0AEB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lastRenderedPageBreak/>
              <w:t>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5A83381D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770C8966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</w:tc>
        <w:tc>
          <w:tcPr>
            <w:tcW w:w="1559" w:type="dxa"/>
            <w:shd w:val="clear" w:color="auto" w:fill="auto"/>
          </w:tcPr>
          <w:p w14:paraId="36FFF83B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0F258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4E2B1C0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 w:rsidRPr="000F258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57C9BCB5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Ba-Ⅰ-2 </w:t>
            </w:r>
            <w:r w:rsidRPr="000F258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親屬稱謂。</w:t>
            </w:r>
          </w:p>
          <w:p w14:paraId="7159612A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0F258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</w:t>
            </w:r>
            <w:r w:rsidRPr="000F258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應對。</w:t>
            </w:r>
          </w:p>
        </w:tc>
        <w:tc>
          <w:tcPr>
            <w:tcW w:w="3205" w:type="dxa"/>
            <w:shd w:val="clear" w:color="auto" w:fill="auto"/>
          </w:tcPr>
          <w:p w14:paraId="0CF17A4D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 w:rsidRPr="00A43BE6">
              <w:rPr>
                <w:rFonts w:ascii="Times New Roman" w:eastAsia="標楷體" w:hAnsi="Times New Roman" w:cs="Times New Roman"/>
                <w:sz w:val="20"/>
                <w:szCs w:val="20"/>
              </w:rPr>
              <w:t>溫暖的家庭</w:t>
            </w:r>
          </w:p>
          <w:p w14:paraId="26EDA122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第一課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A43BE6">
              <w:rPr>
                <w:rFonts w:ascii="Times New Roman" w:eastAsia="標楷體" w:hAnsi="Times New Roman" w:cs="Times New Roman"/>
                <w:sz w:val="20"/>
                <w:szCs w:val="20"/>
              </w:rPr>
              <w:t>早</w:t>
            </w:r>
          </w:p>
          <w:p w14:paraId="054B61EF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引導學生觀看「來練習」的八個分圖，說明本練習的操作方式，一共有四題，每題都有兩個語詞圖，仔細聽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內容後，再勾出正確答案。</w:t>
            </w:r>
          </w:p>
          <w:p w14:paraId="37F8B35D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教師以單題作答的方式播放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，請學生仔細聆聽題目。</w:t>
            </w:r>
          </w:p>
          <w:p w14:paraId="5B05D0B3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並請學生說一說每個分圖的情境，再請學生依分圖所示，說出所學的正確禮貌用語。</w:t>
            </w:r>
          </w:p>
          <w:p w14:paraId="09243BAC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「做伙來耍」是透過討論活動，培養學生主動思考的能力。教師可請學生觀察圖意，試著依照圖中人物的回答，推敲各圖應有的問句。</w:t>
            </w:r>
          </w:p>
          <w:p w14:paraId="4E11E464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待全班討論後，教師再播放教學媒體，全班一同複誦。</w:t>
            </w:r>
          </w:p>
          <w:p w14:paraId="1F739EEE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教師可將全班兩兩一組進行角色扮演，利用四張小圖的情境，練習禮貌用語的問與答。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1A4D8B1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C19DC0A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71B2807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7DB5774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14B6DEDA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468FFF47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14:paraId="1D411578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自尊尊人與自愛愛人。</w:t>
            </w:r>
          </w:p>
          <w:p w14:paraId="64E16BCB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【家庭教育】</w:t>
            </w:r>
          </w:p>
          <w:p w14:paraId="36F1245C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表達對家庭成員的關心與情感。</w:t>
            </w:r>
          </w:p>
        </w:tc>
        <w:tc>
          <w:tcPr>
            <w:tcW w:w="1823" w:type="dxa"/>
            <w:shd w:val="clear" w:color="auto" w:fill="auto"/>
          </w:tcPr>
          <w:p w14:paraId="5C0CC08D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71A635E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33531EB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5AC90120" w14:textId="737DC097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6C3D1319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7E128430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27662B09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158DCD04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7BFED6A2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7A7D104A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兒歌念謠。</w:t>
            </w:r>
          </w:p>
          <w:p w14:paraId="2AE6E86F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776FC668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親屬稱謂。</w:t>
            </w:r>
          </w:p>
          <w:p w14:paraId="161B8D0E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家庭生活。</w:t>
            </w:r>
          </w:p>
          <w:p w14:paraId="39FEFC92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◎Bg-Ⅰ-1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3205" w:type="dxa"/>
            <w:shd w:val="clear" w:color="auto" w:fill="auto"/>
          </w:tcPr>
          <w:p w14:paraId="062C4682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 w:rsidRPr="00A43BE6">
              <w:rPr>
                <w:rFonts w:ascii="Times New Roman" w:eastAsia="標楷體" w:hAnsi="Times New Roman" w:cs="Times New Roman"/>
                <w:sz w:val="20"/>
                <w:szCs w:val="20"/>
              </w:rPr>
              <w:t>溫暖的家庭</w:t>
            </w:r>
          </w:p>
          <w:p w14:paraId="6B99980E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第二課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來阮兜</w:t>
            </w:r>
          </w:p>
          <w:p w14:paraId="7E6B3F14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播放一段學生熟悉的卡通，例如：櫻桃小丸子，詢問主角家中有什麼親屬？他們的喜好是什麼？</w:t>
            </w:r>
          </w:p>
          <w:p w14:paraId="735FD4FA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詢問學生平日的飲食習慣？「阮共飯菜食了了」，主角把飯菜吃光光的原因為何？引導學生感恩惜福，並理解、尊重不同世代的價值與習慣。</w:t>
            </w:r>
          </w:p>
          <w:p w14:paraId="3E7A7E9F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第四句「阿媽講阮有夠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」，詢問學生為何主角被讚賞，協助學生了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解並使用合理性的讚美。</w:t>
            </w:r>
          </w:p>
          <w:p w14:paraId="7C5860B7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問學生「講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上愛來阮兜」的原因是什麼？讓學生說一說家人各有什麼喜好？藉此讓學生了解自己受到家人照顧，同時也要懂得主動了解、體貼家人。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5834D35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935C67D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F0C9A41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4186785E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5EC4964C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36C6CDE2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03D51CA4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了解家庭的意義與功能。</w:t>
            </w:r>
          </w:p>
          <w:p w14:paraId="21B86246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了解家庭組成與型態的多樣性。</w:t>
            </w:r>
          </w:p>
          <w:p w14:paraId="399ECEBA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察覺家庭中不同角色，並反思個人在家庭中扮演的角色。</w:t>
            </w:r>
          </w:p>
          <w:p w14:paraId="1C6D915C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了解家庭中各種關係的互動（親子、手足、祖孫及其他親屬等）。</w:t>
            </w:r>
          </w:p>
          <w:p w14:paraId="326E3D74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覺察與實踐兒童在家庭中的角色責任。</w:t>
            </w:r>
          </w:p>
        </w:tc>
        <w:tc>
          <w:tcPr>
            <w:tcW w:w="1823" w:type="dxa"/>
            <w:shd w:val="clear" w:color="auto" w:fill="auto"/>
          </w:tcPr>
          <w:p w14:paraId="4A386C79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67DC55A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06F8205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14:paraId="20DBA0DB" w14:textId="744AA423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24B6BD63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118C51EA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4F2F3468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60FA4EAC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7DA914F7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5A964AEE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兒歌念謠。</w:t>
            </w:r>
          </w:p>
          <w:p w14:paraId="52C56866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7A42E605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親屬稱謂。</w:t>
            </w:r>
          </w:p>
          <w:p w14:paraId="737F4D44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家庭生活。</w:t>
            </w:r>
          </w:p>
          <w:p w14:paraId="75C428DA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3205" w:type="dxa"/>
            <w:shd w:val="clear" w:color="auto" w:fill="auto"/>
          </w:tcPr>
          <w:p w14:paraId="01603CD8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A43BE6">
              <w:rPr>
                <w:rFonts w:ascii="Times New Roman" w:eastAsia="標楷體" w:hAnsi="Times New Roman" w:cs="Times New Roman"/>
                <w:sz w:val="20"/>
                <w:szCs w:val="20"/>
              </w:rPr>
              <w:t>溫暖的家庭</w:t>
            </w:r>
          </w:p>
          <w:p w14:paraId="640AD181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第二課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來阮兜</w:t>
            </w:r>
          </w:p>
          <w:p w14:paraId="0E14340F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請學生發表家庭成員有哪些人。</w:t>
            </w:r>
          </w:p>
          <w:p w14:paraId="381DDB7F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播放教學媒體，請學生跟著指出家屬稱謂語詞位置。</w:t>
            </w:r>
          </w:p>
          <w:p w14:paraId="6C7A6BE1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介紹各種家屬稱謂的語詞講法。</w:t>
            </w:r>
          </w:p>
          <w:p w14:paraId="2F89814A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教師請學生觀察「相招來開講」情境圖中家人活動的內容，讓學生發表所看到的情境。</w:t>
            </w:r>
          </w:p>
          <w:p w14:paraId="4931B2BF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教師教導親屬稱謂，提醒主詞可替換。如：（阿媽）上愛來阮兜（阿公）上愛來阮兜。</w:t>
            </w:r>
          </w:p>
          <w:p w14:paraId="12A33270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備妥稱謂語詞卡、裝入不透明摸彩箱。教師可自行抽語詞卡讓全班念，或指定學生上臺抽，並將抽到的親屬稱謂套用於句型。替換成功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後，再請全班念一次。</w:t>
            </w:r>
          </w:p>
          <w:p w14:paraId="19D2BF7E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熟練三個句型後套入不同親屬稱謂語，進行活動語詞的替換，例如：阿姊上愛（看冊）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→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阿姊上愛（看報紙）。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508FF38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533D4E6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07B2EF5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00C537B6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28F6F844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259F168F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  <w:p w14:paraId="6331205C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6EB358A7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715CDE20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了解家庭的意義與功能。</w:t>
            </w:r>
          </w:p>
          <w:p w14:paraId="12C25B5A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了解家庭組成與型態的多樣性。</w:t>
            </w:r>
          </w:p>
          <w:p w14:paraId="45374A8F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察覺家庭中不同角色，並反思個人在家庭中扮演的角色。</w:t>
            </w:r>
          </w:p>
          <w:p w14:paraId="753438FF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了解家庭中各種關係的互動（親子、手足、祖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孫及其他親屬等）。</w:t>
            </w:r>
          </w:p>
          <w:p w14:paraId="6F7B81CD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覺察與實踐兒童在家庭中的角色責任。</w:t>
            </w:r>
          </w:p>
        </w:tc>
        <w:tc>
          <w:tcPr>
            <w:tcW w:w="1823" w:type="dxa"/>
            <w:shd w:val="clear" w:color="auto" w:fill="auto"/>
          </w:tcPr>
          <w:p w14:paraId="702F765A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5B3449E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ACEC45C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394FA4FC" w14:textId="2FC14F74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3F792DCA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26DE7AD9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401B8FDA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7C6A80CC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CDC13D0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41F0D639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兒歌念謠。</w:t>
            </w:r>
          </w:p>
          <w:p w14:paraId="4F57235F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5CF4C51B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親屬稱謂。</w:t>
            </w:r>
          </w:p>
          <w:p w14:paraId="353A9598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家庭生活。</w:t>
            </w:r>
          </w:p>
          <w:p w14:paraId="2389BA91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3205" w:type="dxa"/>
            <w:shd w:val="clear" w:color="auto" w:fill="auto"/>
          </w:tcPr>
          <w:p w14:paraId="75C7180D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A43BE6">
              <w:rPr>
                <w:rFonts w:ascii="Times New Roman" w:eastAsia="標楷體" w:hAnsi="Times New Roman" w:cs="Times New Roman"/>
                <w:sz w:val="20"/>
                <w:szCs w:val="20"/>
              </w:rPr>
              <w:t>溫暖的家庭</w:t>
            </w:r>
          </w:p>
          <w:p w14:paraId="71F2A095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第二課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來阮兜</w:t>
            </w:r>
          </w:p>
          <w:p w14:paraId="040769B2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複習親屬稱謂語；學生準備筆、尺齊置於桌面上，並仔細聆聽。</w:t>
            </w:r>
          </w:p>
          <w:p w14:paraId="2B6E84FE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動作圖畫的聯結，讓學生能分析判斷語詞與圖卡的對應。</w:t>
            </w:r>
          </w:p>
          <w:p w14:paraId="49F0C802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評估學生語詞熟識度後，請學生試著說出完整的題目短句。</w:t>
            </w:r>
          </w:p>
          <w:p w14:paraId="3535D65C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學生根據教學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內容，辨識出正確的親屬稱謂語，連出正確的答案。</w:t>
            </w:r>
          </w:p>
          <w:p w14:paraId="6D6D54E5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請學生撕下課本紙偶圖卡，進行角色扮演活動。</w:t>
            </w:r>
          </w:p>
          <w:p w14:paraId="165ECE5A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先帶領全班複習第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課語詞，再指導學生兩兩一組進行對話練習。</w:t>
            </w:r>
          </w:p>
          <w:p w14:paraId="4E1F2198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教師可先指導學生熟練內容，熟練後，還可開放學生自由發揮，利用學過的語詞，編一段創意對話。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B58A853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33E4568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6F964AB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897F5AC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58B8A392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3E67FAF2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了解家庭的意義與功能。</w:t>
            </w:r>
          </w:p>
          <w:p w14:paraId="3612E6C3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了解家庭組成與型態的多樣性。</w:t>
            </w:r>
          </w:p>
          <w:p w14:paraId="0E2BA04F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察覺家庭中不同角色，並反思個人在家庭中扮演的角色。</w:t>
            </w:r>
          </w:p>
          <w:p w14:paraId="3AB1A588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了解家庭中各種關係的互動（親子、手足、祖孫及其他親屬等）。</w:t>
            </w:r>
          </w:p>
          <w:p w14:paraId="4C281A0A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覺察與實踐兒童在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家庭中的角色責任。</w:t>
            </w:r>
          </w:p>
        </w:tc>
        <w:tc>
          <w:tcPr>
            <w:tcW w:w="1823" w:type="dxa"/>
            <w:shd w:val="clear" w:color="auto" w:fill="auto"/>
          </w:tcPr>
          <w:p w14:paraId="397BBDFC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44DCF0B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0042F90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3BA71C40" w14:textId="77777777" w:rsidR="00856986" w:rsidRDefault="00856986" w:rsidP="00856986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37CBAD11" w14:textId="14F3A389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1BBB32BB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7795E355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4C3F24F2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2D793580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1E064452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7177C8F0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1B64A683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親屬稱謂。</w:t>
            </w:r>
          </w:p>
          <w:p w14:paraId="7F54A4DC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家庭生活。</w:t>
            </w:r>
          </w:p>
          <w:p w14:paraId="6D4591BE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3205" w:type="dxa"/>
            <w:shd w:val="clear" w:color="auto" w:fill="auto"/>
          </w:tcPr>
          <w:p w14:paraId="20F50FC0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A43BE6">
              <w:rPr>
                <w:rFonts w:ascii="Times New Roman" w:eastAsia="標楷體" w:hAnsi="Times New Roman" w:cs="Times New Roman"/>
                <w:sz w:val="20"/>
                <w:szCs w:val="20"/>
              </w:rPr>
              <w:t>溫暖的家庭</w:t>
            </w:r>
          </w:p>
          <w:p w14:paraId="7469F79D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單元活動一</w:t>
            </w:r>
          </w:p>
          <w:p w14:paraId="204D2B16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複習第一、二課課文及語詞，再請學生看課本情境圖，讓學生說出場景。</w:t>
            </w:r>
          </w:p>
          <w:p w14:paraId="4B7AB7F1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學生都熟悉插圖場景及題目內容之後，配合播放媒體，請學生仔細聆聽並作答。</w:t>
            </w:r>
          </w:p>
          <w:p w14:paraId="3DEF874C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教師請學生發表去爺爺、奶奶家時，他們有什麼反應？例如：很熱情、很開心等。再進一步探討，為何爺爺、奶奶會有這些反應。</w:t>
            </w:r>
          </w:p>
          <w:p w14:paraId="292633EB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帶著學生一起看「去阿公阿媽兜」的情境圖，試著說說圖意。</w:t>
            </w:r>
          </w:p>
          <w:p w14:paraId="39A298E3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配合教學媒體播放，請學生說一說故事大意，確認學生閩南語的聆聽能力。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DD00020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FA1A64A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775367C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06B7DF1C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56F6E127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582886E8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25CC6825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2DC42291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14:paraId="586EE752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31AD1C0B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察覺家庭中不同角色，並反思個人在家庭中扮演的角色。</w:t>
            </w:r>
          </w:p>
        </w:tc>
        <w:tc>
          <w:tcPr>
            <w:tcW w:w="1823" w:type="dxa"/>
            <w:shd w:val="clear" w:color="auto" w:fill="auto"/>
          </w:tcPr>
          <w:p w14:paraId="59199102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1866C98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B0B610A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1276" w:type="dxa"/>
            <w:shd w:val="clear" w:color="auto" w:fill="auto"/>
          </w:tcPr>
          <w:p w14:paraId="2E969E31" w14:textId="4A712188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lastRenderedPageBreak/>
              <w:t>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633F8475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16C9615C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讀所學的閩南語課文。</w:t>
            </w:r>
          </w:p>
          <w:p w14:paraId="46A8CCA1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54BF1DE5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42EAB920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1CCDFC9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6BB1EFB8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故事。</w:t>
            </w:r>
          </w:p>
          <w:p w14:paraId="24464D8C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學校生活。</w:t>
            </w:r>
          </w:p>
          <w:p w14:paraId="3819B652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◎Bb-Ⅰ-3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數字運用。</w:t>
            </w:r>
          </w:p>
          <w:p w14:paraId="4D74460C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00B02789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00E958D6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數字真趣味</w:t>
            </w:r>
          </w:p>
          <w:p w14:paraId="1301C7B6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狗蟻食餅</w:t>
            </w:r>
          </w:p>
          <w:p w14:paraId="46575869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利用教室內的任何可以數數的物品，數量盡可能在十以內，讓學生數一數相同的東西有多少個。</w:t>
            </w:r>
          </w:p>
          <w:p w14:paraId="1FE783AF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於領讀結束後，確定全數學生已經會念誦課文，可以兩人一組互相念給對方聽的方式，進行學生兩兩互相輪讀課文。學生進行互相朗誦課文的同時，教師仔細聆聽學生個別朗讀課文的正確度，即時給予學生應有的指導。</w:t>
            </w:r>
          </w:p>
          <w:p w14:paraId="0FB38FF8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為學生解說每一個新詞的意思，並逐句說明課文，學生則依解說的文意，了解整課課文的完整文意。小學一年級學生因尚未有國字的認知，因此教師請學生圈選生詞時，要特別強調哪一行的第幾個字，一方面引導學生慢慢認識漢字，一方面讓學生建立對漢字的概念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6A6C3D4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6B398B1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2F5C818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0A0A1C0F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40E32F09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66903FF6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46F2BC73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同理分享。</w:t>
            </w:r>
          </w:p>
        </w:tc>
        <w:tc>
          <w:tcPr>
            <w:tcW w:w="1823" w:type="dxa"/>
            <w:shd w:val="clear" w:color="auto" w:fill="auto"/>
          </w:tcPr>
          <w:p w14:paraId="693459D2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5E0B9AC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A4DD34D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56AFFE99" w14:textId="10ABAED4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38C71451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48632E02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1FE8E09D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43FDB15D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768A1DD0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BA6BD62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36BC2627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6B107FEE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學校生活。</w:t>
            </w:r>
          </w:p>
          <w:p w14:paraId="7308BE86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◎Bb-Ⅰ-3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數字運用。</w:t>
            </w:r>
          </w:p>
          <w:p w14:paraId="31821EA1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◎Bg-Ⅰ-1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67DDDB61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453610B9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數字真趣味</w:t>
            </w:r>
          </w:p>
          <w:p w14:paraId="462C660B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狗蟻食餅</w:t>
            </w:r>
          </w:p>
          <w:p w14:paraId="30538FDC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引導學生觀看些東西和阿拉伯數字有什麼關聯？運用觀察能力說出他們的觀察結果。</w:t>
            </w:r>
          </w:p>
          <w:p w14:paraId="10C2B8ED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若是學生能說出語詞頁的圖案和數字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的外觀相像，則代表學生有觀察的能力，並鼓勵學生盡量用閩南語發言。</w:t>
            </w:r>
          </w:p>
          <w:p w14:paraId="193D12F3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本課「相招來開講」內容有量詞，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教師先帶學生念一次量詞，並解說本跨頁的量詞的單用法。</w:t>
            </w:r>
          </w:p>
          <w:p w14:paraId="570CA641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教師指導學生逐一將插圖中的各種物品的數量，以閩南語細數一遍，再帶入每一種物品的量詞，例如「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个人。」依此類推。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B52EB60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71C7A98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A980650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353716E3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1D75C4A1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4A0516E0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404B66AB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27AE790D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同理分享。</w:t>
            </w:r>
          </w:p>
        </w:tc>
        <w:tc>
          <w:tcPr>
            <w:tcW w:w="1823" w:type="dxa"/>
            <w:shd w:val="clear" w:color="auto" w:fill="auto"/>
          </w:tcPr>
          <w:p w14:paraId="6B66B3C6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4A08994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E3DBB33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21439DD9" w14:textId="1CA7364B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3A0B4D4C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5EA130AD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68D55568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5B3A5A96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68B2043B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059402D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4AFFB1AC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4E4FFD95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學校生活。</w:t>
            </w:r>
          </w:p>
          <w:p w14:paraId="6DC01EC2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◎Bb-Ⅰ-3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數字運用。</w:t>
            </w:r>
          </w:p>
          <w:p w14:paraId="7E68EC50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1A3EB260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24DC358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數字真趣味</w:t>
            </w:r>
          </w:p>
          <w:p w14:paraId="2C4C0932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狗蟻食餅</w:t>
            </w:r>
          </w:p>
          <w:p w14:paraId="7C099150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教師請學生觀察「來練習」的插圖，並說一說插圖內容。</w:t>
            </w:r>
          </w:p>
          <w:p w14:paraId="16189536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教師問學生：餅乾店裡有幾種不同樣式的餅乾？</w:t>
            </w:r>
          </w:p>
          <w:p w14:paraId="482108DD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教師請學生仔細聽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內容，利用課本貼紙，把正確的餅乾數量貼在餅乾盤上。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65DF4BB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D8279BB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184E5EF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0275C3FD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7AEC834B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5E75D1E7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69026CD9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1D16AA2F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同理分享。</w:t>
            </w:r>
          </w:p>
        </w:tc>
        <w:tc>
          <w:tcPr>
            <w:tcW w:w="1823" w:type="dxa"/>
            <w:shd w:val="clear" w:color="auto" w:fill="auto"/>
          </w:tcPr>
          <w:p w14:paraId="098B8F64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4AE4688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6ED7AEF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29084F05" w14:textId="77777777" w:rsidR="00856986" w:rsidRDefault="00856986" w:rsidP="00856986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認識閩南語文對個人生活的重要性，並能主動學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lastRenderedPageBreak/>
              <w:t>習，進而建立學習閩南語文的能力。</w:t>
            </w:r>
          </w:p>
          <w:p w14:paraId="3C778FDF" w14:textId="3ECC33EF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51D74304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4A32C499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讀所學的閩南語課文。</w:t>
            </w:r>
          </w:p>
          <w:p w14:paraId="18ACFAC0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3F1C5112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3C5EF7A8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24FB2E3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668E738C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◎Bb-Ⅰ-3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數字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運用。</w:t>
            </w:r>
          </w:p>
          <w:p w14:paraId="01F3ADD6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C609466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數字真趣味</w:t>
            </w:r>
          </w:p>
          <w:p w14:paraId="202A0CF6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單元活動二</w:t>
            </w:r>
          </w:p>
          <w:p w14:paraId="0840062C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複習第三課課文及語詞，再請學生看課本情境圖，讓學生說一說有看到幾個數字，並試著說出來。</w:t>
            </w:r>
          </w:p>
          <w:p w14:paraId="1B39806E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帶著學生看課本，並請告訴學生作答方式，請學生作答。</w:t>
            </w:r>
          </w:p>
          <w:p w14:paraId="0800C984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請學生說一說「鬥陣聽故事」的情境是哪裡？並詢問學生：「去動物園耍，敢有注意看動物有幾隻？」</w:t>
            </w:r>
          </w:p>
          <w:p w14:paraId="213F805B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教師可帶著學生一起看「動物有幾隻」的情境圖，試著說說內容大意。</w:t>
            </w:r>
          </w:p>
          <w:p w14:paraId="1C2BEDC4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教師教完故事內容後，請學生說一說故事大意，確認學生閩南語的聆聽能力。</w:t>
            </w:r>
          </w:p>
          <w:p w14:paraId="5C4D2F59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最後利用「想看覓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‧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講看覓」，幫助學生理解、複習故事內容。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81E5D8C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FF79322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7D45FEF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697132D5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36B7FB82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4B3873CE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4FBF8DE9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02B408F4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表達對家庭成員的關心與情感。</w:t>
            </w:r>
          </w:p>
        </w:tc>
        <w:tc>
          <w:tcPr>
            <w:tcW w:w="1823" w:type="dxa"/>
            <w:shd w:val="clear" w:color="auto" w:fill="auto"/>
          </w:tcPr>
          <w:p w14:paraId="4FC81BEE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2B17CDA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78A150D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475654AF" w14:textId="54AD81C1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55FBA9EB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32B28F3D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072DDC19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056162C2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文語句和短文的興趣。</w:t>
            </w:r>
          </w:p>
        </w:tc>
        <w:tc>
          <w:tcPr>
            <w:tcW w:w="1559" w:type="dxa"/>
            <w:shd w:val="clear" w:color="auto" w:fill="auto"/>
          </w:tcPr>
          <w:p w14:paraId="04165E62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692F8807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5F8257BF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學校生活。</w:t>
            </w:r>
          </w:p>
          <w:p w14:paraId="266D271C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44822627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4FFE7CDC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咱的學校</w:t>
            </w:r>
          </w:p>
          <w:p w14:paraId="7108E3D4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寫字佮畫圖</w:t>
            </w:r>
          </w:p>
          <w:p w14:paraId="7D192908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用一個紙袋裝著許多學用品請學生說一說該學用品的外觀及功能。</w:t>
            </w:r>
          </w:p>
          <w:p w14:paraId="49482333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領讀結束後，可利用課文的句子，讓學生明白各種文具的功能。</w:t>
            </w:r>
          </w:p>
          <w:p w14:paraId="6F7B28C7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問學生「各種文具使用了後，會有啥物情形發生？」如：鉛筆和蠟筆會越來越短、彩色筆的水會漸漸乾掉、橡皮擦會越來越小塊等。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2D83E8C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CE45C33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FB1D41C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6423303A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34FE1D3A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13B41317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7E4D04BC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6BBBA704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</w:tc>
        <w:tc>
          <w:tcPr>
            <w:tcW w:w="1823" w:type="dxa"/>
            <w:shd w:val="clear" w:color="auto" w:fill="auto"/>
          </w:tcPr>
          <w:p w14:paraId="19033513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1357EEB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B3A5364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179E1299" w14:textId="6792D8D0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263C474F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71885F5D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17BF5F6F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23BCE77D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210968CD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1063168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65A20758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學校生活。</w:t>
            </w:r>
          </w:p>
          <w:p w14:paraId="1400AD63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79087BEA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5586AEC0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咱的學校</w:t>
            </w:r>
          </w:p>
          <w:p w14:paraId="2AEAE793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寫字佮畫圖</w:t>
            </w:r>
          </w:p>
          <w:p w14:paraId="10C2B47E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教師先請學生說一說自己有哪些學用品。</w:t>
            </w:r>
          </w:p>
          <w:p w14:paraId="18930132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教師指導學生利用「相招來開講」的句型練習造句。</w:t>
            </w:r>
          </w:p>
          <w:p w14:paraId="5AA19036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利用連接詞「佮」（和）來加長句型，也可請學生試著替換語詞說一說。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326588A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11F4F57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933B910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304F8057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74FB6829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6BD7F5F0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5702DA91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2387D98C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</w:tc>
        <w:tc>
          <w:tcPr>
            <w:tcW w:w="1823" w:type="dxa"/>
            <w:shd w:val="clear" w:color="auto" w:fill="auto"/>
          </w:tcPr>
          <w:p w14:paraId="2DB1A6C7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1DA50F4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F6ECFAF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49222C30" w14:textId="3C64C510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3F060F72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668B525E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09E3C4B5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01FDFE18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080983E3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70155289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7D0C5601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學校生活。</w:t>
            </w:r>
          </w:p>
          <w:p w14:paraId="5D4C6C35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57E0133B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4A4EA071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咱的學校</w:t>
            </w:r>
          </w:p>
          <w:p w14:paraId="456DD901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寫字佮畫圖</w:t>
            </w:r>
          </w:p>
          <w:p w14:paraId="222ADFEB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請學生觀察「來練習」的插圖，並說一說插圖內容。</w:t>
            </w:r>
          </w:p>
          <w:p w14:paraId="61DD0B11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問學生：「書桌上可能會有什麼文具？」</w:t>
            </w:r>
          </w:p>
          <w:p w14:paraId="77FE7D10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請學生利用課本貼紙，聽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完成作答。</w:t>
            </w:r>
          </w:p>
          <w:p w14:paraId="7910D29C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請學生看課本的「參考示意圖」，再問學生畫圖需要用到什麼？</w:t>
            </w:r>
          </w:p>
          <w:p w14:paraId="156C97FF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5.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說明「任務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」的規則，接著請學生依照指示自行發揮。</w:t>
            </w:r>
          </w:p>
          <w:p w14:paraId="020FC5B7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請學生看課本的「參考示意圖」，再說明「任務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」的規則，並請學生利用彩色筆畫出自己喜歡的手套。</w:t>
            </w:r>
          </w:p>
          <w:p w14:paraId="3220BA2C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4A1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7. </w:t>
            </w:r>
            <w:r w:rsidRPr="00D84A1D">
              <w:rPr>
                <w:rFonts w:ascii="Times New Roman" w:eastAsia="標楷體" w:hAnsi="Times New Roman" w:cs="Times New Roman"/>
                <w:sz w:val="20"/>
                <w:szCs w:val="20"/>
              </w:rPr>
              <w:t>請學生看「臆謎猜」，教師說明謎猜的樂趣是透過關鍵字丶功能丶形狀等特色來猜出謎底。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C9308C6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FC455CB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A1C199F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330FD08A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00C00791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61EEF973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27E49E53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089AAA86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</w:tc>
        <w:tc>
          <w:tcPr>
            <w:tcW w:w="1823" w:type="dxa"/>
            <w:shd w:val="clear" w:color="auto" w:fill="auto"/>
          </w:tcPr>
          <w:p w14:paraId="308C9E63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4321D66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0483CC2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4E4FC521" w14:textId="0050F619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654A56FB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6FF7CCC6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1077AFDC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能初步運用閩南語表達感受、情緒與需求。</w:t>
            </w:r>
          </w:p>
          <w:p w14:paraId="5AA23C00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1CE4A4DE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0A959C76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28A01D1B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文字認讀。</w:t>
            </w:r>
          </w:p>
          <w:p w14:paraId="21895E2A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DEE446E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兒歌念謠。</w:t>
            </w:r>
          </w:p>
          <w:p w14:paraId="28C3FB44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學校生活。</w:t>
            </w:r>
          </w:p>
          <w:p w14:paraId="018B283D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5293590B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咱的學校</w:t>
            </w:r>
          </w:p>
          <w:p w14:paraId="79CBCD44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第五課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做伙來</w:t>
            </w:r>
          </w:p>
          <w:p w14:paraId="1A8E9FF1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準備一張圖書館借書證，給學生輪流傳看，問學生：「請問拄才恁輪流看的這張證件是啥物？伊有啥物功能？」，教師藉以了解哪些學生已備有借閱書籍的經驗。</w:t>
            </w:r>
          </w:p>
          <w:p w14:paraId="6C9AAC4D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教師請學生看課文頁插圖，並說一說插圖內容，教師問學生：插圖中的小朋友在做什麼事？以此帶入本課課文學習。</w:t>
            </w:r>
          </w:p>
          <w:p w14:paraId="04D0F851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採排／組、男／女、單／雙號等方式，請學生逐句輪讀課文，再抽選幾位學生獨自念誦課文。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FD2F618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B37D92D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89360BF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78F37193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2E590DB6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296FDBF4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4355FB81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549E51DD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14:paraId="58B7687F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0F30A87B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了解學校內緊急救護設備的位置。</w:t>
            </w:r>
          </w:p>
          <w:p w14:paraId="58BC3014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468D4E59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低年級：能在一般生活情境中，懂得運用文本習得的知識解決問題。</w:t>
            </w:r>
          </w:p>
        </w:tc>
        <w:tc>
          <w:tcPr>
            <w:tcW w:w="1823" w:type="dxa"/>
            <w:shd w:val="clear" w:color="auto" w:fill="auto"/>
          </w:tcPr>
          <w:p w14:paraId="3603996E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185AB04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42BAF53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1AF1BE93" w14:textId="5A1918DE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4728C274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01B8A6B3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23DFCA3D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能初步運用閩南語表達感受、情緒與需求。</w:t>
            </w:r>
          </w:p>
          <w:p w14:paraId="5B5E5C41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4E060F24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597FB6A3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138E6DE6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文字認讀。</w:t>
            </w:r>
          </w:p>
          <w:p w14:paraId="5A1ACC7F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512409F7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兒歌念謠。</w:t>
            </w:r>
          </w:p>
          <w:p w14:paraId="6E9F1CCC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學校生活。</w:t>
            </w:r>
          </w:p>
          <w:p w14:paraId="6920B6AB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270CA201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咱的學校</w:t>
            </w:r>
          </w:p>
          <w:p w14:paraId="2AAFB8B6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第五課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做伙來</w:t>
            </w:r>
          </w:p>
          <w:p w14:paraId="324DE85F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帶領學生回顧一次學校的各個場所，再播放教學媒體，請學生依本課語詞插圖說一說哪些是剛剛回顧過的學校場所，教師再指導學生這些場所的閩南語說法。</w:t>
            </w:r>
          </w:p>
          <w:p w14:paraId="71D85E93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以提問方式說明各場所的功能，讓學生回答出正確的學校場所。例如，「真濟老師辦公的所在，是佗位？」「真濟冊的所在是佗位？」「下課的時有真濟囡仔會佇遐耍，這是啥物所在？」「上課的時逐家同齊讀冊的所在是佗位？」「若是人無爽快抑是著傷，愛去佗位揣護理師阿姨？」</w:t>
            </w:r>
          </w:p>
          <w:p w14:paraId="14B113FB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請學生說一說插圖內容，教師提問：「恁看著的，是學校的啥物所在？」；教師再問：「恁感覺圖內底的小朋友咧做啥物代誌？」由此帶入本對話練習。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8585148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F3333D7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A587C2D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7FA07F3E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4B3E76DE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3662FA8A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0E325C73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3D1152DD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14:paraId="5CA4ACC5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3484DC28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了解學校內緊急救護設備的位置。</w:t>
            </w:r>
          </w:p>
          <w:p w14:paraId="67FEB528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3178BC70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低年級：能在一般生活情境中，懂得運用文本習得的知識解決問題。</w:t>
            </w:r>
          </w:p>
        </w:tc>
        <w:tc>
          <w:tcPr>
            <w:tcW w:w="1823" w:type="dxa"/>
            <w:shd w:val="clear" w:color="auto" w:fill="auto"/>
          </w:tcPr>
          <w:p w14:paraId="7FE1E6A8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1D97F53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A2A116C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6AEB56D1" w14:textId="0EC08F47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616E700F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64CDCB16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45F4EA73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能初步運用閩南語表達感受、情緒與需求。</w:t>
            </w:r>
          </w:p>
          <w:p w14:paraId="5FD3275A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42997EE9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15A69AF8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3393EC45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文字認讀。</w:t>
            </w:r>
          </w:p>
          <w:p w14:paraId="4CDBD42E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867BCA2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兒歌念謠。</w:t>
            </w:r>
          </w:p>
          <w:p w14:paraId="2EBC571D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學校生活。</w:t>
            </w:r>
          </w:p>
          <w:p w14:paraId="0A66B939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21DC7056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咱的學校</w:t>
            </w:r>
          </w:p>
          <w:p w14:paraId="20CE68AA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第五課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做伙來</w:t>
            </w:r>
          </w:p>
          <w:p w14:paraId="2991F7EF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為學生說明本練習操作方式。並為學生複習一次數字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的閩南語說法。</w:t>
            </w:r>
          </w:p>
          <w:p w14:paraId="5FE14BD0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播放教學媒體，並再為學生複述一遍，讓學生有觀察題目與思考正確答案的時間。</w:t>
            </w:r>
          </w:p>
          <w:p w14:paraId="6126490C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請學生自行核對答案，再兩兩交換課本，互相再檢查一次，教師請學生看到寫錯答案的時候請舉手，教師過去再檢查一遍。教師也可利用學生互相檢查的時候，為學生一排排／組輪流檢視。</w:t>
            </w:r>
          </w:p>
          <w:p w14:paraId="14CD2D13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「做伙來耍」是要學生找出圖中主角躲在哪裡，教師可配合課本情境圖，先帶學生認識情境圖中的各主角。</w:t>
            </w:r>
          </w:p>
          <w:p w14:paraId="1E46F1F8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可請學生找找看每個人物都躲藏在哪裡，並用鉛筆圈起來。</w:t>
            </w:r>
          </w:p>
          <w:p w14:paraId="22BD762F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請學生用已知的閩南語說一說各主角都躲在哪裡。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96BC0AA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5CB2090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CACEFE2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017B7417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782158AA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32536872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14:paraId="44DAB801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15D1C8FF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了解學校內緊急救護設備的位置。</w:t>
            </w:r>
          </w:p>
          <w:p w14:paraId="2C188ED1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452BB9E6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低年級：能在一般生活情境中，懂得運用文本習得的知識解決問題。</w:t>
            </w:r>
          </w:p>
        </w:tc>
        <w:tc>
          <w:tcPr>
            <w:tcW w:w="1823" w:type="dxa"/>
            <w:shd w:val="clear" w:color="auto" w:fill="auto"/>
          </w:tcPr>
          <w:p w14:paraId="39877B74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16B5D91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9A83F23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669FF703" w14:textId="77777777" w:rsidR="00856986" w:rsidRDefault="00856986" w:rsidP="00856986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lastRenderedPageBreak/>
              <w:t>並能主動學習，進而建立學習閩南語文的能力。</w:t>
            </w:r>
          </w:p>
          <w:p w14:paraId="4E70D648" w14:textId="21D40A67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59D9643E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03E7816F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中建立主動學習閩南語的興趣與習慣。</w:t>
            </w:r>
          </w:p>
          <w:p w14:paraId="635D29CF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能初步運用閩南語表達感受、情緒與需求。</w:t>
            </w:r>
          </w:p>
          <w:p w14:paraId="0819C3AB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5F7425F3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05E0C947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1B964EC9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文字認讀。</w:t>
            </w:r>
          </w:p>
          <w:p w14:paraId="70592C04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7FA7BBB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4F698C86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學校生活。</w:t>
            </w:r>
          </w:p>
          <w:p w14:paraId="1F40D77C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15976B9E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6D084F62" w14:textId="77777777" w:rsidR="00856986" w:rsidRPr="00A43BE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咱的學校</w:t>
            </w:r>
          </w:p>
          <w:p w14:paraId="72DA4B46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單元活動三</w:t>
            </w:r>
          </w:p>
          <w:p w14:paraId="3B86B331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複習第四課課文及語詞，再請學生看課本情境圖，並試著說出來。</w:t>
            </w:r>
          </w:p>
          <w:p w14:paraId="399534E5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帶著學生念一次課本的句子，熟念之後，可讓學生自由替換學用品，再把完成的句子說一次。</w:t>
            </w:r>
          </w:p>
          <w:p w14:paraId="2C1B03B8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教師帶著學生看課本情境圖，說出各題目有哪些學用品。</w:t>
            </w:r>
          </w:p>
          <w:p w14:paraId="236A6B1C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請學生仔細聽題目，並把正確的答案圈起來。</w:t>
            </w:r>
          </w:p>
          <w:p w14:paraId="449BCCAA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教師請學生說一說「鬥陣聽故事」的情境是哪裡？並問學生：「敢有佇學校耍過覕相揣？」</w:t>
            </w:r>
          </w:p>
          <w:p w14:paraId="28077824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帶著學生一起看「校園揣寶真好耍」的情境圖，試著說說有出現哪些學校場所。</w:t>
            </w:r>
          </w:p>
          <w:p w14:paraId="4198C383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教師解說完故事內容後，請學生說一說故事大意，確認學生閩南語的聆聽能力。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C91488A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C98A8B5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78CE1AC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2BA6CFC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54F3CFCB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28778D31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0D70609A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2B36B895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</w:t>
            </w:r>
          </w:p>
          <w:p w14:paraId="6D53EE4A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【家庭教育】</w:t>
            </w:r>
          </w:p>
          <w:p w14:paraId="47E975A2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表達對家庭成員的關心與情感。</w:t>
            </w:r>
          </w:p>
        </w:tc>
        <w:tc>
          <w:tcPr>
            <w:tcW w:w="1823" w:type="dxa"/>
            <w:shd w:val="clear" w:color="auto" w:fill="auto"/>
          </w:tcPr>
          <w:p w14:paraId="62529F4B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647FFA1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956F158" w14:textId="77777777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644BF395" w14:textId="77777777" w:rsidR="00856986" w:rsidRDefault="00856986" w:rsidP="00856986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775D9B64" w14:textId="50CC9064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5D1F44EF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13A47D89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2870BC26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讀所學的閩南語課文。</w:t>
            </w:r>
          </w:p>
          <w:p w14:paraId="07EECD4F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</w:tc>
        <w:tc>
          <w:tcPr>
            <w:tcW w:w="1559" w:type="dxa"/>
            <w:shd w:val="clear" w:color="auto" w:fill="auto"/>
          </w:tcPr>
          <w:p w14:paraId="6F46F875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0B69984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兒歌念謠。</w:t>
            </w:r>
          </w:p>
        </w:tc>
        <w:tc>
          <w:tcPr>
            <w:tcW w:w="3205" w:type="dxa"/>
            <w:shd w:val="clear" w:color="auto" w:fill="auto"/>
          </w:tcPr>
          <w:p w14:paraId="482C1DEA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唸謠</w:t>
            </w:r>
          </w:p>
          <w:p w14:paraId="5F84865A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快樂過新年</w:t>
            </w:r>
          </w:p>
          <w:p w14:paraId="7A231D8F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配合教學媒體，帶領學生念誦歌詞，熟練後，再由全班一起朗誦。</w:t>
            </w:r>
          </w:p>
          <w:p w14:paraId="3031E23F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為學生解釋歌詞的意思與情節內容，幫助學生了解歌詞含意。</w:t>
            </w:r>
          </w:p>
          <w:p w14:paraId="04C168ED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配合教學媒體，讓學生熟悉歌曲旋律，再全班跟唱。待學生熟練歌曲後，可搭配輪唱、齊唱的方式進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行。</w:t>
            </w:r>
          </w:p>
          <w:p w14:paraId="0AE2FE01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教師可和學生討論「過年」時會進行哪些活動。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1371ECA" w14:textId="77777777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AA50E96" w14:textId="77777777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92D7D37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1297009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3DBBE6EE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6C97143F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</w:t>
            </w:r>
          </w:p>
          <w:p w14:paraId="7AF0A247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7C8E857C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表達對家庭成員的關心與情感。</w:t>
            </w:r>
          </w:p>
        </w:tc>
        <w:tc>
          <w:tcPr>
            <w:tcW w:w="1823" w:type="dxa"/>
            <w:shd w:val="clear" w:color="auto" w:fill="auto"/>
          </w:tcPr>
          <w:p w14:paraId="02A3E474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856986" w:rsidRPr="00B32678" w14:paraId="41AF602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CAA87A0" w14:textId="507181E8" w:rsidR="00856986" w:rsidRPr="00176F06" w:rsidRDefault="00856986" w:rsidP="0085698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第廿週</w:t>
            </w:r>
          </w:p>
        </w:tc>
        <w:tc>
          <w:tcPr>
            <w:tcW w:w="1276" w:type="dxa"/>
            <w:shd w:val="clear" w:color="auto" w:fill="auto"/>
          </w:tcPr>
          <w:p w14:paraId="67E380C6" w14:textId="77777777" w:rsidR="00856986" w:rsidRDefault="00856986" w:rsidP="00856986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0971A098" w14:textId="1DD02803" w:rsidR="0085698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</w:t>
            </w:r>
            <w:r w:rsidRPr="00176F06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lastRenderedPageBreak/>
              <w:t>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4B98FBBB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46FE16F1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69EEA0EF" w14:textId="1CC2E582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</w:tc>
        <w:tc>
          <w:tcPr>
            <w:tcW w:w="1559" w:type="dxa"/>
            <w:shd w:val="clear" w:color="auto" w:fill="auto"/>
          </w:tcPr>
          <w:p w14:paraId="115E5B92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文字認讀。</w:t>
            </w:r>
          </w:p>
          <w:p w14:paraId="6BEBBBA4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D8A66FB" w14:textId="77777777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0F333EEF" w14:textId="519D944F" w:rsidR="00856986" w:rsidRDefault="00856986" w:rsidP="0085698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34DCE47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DOREM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耍啥物</w:t>
            </w:r>
          </w:p>
          <w:p w14:paraId="0AEF6E16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DOREM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耍啥物</w:t>
            </w:r>
          </w:p>
          <w:p w14:paraId="1E5EF1E0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先帶領學生念數字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到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兩遍。</w:t>
            </w:r>
          </w:p>
          <w:p w14:paraId="3B71D479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邊念數字邊做出和課本相同的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到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手勢。</w:t>
            </w:r>
          </w:p>
          <w:p w14:paraId="18F10558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帶領學生邊念邊做出動作。</w:t>
            </w:r>
          </w:p>
          <w:p w14:paraId="7166BD35" w14:textId="77777777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播放媒體，讓全班同學律動。</w:t>
            </w:r>
          </w:p>
          <w:p w14:paraId="7CDD1239" w14:textId="77777777" w:rsidR="00856986" w:rsidRDefault="00856986" w:rsidP="0085698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可徵求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到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位同學上台伴唱表演。</w:t>
            </w:r>
          </w:p>
          <w:p w14:paraId="4810FD4F" w14:textId="77777777" w:rsidR="00856986" w:rsidRPr="006D5F0C" w:rsidRDefault="00856986" w:rsidP="0085698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總複習</w:t>
            </w:r>
          </w:p>
          <w:p w14:paraId="4ED2890E" w14:textId="77777777" w:rsidR="00856986" w:rsidRPr="006D5F0C" w:rsidRDefault="00856986" w:rsidP="0085698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為學生講解活動規則。</w:t>
            </w:r>
          </w:p>
          <w:p w14:paraId="7DE0B141" w14:textId="77777777" w:rsidR="00856986" w:rsidRPr="006D5F0C" w:rsidRDefault="00856986" w:rsidP="0085698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按步驟示範。</w:t>
            </w:r>
          </w:p>
          <w:p w14:paraId="2FFCFC48" w14:textId="77777777" w:rsidR="00856986" w:rsidRPr="006D5F0C" w:rsidRDefault="00856986" w:rsidP="0085698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分組進行「跳格仔」活動，要求全部組員都必須完成任務。</w:t>
            </w:r>
          </w:p>
          <w:p w14:paraId="17671EC4" w14:textId="77777777" w:rsidR="00856986" w:rsidRPr="006D5F0C" w:rsidRDefault="00856986" w:rsidP="0085698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引導學生聆聽「框看覓．連看覓」的關鍵語詞。並帶領學生念一次。</w:t>
            </w:r>
          </w:p>
          <w:p w14:paraId="6A13F90D" w14:textId="77777777" w:rsidR="00856986" w:rsidRPr="006D5F0C" w:rsidRDefault="00856986" w:rsidP="0085698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5.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引導學生填入「選看覓」的正確用字。</w:t>
            </w:r>
          </w:p>
          <w:p w14:paraId="34AB8762" w14:textId="1B465C3D" w:rsidR="00856986" w:rsidRPr="00176F0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檢視學生成果。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37579B1" w14:textId="5E01596B" w:rsidR="00856986" w:rsidRPr="00176F06" w:rsidRDefault="00856986" w:rsidP="008569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CCA52E4" w14:textId="777F5E8A" w:rsidR="00856986" w:rsidRPr="00176F06" w:rsidRDefault="00856986" w:rsidP="00856986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13AD3E3" w14:textId="77777777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3F28916C" w14:textId="78DF9915" w:rsidR="00856986" w:rsidRPr="00176F06" w:rsidRDefault="00856986" w:rsidP="008569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125F9F39" w14:textId="77777777" w:rsidR="00856986" w:rsidRDefault="00856986" w:rsidP="0085698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96C1004" w14:textId="77777777" w:rsidR="00856986" w:rsidRPr="00E73FA1" w:rsidRDefault="00856986" w:rsidP="0085698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59D1B559" w14:textId="77777777" w:rsidR="00CF1DCF" w:rsidRDefault="00CF1DCF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p w14:paraId="5D2708B2" w14:textId="77777777" w:rsidR="00273A12" w:rsidRDefault="0008469E">
      <w:r>
        <w:br w:type="page"/>
      </w:r>
    </w:p>
    <w:p w14:paraId="6E32FBF2" w14:textId="35C8DFF2" w:rsidR="00BE4AC0" w:rsidRDefault="00BE4AC0" w:rsidP="00C55F39">
      <w:pPr>
        <w:adjustRightInd w:val="0"/>
        <w:snapToGrid w:val="0"/>
        <w:spacing w:line="240" w:lineRule="atLeast"/>
        <w:jc w:val="both"/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lastRenderedPageBreak/>
        <w:t xml:space="preserve">         </w:t>
      </w:r>
      <w:bookmarkStart w:id="0" w:name="_GoBack"/>
      <w:bookmarkEnd w:id="0"/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花蓮縣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明廉  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國民小學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111  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1 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年級第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2  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學期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部定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課程計畫  設計者：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＿一年級教學群＿</w:t>
      </w:r>
    </w:p>
    <w:p w14:paraId="34F86D6C" w14:textId="77777777" w:rsidR="00BE4AC0" w:rsidRPr="006A07A5" w:rsidRDefault="00BE4AC0" w:rsidP="00C55F3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(一)普通班</w:t>
      </w:r>
    </w:p>
    <w:p w14:paraId="398AA17A" w14:textId="77777777" w:rsidR="00BE4AC0" w:rsidRPr="002D06AF" w:rsidRDefault="00BE4AC0" w:rsidP="00C55F39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Pr="002D06AF">
        <w:rPr>
          <w:rFonts w:ascii="標楷體" w:eastAsia="標楷體" w:hAnsi="標楷體" w:hint="eastAsia"/>
          <w:b/>
          <w:color w:val="000000"/>
        </w:rPr>
        <w:t>課</w:t>
      </w:r>
      <w:r w:rsidRPr="002D06AF">
        <w:rPr>
          <w:rFonts w:ascii="標楷體" w:eastAsia="標楷體" w:hAnsi="標楷體"/>
          <w:b/>
          <w:color w:val="000000"/>
        </w:rPr>
        <w:t>程類別：</w:t>
      </w:r>
      <w:r w:rsidRPr="002D06AF">
        <w:rPr>
          <w:rFonts w:ascii="標楷體" w:eastAsia="標楷體" w:hAnsi="標楷體" w:cs="標楷體" w:hint="eastAsia"/>
          <w:color w:val="FF0000"/>
        </w:rPr>
        <w:t>(請勾選</w:t>
      </w:r>
      <w:r w:rsidRPr="002D06AF">
        <w:rPr>
          <w:rFonts w:ascii="新細明體" w:hAnsi="新細明體" w:cs="標楷體" w:hint="eastAsia"/>
          <w:color w:val="FF0000"/>
        </w:rPr>
        <w:t>，</w:t>
      </w:r>
      <w:r w:rsidRPr="002D06AF">
        <w:rPr>
          <w:rFonts w:ascii="標楷體" w:eastAsia="標楷體" w:hAnsi="標楷體" w:cs="標楷體" w:hint="eastAsia"/>
          <w:color w:val="FF0000"/>
        </w:rPr>
        <w:t>原住民族語文及新住民語文請分別填寫族別及語文名稱)</w:t>
      </w:r>
    </w:p>
    <w:p w14:paraId="1661859D" w14:textId="77777777" w:rsidR="00BE4AC0" w:rsidRPr="006135C0" w:rsidRDefault="00BE4AC0" w:rsidP="00C55F39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▓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364F85AB" w14:textId="77777777" w:rsidR="00BE4AC0" w:rsidRPr="006135C0" w:rsidRDefault="00BE4AC0" w:rsidP="00C55F39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23C7BC5A" w14:textId="77777777" w:rsidR="00BE4AC0" w:rsidRPr="006135C0" w:rsidRDefault="00BE4AC0" w:rsidP="00C55F39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1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20</w:t>
      </w:r>
      <w:r>
        <w:rPr>
          <w:rFonts w:eastAsia="標楷體"/>
          <w:b/>
          <w:color w:val="000000"/>
        </w:rPr>
        <w:t>）節</w:t>
      </w:r>
    </w:p>
    <w:p w14:paraId="40918A42" w14:textId="77777777" w:rsidR="00BE4AC0" w:rsidRDefault="00BE4AC0" w:rsidP="00BE4AC0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3FA9D76A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40F0DC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08FBDD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571DBC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0C0A68C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0663105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21776062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7BB9439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0D63470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34A8E0E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4DC83C4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15BD6B8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1ED1E312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7500EDA5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2B0A6718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71B9DCBD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5639B2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F01F0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E346AE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681B6AB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7ED9985D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7CB7163A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16DCA56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9C1734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7D6F1F22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4B2BC9" w:rsidRPr="00B32678" w14:paraId="26A5EFF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921D46B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31DED866" w14:textId="196D7A7A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</w:tc>
        <w:tc>
          <w:tcPr>
            <w:tcW w:w="1559" w:type="dxa"/>
            <w:shd w:val="clear" w:color="auto" w:fill="auto"/>
          </w:tcPr>
          <w:p w14:paraId="4D209E7D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776D0EA7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2DD8166E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</w:tc>
        <w:tc>
          <w:tcPr>
            <w:tcW w:w="1559" w:type="dxa"/>
            <w:shd w:val="clear" w:color="auto" w:fill="auto"/>
          </w:tcPr>
          <w:p w14:paraId="55E133E1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B90283D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24647C69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身體認識。</w:t>
            </w:r>
          </w:p>
        </w:tc>
        <w:tc>
          <w:tcPr>
            <w:tcW w:w="3205" w:type="dxa"/>
            <w:shd w:val="clear" w:color="auto" w:fill="auto"/>
          </w:tcPr>
          <w:p w14:paraId="3E05903A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360158">
              <w:rPr>
                <w:rFonts w:ascii="Times New Roman" w:eastAsia="標楷體" w:hAnsi="Times New Roman" w:cs="Times New Roman"/>
                <w:sz w:val="20"/>
                <w:szCs w:val="20"/>
              </w:rPr>
              <w:t>媠噹噹的我</w:t>
            </w:r>
          </w:p>
          <w:p w14:paraId="767AD0DE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第一課</w:t>
            </w:r>
            <w:r w:rsidRPr="00360158">
              <w:rPr>
                <w:rFonts w:ascii="Times New Roman" w:eastAsia="標楷體" w:hAnsi="Times New Roman" w:cs="Times New Roman"/>
                <w:sz w:val="20"/>
                <w:szCs w:val="20"/>
              </w:rPr>
              <w:t>阿妹仔真古錐</w:t>
            </w:r>
          </w:p>
          <w:p w14:paraId="60ABBFA5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問學生家裡或親戚有無可愛的小弟弟或小妹妹？再問哪位學生要來描述一下課文插圖的小妹妹，或插圖裡的任何事物。</w:t>
            </w:r>
          </w:p>
          <w:p w14:paraId="37E40578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可參考「課文語詞例句」，引導學生念誦本課生詞之例句，待學生熟讀後，可再以分組等方式，請學生逐條輪讀。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1B28EFB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A240A79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3B2B53F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09E0244E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76DD85D2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2B63C00D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2CCB88D1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174C8874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6E1B8B67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31BFD047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10FDA19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6F384BD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07380E5F" w14:textId="4C6BE408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</w:tc>
        <w:tc>
          <w:tcPr>
            <w:tcW w:w="1559" w:type="dxa"/>
            <w:shd w:val="clear" w:color="auto" w:fill="auto"/>
          </w:tcPr>
          <w:p w14:paraId="0C8BFF79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71D477D5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7F060D07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</w:tc>
        <w:tc>
          <w:tcPr>
            <w:tcW w:w="1559" w:type="dxa"/>
            <w:shd w:val="clear" w:color="auto" w:fill="auto"/>
          </w:tcPr>
          <w:p w14:paraId="262EC00D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6A8A8BF6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60284304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身體認識。</w:t>
            </w:r>
          </w:p>
        </w:tc>
        <w:tc>
          <w:tcPr>
            <w:tcW w:w="3205" w:type="dxa"/>
            <w:shd w:val="clear" w:color="auto" w:fill="auto"/>
          </w:tcPr>
          <w:p w14:paraId="039FEAD1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360158">
              <w:rPr>
                <w:rFonts w:ascii="Times New Roman" w:eastAsia="標楷體" w:hAnsi="Times New Roman" w:cs="Times New Roman"/>
                <w:sz w:val="20"/>
                <w:szCs w:val="20"/>
              </w:rPr>
              <w:t>媠噹噹的我</w:t>
            </w:r>
          </w:p>
          <w:p w14:paraId="28FFF8CB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第一課</w:t>
            </w:r>
            <w:r w:rsidRPr="00360158">
              <w:rPr>
                <w:rFonts w:ascii="Times New Roman" w:eastAsia="標楷體" w:hAnsi="Times New Roman" w:cs="Times New Roman"/>
                <w:sz w:val="20"/>
                <w:szCs w:val="20"/>
              </w:rPr>
              <w:t>阿妹仔真古錐</w:t>
            </w:r>
          </w:p>
          <w:p w14:paraId="7EF8454E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教師利用教學媒體揭示本課五官語詞。</w:t>
            </w:r>
          </w:p>
          <w:p w14:paraId="1587BF12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徵求自願的學生以閩南語念出本課語詞。</w:t>
            </w:r>
          </w:p>
          <w:p w14:paraId="13B9C13A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讓學生發表每個人的五官有哪些相似和相異之處。</w:t>
            </w:r>
          </w:p>
          <w:p w14:paraId="58367D93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播放教學媒體領讀，教導學生熟念本課語詞。</w:t>
            </w:r>
          </w:p>
          <w:p w14:paraId="3D7C5063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請學生撕下課本語詞圖卡，做認圖練習。教師不按順序念出各個語詞，學生依教師所念語詞，舉出正確的圖卡，並重複念一次。</w:t>
            </w:r>
          </w:p>
          <w:p w14:paraId="6524B397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展開「相招來開講」媒體頁，講解語詞造句和語詞替換的短句模式。</w:t>
            </w:r>
          </w:p>
          <w:p w14:paraId="4C0A8896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由學生自行嘗試讀讀看本頁的語詞與短句。</w:t>
            </w:r>
          </w:p>
          <w:p w14:paraId="4B26CF70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練習語詞替換，除了可替換五官與詞之外，當主詞的家屬稱謂也可替換。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AF0D993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4D7A6BA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02434F8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5810CA43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172C40B6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7BB4DD4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07A56AFA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7005ABB2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2498B251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09E6F30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D2C3734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544EA593" w14:textId="3AA624A2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lastRenderedPageBreak/>
              <w:t>並能主動學習，進而建立學習閩南語文的能力。</w:t>
            </w:r>
          </w:p>
        </w:tc>
        <w:tc>
          <w:tcPr>
            <w:tcW w:w="1559" w:type="dxa"/>
            <w:shd w:val="clear" w:color="auto" w:fill="auto"/>
          </w:tcPr>
          <w:p w14:paraId="6832D097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0079290B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能聽懂所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學的閩南語文課文主題、內容並掌握重點。</w:t>
            </w:r>
          </w:p>
          <w:p w14:paraId="43284BF6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</w:tc>
        <w:tc>
          <w:tcPr>
            <w:tcW w:w="1559" w:type="dxa"/>
            <w:shd w:val="clear" w:color="auto" w:fill="auto"/>
          </w:tcPr>
          <w:p w14:paraId="7BF6E259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9566EA9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13E02CD4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Ba-Ⅰ-1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身體認識。</w:t>
            </w:r>
          </w:p>
        </w:tc>
        <w:tc>
          <w:tcPr>
            <w:tcW w:w="3205" w:type="dxa"/>
            <w:shd w:val="clear" w:color="auto" w:fill="auto"/>
          </w:tcPr>
          <w:p w14:paraId="1A2475EB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 w:rsidRPr="00360158">
              <w:rPr>
                <w:rFonts w:ascii="Times New Roman" w:eastAsia="標楷體" w:hAnsi="Times New Roman" w:cs="Times New Roman"/>
                <w:sz w:val="20"/>
                <w:szCs w:val="20"/>
              </w:rPr>
              <w:t>媠噹噹的我</w:t>
            </w:r>
          </w:p>
          <w:p w14:paraId="03CC74FE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第一課</w:t>
            </w:r>
            <w:r w:rsidRPr="00360158">
              <w:rPr>
                <w:rFonts w:ascii="Times New Roman" w:eastAsia="標楷體" w:hAnsi="Times New Roman" w:cs="Times New Roman"/>
                <w:sz w:val="20"/>
                <w:szCs w:val="20"/>
              </w:rPr>
              <w:t>阿妹仔真古錐</w:t>
            </w:r>
          </w:p>
          <w:p w14:paraId="55B0E5BA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教師和學生討論練習內容，指導學生作答方法。</w:t>
            </w:r>
          </w:p>
          <w:p w14:paraId="7E69E5E9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播放教學媒體，引導學生將聽到的器官貼在正確的位置中。</w:t>
            </w:r>
          </w:p>
          <w:p w14:paraId="3FA61794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利用教學媒體頁面做一次示範，公布正確答案。</w:t>
            </w:r>
          </w:p>
          <w:p w14:paraId="61E34D06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檢查學生作答情況，答錯者予以更正。</w:t>
            </w:r>
          </w:p>
          <w:p w14:paraId="680ECB39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帶領全班複習本課語詞。</w:t>
            </w:r>
          </w:p>
          <w:p w14:paraId="1A974711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展開教學媒體「做伙來耍」頁面，解說遊戲方法。</w:t>
            </w:r>
          </w:p>
          <w:p w14:paraId="388E063B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指導學生按照頁面插圖各五官的動作練習。</w:t>
            </w:r>
          </w:p>
          <w:p w14:paraId="3B91E1F8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按照「按怎耍」裡的說明先操作練習一遍。</w:t>
            </w:r>
          </w:p>
          <w:p w14:paraId="6696CD72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剛開始玩簡單的，就是全班起立，教師喊五官語詞的口令，各學生都要把手放到與口令一致的位置，如口令是「目睭」學生的手就要放到「眼睛」的位置，錯的人請坐下，最後看誰能撐到最久為優勝。</w:t>
            </w:r>
          </w:p>
          <w:p w14:paraId="42546CE6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若最後遊戲勝負不分上下，可以挑戰給學生設計動作，增加困難度。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BE28F44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D9F0A20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9547971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18C3BBCB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2808291F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5C1E63F3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4ED4B61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己與他人的權利。</w:t>
            </w:r>
          </w:p>
          <w:p w14:paraId="6E718381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13CEDFB5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0268CF57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46174B3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C054242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70CBC717" w14:textId="6EE78AF0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lastRenderedPageBreak/>
              <w:t>的重要性，並能主動學習，進而建立學習閩南語文的能力。</w:t>
            </w:r>
          </w:p>
        </w:tc>
        <w:tc>
          <w:tcPr>
            <w:tcW w:w="1559" w:type="dxa"/>
            <w:shd w:val="clear" w:color="auto" w:fill="auto"/>
          </w:tcPr>
          <w:p w14:paraId="54A1A847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並掌握重點。</w:t>
            </w:r>
          </w:p>
          <w:p w14:paraId="58C18D6C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</w:tc>
        <w:tc>
          <w:tcPr>
            <w:tcW w:w="1559" w:type="dxa"/>
            <w:shd w:val="clear" w:color="auto" w:fill="auto"/>
          </w:tcPr>
          <w:p w14:paraId="145B5C14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FE817B4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運用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55E1FCDA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身體認識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59AE1454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064ED241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 w:rsidRPr="00360158">
              <w:rPr>
                <w:rFonts w:ascii="Times New Roman" w:eastAsia="標楷體" w:hAnsi="Times New Roman" w:cs="Times New Roman"/>
                <w:sz w:val="20"/>
                <w:szCs w:val="20"/>
              </w:rPr>
              <w:t>媠噹噹的我</w:t>
            </w:r>
          </w:p>
          <w:p w14:paraId="18E4C522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第二課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洗身軀</w:t>
            </w:r>
          </w:p>
          <w:p w14:paraId="1B6B61B3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問學生是否會自己洗澡，如果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會，是以何種方式洗澡，如淋浴或盆浴。</w:t>
            </w:r>
          </w:p>
          <w:p w14:paraId="018FDA49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問學生是如何洗的，如身體部位的先後順序。</w:t>
            </w:r>
          </w:p>
          <w:p w14:paraId="06B5D639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以此一問一答方式帶入本課主題「身體部位」的講法。</w:t>
            </w:r>
          </w:p>
          <w:p w14:paraId="08E808ED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配合課文情境，請學生用熟悉的語言說出情境圖所表達的意境。</w:t>
            </w:r>
          </w:p>
          <w:p w14:paraId="48AB1E43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請全班翻開課文頁面，讓學生嘗試自行念出課文內容。</w:t>
            </w:r>
          </w:p>
          <w:p w14:paraId="67B4CE56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示範正確的課文朗讀，或播放教學媒體領讀。</w:t>
            </w:r>
          </w:p>
          <w:p w14:paraId="1E5CA13F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說明課文內容及解釋本課新詞，讓學生更了解文意，加強學習效果。</w:t>
            </w:r>
          </w:p>
          <w:p w14:paraId="62A2A5DB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說明本課句型，並舉出句型例句，再鼓勵學生造句。</w:t>
            </w:r>
          </w:p>
          <w:p w14:paraId="14C1B6B3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指導學生將課本國語對譯貼紙貼在課文頁。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68AB955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2F4D694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5D8F0C4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5E995290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3B014377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3A860E50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43DFE3FC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E17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養成日常生活節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約用水、用電、物質的行為，減少資源的消耗。</w:t>
            </w:r>
          </w:p>
          <w:p w14:paraId="7F3A1AFA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7329E041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288D0C22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3463CFE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6AC84A6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14:paraId="236992B9" w14:textId="7B7EDEDA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認識閩南語文對個人生活的重要性，並能主動學習，進而建立學習閩南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lastRenderedPageBreak/>
              <w:t>語文的能力。</w:t>
            </w:r>
          </w:p>
        </w:tc>
        <w:tc>
          <w:tcPr>
            <w:tcW w:w="1559" w:type="dxa"/>
            <w:shd w:val="clear" w:color="auto" w:fill="auto"/>
          </w:tcPr>
          <w:p w14:paraId="242E8273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274F34F2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</w:tc>
        <w:tc>
          <w:tcPr>
            <w:tcW w:w="1559" w:type="dxa"/>
            <w:shd w:val="clear" w:color="auto" w:fill="auto"/>
          </w:tcPr>
          <w:p w14:paraId="24AEE01D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63D874DA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0207B181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身體認識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7C316153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活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0D6FA797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 w:rsidRPr="00360158">
              <w:rPr>
                <w:rFonts w:ascii="Times New Roman" w:eastAsia="標楷體" w:hAnsi="Times New Roman" w:cs="Times New Roman"/>
                <w:sz w:val="20"/>
                <w:szCs w:val="20"/>
              </w:rPr>
              <w:t>媠噹噹的我</w:t>
            </w:r>
          </w:p>
          <w:p w14:paraId="0F7D0EC5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第二課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洗身軀</w:t>
            </w:r>
          </w:p>
          <w:p w14:paraId="4BAC56E9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邀請一位學生上臺，請臺下其他學生說說看人有哪些身體部位？臺下學生說到的部位，請臺上的學生自己用手指出該部位。</w:t>
            </w:r>
          </w:p>
          <w:p w14:paraId="2D8EFD17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請學生試著用閩南語說出身體部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位。</w:t>
            </w:r>
          </w:p>
          <w:p w14:paraId="61902A07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利用教學媒體揭示本課身體部位語詞，播放教學媒體，帶領學生熟念本課語詞。</w:t>
            </w:r>
          </w:p>
          <w:p w14:paraId="72A9441A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參考教師手冊第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39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頁的語詞補充，為學生介紹與身體部位相關的語詞。</w:t>
            </w:r>
          </w:p>
          <w:p w14:paraId="62A6996C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展開「相招來開講」教學媒體，學生課本翻至此頁次。</w:t>
            </w:r>
          </w:p>
          <w:p w14:paraId="2C58A75E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引導學生說出插圖內各動物的特徵。</w:t>
            </w:r>
          </w:p>
          <w:p w14:paraId="60198089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依照例句文字或播放教學媒體音檔帶讀。</w:t>
            </w:r>
          </w:p>
          <w:p w14:paraId="4D64FB3C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以「豬仔」的「腹肚」「圓圓」句型講解「動物」的「身體部位」及「特徵形容詞」。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607031D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60F52F7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4EEA8FE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62D5FB40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4614C46E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25C0854E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理解人的身體與心理面向。</w:t>
            </w:r>
          </w:p>
          <w:p w14:paraId="65C6D6E7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182F4665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際關係。</w:t>
            </w:r>
          </w:p>
        </w:tc>
        <w:tc>
          <w:tcPr>
            <w:tcW w:w="1823" w:type="dxa"/>
            <w:shd w:val="clear" w:color="auto" w:fill="auto"/>
          </w:tcPr>
          <w:p w14:paraId="68AC4870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0B1309E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42C6567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663B03FF" w14:textId="6132E9C9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</w:tc>
        <w:tc>
          <w:tcPr>
            <w:tcW w:w="1559" w:type="dxa"/>
            <w:shd w:val="clear" w:color="auto" w:fill="auto"/>
          </w:tcPr>
          <w:p w14:paraId="011536EA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25E86A5A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</w:tc>
        <w:tc>
          <w:tcPr>
            <w:tcW w:w="1559" w:type="dxa"/>
            <w:shd w:val="clear" w:color="auto" w:fill="auto"/>
          </w:tcPr>
          <w:p w14:paraId="6044D324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B64E641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78E2296C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身體認識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175BFDF6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3F2A853B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360158">
              <w:rPr>
                <w:rFonts w:ascii="Times New Roman" w:eastAsia="標楷體" w:hAnsi="Times New Roman" w:cs="Times New Roman"/>
                <w:sz w:val="20"/>
                <w:szCs w:val="20"/>
              </w:rPr>
              <w:t>媠噹噹的我</w:t>
            </w:r>
          </w:p>
          <w:p w14:paraId="5D46117B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第二課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洗身軀</w:t>
            </w:r>
          </w:p>
          <w:p w14:paraId="64198ED9" w14:textId="77777777" w:rsidR="004B2BC9" w:rsidRPr="00705AF6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05AF6">
              <w:rPr>
                <w:rFonts w:ascii="Times New Roman" w:eastAsia="標楷體" w:hAnsi="Times New Roman" w:cs="Times New Roman"/>
                <w:sz w:val="20"/>
                <w:szCs w:val="20"/>
              </w:rPr>
              <w:t>配合「聽看覓」課本頁面，請學生先看圖，想想圖中人物可能發生了什麼事情。</w:t>
            </w:r>
          </w:p>
          <w:p w14:paraId="4389FBA4" w14:textId="77777777" w:rsidR="004B2BC9" w:rsidRPr="00705AF6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05AF6">
              <w:rPr>
                <w:rFonts w:ascii="Times New Roman" w:eastAsia="標楷體" w:hAnsi="Times New Roman" w:cs="Times New Roman"/>
                <w:sz w:val="20"/>
                <w:szCs w:val="20"/>
              </w:rPr>
              <w:t>配合連環圖畫，請自願的學生用簡單的閩南語，說一說故事內容。</w:t>
            </w:r>
          </w:p>
          <w:p w14:paraId="1F879022" w14:textId="77777777" w:rsidR="004B2BC9" w:rsidRPr="00705AF6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05AF6">
              <w:rPr>
                <w:rFonts w:ascii="Times New Roman" w:eastAsia="標楷體" w:hAnsi="Times New Roman" w:cs="Times New Roman"/>
                <w:sz w:val="20"/>
                <w:szCs w:val="20"/>
              </w:rPr>
              <w:t>可由三人一組，做短劇角色扮演，增進學習樂趣。</w:t>
            </w:r>
          </w:p>
          <w:p w14:paraId="2EB11BC1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05AF6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播放教學媒體，請學生說說看故</w:t>
            </w:r>
            <w:r w:rsidRPr="00705AF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事中出現哪一個身體部位的名稱。</w:t>
            </w:r>
          </w:p>
          <w:p w14:paraId="5B8285D1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先和學生討論練習內容，指導學生作答方法。</w:t>
            </w:r>
          </w:p>
          <w:p w14:paraId="39548070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播放教學媒體，引導學生依聽到的內容，依序將身體部位代號填入空格中。</w:t>
            </w:r>
          </w:p>
          <w:p w14:paraId="79D01689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利用教學媒體頁面示範一次，公布正確答案。</w:t>
            </w:r>
          </w:p>
          <w:p w14:paraId="3EFD7B68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教師帶領全班複習本課語詞。</w:t>
            </w:r>
          </w:p>
          <w:p w14:paraId="1D742584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教師展開教學媒體「做伙來耍」頁面，解說遊戲方法。</w:t>
            </w:r>
          </w:p>
          <w:p w14:paraId="0BCFFF8A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教師詢問學生每張圖裡聯想到什麼身體部位。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58B08A8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1D7DF5D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1A0AD74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1C2B1D9A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3D1B5AFD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5D7E5EAB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5402C041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08965A4E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03A3B9B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46F92CB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0BF3ABD4" w14:textId="77777777" w:rsidR="004B2BC9" w:rsidRDefault="004B2BC9" w:rsidP="004B2BC9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24A15893" w14:textId="1E138F67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lastRenderedPageBreak/>
              <w:t>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5CCFC9A8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1-Ⅰ-2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2A780C19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5A74DB4B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500DBFA3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3A7D9F91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05F3EDE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60FB7F2C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身體認識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2B4AA17D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69220CDA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5A53FC3B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表達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630058FF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 w:rsidRPr="00360158">
              <w:rPr>
                <w:rFonts w:ascii="Times New Roman" w:eastAsia="標楷體" w:hAnsi="Times New Roman" w:cs="Times New Roman"/>
                <w:sz w:val="20"/>
                <w:szCs w:val="20"/>
              </w:rPr>
              <w:t>媠噹噹的我</w:t>
            </w:r>
          </w:p>
          <w:p w14:paraId="1F630841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單元活動一</w:t>
            </w:r>
          </w:p>
          <w:p w14:paraId="35406262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揭示教學媒體、學生課本翻至此頁，引導學生了解此練習的作答方式。</w:t>
            </w:r>
          </w:p>
          <w:p w14:paraId="020B08FF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播放教學媒體，引導學生作答。</w:t>
            </w:r>
          </w:p>
          <w:p w14:paraId="7C64C55F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作答後，再度示範讀出句子，由學生互誦練習。</w:t>
            </w:r>
          </w:p>
          <w:p w14:paraId="40F4CA32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教師揭示本故事的教學媒體，學生課本翻至此頁。</w:t>
            </w:r>
          </w:p>
          <w:p w14:paraId="09FDB450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介紹故事概要，並問學生頭髮是長在哪裡。</w:t>
            </w:r>
          </w:p>
          <w:p w14:paraId="64FB13DD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就故事裡的五官與身體部位和學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生討論，如：頭鬃、喙鬚、尻川、鼻仔佮喙角。</w:t>
            </w:r>
          </w:p>
          <w:p w14:paraId="0F35E4F9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播放故事教學媒體。</w:t>
            </w:r>
          </w:p>
          <w:p w14:paraId="219DD636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由會說的學生做簡單的故事概要報告，師生一起討論故事劇情。</w:t>
            </w:r>
          </w:p>
          <w:p w14:paraId="3F2FA079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播放教學媒體「想看覓．講看覓」題目聲音檔或由教師參考教師手冊發問。</w:t>
            </w:r>
          </w:p>
          <w:p w14:paraId="212C070B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進行教學遊戲「趣味雙簧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—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頭鬃發佗位？」增強學習樂趣與效果。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116F69B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8FF6855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9525E6B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47FD0B08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begin"/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instrText xml:space="preserve"> MERGEFIELD </w:instrTex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instrText>評量方式</w:instrTex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instrText xml:space="preserve"> </w:instrTex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  <w:shd w:val="clear" w:color="auto" w:fill="auto"/>
          </w:tcPr>
          <w:p w14:paraId="519D1BC7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【性別平等教育】</w:t>
            </w:r>
          </w:p>
          <w:p w14:paraId="133F9463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認識身體界限與尊重他人的身體自主權。</w:t>
            </w:r>
          </w:p>
        </w:tc>
        <w:tc>
          <w:tcPr>
            <w:tcW w:w="1823" w:type="dxa"/>
            <w:shd w:val="clear" w:color="auto" w:fill="auto"/>
          </w:tcPr>
          <w:p w14:paraId="092C4D72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2EF6A23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B18C799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1276" w:type="dxa"/>
            <w:shd w:val="clear" w:color="auto" w:fill="auto"/>
          </w:tcPr>
          <w:p w14:paraId="40AE06CF" w14:textId="65736DCA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</w:tc>
        <w:tc>
          <w:tcPr>
            <w:tcW w:w="1559" w:type="dxa"/>
            <w:shd w:val="clear" w:color="auto" w:fill="auto"/>
          </w:tcPr>
          <w:p w14:paraId="6F47FEF3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380CA29E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57C7686E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</w:tc>
        <w:tc>
          <w:tcPr>
            <w:tcW w:w="1559" w:type="dxa"/>
            <w:shd w:val="clear" w:color="auto" w:fill="auto"/>
          </w:tcPr>
          <w:p w14:paraId="17FE266B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C14A447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0EEEDD43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7CAAFFEB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4728DD7F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好食的物件</w:t>
            </w:r>
          </w:p>
          <w:p w14:paraId="05C6262F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食果子</w:t>
            </w:r>
          </w:p>
          <w:p w14:paraId="1DB392C5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問學生最喜歡吃什麼水果？鼓勵學生盡量用閩南語發表。</w:t>
            </w:r>
          </w:p>
          <w:p w14:paraId="0D12642A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在黑板畫一個大圓圈，讓學生猜是什麼水果？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5995582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672232F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3BC9C70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05CA50C7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3D899ED6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639F4897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70B0A251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同理分享。</w:t>
            </w:r>
          </w:p>
          <w:p w14:paraId="434FF8FC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6E0FA340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從日常生活中培養道德感以及美感，練習做出道德判斷以及審美判斷，分辨事實和價值的不同。</w:t>
            </w:r>
          </w:p>
          <w:p w14:paraId="68F6C7EE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5E60F510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認識一般生活情境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中需要使用的，以及學習學科基礎知識所應具備的字詞彙。</w:t>
            </w:r>
          </w:p>
        </w:tc>
        <w:tc>
          <w:tcPr>
            <w:tcW w:w="1823" w:type="dxa"/>
            <w:shd w:val="clear" w:color="auto" w:fill="auto"/>
          </w:tcPr>
          <w:p w14:paraId="48A64D77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6061938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6BA564C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758D8988" w14:textId="6FDF08D8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</w:tc>
        <w:tc>
          <w:tcPr>
            <w:tcW w:w="1559" w:type="dxa"/>
            <w:shd w:val="clear" w:color="auto" w:fill="auto"/>
          </w:tcPr>
          <w:p w14:paraId="51E22423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6B9124C2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3A3C22B5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</w:tc>
        <w:tc>
          <w:tcPr>
            <w:tcW w:w="1559" w:type="dxa"/>
            <w:shd w:val="clear" w:color="auto" w:fill="auto"/>
          </w:tcPr>
          <w:p w14:paraId="300C59E3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64E13506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2EBC2609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030BEE9B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7BCD60C9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好食的物件</w:t>
            </w:r>
          </w:p>
          <w:p w14:paraId="1106ECDF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食果子</w:t>
            </w:r>
          </w:p>
          <w:p w14:paraId="51B9D624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徵求自願者以閩南語念出本課語詞。如有錯誤，再與學生討論更正。</w:t>
            </w:r>
          </w:p>
          <w:p w14:paraId="61590695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說明常見的水果有哪些，並約略介紹它們的口味和色澤，亦可請學生說說看。</w:t>
            </w:r>
          </w:p>
          <w:p w14:paraId="2F5E645C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播放教學媒體領讀，教導學生熟念本課語詞。</w:t>
            </w:r>
          </w:p>
          <w:p w14:paraId="533CFC48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請學生撕下課本語詞圖卡，做認圖練習。教師不按順序念出各個語詞，學生依教師所念語詞，舉出正確的圖卡。</w:t>
            </w:r>
          </w:p>
          <w:p w14:paraId="65A72E58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帶領全班複習本課各式水果的閩南語說法，以熟練本課語詞。</w:t>
            </w:r>
          </w:p>
          <w:p w14:paraId="59A9DE27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詢問學生喜歡什麼水果，並試著用閩南語敘述，以此帶入「相招來開講」教學活動。</w:t>
            </w:r>
          </w:p>
          <w:p w14:paraId="64BC657E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播放教學媒體，請學生翻開課本「相招來開講」頁面仔細聆聽，並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帶領全班複誦。教師可念一句，請學生跟讀一次，反覆進行數次。</w:t>
            </w:r>
          </w:p>
          <w:p w14:paraId="2A8E7F1F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待聆聽完教學媒體後，教師可請學生用閩南語照樣造句。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7AF94C4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5EAE823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FD864BF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2B9DF204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655A5C64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56975978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【科技教育】</w:t>
            </w:r>
          </w:p>
          <w:p w14:paraId="07503514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E8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利用創意思考的技巧。</w:t>
            </w:r>
          </w:p>
          <w:p w14:paraId="2B10E3A2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41F98D80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同理分享。</w:t>
            </w:r>
          </w:p>
          <w:p w14:paraId="1DB64490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747112B7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從日常生活中培養道德感以及美感，練習做出道德判斷以及審美判斷，分辨事實和價值的不同。</w:t>
            </w:r>
          </w:p>
          <w:p w14:paraId="30E7DE7B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4A4EF305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認識一般生活情境中需要使用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的，以及學習學科基礎知識所應具備的字詞彙。</w:t>
            </w:r>
          </w:p>
        </w:tc>
        <w:tc>
          <w:tcPr>
            <w:tcW w:w="1823" w:type="dxa"/>
            <w:shd w:val="clear" w:color="auto" w:fill="auto"/>
          </w:tcPr>
          <w:p w14:paraId="51CDD497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0D0CFDE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A656063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3E2F6E3D" w14:textId="784195C6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</w:tc>
        <w:tc>
          <w:tcPr>
            <w:tcW w:w="1559" w:type="dxa"/>
            <w:shd w:val="clear" w:color="auto" w:fill="auto"/>
          </w:tcPr>
          <w:p w14:paraId="3CA4DD72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1BD03C9A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1EB19FC9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</w:tc>
        <w:tc>
          <w:tcPr>
            <w:tcW w:w="1559" w:type="dxa"/>
            <w:shd w:val="clear" w:color="auto" w:fill="auto"/>
          </w:tcPr>
          <w:p w14:paraId="1F4BB292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60E48A2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5D052E2A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2AC8EDC1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7955DF8C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好食的物件</w:t>
            </w:r>
          </w:p>
          <w:p w14:paraId="6E6E0746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食果子</w:t>
            </w:r>
          </w:p>
          <w:p w14:paraId="0E1A0DBB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邀請學生分享在幾月份有吃到什麼水果的經驗。</w:t>
            </w:r>
          </w:p>
          <w:p w14:paraId="188D77CF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解釋練習內容，指導學生作答方法。</w:t>
            </w:r>
          </w:p>
          <w:p w14:paraId="0639EE82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播放教學媒體，引導學生將水果貼紙貼在正確的位置。</w:t>
            </w:r>
          </w:p>
          <w:p w14:paraId="777FAE71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利用教學媒體做一次示範，公布正確答案。</w:t>
            </w:r>
          </w:p>
          <w:p w14:paraId="78540E3F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教師帶領全班複習本課語詞。</w:t>
            </w:r>
          </w:p>
          <w:p w14:paraId="4BB387FD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教師展開教學媒體「做伙來耍」頁面，解說遊戲方法。</w:t>
            </w:r>
          </w:p>
          <w:p w14:paraId="4174CD8D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用水果拼出自己喜歡的圖。</w:t>
            </w:r>
          </w:p>
          <w:p w14:paraId="38FE6F7E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待學生把圖完成，教師可以詢問學生使用到了哪些水果。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4080360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276421C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DD2E38B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7E702E40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30AB3687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33579476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【科技教育】</w:t>
            </w:r>
          </w:p>
          <w:p w14:paraId="41E74E48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E8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利用創意思考的技巧。</w:t>
            </w:r>
          </w:p>
          <w:p w14:paraId="61B2EAB5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27E317B1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同理分享。</w:t>
            </w:r>
          </w:p>
          <w:p w14:paraId="4E10B765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72586C37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從日常生活中培養道德感以及美感，練習做出道德判斷以及審美判斷，分辨事實和價值的不同。</w:t>
            </w:r>
          </w:p>
          <w:p w14:paraId="453C619B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3879593E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認識一般生活情境中需要使用的，以及學習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學科基礎知識所應具備的字詞彙。</w:t>
            </w:r>
          </w:p>
        </w:tc>
        <w:tc>
          <w:tcPr>
            <w:tcW w:w="1823" w:type="dxa"/>
            <w:shd w:val="clear" w:color="auto" w:fill="auto"/>
          </w:tcPr>
          <w:p w14:paraId="22616283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4F0B95B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675573E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1EA0B493" w14:textId="2B7604FA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163C3715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1F19E5A4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3F8B8338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</w:tc>
        <w:tc>
          <w:tcPr>
            <w:tcW w:w="1559" w:type="dxa"/>
            <w:shd w:val="clear" w:color="auto" w:fill="auto"/>
          </w:tcPr>
          <w:p w14:paraId="6635CF7C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965C793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10A63217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52DC4E1B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68AD5306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好食的物件</w:t>
            </w:r>
          </w:p>
          <w:p w14:paraId="5C56F8A0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阿婆買菜</w:t>
            </w:r>
          </w:p>
          <w:p w14:paraId="0F8CFE1A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請學生說前一天晚餐吃了什麼？鼓勵學生盡量用閩南語發言。</w:t>
            </w:r>
          </w:p>
          <w:p w14:paraId="2EFCD51B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根據學生發表內容歸納整理成幾種種類。</w:t>
            </w:r>
          </w:p>
          <w:p w14:paraId="34884659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請學生想一想自己每天三餐是否攝取了均衡的飲食，藉此導入本課主題。</w:t>
            </w:r>
          </w:p>
          <w:p w14:paraId="6AFFA07E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配合課文情境插圖，先問學生圖中有哪些食物種類？再請學生說說看情境圖所表達的是什麼？</w:t>
            </w:r>
          </w:p>
          <w:p w14:paraId="6BBCEBA5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請全班翻開課文頁面，讓學生嘗試自行念出課文內容。</w:t>
            </w:r>
          </w:p>
          <w:p w14:paraId="49A90C1B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最後教師示範正確的課文朗讀，或播放教學媒體領讀。</w:t>
            </w:r>
          </w:p>
          <w:p w14:paraId="754248B0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說明課文內容及解釋本課新詞，讓學生更了解文意，加強學習效果。</w:t>
            </w:r>
          </w:p>
          <w:p w14:paraId="0AEB82D3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說明本課句型，並舉出句型例句，再鼓勵學生造句。</w:t>
            </w:r>
          </w:p>
          <w:p w14:paraId="080687F0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指導學生將課本國語對譯貼紙貼在課文頁。教師與學生輪流以閩南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語和國語進行同步翻譯練習。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D99A6E6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AA4C5E9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E4934F6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0981BFDA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51A9B2AF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7638CF05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7C6ADEC9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認識一般生活情境中需要使用的，以及學習學科基礎知識所應具備的字詞彙。</w:t>
            </w:r>
          </w:p>
          <w:p w14:paraId="2AF1BB7C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低年級：能在一般生活情境中，懂得運用文本習得的知識解決問題。</w:t>
            </w:r>
          </w:p>
        </w:tc>
        <w:tc>
          <w:tcPr>
            <w:tcW w:w="1823" w:type="dxa"/>
            <w:shd w:val="clear" w:color="auto" w:fill="auto"/>
          </w:tcPr>
          <w:p w14:paraId="16B23E45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0F00D52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A7B4D3F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374F3378" w14:textId="3CDC0B60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7476444E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782749A3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1640E23C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</w:tc>
        <w:tc>
          <w:tcPr>
            <w:tcW w:w="1559" w:type="dxa"/>
            <w:shd w:val="clear" w:color="auto" w:fill="auto"/>
          </w:tcPr>
          <w:p w14:paraId="5233E08D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B3A6960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7AE94DC8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6359DD8D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099559A5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好食的物件</w:t>
            </w:r>
          </w:p>
          <w:p w14:paraId="419CC63D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阿婆買菜</w:t>
            </w:r>
          </w:p>
          <w:p w14:paraId="366DEDF3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教師利用教學媒體揭示本課語詞，先請學生用國語說一遍。</w:t>
            </w:r>
          </w:p>
          <w:p w14:paraId="324E4A4F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接著教師邀請自願者用閩南語念出各語詞，教師再播放教學媒體，全班共同檢視學生念的是否正確。</w:t>
            </w:r>
          </w:p>
          <w:p w14:paraId="00859A09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教師帶領學生熟念本課語詞。</w:t>
            </w:r>
          </w:p>
          <w:p w14:paraId="2072FCE0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教師請學生用閩南語說出他最喜歡吃的食物。</w:t>
            </w:r>
          </w:p>
          <w:p w14:paraId="765BDA4A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指導學生撕下課本語詞圖卡，做認圖練習。教師不按順序念出各個語詞，學生依教師所念語詞。</w:t>
            </w:r>
          </w:p>
          <w:p w14:paraId="3CD24813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帶領全班複習本課各類食物的閩南語說法，以熟練本課語詞。</w:t>
            </w:r>
          </w:p>
          <w:p w14:paraId="6A23D472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鼓勵學生先看圖說一說，並用閩南語發表。</w:t>
            </w:r>
          </w:p>
          <w:p w14:paraId="7B9A078E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播放教學媒體，請學生仔細聆聽，並從聆聽活動中，聽出正確解答，引導學生進行聽說練習。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F20D33C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954A05B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E988AB2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0D0D74A8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58410807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51DDDAD2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認識一般生活情境中需要使用的，以及學習學科基礎知識所應具備的字詞彙。</w:t>
            </w:r>
          </w:p>
          <w:p w14:paraId="472081CE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低年級：能在一般生活情境中，懂得運用文本習得的知識解決問題。</w:t>
            </w:r>
          </w:p>
        </w:tc>
        <w:tc>
          <w:tcPr>
            <w:tcW w:w="1823" w:type="dxa"/>
            <w:shd w:val="clear" w:color="auto" w:fill="auto"/>
          </w:tcPr>
          <w:p w14:paraId="45209BAB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0EE13F2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DFEE1F6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262F6034" w14:textId="405C5688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lastRenderedPageBreak/>
              <w:t>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028A6976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12FC7AAF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能聽懂所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學的閩南語文課文主題、內容並掌握重點。</w:t>
            </w:r>
          </w:p>
          <w:p w14:paraId="7AFB427F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</w:tc>
        <w:tc>
          <w:tcPr>
            <w:tcW w:w="1559" w:type="dxa"/>
            <w:shd w:val="clear" w:color="auto" w:fill="auto"/>
          </w:tcPr>
          <w:p w14:paraId="1432F874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272266D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7038E47C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◎Ac-Ⅰ-2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51A24E6D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5AA79339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好食的物件</w:t>
            </w:r>
          </w:p>
          <w:p w14:paraId="69C7D390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阿婆買菜</w:t>
            </w:r>
          </w:p>
          <w:p w14:paraId="320C1DB2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教師請學生分享家人最喜歡吃什麼，藉此導入本課練習。</w:t>
            </w:r>
          </w:p>
          <w:p w14:paraId="15DBFC19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教師利用教學媒體，和學生討論練習內容，指導學生作答方法。</w:t>
            </w:r>
          </w:p>
          <w:p w14:paraId="33631B08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教師播放教學媒體，引導學生依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內容，在表格上填出正確的選項。</w:t>
            </w:r>
          </w:p>
          <w:p w14:paraId="7C10D479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教師利用教學媒體示範一次，公布正確答案。</w:t>
            </w:r>
          </w:p>
          <w:p w14:paraId="2CB42C9B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教師檢查學生作答情況，答錯者予以更正。</w:t>
            </w:r>
          </w:p>
          <w:p w14:paraId="171FF986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教師帶領全班複習本課語詞。</w:t>
            </w:r>
          </w:p>
          <w:p w14:paraId="40B43A89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教師展開教學媒體「做伙來耍」頁面，解說遊戲方法。</w:t>
            </w:r>
          </w:p>
          <w:p w14:paraId="5D365DBA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教師詢問學生如果換你是廚師，你想要煮什麼？需要用到的食材有哪些？</w:t>
            </w:r>
          </w:p>
          <w:p w14:paraId="09B69F1C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學生可以依照自己喜歡的食材，自由發揮創作。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E02B649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917E271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456CD4F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410F3BBF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0073E588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79394F65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26A7D05A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認識一般生活情境中需要使用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的，以及學習學科基礎知識所應具備的字詞彙。</w:t>
            </w:r>
          </w:p>
          <w:p w14:paraId="0EF0D90D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低年級：能在一般生活情境中，懂得運用文本習得的知識解決問題。</w:t>
            </w:r>
          </w:p>
        </w:tc>
        <w:tc>
          <w:tcPr>
            <w:tcW w:w="1823" w:type="dxa"/>
            <w:shd w:val="clear" w:color="auto" w:fill="auto"/>
          </w:tcPr>
          <w:p w14:paraId="48C37EB8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3E4B2F3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23F5FC6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30A445F7" w14:textId="77777777" w:rsidR="004B2BC9" w:rsidRDefault="004B2BC9" w:rsidP="004B2BC9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2DE4F2C1" w14:textId="291CE548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閩-E-B1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43419FB1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1-Ⅰ-2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47983160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34AB152E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能初步運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用閩南語表達感受、情緒與需求。</w:t>
            </w:r>
          </w:p>
          <w:p w14:paraId="22584F5E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30E991D5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0B8C5333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160958F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1156541C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37E582C0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活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7AD5CBA6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76F29F94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好食的物件</w:t>
            </w:r>
          </w:p>
          <w:p w14:paraId="54E0EFC5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單元活動二</w:t>
            </w:r>
          </w:p>
          <w:p w14:paraId="545B2DE9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教師揭示教學媒體、學生課本翻至此頁，引導學生認知練習作答的方式。</w:t>
            </w:r>
          </w:p>
          <w:p w14:paraId="48FD1936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教師播放教學媒體，請學生選出正確的答案。</w:t>
            </w:r>
          </w:p>
          <w:p w14:paraId="30BD1717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作答完畢，再利用本頁提供的句型，進行口說練習。</w:t>
            </w:r>
          </w:p>
          <w:p w14:paraId="612BAB77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教師揭示本故事的教學媒體，學生課本翻至此頁。</w:t>
            </w:r>
          </w:p>
          <w:p w14:paraId="635DD376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介紹故事概要，並問學生如果營養不均衡會怎麼樣？</w:t>
            </w:r>
          </w:p>
          <w:p w14:paraId="218650E7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由會說的學生做簡單的故事概要報告，師生一起討論故事劇情。</w:t>
            </w:r>
          </w:p>
          <w:p w14:paraId="38DA6B23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播放教學媒體「想看覓．講看覓」題目音檔或由教師參考教師手冊發問。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E4CE08D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64F5BF6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D87C4EF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begin"/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instrText xml:space="preserve"> MERGEFIELD </w:instrTex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instrText>評量方式</w:instrTex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instrText xml:space="preserve"> </w:instrTex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  <w:shd w:val="clear" w:color="auto" w:fill="auto"/>
          </w:tcPr>
          <w:p w14:paraId="1C9AD320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AA24558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3D81B96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55E25C4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67DBCE88" w14:textId="40347717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</w:tc>
        <w:tc>
          <w:tcPr>
            <w:tcW w:w="1559" w:type="dxa"/>
            <w:shd w:val="clear" w:color="auto" w:fill="auto"/>
          </w:tcPr>
          <w:p w14:paraId="768F1AAF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6AFF9F43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6B8DB88F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36EE4374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</w:tc>
        <w:tc>
          <w:tcPr>
            <w:tcW w:w="1559" w:type="dxa"/>
            <w:shd w:val="clear" w:color="auto" w:fill="auto"/>
          </w:tcPr>
          <w:p w14:paraId="6D9E9C91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78E9684C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2D53351B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6C290C45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7DC8AD7F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16B4D9D9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倒反的世界</w:t>
            </w:r>
          </w:p>
          <w:p w14:paraId="33162549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第五課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當時才會天光</w:t>
            </w:r>
          </w:p>
          <w:p w14:paraId="73A137FC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教師請學生關掉教室電燈，教室如有窗簾也一併上後，稍等一會兒再打電燈。</w:t>
            </w:r>
          </w:p>
          <w:p w14:paraId="0AEDAFEB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教師問學生這電燈一開一關有什麼不一樣的差別，由學生發表感想。</w:t>
            </w:r>
          </w:p>
          <w:p w14:paraId="5B82771A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教師告知學生這就是課文裡明和暗的相反情境，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本課重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點就是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在學習形容詞的相反詞。</w:t>
            </w:r>
          </w:p>
          <w:p w14:paraId="37200B25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參考「課文語詞例句」，引導學生念誦本課生詞之例句，待學生熟讀後，可再以分組等方式，請學生逐條輪讀。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3585717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F120697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193A4A7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18204D52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</w:tc>
        <w:tc>
          <w:tcPr>
            <w:tcW w:w="1409" w:type="dxa"/>
            <w:shd w:val="clear" w:color="auto" w:fill="auto"/>
          </w:tcPr>
          <w:p w14:paraId="2A43148A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6A77B7A0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規劃個人與家庭的生活作息。</w:t>
            </w:r>
          </w:p>
          <w:p w14:paraId="0DCC743F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77943B19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認識一般生活情境中需要使用的，以及學習學科基礎知識所應具備的字詞彙</w:t>
            </w:r>
          </w:p>
          <w:p w14:paraId="0CAC205A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低年級：能在一般生活情境中，懂得運用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文本習得的知識解決問題。</w:t>
            </w:r>
          </w:p>
        </w:tc>
        <w:tc>
          <w:tcPr>
            <w:tcW w:w="1823" w:type="dxa"/>
            <w:shd w:val="clear" w:color="auto" w:fill="auto"/>
          </w:tcPr>
          <w:p w14:paraId="4261D052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20FAD3E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4B24F34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37954CDE" w14:textId="3E470ADC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</w:tc>
        <w:tc>
          <w:tcPr>
            <w:tcW w:w="1559" w:type="dxa"/>
            <w:shd w:val="clear" w:color="auto" w:fill="auto"/>
          </w:tcPr>
          <w:p w14:paraId="75B2A55B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617E838D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4D899CDA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33532EDD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</w:tc>
        <w:tc>
          <w:tcPr>
            <w:tcW w:w="1559" w:type="dxa"/>
            <w:shd w:val="clear" w:color="auto" w:fill="auto"/>
          </w:tcPr>
          <w:p w14:paraId="19399BB2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5216B31C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4BE222E5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3D619058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62EB620C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7B1D5DA4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倒反的世界</w:t>
            </w:r>
          </w:p>
          <w:p w14:paraId="309E6360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第五課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當時才會天光</w:t>
            </w:r>
          </w:p>
          <w:p w14:paraId="47572B06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教師在黑板的粉筆槽裡找出長短各一枝的粉筆，問學生哪一枝較長，哪一枝較短？帶入語詞頁的內容情境。</w:t>
            </w:r>
          </w:p>
          <w:p w14:paraId="761A5427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展示此語詞頁教學媒體，請學生發表看到這些插圖的感想是如何？</w:t>
            </w:r>
          </w:p>
          <w:p w14:paraId="6B1B473D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教師領讀各組相反詞的講法，要解釋同詞類語詞的形容詞才能配成相對的相反詞，如光線類形容詞的亮與暗，物品類形容詞的長與短、大與小，溫度感覺類形容詞的冷與熱等。</w:t>
            </w:r>
          </w:p>
          <w:p w14:paraId="1088DEBB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指導學生撕下課本語詞卡練習認讀各組相反詞，語詞類配對。</w:t>
            </w:r>
          </w:p>
          <w:p w14:paraId="6DD5713D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師生翻開「相招來開講」教學頁面，教師解釋插圖畫面的意思後，播放教學媒體或由教師領讀對話例句。</w:t>
            </w:r>
          </w:p>
          <w:p w14:paraId="3066320A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將學生分成四組，每組學生讀出一句對話內容，接著互換句子，到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每組都讀到每一句熟練為止。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B9A6D4B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E5FB0E9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812AC3E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0F6698F3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</w:tc>
        <w:tc>
          <w:tcPr>
            <w:tcW w:w="1409" w:type="dxa"/>
            <w:shd w:val="clear" w:color="auto" w:fill="auto"/>
          </w:tcPr>
          <w:p w14:paraId="6E064E42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02F52BB9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規劃個人與家庭的生活作息。</w:t>
            </w:r>
          </w:p>
          <w:p w14:paraId="129B017F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5F951BD6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認識一般生活情境中需要使用的，以及學習學科基礎知識所應具備的字詞彙</w:t>
            </w:r>
          </w:p>
          <w:p w14:paraId="7659C225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低年級：能在一般生活情境中，懂得運用文本習得的知識解決問題。</w:t>
            </w:r>
          </w:p>
        </w:tc>
        <w:tc>
          <w:tcPr>
            <w:tcW w:w="1823" w:type="dxa"/>
            <w:shd w:val="clear" w:color="auto" w:fill="auto"/>
          </w:tcPr>
          <w:p w14:paraId="6C7A0ABD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6002F94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19FCCEF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7A85D75E" w14:textId="4BD4ABD7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</w:tc>
        <w:tc>
          <w:tcPr>
            <w:tcW w:w="1559" w:type="dxa"/>
            <w:shd w:val="clear" w:color="auto" w:fill="auto"/>
          </w:tcPr>
          <w:p w14:paraId="7BA43C96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66B5480B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5399AA15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491ECA89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</w:tc>
        <w:tc>
          <w:tcPr>
            <w:tcW w:w="1559" w:type="dxa"/>
            <w:shd w:val="clear" w:color="auto" w:fill="auto"/>
          </w:tcPr>
          <w:p w14:paraId="3D4CBA9E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3A018DD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6FE6AB7A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7F4D5550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54CED0C7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1D2C3FBB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倒反的世界</w:t>
            </w:r>
          </w:p>
          <w:p w14:paraId="4595AFD1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第五課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當時才會天光</w:t>
            </w:r>
          </w:p>
          <w:p w14:paraId="1A86B853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複習相招來開講的對話問答句子。</w:t>
            </w:r>
          </w:p>
          <w:p w14:paraId="3D5A01FF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師生展開來練習課文頁，教師播放題幹聲音檔給學生聆聽，訓練學生的聆聽能力。</w:t>
            </w:r>
          </w:p>
          <w:p w14:paraId="410B762B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學生作答完畢後，教師檢查學生作答情況並登記成績。</w:t>
            </w:r>
          </w:p>
          <w:p w14:paraId="6FC123FD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師生一起討論答案，有錯的學生請更正。</w:t>
            </w:r>
          </w:p>
          <w:p w14:paraId="5F8E8EFA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由能力較好的學生或教師領讀說出正確答案的比較句子，可參考「進階學習」的句子內容。</w:t>
            </w:r>
          </w:p>
          <w:p w14:paraId="7B100693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教師播放「做伙來耍」媒體的的聲音檔或由教師作練習活動說明。</w:t>
            </w:r>
          </w:p>
          <w:p w14:paraId="30D93BFA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教師徵求學生以熟悉的語就插圖裡的圖案內容試試看圖說話。</w:t>
            </w:r>
          </w:p>
          <w:p w14:paraId="18DEA1FE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請學生先就插圖裡篩選出同類的物品，含動植物總共可分作幾種物件。</w:t>
            </w:r>
          </w:p>
          <w:p w14:paraId="2FF93B48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分類完畢後，請學生觀察這些同種類物件有何互相異同之處。</w:t>
            </w:r>
          </w:p>
          <w:p w14:paraId="076400DE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教師請學生在這些同種類物件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的相異處做出比較。</w:t>
            </w:r>
          </w:p>
          <w:p w14:paraId="2281F19C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教師引導學生再次觀察並數出插圖內相同的物件各有多少數量，並能說出比較句子。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E1EA08C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8020183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000D2BB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6AA14F76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497241B3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3F4F5614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規劃個人與家庭的生活作息。</w:t>
            </w:r>
          </w:p>
          <w:p w14:paraId="61A6263D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3E15DE5B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認識一般生活情境中需要使用的，以及學習學科基礎知識所應具備的字詞彙</w:t>
            </w:r>
          </w:p>
          <w:p w14:paraId="68002DFC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低年級：能在一般生活情境中，懂得運用文本習得的知識解決問題。</w:t>
            </w:r>
          </w:p>
        </w:tc>
        <w:tc>
          <w:tcPr>
            <w:tcW w:w="1823" w:type="dxa"/>
            <w:shd w:val="clear" w:color="auto" w:fill="auto"/>
          </w:tcPr>
          <w:p w14:paraId="69F11016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21D004B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D21F819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2F05648C" w14:textId="77777777" w:rsidR="004B2BC9" w:rsidRDefault="004B2BC9" w:rsidP="004B2BC9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388FDA2A" w14:textId="7CEF15AA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01B14771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090E66C9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0889F15C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2EFD13B5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3DE9C14D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BA982E9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410FF99D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1CE7D521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學校生活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04E80558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5421B6D7" w14:textId="77777777" w:rsidR="004B2BC9" w:rsidRPr="00360158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倒反的世界</w:t>
            </w:r>
          </w:p>
          <w:p w14:paraId="2C7046F3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單元活動三</w:t>
            </w:r>
          </w:p>
          <w:p w14:paraId="6A5EA0E1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教師揭示教學媒體、學生課本翻至此頁，引導學生認知練習作答的方式。</w:t>
            </w:r>
          </w:p>
          <w:p w14:paraId="4B4ED851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教師播放教學媒體，請學生選出正確的答案。</w:t>
            </w:r>
          </w:p>
          <w:p w14:paraId="2ACD6994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作答完畢，再利用本頁提供的句型，進行口說練習。</w:t>
            </w:r>
          </w:p>
          <w:p w14:paraId="2558178D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教師揭示本故事的教學媒體，學生課本翻至此頁。</w:t>
            </w:r>
          </w:p>
          <w:p w14:paraId="3F8C4C52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就故事裡的相反詞和學生討論，如：停電可以做什麼事情？</w:t>
            </w:r>
          </w:p>
          <w:p w14:paraId="0458C64D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由會說的學生做簡單的故事概要報告，師生一起討論故事劇情。</w:t>
            </w:r>
          </w:p>
          <w:p w14:paraId="5CBC29A6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播放教學媒體「想看覓．講看覓」題目聲音檔或由教師參考教師手冊發問。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996AF8E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4D9A3CA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C6D67FC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5C3ADBBA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590C5CB7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4A4DB2C5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0BCEE83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450949A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4C3A84BD" w14:textId="77777777" w:rsidR="004B2BC9" w:rsidRDefault="004B2BC9" w:rsidP="004B2BC9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lastRenderedPageBreak/>
              <w:t>的重要性，並能主動學習，進而建立學習閩南語文的能力。</w:t>
            </w:r>
          </w:p>
          <w:p w14:paraId="5786EDDB" w14:textId="7C0315EE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6E5FD45B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並掌握重點。</w:t>
            </w:r>
          </w:p>
          <w:p w14:paraId="6D62932D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79B529BE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360F5CBA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</w:tc>
        <w:tc>
          <w:tcPr>
            <w:tcW w:w="1559" w:type="dxa"/>
            <w:shd w:val="clear" w:color="auto" w:fill="auto"/>
          </w:tcPr>
          <w:p w14:paraId="06652B68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723EF478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謠。</w:t>
            </w:r>
          </w:p>
        </w:tc>
        <w:tc>
          <w:tcPr>
            <w:tcW w:w="3205" w:type="dxa"/>
            <w:shd w:val="clear" w:color="auto" w:fill="auto"/>
          </w:tcPr>
          <w:p w14:paraId="74358891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唸謠</w:t>
            </w:r>
          </w:p>
          <w:p w14:paraId="44C50EF2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火金蛄</w:t>
            </w:r>
          </w:p>
          <w:p w14:paraId="56DB45E2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01E6">
              <w:rPr>
                <w:rFonts w:ascii="Times New Roman" w:eastAsia="標楷體" w:hAnsi="Times New Roman" w:cs="Times New Roman"/>
                <w:sz w:val="20"/>
                <w:szCs w:val="20"/>
              </w:rPr>
              <w:t>DoReMi</w:t>
            </w:r>
            <w:r w:rsidRPr="002001E6">
              <w:rPr>
                <w:rFonts w:ascii="Times New Roman" w:eastAsia="標楷體" w:hAnsi="Times New Roman" w:cs="Times New Roman"/>
                <w:sz w:val="20"/>
                <w:szCs w:val="20"/>
              </w:rPr>
              <w:t>耍啥物</w:t>
            </w:r>
          </w:p>
          <w:p w14:paraId="3514E57D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請教師配合教學媒體，帶領學生念誦「火金蛄」歌詞，熟練後，再由全班一起朗誦。</w:t>
            </w:r>
          </w:p>
          <w:p w14:paraId="7DB4C5F2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教師為學生解釋「火金蛄」歌詞的意思與情境。</w:t>
            </w:r>
          </w:p>
          <w:p w14:paraId="1B1AD771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教師播放教學媒體，請全班一同演唱，藉由歌唱的方式，達到學生輕鬆學習閩南語的效果。</w:t>
            </w:r>
          </w:p>
          <w:p w14:paraId="6FC7CDB5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教師可將全班分組，請學生試著依照歌曲內容，設計舞蹈動作，並請各組依序上臺發表。亦可採全班票選的方式，選出表現最好的組別，教師予以獎勵。</w:t>
            </w:r>
          </w:p>
          <w:p w14:paraId="5F2B99C7" w14:textId="77777777" w:rsidR="004B2BC9" w:rsidRPr="002001E6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2001E6">
              <w:rPr>
                <w:rFonts w:ascii="Times New Roman" w:eastAsia="標楷體" w:hAnsi="Times New Roman" w:cs="Times New Roman"/>
                <w:sz w:val="20"/>
                <w:szCs w:val="20"/>
              </w:rPr>
              <w:t>教師帶學生念誦身體部位語詞兩遍，為接下來的律動準備。</w:t>
            </w:r>
          </w:p>
          <w:p w14:paraId="26B75F68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2001E6">
              <w:rPr>
                <w:rFonts w:ascii="Times New Roman" w:eastAsia="標楷體" w:hAnsi="Times New Roman" w:cs="Times New Roman"/>
                <w:sz w:val="20"/>
                <w:szCs w:val="20"/>
              </w:rPr>
              <w:t>再進一步帶著學生一邊念頭鬃、肩胛</w:t>
            </w:r>
            <w:r w:rsidRPr="002001E6">
              <w:rPr>
                <w:rFonts w:ascii="Times New Roman" w:eastAsia="標楷體" w:hAnsi="Times New Roman" w:cs="Times New Roman"/>
                <w:sz w:val="20"/>
                <w:szCs w:val="20"/>
              </w:rPr>
              <w:t>⋯⋯</w:t>
            </w:r>
            <w:r w:rsidRPr="002001E6">
              <w:rPr>
                <w:rFonts w:ascii="Times New Roman" w:eastAsia="標楷體" w:hAnsi="Times New Roman" w:cs="Times New Roman"/>
                <w:sz w:val="20"/>
                <w:szCs w:val="20"/>
              </w:rPr>
              <w:t>，一邊做頭鬃、肩胛</w:t>
            </w:r>
            <w:r w:rsidRPr="002001E6">
              <w:rPr>
                <w:rFonts w:ascii="Times New Roman" w:eastAsia="標楷體" w:hAnsi="Times New Roman" w:cs="Times New Roman"/>
                <w:sz w:val="20"/>
                <w:szCs w:val="20"/>
              </w:rPr>
              <w:t>⋯⋯</w:t>
            </w:r>
            <w:r w:rsidRPr="002001E6">
              <w:rPr>
                <w:rFonts w:ascii="Times New Roman" w:eastAsia="標楷體" w:hAnsi="Times New Roman" w:cs="Times New Roman"/>
                <w:sz w:val="20"/>
                <w:szCs w:val="20"/>
              </w:rPr>
              <w:t>的手勢，可練習兩遍。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3D3D2C6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049E665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E18A32F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52390A87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7155CFAE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40D42F8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4B2BC9" w:rsidRPr="00B32678" w14:paraId="4CD40A4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BAEF101" w14:textId="77777777" w:rsidR="004B2BC9" w:rsidRPr="00F265CC" w:rsidRDefault="004B2BC9" w:rsidP="004B2B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第廿週</w:t>
            </w:r>
          </w:p>
        </w:tc>
        <w:tc>
          <w:tcPr>
            <w:tcW w:w="1276" w:type="dxa"/>
            <w:shd w:val="clear" w:color="auto" w:fill="auto"/>
          </w:tcPr>
          <w:p w14:paraId="713C3655" w14:textId="77777777" w:rsidR="004B2BC9" w:rsidRDefault="004B2BC9" w:rsidP="004B2BC9">
            <w:pP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閩-E-A1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認識閩南語文對個人生活的重要性，並能主動學習，進而建立學習閩南語文的能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lastRenderedPageBreak/>
              <w:t>力。</w:t>
            </w:r>
          </w:p>
          <w:p w14:paraId="0B250E78" w14:textId="2DFD5CA8" w:rsidR="004B2BC9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 xml:space="preserve">閩-E-B1 </w:t>
            </w:r>
            <w:r w:rsidRPr="00F265CC">
              <w:rPr>
                <w:rFonts w:ascii="標楷體" w:eastAsia="標楷體" w:hAnsi="標楷體" w:cs="標楷體"/>
                <w:bCs/>
                <w:snapToGrid w:val="0"/>
                <w:kern w:val="0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27A8CED0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1212C467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750557CA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能主動使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用閩南語與他人互動。</w:t>
            </w:r>
          </w:p>
        </w:tc>
        <w:tc>
          <w:tcPr>
            <w:tcW w:w="1559" w:type="dxa"/>
            <w:shd w:val="clear" w:color="auto" w:fill="auto"/>
          </w:tcPr>
          <w:p w14:paraId="6905DF4F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文字認讀。</w:t>
            </w:r>
          </w:p>
          <w:p w14:paraId="2154CE84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D83583F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42DD4EDD" w14:textId="77777777" w:rsidR="004B2BC9" w:rsidRDefault="004B2BC9" w:rsidP="004B2B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F265C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3F27564B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總複習</w:t>
            </w:r>
          </w:p>
          <w:p w14:paraId="63264533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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樓王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、我會曉講</w:t>
            </w:r>
          </w:p>
          <w:p w14:paraId="4E399A15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為學生講解活動規則。</w:t>
            </w:r>
          </w:p>
          <w:p w14:paraId="12D8E854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按步驟示範。</w:t>
            </w:r>
          </w:p>
          <w:p w14:paraId="2655AA0C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分組進行活動，要求組員都必須完成任務。</w:t>
            </w:r>
          </w:p>
          <w:p w14:paraId="3F69456F" w14:textId="77777777" w:rsidR="004B2BC9" w:rsidRPr="00F265CC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檢視學生成果。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4997A35" w14:textId="77777777" w:rsidR="004B2BC9" w:rsidRPr="00F265CC" w:rsidRDefault="004B2BC9" w:rsidP="004B2B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EF216A6" w14:textId="77777777" w:rsidR="004B2BC9" w:rsidRPr="00F265CC" w:rsidRDefault="004B2BC9" w:rsidP="004B2BC9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85BBE83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32A88A1F" w14:textId="77777777" w:rsidR="004B2BC9" w:rsidRPr="00F265CC" w:rsidRDefault="004B2BC9" w:rsidP="004B2B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06C79BA3" w14:textId="77777777" w:rsidR="004B2BC9" w:rsidRDefault="004B2BC9" w:rsidP="004B2BC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2AA5D8F" w14:textId="77777777" w:rsidR="004B2BC9" w:rsidRPr="00E73FA1" w:rsidRDefault="004B2BC9" w:rsidP="004B2BC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7D9AD24D" w14:textId="77777777" w:rsidR="00CF1DCF" w:rsidRDefault="00CF1DCF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sectPr w:rsidR="00CF1DCF" w:rsidSect="00AE25E2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E76A1" w14:textId="77777777" w:rsidR="003F2D6E" w:rsidRDefault="003F2D6E" w:rsidP="00DD0CEF">
      <w:r>
        <w:separator/>
      </w:r>
    </w:p>
  </w:endnote>
  <w:endnote w:type="continuationSeparator" w:id="0">
    <w:p w14:paraId="06112065" w14:textId="77777777" w:rsidR="003F2D6E" w:rsidRDefault="003F2D6E" w:rsidP="00DD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D8868" w14:textId="77777777" w:rsidR="003F2D6E" w:rsidRDefault="003F2D6E" w:rsidP="00DD0CEF">
      <w:r>
        <w:separator/>
      </w:r>
    </w:p>
  </w:footnote>
  <w:footnote w:type="continuationSeparator" w:id="0">
    <w:p w14:paraId="0EA976CF" w14:textId="77777777" w:rsidR="003F2D6E" w:rsidRDefault="003F2D6E" w:rsidP="00DD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D1"/>
    <w:rsid w:val="00016336"/>
    <w:rsid w:val="0008469E"/>
    <w:rsid w:val="000B3745"/>
    <w:rsid w:val="000C6713"/>
    <w:rsid w:val="0015013E"/>
    <w:rsid w:val="00175F4A"/>
    <w:rsid w:val="001E61D4"/>
    <w:rsid w:val="00264875"/>
    <w:rsid w:val="00273A12"/>
    <w:rsid w:val="00281330"/>
    <w:rsid w:val="002D06AF"/>
    <w:rsid w:val="002D4113"/>
    <w:rsid w:val="003F2D6E"/>
    <w:rsid w:val="00480406"/>
    <w:rsid w:val="004B2BC9"/>
    <w:rsid w:val="005C4136"/>
    <w:rsid w:val="005D326F"/>
    <w:rsid w:val="005E0D82"/>
    <w:rsid w:val="006B6B8A"/>
    <w:rsid w:val="006D5F0C"/>
    <w:rsid w:val="006D6E1B"/>
    <w:rsid w:val="00856986"/>
    <w:rsid w:val="009E1B24"/>
    <w:rsid w:val="00A103DE"/>
    <w:rsid w:val="00A53264"/>
    <w:rsid w:val="00A646A8"/>
    <w:rsid w:val="00AD3873"/>
    <w:rsid w:val="00AE25E2"/>
    <w:rsid w:val="00B930F9"/>
    <w:rsid w:val="00BE4AC0"/>
    <w:rsid w:val="00C411CE"/>
    <w:rsid w:val="00CC2765"/>
    <w:rsid w:val="00CF1DCF"/>
    <w:rsid w:val="00DA1D81"/>
    <w:rsid w:val="00DD0CEF"/>
    <w:rsid w:val="00E023B3"/>
    <w:rsid w:val="00E61A7E"/>
    <w:rsid w:val="00E87DD1"/>
    <w:rsid w:val="00F05DCA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F154B"/>
  <w15:docId w15:val="{CC973BB0-C33B-4D4E-A966-8C0741F3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34</Pages>
  <Words>3350</Words>
  <Characters>19099</Characters>
  <Application>Microsoft Office Word</Application>
  <DocSecurity>0</DocSecurity>
  <Lines>159</Lines>
  <Paragraphs>44</Paragraphs>
  <ScaleCrop>false</ScaleCrop>
  <Company/>
  <LinksUpToDate>false</LinksUpToDate>
  <CharactersWithSpaces>22405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22</cp:revision>
  <dcterms:created xsi:type="dcterms:W3CDTF">2021-04-29T12:05:00Z</dcterms:created>
  <dcterms:modified xsi:type="dcterms:W3CDTF">2022-05-23T15:35:00Z</dcterms:modified>
</cp:coreProperties>
</file>