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4601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A46015" w:rsidRDefault="00A46015" w:rsidP="00A46015">
      <w:pPr>
        <w:rPr>
          <w:rFonts w:ascii="標楷體" w:eastAsia="標楷體" w:hAnsi="標楷體" w:cs="標楷體"/>
          <w:b/>
        </w:rPr>
      </w:pPr>
      <w:r w:rsidRPr="00A46015">
        <w:rPr>
          <w:rFonts w:ascii="標楷體" w:eastAsia="標楷體" w:hAnsi="標楷體" w:cs="標楷體" w:hint="eastAsia"/>
          <w:b/>
        </w:rPr>
        <w:t>(一)普通班</w:t>
      </w:r>
    </w:p>
    <w:p w:rsidR="002F52A4" w:rsidRPr="006135C0" w:rsidRDefault="002F52A4" w:rsidP="00D17274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2370B9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B9076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F30B86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sym w:font="Wingdings 2" w:char="F0A2"/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4159F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4F493B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bookmarkStart w:id="0" w:name="_GoBack"/>
      <w:bookmarkEnd w:id="0"/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6D58DF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D46885" w:rsidRPr="007D2388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17274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D46885">
        <w:rPr>
          <w:rFonts w:ascii="標楷體" w:eastAsia="標楷體" w:hAnsi="標楷體" w:hint="eastAsia"/>
          <w:color w:val="000000"/>
        </w:rPr>
        <w:t>3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4B523C">
        <w:rPr>
          <w:rFonts w:eastAsia="標楷體" w:hint="eastAsia"/>
          <w:color w:val="000000" w:themeColor="text1"/>
        </w:rPr>
        <w:t xml:space="preserve">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D46885">
        <w:rPr>
          <w:rFonts w:eastAsia="標楷體" w:hint="eastAsia"/>
          <w:color w:val="000000" w:themeColor="text1"/>
        </w:rPr>
        <w:t>6</w:t>
      </w:r>
      <w:r w:rsidR="004B523C">
        <w:rPr>
          <w:rFonts w:eastAsia="標楷體" w:hint="eastAsia"/>
          <w:color w:val="000000" w:themeColor="text1"/>
        </w:rPr>
        <w:t xml:space="preserve">0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17274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72" w:type="dxa"/>
        <w:tblLook w:val="04A0" w:firstRow="1" w:lastRow="0" w:firstColumn="1" w:lastColumn="0" w:noHBand="0" w:noVBand="1"/>
      </w:tblPr>
      <w:tblGrid>
        <w:gridCol w:w="765"/>
        <w:gridCol w:w="930"/>
        <w:gridCol w:w="1526"/>
        <w:gridCol w:w="1547"/>
        <w:gridCol w:w="3617"/>
        <w:gridCol w:w="576"/>
        <w:gridCol w:w="1056"/>
        <w:gridCol w:w="1459"/>
        <w:gridCol w:w="1407"/>
        <w:gridCol w:w="1789"/>
      </w:tblGrid>
      <w:tr w:rsidR="009E6F5E" w:rsidRPr="0091308C" w:rsidTr="00A46015">
        <w:trPr>
          <w:trHeight w:val="558"/>
        </w:trPr>
        <w:tc>
          <w:tcPr>
            <w:tcW w:w="765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Pr="00440C09">
              <w:rPr>
                <w:rFonts w:ascii="標楷體" w:eastAsia="標楷體" w:hAnsi="標楷體"/>
                <w:color w:val="000000" w:themeColor="text1"/>
              </w:rPr>
              <w:t>學期程</w:t>
            </w:r>
          </w:p>
        </w:tc>
        <w:tc>
          <w:tcPr>
            <w:tcW w:w="930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</w:p>
        </w:tc>
        <w:tc>
          <w:tcPr>
            <w:tcW w:w="3073" w:type="dxa"/>
            <w:gridSpan w:val="2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學習重點</w:t>
            </w:r>
          </w:p>
        </w:tc>
        <w:tc>
          <w:tcPr>
            <w:tcW w:w="3617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單</w:t>
            </w:r>
            <w:r w:rsidRPr="00440C09">
              <w:rPr>
                <w:rFonts w:ascii="標楷體" w:eastAsia="標楷體" w:hAnsi="標楷體"/>
              </w:rPr>
              <w:t>元</w:t>
            </w:r>
            <w:r w:rsidRPr="00440C09">
              <w:rPr>
                <w:rFonts w:ascii="標楷體" w:eastAsia="標楷體" w:hAnsi="標楷體" w:hint="eastAsia"/>
              </w:rPr>
              <w:t>/主</w:t>
            </w:r>
            <w:r w:rsidRPr="00440C09">
              <w:rPr>
                <w:rFonts w:ascii="標楷體" w:eastAsia="標楷體" w:hAnsi="標楷體"/>
              </w:rPr>
              <w:t>題</w:t>
            </w:r>
            <w:r w:rsidRPr="00440C09">
              <w:rPr>
                <w:rFonts w:ascii="標楷體" w:eastAsia="標楷體" w:hAnsi="標楷體" w:hint="eastAsia"/>
              </w:rPr>
              <w:t>名</w:t>
            </w:r>
            <w:r w:rsidRPr="00440C09">
              <w:rPr>
                <w:rFonts w:ascii="標楷體" w:eastAsia="標楷體" w:hAnsi="標楷體"/>
              </w:rPr>
              <w:t>稱</w:t>
            </w:r>
          </w:p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/>
              </w:rPr>
              <w:t>與</w:t>
            </w:r>
            <w:r w:rsidRPr="00440C0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76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056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1459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40C09">
              <w:rPr>
                <w:rFonts w:ascii="標楷體" w:eastAsia="標楷體" w:hAnsi="標楷體"/>
                <w:color w:val="000000" w:themeColor="text1"/>
              </w:rPr>
              <w:t>量方式</w:t>
            </w:r>
          </w:p>
        </w:tc>
        <w:tc>
          <w:tcPr>
            <w:tcW w:w="1407" w:type="dxa"/>
            <w:vMerge w:val="restart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融</w:t>
            </w:r>
            <w:r w:rsidRPr="00440C09">
              <w:rPr>
                <w:rFonts w:ascii="標楷體" w:eastAsia="標楷體" w:hAnsi="標楷體"/>
                <w:color w:val="000000" w:themeColor="text1"/>
              </w:rPr>
              <w:t>入議題</w:t>
            </w:r>
          </w:p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/>
                <w:color w:val="000000" w:themeColor="text1"/>
              </w:rPr>
              <w:t>實質內涵</w:t>
            </w:r>
          </w:p>
        </w:tc>
        <w:tc>
          <w:tcPr>
            <w:tcW w:w="1789" w:type="dxa"/>
            <w:vMerge w:val="restart"/>
            <w:vAlign w:val="center"/>
          </w:tcPr>
          <w:p w:rsidR="009E6F5E" w:rsidRPr="00440C09" w:rsidRDefault="009E6F5E" w:rsidP="0087298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A46015">
        <w:trPr>
          <w:trHeight w:val="224"/>
        </w:trPr>
        <w:tc>
          <w:tcPr>
            <w:tcW w:w="765" w:type="dxa"/>
            <w:vMerge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0" w:type="dxa"/>
            <w:vMerge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6" w:type="dxa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1547" w:type="dxa"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3617" w:type="dxa"/>
            <w:vMerge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dxa"/>
            <w:vMerge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6" w:type="dxa"/>
            <w:vMerge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9" w:type="dxa"/>
            <w:vMerge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7" w:type="dxa"/>
            <w:vMerge/>
            <w:vAlign w:val="center"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9E6F5E" w:rsidRPr="00440C09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t>第一週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健體-E-C2具備同理他人感受，在體育活動和健康生活中樂於與人互動、公平競爭，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並與團隊成員合作，促進身心健康。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2b-Ⅱ-2 願意改善個人的健康習慣。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2c-II-1 遵守上課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規範和運動比賽規則。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表現增進團隊合作、友善的互動行為。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3d-II-2 運用遊戲的合作和競爭策略。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Ea-Ⅱ-1 食物與營養的種類和需求。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Ea-Ⅱ-2 飲食搭配、攝取量與家庭飲食型態。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Ha-II-1 網/牆性球類運動相關的拋接球、持拍控球、擊球及拍擊球、傳接球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之時間、空間及人與人、人與球關係攻防概念。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飲食聰明選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吃出健康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《活動1》健康比一比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1.教師請學生觀察課本第6頁，並提問：(1)小柚的餐盤中有哪些食物？(2)爸爸的餐盤中有哪些食物？(3)比較小柚和爸爸餐盤中的食物，有什麼不同之處？誰的食物組合比較好？為什麼？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2.教師引導學生發現小柚的餐盤中肉類很多，爸爸的餐盤中蔬菜類較多，也沒有含糖飲料。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《活動2》健康餐盤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1.教師拿出「健康餐盤」圖片，說明六大類食物適當攝取量：(1)水果類：每餐分量一個拳頭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大，並應選擇當季、多樣化的水果。(2)堅果種子類：每餐分量一茶匙，約是大拇指的第一指節大小。(3)豆魚蛋肉類：每餐分量一掌心。(4)乳品類：每日2杯。（每杯約240c.c.）(5)蔬菜類：每餐分量比一個拳頭多一點。(6)全榖雜糧類：每餐分量比一個拳頭多一點。（和蔬菜類一樣多）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2.教師指導健康餐盤原則：每天早晚一杯奶，每餐水果拳頭大。菜比水果多一點，飯跟蔬菜一樣多。豆魚蛋肉一掌心，堅果種子一茶匙。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與繩球同行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隔繩對戰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《活動1》用手擊球與擊球接龍 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1.教師帶領學生複習用手擊球動作要領：(1)拳頭擊球。(2)手掌擊球。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2.教師說明「擊球接龍」活動規則：(1)一組4人，每人站立於一個區塊中。(2)從其中一個區塊的學生開始，以逆時針方向擊球和接球。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《活動2》轉傳高手 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1.教師說明活動規則：(1)一組5人，1人站場中央圓圈內，其他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人面向圓心在不同區塊中站立。(2)圓圈中的人為轉傳手，擊球給四周其中一人，此人接球後擊回，轉傳手接著擊球給下一人接，下一人接球後再擊回，以逆時針方向進行。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《活動3》擊球九宮格 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1.教師說明「擊球九宮格」活動規則：(1)擊球前，先思考想擊中的呼拉圈。(2)輪到時，先瞄準目標，接著以擅長的方式將球擊向九宮格中的目標。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《活動4》合作九宮格 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1.教師說明「合作九宮格」活動規則： (1)三人協調並分配好位置站立於網前，須先完成三人擊球傳接球，第三人再將球擊向九宮格。(2)球擊中哪個呼拉圈，即可占領該處。每組有5次機會，擊中的數字最先連成一條線的組別獲勝。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《活動5》喊號碼接球 </w:t>
            </w:r>
          </w:p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1.教師說明「喊號碼接球」活動規則： (1)一方擊球，擊球的同時須喊出號碼，對面只有被喊到號碼的人可以接球，接到球則得1分。(2)接球後回擊，擊球同時喊出號碼，對面只有被喊到號碼的人可以接球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1.教師準備「健康餐盤」圖片、食物照片、白紙。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2.學生準備彩色筆。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1.教師準備粉筆、充氣排球10顆。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2.教師準備粉筆、充氣排球10顆，依分組數準備角錐和橡皮筋繩、呼拉圈。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3.教師準備充氣排球6顆、角錐12個、橡皮筋繩6條、號碼衣數件。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4.課前確認教學活動空間，例如：室內活動中心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2.問答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第二週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</w:t>
            </w:r>
            <w:r w:rsidRPr="00440C09">
              <w:rPr>
                <w:rFonts w:ascii="標楷體" w:eastAsia="標楷體" w:hAnsi="標楷體" w:hint="eastAsia"/>
              </w:rPr>
              <w:lastRenderedPageBreak/>
              <w:t>2具備同理他人感受，在體育活動和健康生活中樂於與人互動、公平競爭，並與團隊成員合作，促進身心健康。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2c-II-1 遵守上課規範和運動比賽規則。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表現增進團隊合作、友善的互動行為。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3d-II-2 運用遊戲的合作和競爭策略。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Ea-Ⅱ-1 食物與營養的種類和需求。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Ha-II-1 網/牆性球類運動相關的拋接球、持拍控球、擊球及拍擊球、傳接球之時間、空間及人與人、人與球關係攻防概念。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飲食聰明選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吃出健康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《活動3》小柚的一日三餐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帶領學生檢視小柚的一日三餐內容，並提問：小柚的一日三餐是否符合健康餐盤原則？有哪些需要改進的地方？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2.師說明：小柚的一天蔬菜分量，沒有符合健康餐盤原則，應增加蔬菜的攝取。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《活動4》我的一日三餐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1.教師發下「我的一日三餐」學習單，請學生寫下自己昨天的三餐內容，並和同學討論：我昨天的三餐內容，是否符合健康餐盤原則？為什麼？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2.教師邀請學生上臺分享自己的學習單內容與自我調整方式，並針對分享的調整方式給予回饋。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與繩球同行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隔繩對戰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《活動6》擊球越人牆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1.教師說明「擊球越人牆」活動規則：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(1)4人一組，一次兩組進行。一組為擊球組，另一組為防守組，擊球組分散站在繩外，防守組則散布在繩內。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(2)擊球組依照規範的路線進行擊球傳接，防守組在兩個網內側空間跳起干擾或攔截傳球，2分鐘後任務互換。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《活動7》轉移陣地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1.教師說明「轉移陣地」活動規則：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(1)8人一組，一次兩組進行，一組為擊球組，另一組為防守組。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(2)擊球組分別站四個角落區域，防守組分散站在十字形區域內。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(3)擊球組成功將球擊到其他區塊且接住球不落地，即得1分。防守組在十字形區域中跳起干擾或攔截傳球。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(4)每次進行3分鐘，3分鐘後兩組任務互換，得分較高的組別獲勝。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《活動8》排球小高手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1.教師說明「排球小高手」活動規則：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(1)教師將全班分為6人一組。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(2)一次兩組進行，兩組各派代表猜拳，贏的取得發球權。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(3)發球方以擊球或拋球的方式，將球發至對方場地。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(4)接球方可將球接起後回擊，或直接觸球回擊，也可與隊友合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作傳接後回擊。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(5)落地得分制，其中一方得6分則比賽結束。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(6)獲勝組續留場中比賽，每組都比過一輪後，場中勝隊為冠軍。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1.教師準備「我的一日三餐」學習單、。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1.教師準備充氣排球10顆、角錐24個、橡皮筋繩16條。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2.教師準備充氣排球3顆、橡皮筋繩、角錐2個。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3.課前確認教學活動空間，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例如：室內活動中心或室外平坦的地面。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F15EE9" w:rsidRPr="00440C09" w:rsidRDefault="00F15EE9" w:rsidP="00015FEB">
            <w:pPr>
              <w:spacing w:line="0" w:lineRule="atLeas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第三週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健體-E-A2具備探索身體活動與健康生活問題的思考能力，並透過體驗與實踐，處理日常生活中運動與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健康的問題。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健體-E-C2具備同理他人感受，在體育活動和健康生活中樂於與人互動、公平競爭，並與團隊成員合作，促進身心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健康。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2b-Ⅱ-2 願意改善個人的健康習慣。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表現增進團隊合作、友善的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互動行為。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3d-II-2 運用遊戲的合作和競爭策略。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Ea-Ⅱ-1 食物與營養的種類和需求。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Ea-Ⅱ-2 飲食搭配、攝取量與家庭飲食型態。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Hc-II-1 標的性球類運動相關的拋球、擲球、滾球之時間、空間及人與人、人與球關係攻防概念。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飲食聰明選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吃出健康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《活動5》改善飲食習慣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教師以小柚為例，說明改變飲食習慣的方法，做自我健康管理練習。步驟如下：</w:t>
            </w:r>
            <w:r w:rsidRPr="00440C09">
              <w:rPr>
                <w:rFonts w:ascii="標楷體" w:eastAsia="標楷體" w:hAnsi="標楷體"/>
              </w:rPr>
              <w:t>(1)</w:t>
            </w:r>
            <w:r w:rsidRPr="00440C09">
              <w:rPr>
                <w:rFonts w:ascii="標楷體" w:eastAsia="標楷體" w:hAnsi="標楷體" w:hint="eastAsia"/>
              </w:rPr>
              <w:t>選擇一項需改進的習慣。</w:t>
            </w:r>
            <w:r w:rsidRPr="00440C09">
              <w:rPr>
                <w:rFonts w:ascii="標楷體" w:eastAsia="標楷體" w:hAnsi="標楷體"/>
              </w:rPr>
              <w:t>(2)</w:t>
            </w:r>
            <w:r w:rsidRPr="00440C09">
              <w:rPr>
                <w:rFonts w:ascii="標楷體" w:eastAsia="標楷體" w:hAnsi="標楷體" w:hint="eastAsia"/>
              </w:rPr>
              <w:t>制定改變的目標。</w:t>
            </w:r>
            <w:r w:rsidRPr="00440C09">
              <w:rPr>
                <w:rFonts w:ascii="標楷體" w:eastAsia="標楷體" w:hAnsi="標楷體"/>
              </w:rPr>
              <w:t>(3)</w:t>
            </w:r>
            <w:r w:rsidRPr="00440C09">
              <w:rPr>
                <w:rFonts w:ascii="標楷體" w:eastAsia="標楷體" w:hAnsi="標楷體" w:hint="eastAsia"/>
              </w:rPr>
              <w:t>擬定執行計畫和獎勵。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2.教師發下「健康飲食管理」學習單，請學生從自己的飲食習慣當中，挑選一項需改進的習慣。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《活動6》簽訂契約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1.教師發下契約卡，請學生針對個人計畫內容，立下「我的飲食改善計畫」。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2.教師發下記錄表，請學生開始執行計畫，並如實記錄。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《活動7》補救健康飲食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1.教師請學生拿出記錄表，檢視自己的成果，並思考：執行計畫過程中，你遇到了哪些困難？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2.教師以小柚為例說明：如果執行計畫遇到困難，可以嘗試自己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調整，或向師長、父母尋求協助。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與繩球同行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玩球完勝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《活動1》一起進紅心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一起進紅心」活動規則：(1)同心圓場地依遠近得分不同，由內而外分別是3分區、2分區、1分區。(2)3人一組，每人1顆球，輪流將球滾入同心圓場地，滾出後不撿回。第2、3位滾球者，可以移動位置滾球，試著修正場上球的位置。(3)同組每個人都滾完後，計算各得分區的球數並換算為分數相加，即為總分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《活動2》球兒滾滾樂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球兒滾滾樂」活動規則：(1)6人一組排在預備線後方，一個欄架前一次一人進行，輪流將球滾向目標，嘗試讓球擊中或穿過欄架。(2)學生探索自己適合的姿勢和力道，向不同距離的欄架滾球，每人三個欄架都至少要出手一次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《活動3》滾球積分樂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1.教師說明「滾球積分樂」活動規則：(1)3人一組，每人最多可滾3球，全組滾中的分數相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加，總分達到15分就成功。(2)各組活動開始前先進行討論，針對每個人能力安排任務，合作依分配的任務執行。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《活動4》穿越圓圈輕鬆滾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穿越圓圈輕鬆滾」活動規則：(1)5人一組，其中1人持呼拉圈呈直立貌，其他人每人手持一顆球。(2)持呼拉圈者雙手緊握呼拉圈，其他組員在距離呼拉圈約7公尺的預備線後排隊。(3)活動開始，第一人朝呼拉圈滾球，嘗試讓球穿越呼拉圈。最後無論是否穿越成功，滾球者都要將球撿回，下一人以此類推練習。(4) 4人滾完球後，換人持呼拉圈。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˙教師準備「健康飲食管理」學習單、契約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卡、計畫執行記錄表。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1.教師準備粉筆、樂樂排球12個。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2.教師準備小欄架6個、樂樂排球12個、分數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掛牌或粉筆。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3.教師按人數準備每人一顆樂樂排球、呼拉圈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數個。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4.課前確認教學活動空間，例如：室內活動中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1.演練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3.實踐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人E3 了解每個人需求的不同，並討論與遵守團體的規則。</w:t>
            </w: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第四週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健體-E-C2具備同理他人感受，在體育活動和健康生活中樂於與人互動、公平競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爭，並與團隊成員合作，促進身心健康。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覺察健康受到個人、家庭、學校等因素之影響。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現增進團隊合作、友善的互動行為。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3d-II-2 運用遊戲的合作和競爭策略。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Ea-Ⅱ-2 飲食搭配、攝取量與家庭飲食型態。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Ea-Ⅱ-3 飲食選擇的影響因素。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Hc-II-1 標的性球類運動相關的拋球、擲球、滾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球之時間、空間及人與人、人與球關係攻防概念。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飲食聰明選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飲食學問大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《活動1》飲食萬花筒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教師配合課本第</w:t>
            </w:r>
            <w:r w:rsidRPr="00440C09">
              <w:rPr>
                <w:rFonts w:ascii="標楷體" w:eastAsia="標楷體" w:hAnsi="標楷體"/>
              </w:rPr>
              <w:t>14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17</w:t>
            </w:r>
            <w:r w:rsidRPr="00440C09">
              <w:rPr>
                <w:rFonts w:ascii="標楷體" w:eastAsia="標楷體" w:hAnsi="標楷體" w:hint="eastAsia"/>
              </w:rPr>
              <w:t>頁說明：飲食習慣會受到許多因素影響，例如：</w:t>
            </w:r>
            <w:r w:rsidRPr="00440C09">
              <w:rPr>
                <w:rFonts w:ascii="標楷體" w:eastAsia="標楷體" w:hAnsi="標楷體"/>
              </w:rPr>
              <w:t>(1)</w:t>
            </w:r>
            <w:r w:rsidRPr="00440C09">
              <w:rPr>
                <w:rFonts w:ascii="標楷體" w:eastAsia="標楷體" w:hAnsi="標楷體" w:hint="eastAsia"/>
              </w:rPr>
              <w:t>個人因素。</w:t>
            </w:r>
            <w:r w:rsidRPr="00440C09">
              <w:rPr>
                <w:rFonts w:ascii="標楷體" w:eastAsia="標楷體" w:hAnsi="標楷體"/>
              </w:rPr>
              <w:t>(2)</w:t>
            </w:r>
            <w:r w:rsidRPr="00440C09">
              <w:rPr>
                <w:rFonts w:ascii="標楷體" w:eastAsia="標楷體" w:hAnsi="標楷體" w:hint="eastAsia"/>
              </w:rPr>
              <w:t>家庭因素。</w:t>
            </w:r>
            <w:r w:rsidRPr="00440C09">
              <w:rPr>
                <w:rFonts w:ascii="標楷體" w:eastAsia="標楷體" w:hAnsi="標楷體"/>
              </w:rPr>
              <w:t>(3)</w:t>
            </w:r>
            <w:r w:rsidRPr="00440C09">
              <w:rPr>
                <w:rFonts w:ascii="標楷體" w:eastAsia="標楷體" w:hAnsi="標楷體" w:hint="eastAsia"/>
              </w:rPr>
              <w:t>文化因素。</w:t>
            </w:r>
            <w:r w:rsidRPr="00440C09">
              <w:rPr>
                <w:rFonts w:ascii="標楷體" w:eastAsia="標楷體" w:hAnsi="標楷體"/>
              </w:rPr>
              <w:t>(4)</w:t>
            </w:r>
            <w:r w:rsidRPr="00440C09">
              <w:rPr>
                <w:rFonts w:ascii="標楷體" w:eastAsia="標楷體" w:hAnsi="標楷體" w:hint="eastAsia"/>
              </w:rPr>
              <w:t>宗教因素。</w:t>
            </w:r>
            <w:r w:rsidRPr="00440C09">
              <w:rPr>
                <w:rFonts w:ascii="標楷體" w:eastAsia="標楷體" w:hAnsi="標楷體"/>
              </w:rPr>
              <w:t>(5)</w:t>
            </w:r>
            <w:r w:rsidRPr="00440C09">
              <w:rPr>
                <w:rFonts w:ascii="標楷體" w:eastAsia="標楷體" w:hAnsi="標楷體" w:hint="eastAsia"/>
              </w:rPr>
              <w:t>社區環境因素。</w:t>
            </w:r>
            <w:r w:rsidRPr="00440C09">
              <w:rPr>
                <w:rFonts w:ascii="標楷體" w:eastAsia="標楷體" w:hAnsi="標楷體"/>
              </w:rPr>
              <w:t>(6)</w:t>
            </w:r>
            <w:r w:rsidRPr="00440C09">
              <w:rPr>
                <w:rFonts w:ascii="標楷體" w:eastAsia="標楷體" w:hAnsi="標楷體" w:hint="eastAsia"/>
              </w:rPr>
              <w:t>自然環境因素。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2.教師可於教學過程中，適時引導學生發表各個因素影響飲食習慣的相關經驗。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第四單元 與繩球同行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玩球完勝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《活動5》穿越圓圈大挑戰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1.教師說明「穿越圓圈大挑戰」活動規則：(1) 6人一組，其中2人負責滾呼拉圈，其他每人手持一顆球預備滾球。(2)滾呼拉圈的兩人相距約4公尺，將呼拉圈在兩人之間穩定的互滾，滾球的人在距離約7公尺的預備線後排隊。(3)活動開始，第一人向呼拉圈滾球，目標是讓球穿越移動中的呼拉圈。最後無論是否穿越成功，滾球者都要將球撿回，下一人以此類推練習。(4)每個人滾完球後，換人滾呼拉圈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《活動6》步步高升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步步高升」活動規則：(1)每人持球，在距離牆壁3公尺處排隊，每人有3次機會依序以1、2、3的順序，自行決定用滾、拋或擲等方式擊牆上目標。出手後不論是否命中，都需將球撿回再繼續。(2)擊中1號得1分，擊中2號得2分，擊中3號得3分。擊中1號後才能嘗試擊2號，不按順序打中則不計分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《活動7》一人一目標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1.教師說明活動規則：每組6人，每人選擇一個有把握的數字作為目標，目標數字不重複，接著依序滾、拋、擲球，擊中幾號圓圈則得幾分，將擊中的分數加總，即為該組得分。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˙教師準備各宗教與不同國家、文化之食物圖片、臺灣地圖。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1.教師按人數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準備每人一顆樂樂排球、呼拉圈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數個。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人E3 了解每個人需求的不同，並討論與遵守團體的規則。</w:t>
            </w: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第五週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覺察健康受到個人、家庭、學校等因素之影響。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3c-II-1 表現聯合性動作技能。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4d-II-2 參與提高體適能與基本運動能力的身體活動。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Ea-Ⅱ-2 飲食搭配、攝取量與家庭飲食型態。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Ea-Ⅱ-3 飲食選擇的影響因素。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Ic-II-1 民俗運動基本動作與串接。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飲食聰明選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飲食學問大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《活動2》飲食習慣與健康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1.教師說明：影響飲食的因素很多，這些因素形成飲食習慣，但這些飲食習慣不一定都對身體有益。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2.教師說明：許多不同的因素影響，形成了不同的飲食習慣，有些習慣可能會對健康造成不良的影響，此時你可以怎麼做呢？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3.教師以小凱與佳佳的情境為例，說明做決定的生活技能：(1)列出所有可能的選擇。(2)列出所有選擇的優缺點。(3)做出決定。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與繩球同行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跳繩妙變化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《活動1》兩跳一迴旋和一跳一迴旋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1.教師帶領學生做簡單的暖身活動，例如：上肢繞環、下肢繞環、左右彎體、前後彎體，並加強腳踝的轉繞。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2.教師示範並說明「兩跳一迴旋」口訣與動作要領：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(1)甩：由後向前甩繩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(2)跳-跳：當繩過頭到腳前時跳起，跳過繩後再輕跳一次。教師將學生分散於場地中，請學生嘗試「兩跳一迴旋」，由一次開始，成功後再慢慢增加次數，直到能連續跳5次。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3.教師示範並說明「一跳一迴旋」口訣與動作要領：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(1)甩：由後向前甩繩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(2)跳：當繩過頭到腳前時跳起。教師將學生分散於場地中，請學生嘗試「一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跳一迴旋」，由1次開始，成功後再慢慢增加次數，直到能連續跳5次。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《活動2》討論與分享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1.教師發下「雙腳跳繩我最行」學習單，請學生將剛才的練習成果記錄下來。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教師集合學生將學生分為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5</w:t>
            </w:r>
            <w:r w:rsidRPr="00440C09">
              <w:rPr>
                <w:rFonts w:ascii="標楷體" w:eastAsia="標楷體" w:hAnsi="標楷體" w:hint="eastAsia"/>
              </w:rPr>
              <w:t>人一組，請學生於組內分享以下問題：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(1)練習時口號和動作有沒有互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相配合？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(2)兩種方式最多分別可以連續跳幾下？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(3)比較擅長跳哪一種方式？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(4)練習時遇到什麼困難？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1.教師準備每人一條跳繩、「雙腳跳繩我最行」學習單。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2.課前確認教學活動場地，例如：室內活動中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3.發表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第六週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覺察健康受到個人、家庭、學校等因素之影響。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4d-II-2 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與提高體適能與基本運動能力的身體活動。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Ea-Ⅱ-2 飲食搭配、攝取量與家庭飲食型態。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Ea-Ⅱ-3 飲食選擇的影響因素。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Ic-II-1 民俗運動基本動作與串接。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飲食聰明選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飲食學問大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《活動3》批判性思考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2.教師將事先準備的劇本發給學生，請學生練習後上臺表演。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3.教師詢問學生的想法，引導學生演練批判性思考的生活技能，透過下列步驟思考：(1)產生疑問。(2)思考一下。(3)詢問師長。(4)形成自己的想法。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《活動4》健康想一想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1.教師發下「健康停看聽」學習單，引導學生依據批判性思考的步驟，針對學習單上的情境與問題分組討論，並將想法寫下來。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2.討論後請各組上臺分享。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與繩球同行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跳繩妙變化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《活動3》單腳跳一跳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1.教師帶領學生做簡單的暖身活動，例如：上肢繞環、下肢繞環、左右彎體、前後彎體，並加強腳踝的轉繞。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2.教師示範並說明單腳跳繩動作要領：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 一腳伸直單腳跳：一腳向前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伸直，另一腳一跳一迴旋。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(2)一腳提膝單腳跳：一腳屈膝上提，另一腳一跳一迴旋。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(3)一腳後勾單腳跳：一腳向後勾起，另一腳一跳一迴旋。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教師將學生分散於場地中，請學生嘗試每個單腳跳動作，由1次開始，成功後再慢慢增加次數，直到能連續跳5次。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《活動4》單腳左右5+5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1.教師示範並說明「單腳左右5+5」進行方式：右腳選定一種單腳跳繩方式跳5次，再換左腳選定另一種單腳跳繩方式跳5次，兩邊都跳看看。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2.教師將學生分散於場地中，請學生開始練習，教師於其中巡視並適時指導。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3.練習後，教師集合學生分享：你最擅長的單腳跳動作是？哪個動作你覺得最困難呢？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˙教師配合課本第</w:t>
            </w:r>
            <w:r w:rsidRPr="00440C09">
              <w:rPr>
                <w:rFonts w:ascii="標楷體" w:eastAsia="標楷體" w:hAnsi="標楷體"/>
              </w:rPr>
              <w:t>20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21</w:t>
            </w:r>
            <w:r w:rsidRPr="00440C09">
              <w:rPr>
                <w:rFonts w:ascii="標楷體" w:eastAsia="標楷體" w:hAnsi="標楷體" w:hint="eastAsia"/>
              </w:rPr>
              <w:t>頁準備劇本、「健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康停看聽」學習單。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1.教師準備每人一條跳繩。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2.課前確認教學活動場地，例如：室內活動中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3.總結性評量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第七週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良好身體活動與健康生活的習慣，以促進身心健全發展，並認識個人特質，發展運動與保健的潛能。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體育活動和健康生活中樂於與人互動、公平競爭，並與團隊成員合作，促進身心健康。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1a-Ⅱ-1 認識身心健康基本概念與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意義。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3c-II-2 透過身體活動，探索運動潛能與表現正確的身體活動。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Aa-Ⅱ-1 生長發育的意義與成長個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別差異。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Ce-II-1 其他休閒運動基本技能。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生命的樂章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生長圓舞曲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《活動1》我從哪裡來？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1.教師播放影片《胎兒成長歷程》，並帶領學生閱讀繪本《我從哪裡來》、《小威向前衝》，藉由影片和繪本說明生命的開始和誕生的過程。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2.教師強調：在媽媽的身體裡時，是每個人生長發育的開始，身長和體重會漸漸增加，身體各部位的功能和身體能力也會逐漸成熟。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《活動2》我像誰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1.教師說明：每個人的外型有許多特徵。孩子的外型特徵會和爸爸或媽媽相似或相同，這就是「遺傳」造成的。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2.教師說明：回家後，可以拿出一張有爸爸、媽媽和你的照片，觀察身體特徵。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《活動3》身體大躍進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1.教師請學生觀察自己不同年齡的照片，並寫下各時期的外表特徵。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2.教師詢問：和以前比起來，現在的你有哪些成長的變化？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3.教師統整說明生長發育的意義：(1)外型的成長。(2)能力的增長：。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跑接樂悠游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飛盤擲接樂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 xml:space="preserve">《活動1》上中下接飛盤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1.教師請學生上前擲飛盤，師生傳接盤5回，全班仔細觀察接盤動作。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2.教師提問：你剛剛觀察到哪些接飛盤的方式呢？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3.教師說明與示範：依據飛盤的不同飛行高度，可採取不同的接盤動作，例如：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(1)接「胸部高度」的飛盤：手舉起朝飛盤來向張開，接住飛盤。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(2)接「膝蓋以上、胸部以下高度」的飛盤：一手上、一手下，掌心相對，夾接飛盤。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(3)接「膝蓋以下高度」的飛盤：手自然下伸朝飛盤來向張開，接住飛盤。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《活動2》三人擲接飛盤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1.3人一組，呈邊長5公尺的正三角形站立，進行飛盤擲接練習。教師巡視，適時給予協助並指導學生動作要領。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2.由短距離開始，教師可依學生能力加長傳接距離，亦可嘗試指定學生擲盤的高度。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《活動3》多人擲接飛盤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1.6人一組，同時多組進行多人擲接飛盤。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2.教師說明「多人擲接飛盤」活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動規則：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學生依分為兩排面對面站立，兩排間距離約5公尺，教師在第一人旁邊和最後一人旁邊各畫一個圓圈，並於第一人旁的圓圈中放置10個飛盤。(2)教師吹哨聲開始活動，由第一人拿起飛盤開始依序傳接，直到飛盤傳給最後一人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(3)最後一人接到第10個飛盤後全組蹲下，最快完成的組別獲勝。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1.教師準備新生兒照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片、影片《胎兒成長歷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程》、繪本《我從哪裡來》、《小威向前衝》。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2.教師準備「身體大躍進」學習單。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3.學生準備自己不同年齡時的照片。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1.教師準備每人一個飛盤。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2.教師確認教學活動空間，例如：室外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草地或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3.自評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4.實作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˙操作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第八週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個人特質，發展運動與保健的潛能。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健體-E-C2具備同理他人感受，在體育活動和健康生活中樂於與人互動、公平競爭，並與團隊成員合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作，促進身心健康。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1a-Ⅱ-1 認識身心健康基本概念與意義。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4b-Ⅱ-2 使用事實證據來支持自己促進健康的立場。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概念與動作練習的策略。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3c-II-2 透過身體活動，探索運動潛能與表現正確的身體活動。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Aa-Ⅱ-1 生長發育的意義與成長個別差異。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Da-Ⅱ-1 良好的衛生習慣的建立。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Ce-II-1 其他休閒運動基本技能。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生命的樂章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生長圓舞曲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《活動4》生長發育的關鍵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1.教師提問：現在的你正處於生長發育的重要階段。想一想，怎麼做可以長高又長壯呢？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2.教師說明：均衡的飲食、規律的運動、適時適量的休息並養成良好的衛生習慣，對生長發育有幫助。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《活動5》解決健康行動未達成問題 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1.教師詢問：幫助生長發育的4大關鍵，你做到了幾項呢？請學生輪流發表。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2.教師以佳儀為例說明：選擇一項需改善的健康問題，試著運用問題解決的技巧，訂定自己的健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康改善計畫。步驟如下：(1)確定問題。(2)分析問題發生的原因。(3)列出解決的方法。(4)執行可行方案。(5)評估執行結果。(6)檢討與補救方式。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3.教師發下「我要健康長大」學習單，請學生訂定改善計畫。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跑接樂悠游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飛盤擲接樂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《活動4》攻占九宮格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1.教師將全班分為10人一組，說明「攻占九宮格」活動規則：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(1)各組選定一名擲盤手，負責於投擲區投擲飛盤，其他人則每人負責九宮格的其中一格，作為活動時的接盤位置。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(2)擲盤手在投擲區內擲飛盤，其他人輪流站到負責的格子中接盤。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(3)擲盤者擲出飛盤，接盤者在格內順利接盤才算成功，可以放下飛盤占領格子，若接盤成功但已移動到其他格子或未接到盤則失敗。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(4)一次兩組進行活動，占領的格子先連成2條線的組別獲勝。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˙教師準備「你做到了嗎？」、「我要健康長大」學習單。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1.教師準備足夠數量的飛盤、粉筆和呼拉圈。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確認教學活動空間，例如：室外草地或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1.觀察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第九週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健體-E-A1具備良好身體活動與健康生活的習慣，以促進身心健全發展，並認識個人特質，發展運動與保健的潛能。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1c-II-2 認識身體活動的傷害和防護概念。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2d-II-1 描述參與身體活動的感覺。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4d-II-2 參與提高體適能與基本運動能力的身體活動。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Aa-Ⅱ-1 生長發育的意義與成長個別差異。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Fa-Ⅱ-2 與家人及朋友良好溝通與相處的技巧。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Bc-II-1 暖身、伸展動作原則。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Ga-II-1 跑、跳與行進間投擲的遊戲。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生命的樂章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生長圓舞曲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《活動6》我們不一樣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1.教師請5位學生到臺上，依照身高排列，並請每個人在黑板上寫下自己會做的事。接著請學生觀察黑板上這5位同學會做的事。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2.學生可能會發現這5位同學會做的事大多相同，教師說明：雖然每個人的身高、體重不同，但是許多能力不會被身高和體重影響。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《活動7》表現同理心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1.教師說明：取笑同學是沒有同理心的表現，即使發現別人與自己不一樣或比自己弱，也不應取笑對方。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2.教師針對課本的情境請2組學生，演出不同的處理方式，一組以同理心步驟和人際溝通的技巧思考處理，一組則否。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師生共同討論：(1)哪一組的做法比較好呢？為什麼？(2)站在對方的立場想一想，當時對方的內心想法可能是什麼？他為什麼會這麼做？(3)如果你是嘲笑者，你會怎麼表達自己的感受來化解衝突？(4)如果你是被嘲笑者，你會怎麼表達自己的感受避免破壞友誼？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第2課伸展跑步趣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《活動1》原地伸展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1.教師說明並示範暖身動作：(1)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預備動作：雙腳打開與肩同寬，腳尖向前。(2)放鬆腿部。(3)放鬆手臂（向前畫圓）。(4)放鬆手臂（向後畫圓）。(5)放鬆身體側肌肉。(6)放鬆膝蓋。(7)放鬆腳踝。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《活動2》前進伸展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1.教師說明並示範前進伸展動作：(1)抱膝抬腿前進。(2)後拉腿伸展前進。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《活動3》擺臂體驗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1.教師提問：用什麼姿勢擺動手臂，可以讓你跑得更順暢呢？請學生自由分享。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請用以下五種不同的手臂擺動方式，配合跑步動作試一試：(1)雙手胸前交叉擺動跑。(2)雙手平舉上下擺動跑。(3)雙手左右擺動跑。(4)雙手直臂前後擺動跑。(5)雙手屈臂前後擺動跑。學生於場地內自由跑動，體驗以不同的擺臂方式跑動，教師適時提醒學生變換各種擺臂動作，五種擺臂方式都要體驗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《活動4》正確擺臂姿勢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1.教師說明並示範正確擺臂動作。(1)雙手自然握拳，雙臂彎曲約90度。(2)雙臂自然前後交替擺動，手臂前擺的拳頭約與鼻同高，後擺時拳頭約與腰部同高。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1.教師準備哨子。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2.課前確認教學活動空間，例如：室內活動中心或室外平坦的地面。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2.演練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˙操作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安E7 探究運動基本的保健。</w:t>
            </w: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良好身體活動與健康生活的習慣，以促進身心健全發展，並認識個人特質，發展運動與保健的潛能。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1a-Ⅱ-1 認識身心健康基本概念與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意義。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1c-II-2 認識身體活動的傷害和防護概念。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2d-II-1 描述參與身體活動的感覺。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4d-II-2 參與提高體適能與基本運動能力的身體活動。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Aa-Ⅱ-2 人生各階段發展的順序與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感受。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Ga-II-1 跑、跳與行進間投擲的遊戲。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生命的樂章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人生進行曲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《活動1》人生的成長階段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1.教師配合圖卡，說明人生各階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段的特徵：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(1)嬰兒期：能爬、能站，還不會走路和說話。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(2)幼兒期：能走、能跑，喜歡問問題和玩遊戲。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(3)兒童期：運動能力增強，可以完整表達想法和情緒。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(4)青少年期：生長發育快速，身高和體重快速增加。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(5)青年期：身體敏捷，肌肉強壯，生活可以獨立自主。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(6)中年期：身體活動開始變慢，擔負的責任增加，例如：承擔較多工作量，在家裡要關照父母和子女等。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(7)老年期：皮膚皺紋變多，髮色漸白，身體功能逐漸變差。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2.教師強調多數人都會經歷不同的人生階段，應正面面對成長過程中的轉變，並和處於不同人生階段的家人愉快相處。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第2課伸展跑步趣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《活動5》寶特瓶練擺臂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寶特瓶練擺臂的動作：雙腿伸直坐在地上，左右手各持一個寶特瓶，練習擺臂動作。教師示範完畢後，請學生開始練習。教師行間巡視，適時指導學生動作正確性。待學生熟練後，可改為雙腿併攏站立練習及前後腳站立練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《活動6》擺臂對對碰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邀請學生一同示範「擺臂對對碰」活動方式：(1)2人一組，一前一後同向站立，站在前面的學生為練習者，站在後方的學生為協助者。(2)協助者雙手前伸，舉至約胸口高度。(3)練習者練習擺臂，手臂後擺時，手肘要碰到協助者的手掌。(4)練習者擺臂20次後，兩人向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轉，換人練習。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《活動7》改變步伐跑線梯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1.教師說明跑步姿勢可以有各種變化，示範各種跑步姿勢：(1)抬腿跑。(2)踢臀跑。(3)直膝跑。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2.教師每示範一種跑步姿勢後，就先請學生模仿動作原地練習，接著請學生進入線梯，配合正確擺臂動作、一步踩一格練習。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《活動8》線梯變換跑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線梯變換跑」活動進行方式：(1)每組4人，每個場地每次一組進行。(2)一次一人由起點起跑，依照規定的跑步姿勢配合正確擺臂，一步踩一格線梯跑步，第一個人跑過第一段線梯後，第二人才出發。(3)每到轉角要變換跑步姿勢，每人跑一圈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˙教師準備人生各階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段圖卡。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1.學生每人準備2個寶特瓶。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2.教師準備粉筆或畫線筒。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3.教師確認教學活動空間，例如：室內活動中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2.發表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【家庭教育】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家E3 察覺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家庭中不同角色，並反思個人在家庭中扮演的角色。</w:t>
            </w:r>
          </w:p>
        </w:tc>
        <w:tc>
          <w:tcPr>
            <w:tcW w:w="1789" w:type="dxa"/>
          </w:tcPr>
          <w:p w:rsidR="00F15EE9" w:rsidRPr="00440C09" w:rsidRDefault="00F15EE9" w:rsidP="00015FEB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D0D0D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第十一週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1a-Ⅱ-1 認識身心健康基本概念與意義。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1c-II-2 認識身體活動的傷害和防護概念。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2d-II-1 描述參與身體活動的感覺。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4d-II-2 參與提高體適能與基本運動能力的身體活動。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Aa-Ⅱ-2 人生各階段發展的順序與感受。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Bc-II-1 暖身、伸展動作原則。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Ga-II-1 跑、跳與行進間投擲的遊戲。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生命的樂章</w:t>
            </w:r>
          </w:p>
          <w:p w:rsidR="00F15EE9" w:rsidRPr="00440C09" w:rsidRDefault="00F15EE9" w:rsidP="00015FE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人生進行曲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《活動2》我的家人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1.教師發下「我和我的家人」學習單，請學生拿出全家人照片，就平日的觀察寫下家人和自己所處人生階段相關的特徵。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2.教師請學生分享觀察的結果。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3.教師說明：人們會因為所處的人生的成長階段不同，而有不同的內在或外在表現。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第2課伸展跑步趣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《活動9》忽快忽慢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1.教師說明：除了擺臂與跑步姿勢外，跑步速度也可以有很多變化，讓我們來體驗不同速度的跑步，身體的感受有什麼不同。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教師說明「忽快忽慢」活動進行方式：</w:t>
            </w:r>
            <w:r w:rsidRPr="00440C09">
              <w:rPr>
                <w:rFonts w:ascii="標楷體" w:eastAsia="標楷體" w:hAnsi="標楷體"/>
              </w:rPr>
              <w:t>(1)</w:t>
            </w:r>
            <w:r w:rsidRPr="00440C09">
              <w:rPr>
                <w:rFonts w:ascii="標楷體" w:eastAsia="標楷體" w:hAnsi="標楷體" w:hint="eastAsia"/>
              </w:rPr>
              <w:t>學生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標楷體" w:eastAsia="標楷體" w:hAnsi="標楷體" w:hint="eastAsia"/>
              </w:rPr>
              <w:t>人一組，每次一組進行活動。</w:t>
            </w:r>
            <w:r w:rsidRPr="00440C09">
              <w:rPr>
                <w:rFonts w:ascii="標楷體" w:eastAsia="標楷體" w:hAnsi="標楷體"/>
              </w:rPr>
              <w:t>(2)</w:t>
            </w:r>
            <w:r w:rsidRPr="00440C09">
              <w:rPr>
                <w:rFonts w:ascii="標楷體" w:eastAsia="標楷體" w:hAnsi="標楷體" w:hint="eastAsia"/>
              </w:rPr>
              <w:t>由起點出發，左跑道快步走，中間跑道慢跑，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右跑道快速跑，碰到角錐就變換跑步速度和方向。</w:t>
            </w:r>
            <w:r w:rsidRPr="00440C09">
              <w:rPr>
                <w:rFonts w:ascii="標楷體" w:eastAsia="標楷體" w:hAnsi="標楷體"/>
              </w:rPr>
              <w:t>(3)</w:t>
            </w:r>
            <w:r w:rsidRPr="00440C09">
              <w:rPr>
                <w:rFonts w:ascii="標楷體" w:eastAsia="標楷體" w:hAnsi="標楷體" w:hint="eastAsia"/>
              </w:rPr>
              <w:t>前一組過第一個角錐後，下一組才能出發。</w:t>
            </w:r>
            <w:r w:rsidRPr="00440C09">
              <w:rPr>
                <w:rFonts w:ascii="標楷體" w:eastAsia="標楷體" w:hAnsi="標楷體"/>
              </w:rPr>
              <w:t>(4)</w:t>
            </w:r>
            <w:r w:rsidRPr="00440C09">
              <w:rPr>
                <w:rFonts w:ascii="標楷體" w:eastAsia="標楷體" w:hAnsi="標楷體" w:hint="eastAsia"/>
              </w:rPr>
              <w:t>活動進行時，要和前方的人保持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標楷體" w:eastAsia="標楷體" w:hAnsi="標楷體" w:hint="eastAsia"/>
              </w:rPr>
              <w:t>步的距離，以策安全。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《活動10》站立式起跑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1.教師說明：比賽時，正確的起跑姿勢，能讓你贏在起跑時呵！接著示範站立式起跑動作：(1)起跑線前站立預備。(2)膝微彎，呈起跑姿勢。(3)聽令起跑。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《活動11》運動後伸展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1.教師歸納：運動後伸展可以減輕肌肉痠痛，還能幫助身體放鬆。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並示範伸展動作：(1)大腿外側伸展：坐姿，左腿向前伸直，右腿越過左腿踩在左側地上，雙手按住右膝，向身體方向輕推，維持10秒後換腿。(2)腿後肌肉伸展：坐姿，雙腿張開右腿向前伸直、腳板立起，左腿向身體方向彎，雙手撐在右腿兩側地面，身體向右腿方向前彎，右腳板用力，使腳板向身體方向彎，維持10秒後換腿。(3)腳踝伸展：坐姿，左腿向左前方伸直，右手將彎曲的右腳輕輕拉向身體並環住腳踝上方，左手握著腳背轉動腳踝，先順時針轉，再逆時針轉，各轉10圈後換腳。(4)大腿內側伸展：坐姿，雙腿向身體彎，兩腳腳底相對，雙手握住腳掌，身體向前彎。如果可以，可將雙手手肘放在小腿前方，維持10秒後放鬆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1.教師準備「我和我的家人」學習單。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2.學生準備家人和自己的成長各階段照片。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1.教師準備角錐數個。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2.教師確認教學活動空間，例如：室內活動中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3.總結性評量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【家庭教育】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家E3 察覺家庭中不同角色，並反思個人在家庭中扮演的角色。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安E7 探究運動基本的保健。</w:t>
            </w: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第十二週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活動與健康生活問題的思考能力，並透過體驗與實踐，處理日常生活中運動與健康的問題。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健體-E-C2具備同理他人感受，在體育活動和健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康生活中樂於與人互動、公平競爭，並與團隊成員合作，促進身心健康。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2b-II-1 遵守健康的生活規範。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4a-II-2 展現促進健康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表現增進團隊合作、友善的互動行為。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3d-II-2 運用遊戲的合作和競爭策略。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Ca-II-1 健康社區的意識、責任與維護行動。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Ga-II-1 跑、跳與行進間投擲的遊戲。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社區新體驗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《活動1》認識社區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1.教師說明社區的定義：社區是指一群人居住在同一個地區，共同使用生活資源，並且彼此互動。社區可能是一棟大樓，也可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能是一個漁村，或是一個農村，有的社區大有的社區小。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2.教師透過問答引導學生介紹自己居住的社區。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3.教師說明：臺灣各地有許多大小、文化不同的社區，每個社區的特色不一樣，生活方式也不太一樣。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第3課跑步接力傳寶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《活動1》紅球接力跑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1.教師說明「紅球接力跑」活動規則：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(1)3人一組，分別站在角錐前準備。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(2)第一人取出呼拉圈中的紅球後向前跑，將球傳給第二人。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(3)第二人拿到球後接著向前跑，傳球給第三人，第三人將球放入終點的呼拉圈中。每人傳完球後，必須回原位等待。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(4)接著第一人再取出一顆球，繼續接力傳球。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(5)傳完5顆球，即完成活動。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《活動2》藍球接力跑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1.教師說明「藍球接力跑」活動規則：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(1)3人一組，分別站在角錐前準備。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(2)第一人取出呼拉圈中的藍球後，繞角錐跑再向前跑，將球傳給第二人。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(3)第二人拿到球後接著繞角錐跑再向前跑，將球傳給第三人，第三人將球放入終點的呼拉圈中。每人傳完球後，必須回原位等待。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(4)接著第一人再取出一顆球，繼續接力傳球。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(5)傳完5顆球，即完成活動。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《活動3》紅藍球接力賽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1.教師說明「紅藍球接力賽」活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動規則：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(1)3人一組，分別站在角錐前準備。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(2)紅球代表1分，藍球代表2分。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第一人從呼拉圈中取出一顆球（紅球或藍球皆可）向前跑，將球傳給第二人。若拿到紅球，直接向前跑；若拿到藍球，繞角錐再向前跑。每人傳完球後，必須回原位等待。第三人將球放入終點的呼拉圈中。接著第一人再取一顆球，繼續接力傳球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(4)計時3分鐘，計算終點呼拉圈中的球，得分較多的組別獲勝。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˙學生觀察或詢問家人自己居住的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社區特色和資源。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1.教師準備紅色小球20顆、藍色小球20顆、呼拉圈8個。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2.教師確認教學活動空間，例如：室內活動中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第十三週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健體-E-C2具備同理他人感受，在體育活動和健康生活中樂於與人互動、公平競爭，並與團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隊成員合作，促進身心健康。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2b-II-1 遵守健康的生活規範。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4a-II-2 展現促進健康的行為。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表現增進團隊合作、友善的互動行為。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3d-II-2 運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用遊戲的合作和競爭策略。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Ca-II-1 健康社區的意識、責任與維護行動。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Ga-II-1 跑、跳與行進間投擲的遊戲。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社區新體驗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《活動2》社區活動新發現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1.教師說明：社區會舉辦各種活動凝聚居民的向心力，促進彼此之間的感情。社區活動包括各種不同的類型。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2.教師發下「社區報報」學習單，請學生寫下自己或家人參加過哪些社區活動。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3.請學生針對學習單內容進行發表與討論。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第3課跑步接力傳寶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《活動4》九宮格連線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1.教師說明「九宮格連線」活動規則：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(1)4人一組，各組第一人在接力線後預備，其他人於準備線後預備，第二人從呼拉圈拿寶物（圓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盤）。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(2)第二人向前跑，把寶物傳給第一人，第二人留在接力線等待接下一個寶物。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(3)第一人到九宮格放寶物後，到隊伍後方排隊。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(4)以此類推，九宮格中寶物先連線的組別獲勝。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˙教師準備「社區報報」學習單。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1.教師準備兩種顏色的標誌圓盤各10個、粉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筆、不同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顏色的背心數件。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2.教師確認教學活動空間，例如：室內活動中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心或室外平坦的地面。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第十四週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健體-E-A2具備探索身體活動與健康生活問題的思考能力，並透過體驗與實踐，處理日常生活中運動與健康的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健體-E-A2具備探索身體活動與健康生活問題的思考能力，並透過體驗與實踐，處理日常生活中運動與健康的問題。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2b-II-1 遵守健康的生活規範。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4a-II-2 展現促進健康的行為。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2c-II-3 表現主動參與、樂於嘗試的學習態度。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3d-II-1 運用動作技能的練習策略。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Ca-II-1 健康社區的意識、責任與維護行動。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Gb-II-1 戶外戲水安全知識、離地蹬牆漂浮。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社區新體驗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《活動3》關心社區健康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1.教師說明社區健康活動並提問：你參加過社區的健康活動嗎？是什麼活動呢?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2.教師說明：近年來政府積極推動社區發展，營造健康的社區環境。不同的社區可能有不同的健康議題。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3.請學生分組，在組內分享自己知道的社區健康促進組織，彙整後各組派人上臺發表。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4.教師統整說明：社區裡的資源環環相扣，如果能結合志工團隊及不同背景的社區居民，將力量凝聚起來，就能做很多事。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《活動4》社區小記者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1.教師說明：越來越多人開始關心自己居住的社區，請想一想：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(1)你喜歡你居住的社區嗎？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(2)你覺得一個好的社區應該具備哪些條件呢？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2.請二名學生當小記者，輪流訪問其他同學：你認為一個好社區有哪些條件？在居住環境方面應該具備哪些條件？在人際互動方面應該是怎樣的情況呢？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第4課安全漂浮游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《活動1》戶外戲水安全守則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1.教師說明「戶外戲水安全守則」：(1)下水前先暖身，不穿厚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重衣褲下水。(2)注意湖泊溪流落差。(3)戲水地點要有救生人員和設備。(4)不落單，並隨時注意同伴狀況。(5)不進入有禁止戲水公告的地點。(6)不跳水，不在水中嬉鬧。(7)不長時間浸泡水中，避免失溫。(8)其他：身體疲累不下水、天候不佳不下水、加強練習漂浮技巧可用來自救等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《活動２》水上救生祕訣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1.教師說明「水上救生秘訣」原則：(1)大聲呼救。(2)打電話向119、110求救。(3)利用延伸物讓溺水者抓住。(4)向溺水者拋出漂浮物。(5)利用大型浮具划到溺水者身邊。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《活動3》扶牆屈膝漂浮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1.教師說明扶牆屈膝漂浮動作要領和漂浮後站立要領：(1)雙手扶牆於池邊站立。(2)低頭閉氣入水，屈起一腳。(3)另一腳也腳屈起，扶牆屈膝漂浮。(4)準備起身時，雙腳向下伸直踩地站立，頭露出水面。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《活動4》抱膝式水母漂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說明抱膝式水母漂動作要領和漂浮後站立要領：(1)站立水中，接著低頭閉氣入水。(2)入水後，下巴向身體縮，屈膝靠向胸部，雙手抱膝，完成抱膝式水母漂。(3)準備起身時，先鬆開雙手，四肢自然放鬆下垂。(4)雙手向下划水，同時雙腳向下伸直踩地站立，頭露出水面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1.教師課前準備戶外戲水守則、水上救生祕訣圖片。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2.教師確認教學活動空間：淺水游泳池（水深低於學生胸部）。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3.學生攜帶泳裝、泳帽和泳鏡。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2.操作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【海洋教育】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海E1 喜歡親水活動，重視水域安全。</w:t>
            </w: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第十五週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探索身體活動與健康生活問題的思考能力，並透過體驗與實踐，處理日常生活中運動與健康的問題。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活問題的思考能力，並透過體驗與實踐，處理日常生活中運動與健康的問題。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2a-II-2 注意健康問題所帶來的威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脅感與嚴重性。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2c-II-3 表現主動參與、樂於嘗試的學習態度。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3d-II-1 運用動作技能的練習策略。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Ca-II-2 環境汙染對健康的影響。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Gb-II-1 戶外戲水安全知識、離地蹬牆漂浮。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社區環保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《活動1》病媒對健康的危害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1.教師說明：亂丟垃圾不但造成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髒亂汙染環境，髒亂的環境除了會降低生活品質、影響心情，更會引來蚊子、蒼蠅、老鼠、蟑螂等病媒。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2.教師說明病媒對健康的危害。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第五單元跑接樂悠游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第4課安全漂浮游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《活動5》扶牆漂浮後俯伸漂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1.教師帶領學生做暖身活動，包含頸部、肩膀、背部、手臂、腰部、大腿、小腿等部位的暖身。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2.教師請學生沿著泳池邊站成一排，教師在泳池中一邊說明一邊示範「扶牆漂浮後俯伸漂」動作要領：(1)手臂伸直手握池邊，低頭閉氣入水。(2)身體放鬆浮起。(3)慢慢鬆開手，離開池邊漂浮，雙掌交疊。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《活動6》水母漂後俯伸漂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1.教師說明「水母漂後俯身漂」動作要領：(1)做抱膝式水母漂。(2)雙手鬆開，雙腿放鬆。(3)手腳慢慢前後伸平漂浮，雙掌交疊。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《活動7》水母也瘋狂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學生入水，平均分散在泳池中。教師說明「水母也瘋狂」活動進行方式：先做抱膝式水母漂，接著讓身體自然放鬆，手腳慢慢打開，讓身體漂浮於水面。此時學生可能做出兩種姿勢：(1)大字型漂浮。(2)一字型漂浮。兩種姿勢都是正常的情況，自然放鬆漂浮即可，起身方法和水母漂相同。身體放鬆時，有時會感覺到全身慢慢下沉，是正常現象。如果只有腳慢慢向下沉也不要緊張，順勢踩地站起即可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《活動8》蹬地漂浮與蹬牆漂浮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1.教師請學生入水，沿著泳池邊站立，每人間距約30公分。教師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說明「蹬地漂浮」動作要領：(1)站立於水中，雙手向上伸直貼耳。(2)雙腳屈膝後蹬地，自然伸平身體，向前漂浮。(3)向前的力量消失時，可以踩池底站起再繼續以相同方式前進。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蹬牆漂浮」動作要領：(1)背靠牆站立於水中，雙手向上伸直貼耳。(2)吸氣後，閉氣屈膝蹲入水，低頭時手向前伸，身體彎曲，此時一腳踩池底，一腳向後踩牆。(3)雙手伸平，雙腳蹬牆後伸直，全身順勢向前漂浮。(4)漂浮一段後，雙腳彎曲，雙手順勢向下划水並挺起身體，雙腳向下踩地站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《活動9》漂浮小接力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1.5人一組，在泳池一端集合預備。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2.教師吹哨，每組第一人以蹬牆漂浮接蹬地漂浮方式到泳池對岸碰牆。第一人抵達後，第二人即可出發，以此方式進行接力。全組最快抵達對岸的組別獲勝。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1.教師確認教學活動空間：淺水游泳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池（水深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低於學生胸部）。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2.學生攜帶泳裝、泳帽和泳鏡。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【海洋教育】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海E1 喜歡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親水活動，重視水域安全。</w:t>
            </w: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第十六週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2a-II-2 注意健康問題所帶來的威脅感與嚴重性。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2c-II-3 表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現主動參與、樂於嘗試的學習態度。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Ca-II-2 環境汙染對健康的影響。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Bd-II-1 武術基本動作。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社區環保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《活動2》環境汙染與健康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1.教師說明社區的環境與健康息息相關。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2.教師請學生分享遇到空氣汙染時，會採取哪些行為來保護自己，並完成課本的勾選。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3.教師補充說明：影響空氣品質的因素很多，除了社區內的空氣汙染外，也可能到受到境外移入汙染物或大氣擴散條件影響。從環保署的空氣品質監測站可以知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道今天的空氣品質好不好。學校也會根據當日空氣品質的預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測，懸掛不同顏色的旗幟。旗幟共分6色：綠色警戒、黃色警戒、橘色警戒、紅色警戒、紫色警戒、褐紅色警戒。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第六單元滾翻躍動舞歡樂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第1課拳腳見功夫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《活動1》踢蹬體驗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1.教師歸納：「踢腿」是以腳尖為主，「蹬腿」則是以腳跟為主的武術基本動作。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3.學生於活動場地排隊，以「練習靶」作為目標，練習武術武術踢腿與蹬腿動作。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《活動2》踢腿後站獨立式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1.學生於活動場地排隊，進行練習踢腿後站成獨立式動作。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2.運用上述方式，練習蹬腿後站成獨立式動作。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《活動3》踢高練習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1.教師進一步指導：學生於活動場地排隊，進行踢高練習。每人踢10次後換人。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《活動4》弓步衝拳與弓步衝拳踢腿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1.教師示範並指導全班學生演練「弓步衝拳」武術基本動作：(1)立正抱拳。(2)左弓步右衝拳。(3)身體向右轉，左腳及右手收回原位，立正抱拳。(4)右弓步左衝拳。(5)身體向左轉，右腳及左手收回原位，立正抱拳。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示範並指導全班學生演練「弓步衝拳踢腿」武術基本動作：(1)立正抱拳。(2)左弓步右衝拳。(3)右踢腿獨立式。(4)右腳向後落地，左腳併右腳，身體向右轉，立正抱拳。(5)右弓步左衝拳。(6)左踢腿獨立式。(7)左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腳向後落地，右腳併左腳，身體向左轉，立正抱拳。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1.教師利用大樹或圓柱，將多層巧拼綑綁於離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地約60公分處，作為練習時的目標。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2.活動時，教師應適時指導運動精神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的表現，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例如：注意安全、和諧互動、遵守規則等。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˙操作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第十七週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2a-II-2 注意健康問題所帶來的威脅感與嚴重性。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4a-II-2 展現促進健康的行為。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1d-II-1 認識動作技能概念與動作練習的策略。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2c-II-3 表現主動參與、樂於嘗試的學習態度。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作技能。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Ca-II-1 健康社區的意識、責任與維護行動。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Ca-II-2 環境汙染對健康的影響。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Bd-II-1 武術基本動作。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社區環保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《活動3》守護河川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1.教師引導學生討論佑佑的社區面臨的環境汙染問題和解決方法。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2.教師鼓勵學生不要輕忽自己的力量，小力量的累積也會有大幫助。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《活動4》行動從我開始 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學生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人一組，各組最好分到居住在相同的社區，討論時才容易聚焦。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2.小組討論題目：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(1)社區有環境汙染的問題嗎？是什麼問題呢？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(2)怎麼做可以改善社區汙染問題？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(3)區環境問題改善後，對社區居民有什麼好處？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(4)你能採取什麼行動，讓社區環境更美好？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3.各組推派代表報告討論結果。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第六單元滾翻躍動舞歡樂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第1課拳腳見功夫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《活動5》演武心情站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1.分組進行「弓步衝拳」、「弓步衝拳踢腿」動作演練。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2.活動後請學生發表與分享身體活動後的感覺或心得。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《活動6》左轉衝踢劈與右轉衝踢劈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1.教師示範並指導全班學生演練「左轉衝踢劈」的武術基本動作：(1)立正抱拳。(2)左弓步右衝拳。(3)右踢腿獨立式。(4)右弓步右劈掌。(5)右腳向後收回，左腳併右腳，身體向右轉，立正抱拳。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2.教師示範並指導全班學生演練「右轉衝踢劈」的武術基本動作：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(1)立正抱拳。(2)右弓步左衝拳。(3)左踢腿獨立式。(4)左弓步左劈掌。(5)左腳向後收回，右腳併左腳，身體向左轉，立正抱拳。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《活動7》英雄接招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1.教師指導學生擬定課後演武計畫 ，內容須包含：一週演練幾次？每次演練多少時間？和哪些人一起練習？地點如何選擇？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1.學生課前觀察自己居住的社區，了解社區環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境問題。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2.教師準備「關心社區環境」學習單。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第十八週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身體活動與健康生活的習慣，以促進身心健全發展，並認識個人特質，發展運動與保健的潛能。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1a-II-2 了解促進健康生活的方法。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2c-II-3 表現主動參與、樂於嘗試的學習態度。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Bb-II-1 藥物對健康的影響、安全用藥原則與社區藥局。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Ia-I I-1 滾翻、支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撐、平衡與擺盪動作。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社區藥師好朋友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《活動1》錯誤用藥習慣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教師配合外婆購買地攤藥品的情境說明並提問：(1)外婆在廟口買藥的原因是什麼？(2)在廟口買的藥有藥品許可證嗎？吃了會不會影響身體健康？醫生會同意外婆吃這種藥嗎？如果對上面這些問題都不清楚，就不應該買來吃。沒經過醫師診斷就自己買藥吃，很可能會傷害身體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2.教師強調：路邊賣的藥來路不明，切勿購買以免傷害身體健康。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《活動2》正確用藥五大核心能力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正確用藥五大核心能力」：(1)做身體的主人，堅持用藥五不原則：不聽、不信、不吃、不推薦、不買。(2)清楚的表達自己的身體健康狀況。(3)看清楚藥品標示，如果有疑問一定要問清楚。(4)清楚用藥方法與時間。(5)能力五：與醫師、藥師做朋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第六單元滾翻躍動舞歡樂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第2課搖滾翻轉樂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《活動1》圓背團身與前後搖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1.教師帶領學生做簡單的暖身活動，例如：上肢繞環、下肢繞環、左右彎體、前後彎體並加強腳踝的轉繞。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2.教師說明並示範「圓背團身」動作要領：(1)在墊上蹲下。(2)雙膝與胸部靠緊，雙手環抱雙腿。(3)緊縮下巴，眼睛看向腹部，輕輕向後倒。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3.教師說明並示範「圓背前後搖」動作要領：在安全墊上做出「圓背團身」動作，接著以圓背為主要姿勢，身體輕輕向後倒，如同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搖籃一般，使身體前後搖動。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《活動2》前撐起身與後點地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1.教師說明並示範「前撐起身」的動作要領：向前搖後鬆開環抱雙腿的雙手，並按壓在身體兩側的安全墊上，接著站立起身。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2.教師說明並示範「後點地」的動作要領：鬆開環抱雙腿的雙手，手心向前五指張開，放於雙耳旁，向後搖時雙手按壓在安全墊上，雙腳腳尖點觸安全墊。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《活動3》斜坡前滾翻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前滾翻動作要領：(1)雙腳併攏，踮起蹲立於斜坡高處。(2)雙手與肩同寬，五指分開按壓於軟墊上，與腳尖相距約一個手掌長，胸部靠向雙膝。(3)緊縮下巴、眼睛看向腹部，雙腳慢慢伸直，臀部抬起。此處緊縮下巴時，可以請學生用下巴夾住一條手帕，幫助學生矯正姿勢順利滾翻。(4)身體重心前移，後腦勺輕輕著墊。此時因斜坡的助力，已進入滾翻的狀態。滾翻時需維持雙膝與胸部緊靠。(5)完成滾翻時臀部先著墊，順勢坐在墊上。(6)起身站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《活動4》加碼做滾翻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1.教師引導學生，在平面安全墊上做前滾翻練習。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˙教師準備「正確用藥五大核心能力」宣導海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報或衛生福利部宣導資料。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教師準備體操用的安全軟墊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塊。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2.教師準備體操用的安全軟墊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塊，跳板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標楷體" w:eastAsia="標楷體" w:hAnsi="標楷體" w:hint="eastAsia"/>
              </w:rPr>
              <w:t>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3.教師課前確認教學活動空間，例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如：室內體育中心或室外草地。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3.發表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第十九週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活問題的思考能力，並透過體驗與實踐，處理日常生活中運動與健康的問題。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健體-E-A1具備良好身體活動與健康生活的習慣，以促進身心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健全發展，並認識個人特質，發展運動與保健的潛能。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1a-II-2 了解促進健康生活的方法。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2c-II-3 表現主動參與、樂於嘗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試的學習態度。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Bb-II-1 藥物對健康的影響、安全用藥原則與社區藥局。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Ia-I I-1 滾翻、支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撐、平衡與擺盪動作。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社區藥師好朋友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《活動3》健康「藥」注意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1.教師以外婆吃過飯後回房間吃藥，因為光線不夠，又沒看清楚標示而吃錯藥的例子，詢問學生：吃藥前要注意哪些事，才不會吃錯藥呢？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2.教師統整說明吃藥前的注意事項：(1)取藥、吃藥的地方光線要明亮。(2)吃藥前，要仔細觀察藥物的外觀、顏色和大小，確認是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否拿對藥物。(3)每次吃藥前，都要仔細確認藥袋上的藥名、用法和用量。(4)未經醫師或藥師同意，不擅自更改用藥的劑量或停藥。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《活動4》認識社區醫療資源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1.教師課前請學生調查社區中的醫療資源，學生分享調查的結果，並嘗試將這些醫療資源分類：衛生行政機構、公立、私立醫院、診所、藥局。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以外婆到衛生所治療為例，說明醫療資源會因為城鄉區域性不同而有差異。目前臺灣採取醫藥分業，由醫師看診、藥師給藥，所以有的診所中會有專業藥師。但是部分衛生所中只有醫師，所以要拿處方箋到健保藥局領藥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第六單元滾翻躍動舞歡樂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第2課搖滾翻轉樂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《活動5》斜坡後滾翻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後滾翻動作要領：(1)背向軟墊，雙腳併攏、蹲下，雙膝與胸部靠緊，雙手環抱雙腿，成圓背狀。(2)雙手放開、雙腿和身體維持原姿勢，手心向前五指張開，置放雙耳旁。(3)身體向後倒，向後搖的同時，雙手按壓在安全墊上，雙腳腳尖著地，翻滾一圈。(4)蹲於墊上，雙手仍壓在墊上。(5)雙手撐地，站立起身。(6)教師提醒學生：滾翻過程需維持團身，腹部與四肢不能展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《活動6》加碼做滾翻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1.教師引導學生，在平面安全墊上做後滾翻練習。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《活動7》前滾翻接後滾翻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1.教師說明：前滾翻之後，加上「雙腳交叉」和「起身後轉身」，可以使兩個滾翻動作連結得更順暢。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 xml:space="preserve">《活動8》應用與分享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1.教師說明：日常生活中，你看過哪些使用身體滾翻動作來減低衝擊或受傷的例子呢？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教師準備體操用的安全軟墊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塊，跳板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標楷體" w:eastAsia="標楷體" w:hAnsi="標楷體" w:hint="eastAsia"/>
              </w:rPr>
              <w:t>個。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確認教學活動空間，例如：室內體育中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心 \或室外草地。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1.問答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3.發表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15EE9" w:rsidRPr="00B32678" w:rsidTr="00A46015">
        <w:trPr>
          <w:trHeight w:val="761"/>
        </w:trPr>
        <w:tc>
          <w:tcPr>
            <w:tcW w:w="765" w:type="dxa"/>
            <w:vAlign w:val="center"/>
          </w:tcPr>
          <w:p w:rsidR="00F15EE9" w:rsidRPr="00440C09" w:rsidRDefault="00F15EE9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第廿週</w:t>
            </w:r>
            <w:r w:rsidRPr="00440C0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930" w:type="dxa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健體-E-A2具備探索身體活動與健康生活問題的思考能力，並透過體驗與實踐，處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理日常生活中運動與健康的問題。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健體-E-B3具備運動與健康有關的感知和欣賞的基本素養，促進多元感官的發展，在生活環境中培養運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動與健康有關的美感體驗。</w:t>
            </w:r>
          </w:p>
        </w:tc>
        <w:tc>
          <w:tcPr>
            <w:tcW w:w="152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D17274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1a-II-2 了解促進健康生活的方法。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1c-II-1 認識身體活動的動作技能。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2c-II-2 表現增進團隊合作、友善的互動行為。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3c-II-1 表現聯合性動作技能。</w:t>
            </w:r>
          </w:p>
        </w:tc>
        <w:tc>
          <w:tcPr>
            <w:tcW w:w="154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Bb-II-1 藥物對健康的影響、安全用藥原則與社區藥局。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Ib-II-1 音樂律動與模仿性創作舞蹈。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Ib-I I-2 土風舞遊戲。</w:t>
            </w:r>
          </w:p>
        </w:tc>
        <w:tc>
          <w:tcPr>
            <w:tcW w:w="361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快樂的社區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社區藥師好朋友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《活動5》藥物的保存與處理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1.教師說明保存藥物的正確方式：(1)藥品應放置在陰涼乾燥處，避免晒太陽。(2)內服與外用藥應分開存放，以免誤用。(3)藥品標籤和說明書應隨藥物保存。(4)定期檢查家中藥物，過期則丟棄不用。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2.教師說明過期藥物的處理方法：(1)藥水類處理方法。(2)藥丸類。(3)有藥丸又有藥水時。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3.有些社區藥局或醫院藥局設有「廢棄藥物檢收站」，可以把過期藥物交由藥師協助處理。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《活動6》中藥用藥安全五撇步 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1.教師說明「中藥用藥安全五撇步」：(1)停偏方。(2)看中醫。(3)聽仔細。(4)選合格。(5)用對藥。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第六單元滾翻躍動舞歡樂</w:t>
            </w:r>
            <w:r w:rsidRPr="00440C09">
              <w:rPr>
                <w:rFonts w:ascii="標楷體" w:eastAsia="標楷體" w:hAnsi="標楷體" w:hint="eastAsia"/>
              </w:rPr>
              <w:tab/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第3課歡欣土風舞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 xml:space="preserve">《活動1》方向遊戲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1.教師帶領全班至操場空曠處或韻律教室，全體散開，以鈴鼓聲帶領學生暖身，準備進行「方向遊戲」。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方向遊戲的進行方式：(1)遊戲進行的動作為「併雙腳跳躍」。(2)教師說出方向指令「前、前、後、後」並示範動作。(3)示範後，換學生自唸指令，練習跳躍動作。(4)教師更換指令，學生複述指令同時跟著指令前後左右跳躍。(5)可變換模仿兔子造型做動作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《活動2》小白兔愛跳舞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示範並指導學生練習兔子舞基本步法：(1)預備時，前者雙手叉腰，後者搭前者的肩膀。(2)左足輕跳，右足跟前點（1拍）。(3)右足併左足（1拍）。(4)重複2和3動作一次（2拍）。(5)右足輕跳，左足跟前點（1拍）。(6)左足併右足（1拍）。(7)重複5和6動作一次（2拍）。(8)屈膝向前跳（2拍）。(9)屈膝向後跳（2拍）。(10)連續前跳3次，停1拍（共4拍）。(11)最後4拍亦可改為跳轉步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2.2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標楷體" w:eastAsia="標楷體" w:hAnsi="標楷體" w:hint="eastAsia"/>
              </w:rPr>
              <w:t>人一組排成縱隊，第一人手叉腰，後面兩人將雙手搭在前面的人的肩上，配合音樂，反覆練習。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《活動3》伴遊舞姿與交換舞伴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1.全班排成男內女外的雙重圓，兩人成「伴遊舞姿」：兩人雙手交叉互牽，右手牽右手，左手牽左手。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2.教師引導學生隨著音樂，做出小白兔愛跳舞的舞步，並在每16拍的末4拍以口令「向左轉」或「向右轉」、「向後轉」及鈴鼓3響聲，引導學生跳轉向左、向右或向後。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3.最後回到男內女外的雙重圓，兩人成伴遊舞姿，並在第6個8拍末4拍，男生向前小跑4步，女生原地跑4步，交換舞伴。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《活動4》表演與欣賞 </w:t>
            </w:r>
          </w:p>
          <w:p w:rsidR="00F15EE9" w:rsidRPr="00440C09" w:rsidRDefault="00F15EE9" w:rsidP="00015FEB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教師將全班分成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組，各組依序表演。一組表演時，其他組則一同欣賞與觀摩，並於所有表演結束後發表心得。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《活動5》聖誕鈴聲 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1.暖身活動：教師以升旗隊伍的形式，帶領學生學習踏點步、急馳步及跑跳步動作。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2.全班牽手圍成一個圓圈，教師說明並示範「聖誕鈴聲」舞曲的動作和步法，說明如下：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(1)雪花隨風飄，花鹿在奔跑：右足起，向圈內前進三步，左腳點在右腳旁，接著左腳向圈外退後三步，換右腳點在左腳旁（8拍）。(2)聖誕老公公，駕著美麗雪橇：右腳起做急馳步八次（8拍）。(3)經過了原野，渡過了小橋：左足起，同1動作（8拍）。(4)跟著和平歡喜歌聲翩然的來到：左腳起做急馳步八次（8拍）。(5)叮叮噹，叮叮噹，鈴聲多響亮：轉身面對面，與舞伴互拍右手三下，互拍左手三下，自己拍手三下，互拍一下（8拍）。(6)你看他不避風霜面容多麼慈祥：舞伴互勾右手，跑跳步繞兩圈（8拍）。(7)叮叮噹，叮叮噹，鈴聲多響亮：與鄰伴做步驟5的動作（8拍）。(8)他給我們帶來幸福大家喜洋洋：與鄰伴互勾左手繞一圈，鄰伴變成舞伴後，全體面向圓心（8拍）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《活動6》表演與欣賞 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教師將全班分成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組，各組依序表演「聖誕鈴聲」的土風舞。一組表演時，其他組則一同欣賞與觀摩，並於所有表演結束後發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表心得。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《活動7》模仿高手 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1.教師播放「聖誕鈴聲」歌曲，請學生想像聖誕節會出現哪些角色、景物等，歌曲完畢後，鼓勵學生踴躍發表。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2.教師歸納：聖誕節的舞曲中有「雪花」、「聖誕老公公」、「麋鹿」等角色。接著引導學生分別探討不同角色的特徵與動作表現。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3.5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6</w:t>
            </w:r>
            <w:r w:rsidRPr="00440C09">
              <w:rPr>
                <w:rFonts w:ascii="標楷體" w:eastAsia="標楷體" w:hAnsi="標楷體" w:hint="eastAsia"/>
              </w:rPr>
              <w:t>人一組進行模仿表演討論，鼓勵學生討論時勇於表達自己的想法，但也要尊重別人的意見以及決議。每組可以挑選</w:t>
            </w:r>
            <w:r w:rsidRPr="00440C09">
              <w:rPr>
                <w:rFonts w:ascii="標楷體" w:eastAsia="標楷體" w:hAnsi="標楷體"/>
              </w:rPr>
              <w:t>1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標楷體" w:eastAsia="標楷體" w:hAnsi="標楷體" w:hint="eastAsia"/>
              </w:rPr>
              <w:t>個主題作為模仿的對象。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《活動8》表演與欣賞 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1.教師請各組輪流進行模仿表演並互相觀摩，其他組組員欣賞並給予建議。</w:t>
            </w:r>
          </w:p>
          <w:p w:rsidR="00D17274" w:rsidRPr="00440C09" w:rsidRDefault="00D17274" w:rsidP="00D17274">
            <w:pPr>
              <w:snapToGrid w:val="0"/>
              <w:spacing w:line="22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2.教師在表演結束後，針對學生的表現給予講評與鼓勵。</w:t>
            </w:r>
          </w:p>
        </w:tc>
        <w:tc>
          <w:tcPr>
            <w:tcW w:w="576" w:type="dxa"/>
            <w:vAlign w:val="center"/>
          </w:tcPr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F15EE9" w:rsidRPr="00440C09" w:rsidRDefault="00F15EE9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56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˙學生觀察家中保存藥物的方式。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1.教師準備音樂播放器和「小白兔愛跳舞」音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樂。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2.教師準備鈴鼓及聖誕舞曲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的音樂，並預約舞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蹈教室或空曠場地。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2.請學生攜帶聖誕節應景的物品，例如：聖誕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帽、鈴鐺等，作為表演的裝扮運用。</w:t>
            </w:r>
          </w:p>
        </w:tc>
        <w:tc>
          <w:tcPr>
            <w:tcW w:w="1459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F15EE9" w:rsidRPr="00440C09" w:rsidRDefault="00D17274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</w:t>
            </w:r>
            <w:r w:rsidR="00F15EE9" w:rsidRPr="00440C09">
              <w:rPr>
                <w:rFonts w:ascii="標楷體" w:eastAsia="標楷體" w:hAnsi="標楷體" w:hint="eastAsia"/>
              </w:rPr>
              <w:t>實作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D17274" w:rsidRPr="00440C09" w:rsidRDefault="00D17274" w:rsidP="00D17274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3.總結性評量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F15EE9" w:rsidRPr="00440C09" w:rsidRDefault="00F15EE9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  <w:p w:rsidR="00D17274" w:rsidRPr="00440C09" w:rsidRDefault="00D17274" w:rsidP="00015FEB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07" w:type="dxa"/>
          </w:tcPr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【性別平等教育】</w:t>
            </w:r>
          </w:p>
          <w:p w:rsidR="00F15EE9" w:rsidRPr="00440C09" w:rsidRDefault="00F15EE9" w:rsidP="00015FEB">
            <w:pPr>
              <w:snapToGrid w:val="0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性</w:t>
            </w:r>
            <w:r w:rsidRPr="00440C09">
              <w:rPr>
                <w:rFonts w:ascii="標楷體" w:eastAsia="標楷體" w:hAnsi="標楷體"/>
              </w:rPr>
              <w:t xml:space="preserve">E2 </w:t>
            </w:r>
            <w:r w:rsidRPr="00440C09">
              <w:rPr>
                <w:rFonts w:ascii="標楷體" w:eastAsia="標楷體" w:hAnsi="標楷體" w:hint="eastAsia"/>
              </w:rPr>
              <w:t>覺知身體意象對身心的影響。</w:t>
            </w:r>
          </w:p>
        </w:tc>
        <w:tc>
          <w:tcPr>
            <w:tcW w:w="1789" w:type="dxa"/>
          </w:tcPr>
          <w:p w:rsidR="00F15EE9" w:rsidRPr="00440C09" w:rsidRDefault="00F15EE9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</w:tbl>
    <w:p w:rsidR="00E43925" w:rsidRDefault="00E43925" w:rsidP="00E43925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440C09" w:rsidRDefault="00440C09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440C09" w:rsidRDefault="00440C09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440C09" w:rsidRDefault="00440C09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A46015" w:rsidRDefault="00A4601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A46015" w:rsidRDefault="00A4601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A46015" w:rsidRDefault="00A4601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rPr>
          <w:rFonts w:ascii="標楷體" w:eastAsia="標楷體" w:hAnsi="標楷體" w:cs="標楷體"/>
          <w:b/>
          <w:sz w:val="28"/>
          <w:szCs w:val="28"/>
        </w:rPr>
      </w:pPr>
    </w:p>
    <w:p w:rsidR="00E43925" w:rsidRDefault="00E43925" w:rsidP="00E43925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A4601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2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E43925" w:rsidRPr="00A46015" w:rsidRDefault="00A46015" w:rsidP="00A46015">
      <w:pPr>
        <w:rPr>
          <w:rFonts w:ascii="標楷體" w:eastAsia="標楷體" w:hAnsi="標楷體" w:cs="標楷體"/>
          <w:b/>
        </w:rPr>
      </w:pPr>
      <w:r w:rsidRPr="00A46015">
        <w:rPr>
          <w:rFonts w:ascii="標楷體" w:eastAsia="標楷體" w:hAnsi="標楷體" w:cs="標楷體" w:hint="eastAsia"/>
          <w:b/>
        </w:rPr>
        <w:t>(一)普通班</w:t>
      </w:r>
    </w:p>
    <w:p w:rsidR="00E43925" w:rsidRPr="00545AE9" w:rsidRDefault="00545AE9" w:rsidP="00545AE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E43925" w:rsidRPr="00545AE9">
        <w:rPr>
          <w:rFonts w:ascii="標楷體" w:eastAsia="標楷體" w:hAnsi="標楷體" w:hint="eastAsia"/>
          <w:b/>
          <w:color w:val="000000"/>
        </w:rPr>
        <w:t>課</w:t>
      </w:r>
      <w:r w:rsidR="00E43925" w:rsidRPr="00545AE9">
        <w:rPr>
          <w:rFonts w:ascii="標楷體" w:eastAsia="標楷體" w:hAnsi="標楷體"/>
          <w:b/>
          <w:color w:val="000000"/>
        </w:rPr>
        <w:t>程類別：</w:t>
      </w:r>
    </w:p>
    <w:p w:rsidR="00E43925" w:rsidRPr="007D2388" w:rsidRDefault="00E43925" w:rsidP="00E43925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□國</w:t>
      </w:r>
      <w:r w:rsidRPr="007D2388">
        <w:rPr>
          <w:rFonts w:ascii="標楷體" w:eastAsia="標楷體" w:hAnsi="標楷體"/>
          <w:color w:val="000000"/>
        </w:rPr>
        <w:t>語文</w:t>
      </w:r>
      <w:r w:rsidRPr="007D2388">
        <w:rPr>
          <w:rFonts w:ascii="標楷體" w:eastAsia="標楷體" w:hAnsi="標楷體" w:hint="eastAsia"/>
          <w:color w:val="000000"/>
        </w:rPr>
        <w:t xml:space="preserve">     □</w:t>
      </w:r>
      <w:r w:rsidRPr="007D2388">
        <w:rPr>
          <w:rFonts w:ascii="標楷體" w:eastAsia="標楷體" w:hAnsi="標楷體"/>
          <w:color w:val="000000"/>
        </w:rPr>
        <w:t>閩南語文</w:t>
      </w:r>
      <w:r w:rsidRPr="007D2388">
        <w:rPr>
          <w:rFonts w:ascii="標楷體" w:eastAsia="標楷體" w:hAnsi="標楷體" w:hint="eastAsia"/>
          <w:color w:val="000000"/>
        </w:rPr>
        <w:t xml:space="preserve"> </w:t>
      </w:r>
      <w:r w:rsidRPr="007D2388">
        <w:rPr>
          <w:rFonts w:ascii="標楷體" w:eastAsia="標楷體" w:hAnsi="標楷體"/>
          <w:color w:val="000000"/>
        </w:rPr>
        <w:t xml:space="preserve">  </w:t>
      </w:r>
      <w:r w:rsidRPr="007D2388">
        <w:rPr>
          <w:rFonts w:ascii="標楷體" w:eastAsia="標楷體" w:hAnsi="標楷體" w:hint="eastAsia"/>
          <w:color w:val="000000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>□</w:t>
      </w:r>
      <w:r w:rsidRPr="007D2388">
        <w:rPr>
          <w:rFonts w:ascii="標楷體" w:eastAsia="標楷體" w:hAnsi="標楷體" w:cs="MS Gothic"/>
          <w:color w:val="000000"/>
        </w:rPr>
        <w:t>客家語文</w:t>
      </w:r>
      <w:r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Pr="007D2388">
        <w:rPr>
          <w:rFonts w:ascii="標楷體" w:eastAsia="標楷體" w:hAnsi="標楷體" w:cs="MS Gothic"/>
          <w:color w:val="000000"/>
        </w:rPr>
        <w:t xml:space="preserve"> </w:t>
      </w:r>
      <w:r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Pr="007D2388">
        <w:rPr>
          <w:rFonts w:ascii="標楷體" w:eastAsia="標楷體" w:hAnsi="標楷體" w:cs="MS Gothic"/>
          <w:color w:val="000000"/>
        </w:rPr>
        <w:t xml:space="preserve"> </w:t>
      </w:r>
      <w:r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Pr="007D2388">
        <w:rPr>
          <w:rFonts w:ascii="標楷體" w:eastAsia="標楷體" w:hAnsi="標楷體" w:cs="MS Gothic"/>
          <w:color w:val="000000"/>
        </w:rPr>
        <w:t>原住民族語文：</w:t>
      </w:r>
      <w:r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>族          □</w:t>
      </w:r>
      <w:r w:rsidRPr="007D2388">
        <w:rPr>
          <w:rFonts w:ascii="標楷體" w:eastAsia="標楷體" w:hAnsi="標楷體" w:cs="MS Gothic"/>
          <w:color w:val="000000"/>
        </w:rPr>
        <w:t>新住民語文：</w:t>
      </w:r>
      <w:r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Pr="007D2388">
        <w:rPr>
          <w:rFonts w:ascii="標楷體" w:eastAsia="標楷體" w:hAnsi="標楷體" w:cs="MS Gothic"/>
          <w:color w:val="000000"/>
        </w:rPr>
        <w:t xml:space="preserve">  </w:t>
      </w:r>
      <w:r w:rsidRPr="007D2388">
        <w:rPr>
          <w:rFonts w:ascii="標楷體" w:eastAsia="標楷體" w:hAnsi="標楷體" w:cs="MS Gothic" w:hint="eastAsia"/>
          <w:color w:val="000000"/>
        </w:rPr>
        <w:t xml:space="preserve">   □</w:t>
      </w:r>
      <w:r w:rsidRPr="007D2388">
        <w:rPr>
          <w:rFonts w:ascii="標楷體" w:eastAsia="標楷體" w:hAnsi="標楷體" w:cs="MS Gothic"/>
          <w:color w:val="000000"/>
        </w:rPr>
        <w:t>英語文</w:t>
      </w:r>
    </w:p>
    <w:p w:rsidR="00E43925" w:rsidRPr="006135C0" w:rsidRDefault="00E43925" w:rsidP="00E43925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="00F30B86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sym w:font="Wingdings 2" w:char="F0A2"/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7D2388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藝術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7D2388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E43925" w:rsidRPr="00545AE9" w:rsidRDefault="00E43925" w:rsidP="00545AE9">
      <w:pPr>
        <w:pStyle w:val="a7"/>
        <w:numPr>
          <w:ilvl w:val="0"/>
          <w:numId w:val="5"/>
        </w:numPr>
        <w:spacing w:afterLines="100" w:after="240" w:line="400" w:lineRule="exact"/>
        <w:ind w:leftChars="0"/>
        <w:jc w:val="both"/>
        <w:rPr>
          <w:rFonts w:ascii="標楷體" w:eastAsia="標楷體" w:hAnsi="標楷體"/>
          <w:b/>
          <w:color w:val="000000"/>
        </w:rPr>
      </w:pPr>
      <w:r w:rsidRPr="00545AE9">
        <w:rPr>
          <w:rFonts w:ascii="標楷體" w:eastAsia="標楷體" w:hAnsi="標楷體" w:hint="eastAsia"/>
          <w:b/>
          <w:color w:val="000000"/>
        </w:rPr>
        <w:t>學習節數：</w:t>
      </w:r>
      <w:r w:rsidRPr="00545AE9">
        <w:rPr>
          <w:rFonts w:ascii="標楷體" w:eastAsia="標楷體" w:hAnsi="標楷體"/>
          <w:color w:val="000000"/>
        </w:rPr>
        <w:t>每週</w:t>
      </w:r>
      <w:r w:rsidRPr="00545AE9">
        <w:rPr>
          <w:rFonts w:ascii="標楷體" w:eastAsia="標楷體" w:hAnsi="標楷體" w:hint="eastAsia"/>
          <w:color w:val="000000"/>
        </w:rPr>
        <w:t>（ 3 ）節，</w:t>
      </w:r>
      <w:r w:rsidRPr="00545AE9">
        <w:rPr>
          <w:rFonts w:eastAsia="標楷體" w:hint="eastAsia"/>
          <w:color w:val="000000" w:themeColor="text1"/>
        </w:rPr>
        <w:t>實施</w:t>
      </w:r>
      <w:r w:rsidRPr="00545AE9">
        <w:rPr>
          <w:rFonts w:eastAsia="標楷體" w:hint="eastAsia"/>
          <w:color w:val="000000" w:themeColor="text1"/>
        </w:rPr>
        <w:t>(</w:t>
      </w:r>
      <w:r w:rsidRPr="00545AE9">
        <w:rPr>
          <w:rFonts w:eastAsia="標楷體"/>
          <w:color w:val="000000" w:themeColor="text1"/>
        </w:rPr>
        <w:t xml:space="preserve"> </w:t>
      </w:r>
      <w:r w:rsidRPr="00545AE9">
        <w:rPr>
          <w:rFonts w:eastAsia="標楷體" w:hint="eastAsia"/>
          <w:color w:val="000000" w:themeColor="text1"/>
        </w:rPr>
        <w:t xml:space="preserve"> 20  </w:t>
      </w:r>
      <w:r w:rsidRPr="00545AE9">
        <w:rPr>
          <w:rFonts w:eastAsia="標楷體"/>
          <w:color w:val="000000" w:themeColor="text1"/>
        </w:rPr>
        <w:t>)</w:t>
      </w:r>
      <w:r w:rsidRPr="00545AE9">
        <w:rPr>
          <w:rFonts w:eastAsia="標楷體" w:hint="eastAsia"/>
          <w:color w:val="000000" w:themeColor="text1"/>
        </w:rPr>
        <w:t>週，共</w:t>
      </w:r>
      <w:r w:rsidRPr="00545AE9">
        <w:rPr>
          <w:rFonts w:eastAsia="標楷體" w:hint="eastAsia"/>
          <w:color w:val="000000" w:themeColor="text1"/>
        </w:rPr>
        <w:t xml:space="preserve">(  60 </w:t>
      </w:r>
      <w:r w:rsidRPr="00545AE9">
        <w:rPr>
          <w:rFonts w:eastAsia="標楷體"/>
          <w:color w:val="000000" w:themeColor="text1"/>
        </w:rPr>
        <w:t xml:space="preserve"> )</w:t>
      </w:r>
      <w:r w:rsidRPr="00545AE9">
        <w:rPr>
          <w:rFonts w:eastAsia="標楷體" w:hint="eastAsia"/>
          <w:color w:val="000000" w:themeColor="text1"/>
        </w:rPr>
        <w:t>節。</w:t>
      </w:r>
    </w:p>
    <w:p w:rsidR="00246F2D" w:rsidRPr="00545AE9" w:rsidRDefault="00545AE9" w:rsidP="00545AE9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E43925" w:rsidRPr="00545AE9">
        <w:rPr>
          <w:rFonts w:eastAsia="標楷體" w:hint="eastAsia"/>
          <w:b/>
        </w:rPr>
        <w:t>素養導</w:t>
      </w:r>
      <w:r w:rsidR="00E43925" w:rsidRPr="00545AE9">
        <w:rPr>
          <w:rFonts w:eastAsia="標楷體"/>
          <w:b/>
        </w:rPr>
        <w:t>向</w:t>
      </w:r>
      <w:r w:rsidR="00E43925" w:rsidRPr="00545AE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62"/>
        <w:gridCol w:w="816"/>
        <w:gridCol w:w="1510"/>
        <w:gridCol w:w="1530"/>
        <w:gridCol w:w="3614"/>
        <w:gridCol w:w="576"/>
        <w:gridCol w:w="1176"/>
        <w:gridCol w:w="1460"/>
        <w:gridCol w:w="1406"/>
        <w:gridCol w:w="1789"/>
      </w:tblGrid>
      <w:tr w:rsidR="00F716C4" w:rsidRPr="0091308C" w:rsidTr="00E63053">
        <w:trPr>
          <w:trHeight w:val="558"/>
        </w:trPr>
        <w:tc>
          <w:tcPr>
            <w:tcW w:w="771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Pr="00440C09">
              <w:rPr>
                <w:rFonts w:ascii="標楷體" w:eastAsia="標楷體" w:hAnsi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</w:p>
        </w:tc>
        <w:tc>
          <w:tcPr>
            <w:tcW w:w="3091" w:type="dxa"/>
            <w:gridSpan w:val="2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學習重點</w:t>
            </w:r>
          </w:p>
        </w:tc>
        <w:tc>
          <w:tcPr>
            <w:tcW w:w="3678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單</w:t>
            </w:r>
            <w:r w:rsidRPr="00440C09">
              <w:rPr>
                <w:rFonts w:ascii="標楷體" w:eastAsia="標楷體" w:hAnsi="標楷體"/>
              </w:rPr>
              <w:t>元</w:t>
            </w:r>
            <w:r w:rsidRPr="00440C09">
              <w:rPr>
                <w:rFonts w:ascii="標楷體" w:eastAsia="標楷體" w:hAnsi="標楷體" w:hint="eastAsia"/>
              </w:rPr>
              <w:t>/主</w:t>
            </w:r>
            <w:r w:rsidRPr="00440C09">
              <w:rPr>
                <w:rFonts w:ascii="標楷體" w:eastAsia="標楷體" w:hAnsi="標楷體"/>
              </w:rPr>
              <w:t>題</w:t>
            </w:r>
            <w:r w:rsidRPr="00440C09">
              <w:rPr>
                <w:rFonts w:ascii="標楷體" w:eastAsia="標楷體" w:hAnsi="標楷體" w:hint="eastAsia"/>
              </w:rPr>
              <w:t>名</w:t>
            </w:r>
            <w:r w:rsidRPr="00440C09">
              <w:rPr>
                <w:rFonts w:ascii="標楷體" w:eastAsia="標楷體" w:hAnsi="標楷體"/>
              </w:rPr>
              <w:t>稱</w:t>
            </w:r>
          </w:p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/>
              </w:rPr>
              <w:t>與</w:t>
            </w:r>
            <w:r w:rsidRPr="00440C0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016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1487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40C09">
              <w:rPr>
                <w:rFonts w:ascii="標楷體" w:eastAsia="標楷體" w:hAnsi="標楷體"/>
                <w:color w:val="000000" w:themeColor="text1"/>
              </w:rPr>
              <w:t>量方式</w:t>
            </w:r>
          </w:p>
        </w:tc>
        <w:tc>
          <w:tcPr>
            <w:tcW w:w="1428" w:type="dxa"/>
            <w:vMerge w:val="restart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融</w:t>
            </w:r>
            <w:r w:rsidRPr="00440C09">
              <w:rPr>
                <w:rFonts w:ascii="標楷體" w:eastAsia="標楷體" w:hAnsi="標楷體"/>
                <w:color w:val="000000" w:themeColor="text1"/>
              </w:rPr>
              <w:t>入議題</w:t>
            </w:r>
          </w:p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/>
                <w:color w:val="000000" w:themeColor="text1"/>
              </w:rPr>
              <w:t>實質內涵</w:t>
            </w:r>
          </w:p>
        </w:tc>
        <w:tc>
          <w:tcPr>
            <w:tcW w:w="1826" w:type="dxa"/>
            <w:vMerge w:val="restart"/>
            <w:vAlign w:val="center"/>
          </w:tcPr>
          <w:p w:rsidR="00F716C4" w:rsidRPr="00440C09" w:rsidRDefault="00F716C4" w:rsidP="00A770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F716C4" w:rsidRPr="00440C09" w:rsidRDefault="00F716C4" w:rsidP="00A770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E63053">
        <w:trPr>
          <w:trHeight w:val="224"/>
        </w:trPr>
        <w:tc>
          <w:tcPr>
            <w:tcW w:w="771" w:type="dxa"/>
            <w:vMerge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F716C4" w:rsidRPr="00440C09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1556" w:type="dxa"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0C09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3678" w:type="dxa"/>
            <w:vMerge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6" w:type="dxa"/>
            <w:vMerge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7" w:type="dxa"/>
            <w:vMerge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vMerge/>
            <w:vAlign w:val="center"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6" w:type="dxa"/>
            <w:vMerge/>
          </w:tcPr>
          <w:p w:rsidR="00F716C4" w:rsidRPr="00440C09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具備良好身體活動與健康生活的習慣，以促進身心健全發展，並認識個人特質，發展運動與保健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1d-Ⅱ-2 描述自己或他人動作技能的正確性。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2c-Ⅱ-1 遵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守上課規範和運動比賽規則。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Fb-Ⅱ-1 自我健康狀態檢視方法與健康行為的維持原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Fb-Ⅱ-2 常見傳染病預防原則與自我照護方法。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Ha-Ⅱ-1 網／牆性球類運動相關的拋接球、持拍控球、擊球及拍擊球、傳接球之時間、空間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及人與人、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人與球關係攻防概念。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流感我不怕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認識流感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《活動1》流感的症狀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教師詢問學生：你曾經得過流行性感冒嗎？</w:t>
            </w:r>
            <w:r w:rsidRPr="00440C09">
              <w:rPr>
                <w:rFonts w:ascii="標楷體" w:eastAsia="標楷體" w:hAnsi="標楷體" w:hint="eastAsia"/>
              </w:rPr>
              <w:t>當時出現哪些症狀呢？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教師播放影片《冬天到，流感知多少》。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教師說明：流行性感冒簡稱流感，得到流感</w:t>
            </w:r>
            <w:r w:rsidRPr="00440C09">
              <w:rPr>
                <w:rFonts w:ascii="標楷體" w:eastAsia="標楷體" w:hAnsi="標楷體" w:hint="eastAsia"/>
              </w:rPr>
              <w:t>時身體可能產生以下症狀：發燒、頭痛、流鼻水、咳嗽、喉痛、疲倦和肌肉痠痛。和一般的感冒不同，流感發作時比一般感冒突然，也更嚴重。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《活動2》流感的傳染方式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教師請學生觀察課本第</w:t>
            </w:r>
            <w:r w:rsidRPr="00440C09">
              <w:rPr>
                <w:rFonts w:ascii="標楷體" w:eastAsia="標楷體" w:hAnsi="標楷體"/>
              </w:rPr>
              <w:t>7</w:t>
            </w:r>
            <w:r w:rsidRPr="00440C09">
              <w:rPr>
                <w:rFonts w:ascii="標楷體" w:eastAsia="標楷體" w:hAnsi="標楷體" w:hint="eastAsia"/>
              </w:rPr>
              <w:t>頁情境，詢問學生：小杰得了流感，小芸怎麼被小杰傳染呢？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2.教師詢問：還有哪些情況會造成飛沫傳染？哪些情況會造成接觸傳染？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3.教師發下「流感的傳染方式」學習單，請學生勾選流感的傳染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方式，並寫出這是飛沫傳染或接觸傳染。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4.教師補充說明：有些人接觸到流感病毒後沒有生病，那是因為他們身體的抵抗力比較強。因此，增強身體抵抗力，可以預防流感。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地板桌球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《活動1》對牆拍擊球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1.教師說明並示範「拍擊球」的動作要領。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2.教師說明「對牆拍擊球」活動規則。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《活動2》拍擊球接力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1.教師說明「拍擊球接力」活動規則。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2.活動結束後，教師帶領學生分享在活動中觀察到的合作策略。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《活動3》來回擊球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1.教師說明「來回擊球」活動規則。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《活動4》彈力球對抗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1.教師說明「彈力球對抗」活動規則。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2.活動結束後，教師帶領學生討論擊球得分的訣竅。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1.教師準備流行性感冒相關教學影片。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2.教師準備教冊第145頁「流感的傳染方式」學習單。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1.教師準備數枝粉筆，並依據班級人數準備每人1顆皮球。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活動空間，例如：有牆面的平坦活動場地。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3.教師準備數枝粉筆、數個標誌圓盤，並依據班級人數準備每兩人1顆皮球。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1.問答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第二週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慣，以促進身心健全發展，並認識個人特質，發展運動與保健的潛能。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具備同理他人感受，在體育活動和健康生活中樂於與人互動、公平競爭，並與團隊成員合作，促進身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1d-Ⅱ-2 描述自己或他人動作技能的正確性。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2c-Ⅱ-1 遵守上課規範和運動比賽規則。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Fb-Ⅱ-1 自我健康狀態檢視方法與健康行為的維持原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Fb-Ⅱ-2 常見傳染病預防原則與自我照護方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Ha-Ⅱ-1 網／牆性球類運動相關的拋接球、持拍控球、擊球及拍擊球、傳接球之時間、空間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及人與人、人與球關係攻防概念。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流感我不怕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認識流感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《活動3》得流感的自我照護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教師詢問學生：生病時你怎麼照顧自己？家</w:t>
            </w:r>
            <w:r w:rsidRPr="00440C09">
              <w:rPr>
                <w:rFonts w:ascii="標楷體" w:eastAsia="標楷體" w:hAnsi="標楷體" w:hint="eastAsia"/>
              </w:rPr>
              <w:t>人怎麼照顧你呢？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教師整理學生的回答，說明得到流感時的自</w:t>
            </w:r>
            <w:r w:rsidRPr="00440C09">
              <w:rPr>
                <w:rFonts w:ascii="標楷體" w:eastAsia="標楷體" w:hAnsi="標楷體" w:hint="eastAsia"/>
              </w:rPr>
              <w:t>我照護方法。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3.教師提醒：平常戴口罩可以避免吸入病菌，生病時戴口罩可以避免傳染他人。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4.教師指導學生使用耳溫槍、額溫槍。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5.4人一組，在小白板寫下4項得流感的自我照護方法，輪流上臺進行發表和演練，各組推派一人發表，每人演練一項。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6.教師請學生生病時，嘗試用這些自我照護方法照顧自己或家人。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地板桌球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《活動5》球拍種類與持拍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1.教師介紹直拍和橫拍的持拍方式。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2.教師請學生嘗試持拍帶球移動，移動方式可請學生自由發揮。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《活動6》持拍向上擊球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教師說明並示範「持拍向上擊球」的動作要領。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2.教師帶領學生練習正手持拍向上擊球、反手持拍向上擊球，並嘗試連續向上擊球。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《活動7》向上擊球闖三關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1.教師說明「向上擊球闖三關」活動規則。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2.活動結束後，教師帶領學生分享在活動中觀察到的獲勝策略。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1.教師準備各組一個小白板、耳溫槍、耳溫槍耳套、額溫槍、毛巾、數枝白板筆。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2.教師請學生每人準備一個醫用口罩。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1.教師依據班級人數準備每人1顆桌球、1枝桌球拍，以及18個呼拉圈、12個小籃子。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課前確認教學活動空間，例如：室內活動中心或室外平坦的地面。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2.演練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4a-Ⅱ-1 能於日常生活中，運用健康資訊、產品與服務。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1d-Ⅱ-2 描述自己或他人動作技能的正確性。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2c-Ⅱ-1 遵守上課規範和運動比賽規則。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Fb-Ⅱ-1 自我健康狀態檢視方法與健康行為的維持原則。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Fb-Ⅱ-2 常見傳染病預防原則與自我照護方法。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Eb-Ⅱ-1 健康安全消費的訊息與方法。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Ha-Ⅱ-1 網／牆性球類運動相關的拋接球、持拍控球、擊球及拍擊球、傳接球之時間、空間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及人與人、人與球關係攻防概念。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流感我不怕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遠離流感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《活動1》預防流感的方法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1.教師播放影片《冬天到，流感知多少》、《流感預防知多少》，詢問學生問題，並將學生的回答記錄在黑板上，以製作預防流感健康筆記。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2.教師發下「預防流感健康筆記」學習單，帶領學生利用黑板上的資訊，繪製預防流感階層圖（可參考課本第</w:t>
            </w:r>
            <w:r w:rsidRPr="00440C09">
              <w:rPr>
                <w:rFonts w:ascii="標楷體" w:eastAsia="標楷體" w:hAnsi="標楷體"/>
              </w:rPr>
              <w:t>10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11</w:t>
            </w:r>
            <w:r w:rsidRPr="00440C09">
              <w:rPr>
                <w:rFonts w:ascii="標楷體" w:eastAsia="標楷體" w:hAnsi="標楷體" w:hint="eastAsia"/>
              </w:rPr>
              <w:t>頁繪製）。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3.教師播放影片《流感疫苗快問快答》，介紹流感疫苗。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4.教師發下「預防流感行動」學習單，詢問學生：你平時做到哪些預防流感的行為？哪些還沒做到？請寫下來並盡力落實預防流感行動。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地板桌球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《活動8》擊球接力賽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活動進行前，教師帶領學生應用「拍擊球」的技巧，練習持拍對牆擊球。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2.教師說明「擊球接力賽」活動規則。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3.活動結束後，教師帶領學生分享在活動中觀察到的合作策略。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《活動9》地板擊球樂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1.教師說明「地板擊球樂」活動規則。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2.活動結束後，教師帶領學生分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享在活動中觀察到的合作策略。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3.應用討論的結果再次進行活動，教師鼓勵學生挑戰成為班級的紀錄保持組。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1.教師準備預防流感的教學影片。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教師準備叫冊第146頁「預防流感健康筆記」、第147頁「預防流感行動」學習單。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1.教師準備數枝粉筆、數個標誌圓盤，並依據班級人數準備每人1顆桌球、1枝桌球拍，以及24個呼拉圈。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課前確認教學活動空間，例如：有牆面的平坦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活動場地。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3b-Ⅱ-3 運用基本的生活技能，因應不同的生活情境。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4a-Ⅱ-1 能於日常生活中，運用健康資訊、產品與服務。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Fb-Ⅱ-1 自我健康狀態檢視方法與健康行為的維持原則。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Fb-Ⅱ-2 常見傳染病預防原則與自我照護方法。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Eb-Ⅱ-1 健康安全消費的訊息與方法。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Hb-Ⅱ-1 陣地攻守性球類運動相關的拍球、拋接球、傳接球、擲球及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踢球、帶球、追逐球、停球之時間、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空間及人與人、人與球關係攻防概念。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流感我不怕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遠離流感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《活動2》落實健康行為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1.教師以小芸為例，說明生活技能「自我健康管理」步驟。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2.教師發下「落實健康行為（一）」學習單，請學生選擇一項需改進的習慣，訂定目標，分組討論改進的方法，輪流上臺進行分享。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3.教師發下「落實健康行為（二）」學習單，請學生做出健康約定，並於課後嘗試執行、記錄，檢視自己是否達成目標。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4.教師提示學生做出健康約定時，可先訂定一週或兩週的時間試著執行。達成目標後的獎勵，可與家長討論。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5.執行後，教師請學生分享自己的落實情形和遇到的困難，分組討論解決的方法再上臺進行發表。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躲避球攻防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《活動1》快閃通行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教師說明並示範「單手肩上傳球」的動作要領。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2.教師說明「快閃通行」活動規則。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3.教師提醒：如果不能一鼓作氣衝到終點，可以先停下腳步，仔細觀察球的位置，閃躲後再前進。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《活動2》突破神祕空間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1.教師說明「突破神祕空間」活動規則。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2.活動結束後，教師帶領學生討論如何躲開神祕空間中的攻擊。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《活動3》閃躲或接球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1.教師說明「閃躲或接球」活動規則。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2.活動結束後，教師帶領學生討論：防守時怎麼做可以不被球擊中？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1.教師準備教冊第148頁「落實健康行為（一）」、第149頁「落實健康行為（二）」學習單。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1.教師準備數枝粉筆、數個標誌圓盤，並依據班級人數準備每兩人1顆皮球。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3.教師準備3顆皮球、數枝粉筆、數個標誌圓盤。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3.觀察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【品德教育】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品E3 溝通合作與和諧人際關係。</w:t>
            </w: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第五週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題的思考能力，並透過體驗與實踐，處理日常生活中運動與健康的問題。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具備同理他人感受，在體育活動和健康生活中樂於與人互動、公平競爭，並與團隊成員合作，促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3b-Ⅱ-3 運用基本的生活技能，因應不同的生活情境。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4a-Ⅱ-1 能於日常生活中，運用健康資訊、產品與服務。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Fb-Ⅱ-1 自我健康狀態檢視方法與健康行為的維持原則。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Fb-Ⅱ-2 常見傳染病預防原則與自我照護方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Eb-Ⅱ-1 健康安全消費的訊息與方法。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Hb-Ⅱ-1 陣地攻守性球類運動相關的拍球、拋接球、傳接球、擲球及踢球、帶球、追逐球、停球之時間、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空間及人與人、人與球關係攻防概念。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流感我不怕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遠離流感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《活動3》口罩聰明選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1.教師透過小芸的做法，說明如何運用生活技能「做決定」做出健康安全消費，選擇適合的口罩。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2教師發下「口罩聰明選」學習單，請學生透過健康安全消費步驟選購口罩，輪流上臺進行發表。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3.教師請學生在生活中依照健康安全消費的步驟，挑選醫用口罩，預防流感，確定包裝上是否有清楚的標示，完成課本第15頁生活行動家。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躲避球攻防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《活動4》方陣躲避球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1.教師說明「方陣躲避球」活動規則。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2.活動進行前，教師帶領學生思考：攻擊時要注意什麼，才能不使對手受傷？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3.活動結束後，教師帶領學生討論：你有哪些攻擊的策略，可以在比賽時讓對手出局？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1.教師準備每組一個醫用口罩、棉布口罩、活性碳口罩，口罩須有包裝，且課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前確認包裝上有清楚的標示。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2.教師準備教冊第150頁「口罩聰明選」學習單。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1.教師準備3顆皮球、數個標誌圓盤。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課前確認教學活動空間，例如：室內活動中心或室外平坦的地面。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3.觀察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【品德教育】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品E3 溝通合作與和諧人際關係。</w:t>
            </w: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第六週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2b-Ⅱ-1 遵守健康的生活規範。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Fb-Ⅱ-2 常見傳染病預防原則與自我照護方法。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Hb-Ⅱ-1 陣地攻守性球類運動相關的拍球、拋接球、傳接球、擲球及踢球、帶球、追逐球、停球之時間、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空間及人與人、人與球關係攻防概念。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第一單元 流感我不怕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預防傳染病大作戰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《活動1》落實家庭與學校的防疫行動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1.教師說明：「防疫」是指預防傳染病和防止傳染病擴散。為什麼每個人都要做好防疫行動，才能有效防止傳染病擴散？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2.教師詢問：你知道哪些防疫行動？為什麼這些行動可以防疫？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3.教師配合課本第</w:t>
            </w:r>
            <w:r w:rsidRPr="00440C09">
              <w:rPr>
                <w:rFonts w:ascii="標楷體" w:eastAsia="標楷體" w:hAnsi="標楷體"/>
              </w:rPr>
              <w:t>16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17</w:t>
            </w:r>
            <w:r w:rsidRPr="00440C09">
              <w:rPr>
                <w:rFonts w:ascii="標楷體" w:eastAsia="標楷體" w:hAnsi="標楷體" w:hint="eastAsia"/>
              </w:rPr>
              <w:t>頁說明家庭與學校的防疫行動，請學生思考實行防疫行動的原因，將防疫行動的號碼填入課本第17頁。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《活動2》配合政府的防疫行動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1.教師詢問：想一想，政府實施了哪些防疫規定，為什麼配合政府的防疫規定可以防疫？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2教師詢問：如果有人不遵守政府的防疫規定，會造成什麼影響？你想對不遵守防疫規定的人說什麼呢？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《活動3》安心防疫生活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1.教師詢問：疫情影響生活時，你的心情如何？教師配合課本第19頁說明如何正向面對傳染病流行對生活的改變。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2.教師鼓勵學生傳染病流行時，和家人運用以上方法正向面對傳染病流行對生活的改變，完成「安心防疫生活」學習單。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躲避球攻防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《活動5》護旗防衛戰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1.教師說明「護旗防衛戰」活動規則。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2.活動結束後，教師帶領學生討論躲避球攻擊與防守策略，並完成學習單，配合圖畫說明保護旗子的隊形。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1.教師準備防疫行動相關教學影片。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2.教師準備防疫新生活運動相關教學影片。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3.教師準備教冊第151頁「安心防疫生活」學習單。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1.教師準備3顆皮球、數個角錐和標誌圓盤、1枝旗子。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2.教師準備教冊第161頁「護旗防衛戰」學習單。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3.課前確認教學活動空間，例如：室內活動中心或室外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3.自評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4.總結性評量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2實作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【品德教育】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品E3 溝通合作與和諧人際關係。</w:t>
            </w: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第七週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具備良好身體活動與健康生活的習慣，以促進身心健全發展，並認識個人特質，發展運動與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保健的潛能。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覺察健康受到個人、家庭、學校等因素之影響。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2b-Ⅱ-2 願意改善個人的健康習慣。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2c-Ⅱ-1 遵守上課規範和運動比賽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Hd-Ⅱ-1 守備／跑分性球類運動相關的拋接球、傳接球、擊球、踢球、跑動踩壘之時間、空間及人與人、人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近視不要來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《活動1》近視的原因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1.教師帶領學生觀賞影片《什麼是假性近視？》，接著配合眼睛構造圖說明近視的原因：看近物時，睫狀肌須收縮，近距離用眼太久，睫狀肌會過度收縮而無法放鬆，久而久之就會近視。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MS Gothic"/>
              </w:rPr>
            </w:pPr>
            <w:r w:rsidRPr="00440C09">
              <w:rPr>
                <w:rFonts w:ascii="標楷體" w:eastAsia="標楷體" w:hAnsi="標楷體" w:cs="MS Gothic" w:hint="eastAsia"/>
              </w:rPr>
              <w:t>2.教師帶領學生閱讀課本第25頁，說明生活中造成近視的因素。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MS Gothic"/>
              </w:rPr>
            </w:pPr>
            <w:r w:rsidRPr="00440C09">
              <w:rPr>
                <w:rFonts w:ascii="標楷體" w:eastAsia="標楷體" w:hAnsi="標楷體" w:cs="MS Gothic" w:hint="eastAsia"/>
              </w:rPr>
              <w:t>3.教師配合課本第25頁，請學生勾選個人生活中造成近視的因素，並進行分享。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MS Gothic"/>
              </w:rPr>
            </w:pPr>
            <w:r w:rsidRPr="00440C09">
              <w:rPr>
                <w:rFonts w:ascii="標楷體" w:eastAsia="標楷體" w:hAnsi="標楷體" w:cs="MS Gothic" w:hint="eastAsia"/>
              </w:rPr>
              <w:t>4.教師說明：近視是一種疾病，不可以輕忽，必須積極治療。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跑擲大作戰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《活動1》傳球就跑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1.教師說明「傳球就跑」活動規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《活動2》傳球連續跑壘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1.教師說明「傳球連續跑壘」活動規則。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2.活動結束後，教師帶領學生討論活動的合作策略。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《活動3》上壘達人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1.教師說明「上壘達人」活動規則。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2.活動結束後，教師帶領學生討論進攻方得分的訣竅。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 教師準備認識近視相關影片、眼睛構造圖或眼睛模型。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教師準備學生一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 w:hint="eastAsia"/>
              </w:rPr>
              <w:t>三年級視力檢查結果。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1.教師準備每人1顆皮球、6個球籃、18個巧拼（邊長30公分，兩種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顏色）和數個標誌圓盤。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3.教師準備5顆樂樂棒球、3個巧拼（邊長30公分，其中一個顏色不同）、數枝粉筆和數個標誌圓盤。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人E3 了解每個人需求的不同，並討論與遵守團體的規則。</w:t>
            </w: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第八週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習慣，以促進身心健全發展，並認識個人特質，發展運動與保健的潛能。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具備同理他人感受，在體育活動和健康生活中樂於與人互動、公平競爭，並與團隊成員合作，促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響。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2b-Ⅱ-2 願意改善個人的健康習慣。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2c-Ⅱ-1 遵守上課規範和運動比賽規則。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Hd-Ⅱ-1 守備／跑分性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球類運動相關的拋接球、傳接球、擊球、踢球、跑動踩壘之時間、空間及人與人、人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近視不要來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《活動2》小安的護眼行動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1.教師說明：近視一旦發生就無法回復，年紀越小罹患近視，度數會增加得越快，如果未加以控制，很容易形成高度近視。高度近視容易導致白內障、青光眼、視網膜剝離等眼睛疾病，甚至可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能導致失明。因此，視力正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常的同學要好好愛護眼睛，預防近視；已經近視的同學也要積極治療與保健，避免視力惡化。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2.教師帶領學生觀賞影片《打敗惡視力篇》、《學童視力保健宣導影片》，討論視力保健方法。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《活動3》小平的護眼行動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1.教師詢問：你有錯誤的用眼習慣或沒有做到的護眼行動嗎？想一想，可以怎麼改進呢？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教師請學生完成課本第</w:t>
            </w:r>
            <w:r w:rsidRPr="00440C09">
              <w:rPr>
                <w:rFonts w:ascii="標楷體" w:eastAsia="標楷體" w:hAnsi="標楷體"/>
              </w:rPr>
              <w:t>27</w:t>
            </w:r>
            <w:r w:rsidRPr="00440C09">
              <w:rPr>
                <w:rFonts w:ascii="標楷體" w:eastAsia="標楷體" w:hAnsi="標楷體" w:hint="eastAsia"/>
              </w:rPr>
              <w:t>頁「生活行動家」，檢視自己錯誤的用眼習慣和沒有做到的護眼行動，思考改進的方法，以及能協助改進的人。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hint="eastAsia"/>
              </w:rPr>
              <w:t>教師請學生上臺發表「生活行動家」的內容，提醒學生養成正確用眼習慣，才能避免近視。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4.</w:t>
            </w:r>
            <w:r w:rsidRPr="00440C09">
              <w:rPr>
                <w:rFonts w:ascii="標楷體" w:eastAsia="標楷體" w:hAnsi="標楷體" w:hint="eastAsia"/>
              </w:rPr>
              <w:t>教師發下「護眼行動」學習單，請學生於課後嘗試執行改進用眼習慣計畫，並記錄是否達成。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跑擲大作戰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《活動4》分秒必爭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1.教師說明「分秒必爭」活動規則。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2.活動結束後，教師帶領學生討論以下問題：(1)當你是進攻方時，你有哪些得分的方法呢？(2)當你是防守方時，你有哪些方法可以阻止對手得分呢？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1.教師準備視力保健影片或相關資料。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2.教師準備教冊第152頁「護眼行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動」學習單。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1.教師準備5顆樂樂棒球、4個巧拼（邊長30公分，其中一個顏色不同）、數枝粉筆和數個標誌圓盤。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課前確認教學活動空間，例如：室內活動中心或室外平坦的地面。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3.觀察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人E3 了解每個人需求的不同，並討論與遵守團體的規則。</w:t>
            </w: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第九週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具備良好身體活動與健康生活的習慣，以促進身心健全發展，並認識個人特質，發展運動與保健的潛能。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2c-Ⅱ-1 遵守上課規範和運動比賽規則。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Hd-Ⅱ-1 守備／跑分性球類運動相關的拋接球、傳接球、擊球、踢球、跑動踩壘之時間、空間及人與人、人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與球關係攻防概念。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健康好聽力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《活動1》認識中耳炎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1.教師帶領學生閱讀課本第28頁情境，詢問學生是否得過中耳炎，並請學生分享當時的症狀和處理方式。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教師帶領學生觀賞影片《兒童更容易得到中耳炎嗎？》，並配合耳朵構造圖說明中耳炎：耳朵的構造可分為外耳、中耳和內耳。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中耳炎指的是中耳腔發炎，細菌由鼻腔和口腔通過耳咽管，進入中耳腔造成感染。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3.教師說明中耳炎的症狀，包含：突然發燒、耳朵突然疼痛、耳朵出現積水或流出液體。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《活動2》與醫師溝通的注意事項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1.教師帶領學生閱讀課本第29頁情境，說明看診時和醫師溝通的注意事項。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2.教師扮演醫師，請一位學生上臺扮演病患，運用溝通原則進行問答，並從中澄清關於中耳炎的問題。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3.教師請學生2人一組，分別扮演醫師和病患，練習看診時與醫師溝通的注意事項。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第四單元 球力全開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跑擲大作戰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《活動5》三人齊跑壘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1.教師說明「三人齊跑壘」活動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2.活動結束後，教師帶領學生討論進攻和防守策略，以及三人一起跑壘的合作方法。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3.教師可視學生練習情況，帶領學生進行進階挑戰。進階活動規則改為「防守方接到球後，依照號碼衣的數字順序傳球，最後傳給接捕手」。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1.教師準備認識中耳炎影片、耳朵構造圖或耳朵模型。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1.教師準備5顆樂樂棒球、5個巧拼（邊長30公分，其中一個顏色不同）、粉筆或畫線筒。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課前確認教學活動空間，例如：室內活動中心或室外平坦的地面。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2.演練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人E3 了解每個人需求的不同，並討論與遵守團體的規則。</w:t>
            </w: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E63053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具備良好身體活動與健康生活的習慣，以促進身心健全發展，並認識個人特質，發展運動與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保健的潛能。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3c-Ⅱ-2 透過身體活動，探索運動潛能與表現正確的身體活動。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4d-Ⅱ-2 參與提高體適能與基本運動能力的身體活動。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Ab-Ⅱ-1 體適能活動。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健康好聽力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《活動3》避免做出損傷聽力的行為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1.教師說明：如果不好好治療中耳炎，可能會損傷聽力。想一想，生活中還有哪些行為可能會造成聽力損傷？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2.教師整理學生的回答，配合課本第30頁說明生活中可能造成聽力損傷的行為，以及改進方法。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3.教師詢問：觀察你的生活，你曾經做出課本第30頁哪些損傷聽力的行為？該怎麼改進呢？請學生上臺進行分享。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《活動4》護耳行動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1.教師說明：在生活中應養成愛護耳朵的習慣，避免聽力損傷。你知道哪些保健耳朵的方法？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2.教師整理學生的回答，配合課本第31頁說明保健耳朵的方法。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3.教師請學生觀察自己一週的護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耳行動實踐情形，完成課本第31頁的行動紀錄，並寫下改進方法。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蹦跳好體能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活力體適能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《活動1》螃蟹任務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1教師說明並示範「螃蟹任務」的動作要領。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2.教師說明「螃蟹任務」活動規則。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3.進行活動時，教師請學生觀察同學的螃蟹蹲動作是否正確，互相指導動作要領。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《活動2》螃蟹夾球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1.教師說明「螃蟹夾球」活動規則。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2.活動結束後，教師帶領學生討論合作的祕訣。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《活動3》空中踩腳踏車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教師說明並示範「空中踩腳踏車」的動作要領。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2.教師依序帶領學生練習躺著踩腳踏車、坐著踩腳踏車、雙人坐著踩腳踏車，計時1分鐘，比一比，誰能堅持踩最久？誰踩最多下？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《活動4》雙腳空中傳接球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教師說明並示範「雙腳空中傳接球」的動作要領。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2.教師說明「雙腳空中傳接球」活動規則。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3.活動結束後，教師帶領學生討論：(1)用雙腳傳球時，你會注意什麼？(2) 接球時，你會注意什麼？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1.教師準備18顆排球或躲避球、6個球籃、數個角錐。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3.教師準備24顆排球或躲避球、6個呼拉圈。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第十一週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良好身體活動與健康生活的習慣，以促進身心健全發展，並認識個人特質，發展運動與保健的潛能。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踐，處理日常生活中運動與健康的問題。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3a-Ⅱ-1 演練基本的健康技能。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3a-Ⅱ-2 能於生活中獨立操作基本的健康技能。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4c-Ⅱ-2 了解個人體適能與基本運動能力表現。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</w:t>
            </w:r>
            <w:r w:rsidRPr="00440C09">
              <w:rPr>
                <w:rFonts w:ascii="標楷體" w:eastAsia="標楷體" w:hAnsi="標楷體" w:hint="eastAsia"/>
              </w:rPr>
              <w:lastRenderedPageBreak/>
              <w:t>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Ga-Ⅱ-1 跑、跳與行進間投擲的遊戲。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牙齒要保護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《活動1》乳齒與恆齒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1.教師請學生分享換牙的經驗：你如何處理搖動的乳齒？哪一顆乳齒先脫落？脫落的乳齒看起來健康嗎？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2.教師帶領學生閱讀課本第32頁情境，說明乳齒、恆齒。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3.教師帶領學生觀賞影片《乳牙蛀牙你不知道的三個迷思》、《口腔保健宣導動畫3分鐘》，提醒學生保護牙齒健康的重要性。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《活動2》牙齒的種類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1.教師配合課本第33頁說明牙齒的種類：牙齒可以分成門齒、犬齒和臼齒，形狀和大小都不一樣，它們各自有什麼功能呢？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2.教師請學生拿出鏡子觀察自己的牙齒，或請學生觀察牙齒模型，指出門齒、犬齒和臼齒的位置。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hint="eastAsia"/>
              </w:rPr>
              <w:t>教師發下「牙齒的種類和功能」學習單，請學生辨別門齒、犬齒和臼齒的位置和功能。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蹦跳好體能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金銀島探險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《活動1》跳躍體驗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1.教師說明「跳躍體驗」活動規則。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2.活動結束後，教師帶領學生分享個人最好的跳遠成績是用哪種起跳腳、落地腳組合？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《活動2》跳越箱子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1.教師說明「跳越箱子」活動規則。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2.活動結束後，教師帶領學生討論以下問題：(1)你用什麼方式跳越箱子？有加上助跑嗎？(2)跳越箱子時，你有哪些不同的感受？(3)加上箱子跳遠時，你是否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跳得更遠呢？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《活動3》跳越積木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1.教師說明「跳越積木」活動規則：連續跳越直線排列的箱子、不規則排列的箱子。算一算，跳越箱子時，你用哪一隻腳起跳的次數比較多？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2.活動結束後，教師帶領學生分享慣用的起跳腳。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《活動4》挑戰巨獸腳印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1.教師說明「挑戰巨獸腳印」活動規則。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2.活動結束後，教師提問：你能跳過最大的腳印嗎？成功的跳法是什麼呢？聽完同學的成功經驗後，調整跳法再跳一次。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1.教師準備乳齒和恆齒的牙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齒構造圖或牙齒模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型。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教師請學生每人準備一面立鏡。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3.教師準備教冊第154頁「牙齒的種類和功能」學習單。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1.教師準備每人1枝粉筆、數個箱子。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2.教師準備教冊第164頁「跳躍體驗」學習單。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4.教師準備數枝粉筆、數個箱子。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第十二週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具備良好身體活動與健康生活的習慣，以促進身心健全發展，並認識個人特質，發展運動與保健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3a-Ⅱ-1 演練基本的健康技能。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3a-Ⅱ-2 能於生活中獨立操作基本的健康技能。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4c-Ⅱ-2 了解個人體適能與基本運動能力表現。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Ga-Ⅱ-1 跑、跳與行進間投擲的遊戲。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牙齒要保護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《活動3》齒縫清潔小幫手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1.教師展示並說明各個齒縫清潔工具的優缺點。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2.教師帶領學生觀賞影片《正確用牙線 蛀牙說再見》，說明：由於刷牙無法把齒縫的食物殘渣清乾淨，久而久之容易引發齲齒，所以還要用牙線潔牙。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蹦跳好體能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金銀島探險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《活動5》創意跳越金銀河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1.教師說明「創意跳越金銀河」活動規則。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2.教師變化各關卡的場地配置請學生再次挑戰，並將每關預計跳越的方法寫在學習單。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《活動6》探索起跳位置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1.教師說明「探索起跳位置」活動規則。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2.活動結束後，教師提出以下問題：(1)當目標是同一張水果圖卡時，你用單腳起跳和用雙腳起跳的跳起位置相同嗎？(2)用哪一種方式起跳比較容易碰到水果圖卡？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《活動7》摘水果任務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1.教師說明活動情境：3人一組摘水果（碰圖卡），有3種懸掛在不同高度的水果，你們這組會怎麼分配任務呢？分配任務後進行挑戰。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活動結束後，教師請各組學生分享如何分配任務，以及成功完成任務的起跳方式。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1.教師準備牙齒模型、牙線、牙間刷、牙線棒和牙籤。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2.教師請學生每人準備一面立鏡。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1.教師準備數條長繩、5個角錐、數個箱子。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教師準備教冊第165頁「創意跳越金銀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河」學習單。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 課前確認教學活動空間，例如：室內活動中心或室外平坦的地面。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慣，以促進身心健全發展，並認識個人特質，發展運動與保健的潛能。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問題。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3a-Ⅱ-1 演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練基本的健康技能。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3a-Ⅱ-2 能於生活中獨立操作基本的健康技能。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3d-Ⅱ-2 運用遊戲的合作和競爭策略。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4c-Ⅱ-2 了解個人體適能與基本運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動能力表現。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Da-Ⅱ-2 身體各部位的功能與衛生保健的方法。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Ga-Ⅱ-1 跑、跳與行進間投擲的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第二單元 愛護眼耳口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牙齒要保護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《活動4》牙線使用方法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1.教師配合課本第</w:t>
            </w:r>
            <w:r w:rsidRPr="00440C09">
              <w:rPr>
                <w:rFonts w:ascii="標楷體" w:eastAsia="標楷體" w:hAnsi="標楷體"/>
              </w:rPr>
              <w:t>34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35</w:t>
            </w:r>
            <w:r w:rsidRPr="00440C09">
              <w:rPr>
                <w:rFonts w:ascii="標楷體" w:eastAsia="標楷體" w:hAnsi="標楷體" w:hint="eastAsia"/>
              </w:rPr>
              <w:t>頁說明牙線使用方法。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2.請學生對著鏡子練習使用牙線，教師行間巡視，指導並提醒學生：用牙線清潔牙齒時，牙線必須拉緊呈C字型，以確保牙線能緊貼牙齒鄰接面，以上下移動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的方式潔牙。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3.教師發下「牙線潔牙好習慣」學習單，鼓勵學生每天至少使用牙線潔牙一次，將實踐情形記錄下來。潔牙時，要先使用牙線，再用牙刷，最後使用漱口水。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蹦跳好體能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金銀島探險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《活動8》走5步向上跳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1.教師說明「走5步向上跳」活動規則。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2.活動進行前，教師請學生討論每個人的慣用腳。活動進行時，觀察並提醒操作的同學做到以下事項：(1)找到5步出發點，圓盤放在慣用腳旁。(2)出發向圓圈時，慣用腳在後。(3)慣用腳踩在圓圈內向上跳起。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hint="eastAsia"/>
              </w:rPr>
              <w:t>教師帶領學生討論：向前走後慣用腳如果無法踩在圓圈內跳起，該如何調整呢？</w:t>
            </w:r>
            <w:r w:rsidRPr="00440C09">
              <w:rPr>
                <w:rFonts w:ascii="標楷體" w:eastAsia="標楷體" w:hAnsi="標楷體"/>
              </w:rPr>
              <w:t xml:space="preserve">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《活動9》走7步向前跳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1.教師說明「走7步向前跳」活動規則。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活動進行前，教師請學生討論每個人的慣用腳。活動進行時，觀察操作的同學是否做到以下事項，並記錄在「走7步向前跳」學習單。(1)找到7步出發點。(2)出發向起跳處時，慣用腳在後。(3)慣用腳踩在起跳處跳起向前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1.教師準備牙齒模型、牙線。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教師準備教冊第155頁「牙線潔牙好習慣」學習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3.教師請學生每人準備一盒牙線和一面立鏡。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1.教師準備每人1個標誌圓盤、數枝粉筆。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3.教師準備數枝粉筆。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4.教師準備教冊第166頁「走7步向前跳」學習單。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1.演練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2.實作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3.總結性評量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2..觀察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3.實作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 具備同理他人感受，在體育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活動和健康生活中樂於與人互動、公平競爭，並與團隊成員合作，促進身心健康。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覺察健康受到個人、家庭、學校等因素之影響。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3b-Ⅱ-1 透過模仿學習，表現基本的自我調適技能。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2d-Ⅱ-3 參與並欣賞多元性身體活動。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Fa-Ⅱ-3 情緒的類型與調適方法。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 a-Ⅱ-1 滾翻、支撐、平衡與擺盪動作。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安心校園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《活動1》認識霸凌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1.教師帶領學生觀賞故事影片《被欺負的小獅子》，引導學生覺察霸凌行為。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2.教師說明霸凌的定義：人與人之間以言語、文字、肢體動作或其他方式，欺負、排擠、騷擾或戲弄他人的行為，稱為「霸凌」。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3.教師配合課本第</w:t>
            </w:r>
            <w:r w:rsidRPr="00440C09">
              <w:rPr>
                <w:rFonts w:ascii="標楷體" w:eastAsia="標楷體" w:hAnsi="標楷體"/>
              </w:rPr>
              <w:t>40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41</w:t>
            </w:r>
            <w:r w:rsidRPr="00440C09">
              <w:rPr>
                <w:rFonts w:ascii="標楷體" w:eastAsia="標楷體" w:hAnsi="標楷體" w:hint="eastAsia"/>
              </w:rPr>
              <w:t>頁和影片說明霸凌的類型，並討論各情境中被霸凌者的感受和霸凌行為可能對別人造成的影響。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4.教師說明：霸凌行為容易使被霸凌者產生負面情緒而影響生活。與同學相處時，應同理對方的感受，不做出傷害別人的行為。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第五單元 蹦跳好體能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看我好身手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《活動1》斜體支撐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1.教師請學生練習「斜體支撐」的動作，每個動作支撐</w:t>
            </w:r>
            <w:r w:rsidRPr="00440C09">
              <w:rPr>
                <w:rFonts w:ascii="標楷體" w:eastAsia="標楷體" w:hAnsi="標楷體"/>
              </w:rPr>
              <w:t>5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8</w:t>
            </w:r>
            <w:r w:rsidRPr="00440C09">
              <w:rPr>
                <w:rFonts w:ascii="標楷體" w:eastAsia="標楷體" w:hAnsi="標楷體" w:hint="eastAsia"/>
              </w:rPr>
              <w:t>秒再休息，反覆練習增強肌耐力。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2.教師請學生用身體支撐平衡木做出其他創意的平衡動作，並和同學分享。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《活動2》撐木跳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1.教師說明「撐木跳」活動規則：4人一組，練習雙手支撐平衡木跳起。跳起前先想一想，腳在空中可以做哪些創意姿勢？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2.教師請學生分組表演，表演後提問：你最欣賞誰的創意姿勢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呢？請模仿他的姿勢做做看。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《活動3》腳比頭高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1.教師提問：想一想，在平衡木上可以做出哪些「腳比頭高」的動作呢？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教師請學生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人一組，發想「腳比頭高」的單人、雙人造型。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請模仿他的姿勢做做看。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《活動4》握單槓支撐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1.教師說明並示範「握單槓支撐」的動作要領。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2.教師將學生分為2組練習握單槓支撐，再進行比賽，看誰雙腳離地的時間比較久。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《活動5》握單槓擺盪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1.教師將學生分為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標楷體" w:eastAsia="標楷體" w:hAnsi="標楷體" w:hint="eastAsia"/>
              </w:rPr>
              <w:t>組練習握單槓擺盪。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《活動6》擺盪列算式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1.教師說明「擺盪列算式」活動規則：4人一組，組內討論並分配每人的擺盪次數，將次數填入「擺盪列算式」學習單的空格中，讓全組擺盪次數相加是12次。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教師請各組學生列出算式，計算預計與實際擺盪次數，完成「擺盪列算式」學習單。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1.教師準備4具低平衡木、4塊安全軟墊。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3.教師準備教冊第167頁「擺盪列算式」學習單。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4.課前確認低單槓設備的安全性，例如：清除場地中的石頭、樹枝、測試單槓是否牢固。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人E7 認識生活中不公平、不合理、違反規則和健康受到傷害等經驗，並知道如何尋求救助的管道。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第十五週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1b-Ⅱ-1 認識健康技能和生活技能對健康維護的重要性。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2a-Ⅱ-1 覺察健康受到個人、家庭、學校等因素之影響。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3b-Ⅱ-1 透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過模仿學習，表現基本的自我調適技能。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1c-Ⅱ-2 認識身體活動的傷害和防護概念。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2d-Ⅱ-2 表現觀賞者的角色和責任。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Fa-Ⅱ-3 情緒的類型與調適方法。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Cb-Ⅱ-1 運動安全規則、運動增進生長知識。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Cb-Ⅱ-2 學校運動賽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Ib-Ⅱ-1 音樂律動與模仿性創作舞蹈。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 b-Ⅱ-2 土風舞遊戲。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安心校園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《活動2》情緒調適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1.教師帶領學生閱讀課本第42頁情境，詢問學生問題，引導學生覺察心情、調適情緒。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2.教師請學生完成課本第42頁，輪流上臺發表。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《活動3》面對霸凌的做法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1.教師播放影片《遇到霸凌的五大對策》，詢問：如果遭遇霸凌，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可以怎麼做？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教師說明：遭遇霸凌時可以透過以下做法嘗試解決、遠離被霸凌的情況。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3.教師將全班分組，舉例各式霸凌情況（例如：排擠、網路留言中傷、恐嚇等），請各組輪流上臺演練面對霸凌的做法。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4.教師播放影片《教育部反霸凌宣導卡通─防制身心傷害篇「嫉妒與勇氣」》，詢問：如果你看到同學被霸凌，你會怎麼做呢？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5.教師整理學生的回答，說明：每個人都有對抗霸凌的責任，目睹同學被霸凌時，應同理被霸凌者的感受，主動向師長求助。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6.</w:t>
            </w:r>
            <w:r w:rsidRPr="00440C09">
              <w:rPr>
                <w:rFonts w:ascii="標楷體" w:eastAsia="標楷體" w:hAnsi="標楷體" w:hint="eastAsia"/>
              </w:rPr>
              <w:t>教師請學生完成「面對霸凌的做法」學習單。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 武現韻律風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學校運動會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《活動1》鴨子動一動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1.教師提問：你看過學校運動會舉行哪些體育活動？你最喜歡哪一項體育活動？為什麼？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2.教師統整學生的回答並說明：學校運動會時會舉辦多元的體育活動，例如：運動會大會舞、拔河比賽、跑步接力、趣味運動競賽等。現在，一起學習模仿鴨子動作，在運動會大會舞表演「鴨子舞」展現活力。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教師播放鴨子生態的影片，帶領學生觀察鴨</w:t>
            </w:r>
            <w:r w:rsidRPr="00440C09">
              <w:rPr>
                <w:rFonts w:ascii="標楷體" w:eastAsia="標楷體" w:hAnsi="標楷體" w:hint="eastAsia"/>
              </w:rPr>
              <w:t>子的姿態，並提問：你觀察到哪些鴨子的動作呢？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4.</w:t>
            </w:r>
            <w:r w:rsidRPr="00440C09">
              <w:rPr>
                <w:rFonts w:ascii="標楷體" w:eastAsia="標楷體" w:hAnsi="標楷體" w:cs="新細明體" w:hint="eastAsia"/>
              </w:rPr>
              <w:t>教師說明並示範「模仿鴨子」的動作。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《活動2》猜拳跟我走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1.教師利用口訣，配合鈴鼓節奏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帶領學生玩「猜拳跟我走」活動。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2教師帶領學生反覆演練，最後，後面跟著的人最多就獲勝。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《活動3》鴨子舞舞序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教師播放「鴨子舞」教學影片，帶領學生了</w:t>
            </w:r>
            <w:r w:rsidRPr="00440C09">
              <w:rPr>
                <w:rFonts w:ascii="標楷體" w:eastAsia="標楷體" w:hAnsi="標楷體" w:hint="eastAsia"/>
              </w:rPr>
              <w:t>解舞蹈動作、舞序。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教師將全班分成</w:t>
            </w:r>
            <w:r w:rsidRPr="00440C09">
              <w:rPr>
                <w:rFonts w:ascii="標楷體" w:eastAsia="標楷體" w:hAnsi="標楷體"/>
              </w:rPr>
              <w:t>6</w:t>
            </w:r>
            <w:r w:rsidRPr="00440C09">
              <w:rPr>
                <w:rFonts w:ascii="標楷體" w:eastAsia="標楷體" w:hAnsi="標楷體" w:hint="eastAsia"/>
              </w:rPr>
              <w:t>人一組，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標楷體" w:eastAsia="標楷體" w:hAnsi="標楷體" w:hint="eastAsia"/>
              </w:rPr>
              <w:t>人圍圓在內圈，另3人圍圓在外圈，成雙重圓。接著說明並示範「鴨子舞」舞序。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《活動4》表演與欣賞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教師請學生分組上臺表演鴨子舞並互相觀</w:t>
            </w:r>
            <w:r w:rsidRPr="00440C09">
              <w:rPr>
                <w:rFonts w:ascii="標楷體" w:eastAsia="標楷體" w:hAnsi="標楷體" w:hint="eastAsia"/>
              </w:rPr>
              <w:t>摩。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表演結束後，發表觀摩的心得，完成「鴨子</w:t>
            </w:r>
            <w:r w:rsidRPr="00440C09">
              <w:rPr>
                <w:rFonts w:ascii="標楷體" w:eastAsia="標楷體" w:hAnsi="標楷體" w:hint="eastAsia"/>
              </w:rPr>
              <w:t>舞」學習單。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1.教師準備教冊第156頁「面對霸凌的做法」學習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1.教師蒐集鴨子生態的影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片、準備鈴鼓。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3.教師準備「鴨子舞」音樂、教學影片。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4.教師準備教冊第168頁「鴨子舞」學習單。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2.演練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3.實作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2.觀察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【人權教育】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人E7 認識生活中不公平、不合理、違反規則和健康受到傷害等經驗，並知道如何尋求救助的管道。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第十六週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1c-Ⅱ-2 認識身體活動的傷害和防護概念。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合作、友善的互動行為。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2d-Ⅱ-2 表現觀賞者的角色和責任。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Ba-Ⅱ-1 居家、交通及戶外環境的潛在危機與安全須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Cb-Ⅱ-1 運動安全規則、運動增進生長知識。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Cb-Ⅱ-2 學校運動賽會。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Ib-Ⅱ-1 音樂律動與模仿性創作舞蹈。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 b-Ⅱ-2 土風舞遊戲。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安全向前行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《活動1》過馬路要注意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教師說明：交通安全事故常導因於駕駛人或行人沒有注意到對方，所以過馬路時能注意車輛，並能被駕駛人清楚看見，是非常重要的原則。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教師請學生分享「過馬路要注意」學習單並</w:t>
            </w:r>
            <w:r w:rsidRPr="00440C09">
              <w:rPr>
                <w:rFonts w:ascii="標楷體" w:eastAsia="標楷體" w:hAnsi="標楷體" w:hint="eastAsia"/>
              </w:rPr>
              <w:t>配合課本第</w:t>
            </w:r>
            <w:r w:rsidRPr="00440C09">
              <w:rPr>
                <w:rFonts w:ascii="標楷體" w:eastAsia="標楷體" w:hAnsi="標楷體"/>
              </w:rPr>
              <w:t>44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45</w:t>
            </w:r>
            <w:r w:rsidRPr="00440C09">
              <w:rPr>
                <w:rFonts w:ascii="標楷體" w:eastAsia="標楷體" w:hAnsi="標楷體" w:hint="eastAsia"/>
              </w:rPr>
              <w:t>頁，詢問：你過馬路時曾經做出這些危險行為嗎？怎麼避免危險發生？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3.教師補充說明內輪差的概念。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 武現韻律風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第1課 學校運動會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《活動5》拔河安全規則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教師說明：拔河是學校運動會常見的比賽，你看過拔河比賽嗎？教師播放拔河影片《i運動─高雄新甲國小拔河隊》，帶領學生認識拔河，欣賞比賽。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lastRenderedPageBreak/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教師提問：拔河時要遵守許多安全規則，你</w:t>
            </w:r>
            <w:r w:rsidRPr="00440C09">
              <w:rPr>
                <w:rFonts w:ascii="標楷體" w:eastAsia="標楷體" w:hAnsi="標楷體" w:hint="eastAsia"/>
              </w:rPr>
              <w:t>知道哪些規則呢？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《活動6》熱情啦啦隊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教師說明：運動會時，除了當選手上場比</w:t>
            </w:r>
            <w:r w:rsidRPr="00440C09">
              <w:rPr>
                <w:rFonts w:ascii="標楷體" w:eastAsia="標楷體" w:hAnsi="標楷體" w:hint="eastAsia"/>
              </w:rPr>
              <w:t>賽，還可以當啦啦隊，設計口號、道具為選手加油、鼓舞士氣。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教師將學生分為</w:t>
            </w:r>
            <w:r w:rsidRPr="00440C09">
              <w:rPr>
                <w:rFonts w:ascii="標楷體" w:eastAsia="標楷體" w:hAnsi="標楷體"/>
              </w:rPr>
              <w:t>5</w:t>
            </w:r>
            <w:r w:rsidRPr="00440C09">
              <w:rPr>
                <w:rFonts w:ascii="標楷體" w:eastAsia="標楷體" w:hAnsi="標楷體" w:hint="eastAsia"/>
              </w:rPr>
              <w:t>人一組，設計學校運動比賽的加油口號，並配合手持道具演練。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教師請各組上臺表演，票選全班最喜歡的加</w:t>
            </w:r>
            <w:r w:rsidRPr="00440C09">
              <w:rPr>
                <w:rFonts w:ascii="標楷體" w:eastAsia="標楷體" w:hAnsi="標楷體" w:hint="eastAsia"/>
              </w:rPr>
              <w:t>油口號。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《活動7》趣味運動競賽發想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新細明體" w:hint="eastAsia"/>
              </w:rPr>
              <w:t>1.教師提問：你希望學校運動會時，能有一項</w:t>
            </w:r>
            <w:r w:rsidRPr="00440C09">
              <w:rPr>
                <w:rFonts w:ascii="標楷體" w:eastAsia="標楷體" w:hAnsi="標楷體" w:hint="eastAsia"/>
              </w:rPr>
              <w:t>每個人都能參加的趣味運動競賽嗎？想一想，可以設計什麼趣味運動競賽呢？教師可以問題引導學生設計趣味運動競賽。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2全班共同討論，設計每個人都能參加的趣味運動競賽，完成「趣味運動競賽」學習單。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教師帶領學生進行趣味運動競賽，鼓勵學生</w:t>
            </w:r>
            <w:r w:rsidRPr="00440C09">
              <w:rPr>
                <w:rFonts w:ascii="標楷體" w:eastAsia="標楷體" w:hAnsi="標楷體" w:hint="eastAsia"/>
              </w:rPr>
              <w:t>下課後找同學練習。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1.教師課前請學生蒐集一則過馬路時發生交通事故的新聞，完成教冊第157頁「過馬路要注意」學習單。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2.教師準備交通部兒童安全過路口系列影片。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1.教師蒐集拔河比賽相關影片。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2.教師課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前請學生利用鐵鋁罐製作啦啦隊手持道具。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3.教師準備教冊第169頁「趣味運動競賽」學習單。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2.自評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安E2 了解危機與安全。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安E4 探討日常生活應該注意的安全。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能力，並透過體驗與實踐，處理日常生活中運動與健康的問題。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健體-E-A1 具備良好身體活動與健康生活的習慣，以促進身心健全發展，並認識個人特質，發展運動與保健的潛</w:t>
            </w:r>
            <w:r w:rsidRPr="00440C09">
              <w:rPr>
                <w:rFonts w:ascii="標楷體" w:eastAsia="標楷體" w:hAnsi="標楷體" w:hint="eastAsia"/>
              </w:rPr>
              <w:lastRenderedPageBreak/>
              <w:t>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健體-E-C2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1d-Ⅱ-1 認識動作技能概念與動作練習的策略。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3d-Ⅱ-1 運用動作技能的練習策略。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4d-Ⅱ-1 培養規律運動的習慣並分享身體活動的益處。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Ba-Ⅱ-1 居家、交通及戶外環境的潛在危機與安全須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Bd-Ⅱ-1 武術基本動作。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安全向前行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《活動2》行人安全過馬路五步驟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教師帶領學生閱讀課本第</w:t>
            </w:r>
            <w:r w:rsidRPr="00440C09">
              <w:rPr>
                <w:rFonts w:ascii="標楷體" w:eastAsia="標楷體" w:hAnsi="標楷體"/>
              </w:rPr>
              <w:t>46</w:t>
            </w:r>
            <w:r w:rsidRPr="00440C09">
              <w:rPr>
                <w:rFonts w:ascii="標楷體" w:eastAsia="標楷體" w:hAnsi="標楷體" w:hint="eastAsia"/>
              </w:rPr>
              <w:t>頁情境，說明並示範行人安全過馬路五步驟（可搭配影片《馬路這樣過，安全READY GO！》說明）。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2.教師請學生分組上臺演練行人安全過馬路五步驟，部分學生持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汽機車圖卡擔任汽機車，老師持紅色或綠色色紙代替小綠人或小紅人。演練時，提醒學生注意轉彎的車輛。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《活動3》遵守過馬路安全守則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教師說明課本第</w:t>
            </w:r>
            <w:r w:rsidRPr="00440C09">
              <w:rPr>
                <w:rFonts w:ascii="標楷體" w:eastAsia="標楷體" w:hAnsi="標楷體"/>
              </w:rPr>
              <w:t>47</w:t>
            </w:r>
            <w:r w:rsidRPr="00440C09">
              <w:rPr>
                <w:rFonts w:ascii="標楷體" w:eastAsia="標楷體" w:hAnsi="標楷體" w:hint="eastAsia"/>
              </w:rPr>
              <w:t>頁情境：小凱要去買麵包，如果你是小凱，你會走</w:t>
            </w:r>
            <w:r w:rsidRPr="00440C09">
              <w:rPr>
                <w:rFonts w:ascii="標楷體" w:eastAsia="標楷體" w:hAnsi="標楷體" w:hint="eastAsia"/>
              </w:rPr>
              <w:sym w:font="Wingdings" w:char="F081"/>
            </w:r>
            <w:r w:rsidRPr="00440C09">
              <w:rPr>
                <w:rFonts w:ascii="標楷體" w:eastAsia="標楷體" w:hAnsi="標楷體" w:hint="eastAsia"/>
              </w:rPr>
              <w:t>、</w:t>
            </w:r>
            <w:r w:rsidRPr="00440C09">
              <w:rPr>
                <w:rFonts w:ascii="標楷體" w:eastAsia="標楷體" w:hAnsi="標楷體" w:hint="eastAsia"/>
              </w:rPr>
              <w:sym w:font="Wingdings" w:char="F082"/>
            </w:r>
            <w:r w:rsidRPr="00440C09">
              <w:rPr>
                <w:rFonts w:ascii="標楷體" w:eastAsia="標楷體" w:hAnsi="標楷體" w:hint="eastAsia"/>
              </w:rPr>
              <w:t>還是</w:t>
            </w:r>
            <w:r w:rsidRPr="00440C09">
              <w:rPr>
                <w:rFonts w:ascii="標楷體" w:eastAsia="標楷體" w:hAnsi="標楷體" w:hint="eastAsia"/>
              </w:rPr>
              <w:sym w:font="Wingdings" w:char="F083"/>
            </w:r>
            <w:r w:rsidRPr="00440C09">
              <w:rPr>
                <w:rFonts w:ascii="標楷體" w:eastAsia="標楷體" w:hAnsi="標楷體" w:hint="eastAsia"/>
              </w:rPr>
              <w:t>的路線到麵包店呢？走不同的路線時，各要注意什麼？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2.教師播放影片《馬路這樣過，安全READY</w:t>
            </w:r>
            <w:r w:rsidRPr="00440C09">
              <w:rPr>
                <w:rFonts w:ascii="標楷體" w:eastAsia="標楷體" w:hAnsi="標楷體"/>
              </w:rPr>
              <w:t>GO</w:t>
            </w:r>
            <w:r w:rsidRPr="00440C09">
              <w:rPr>
                <w:rFonts w:ascii="標楷體" w:eastAsia="標楷體" w:hAnsi="標楷體" w:hint="eastAsia"/>
              </w:rPr>
              <w:t>！》</w:t>
            </w:r>
            <w:r w:rsidRPr="00440C09">
              <w:rPr>
                <w:rFonts w:ascii="標楷體" w:eastAsia="標楷體" w:hAnsi="標楷體"/>
              </w:rPr>
              <w:t>5</w:t>
            </w:r>
            <w:r w:rsidRPr="00440C09">
              <w:rPr>
                <w:rFonts w:ascii="標楷體" w:eastAsia="標楷體" w:hAnsi="標楷體" w:hint="eastAsia"/>
              </w:rPr>
              <w:t>分</w:t>
            </w:r>
            <w:r w:rsidRPr="00440C09">
              <w:rPr>
                <w:rFonts w:ascii="標楷體" w:eastAsia="標楷體" w:hAnsi="標楷體"/>
              </w:rPr>
              <w:t>50</w:t>
            </w:r>
            <w:r w:rsidRPr="00440C09">
              <w:rPr>
                <w:rFonts w:ascii="標楷體" w:eastAsia="標楷體" w:hAnsi="標楷體" w:hint="eastAsia"/>
              </w:rPr>
              <w:t>秒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8</w:t>
            </w:r>
            <w:r w:rsidRPr="00440C09">
              <w:rPr>
                <w:rFonts w:ascii="標楷體" w:eastAsia="標楷體" w:hAnsi="標楷體" w:hint="eastAsia"/>
              </w:rPr>
              <w:t>分</w:t>
            </w:r>
            <w:r w:rsidRPr="00440C09">
              <w:rPr>
                <w:rFonts w:ascii="標楷體" w:eastAsia="標楷體" w:hAnsi="標楷體"/>
              </w:rPr>
              <w:t>46</w:t>
            </w:r>
            <w:r w:rsidRPr="00440C09">
              <w:rPr>
                <w:rFonts w:ascii="標楷體" w:eastAsia="標楷體" w:hAnsi="標楷體" w:hint="eastAsia"/>
              </w:rPr>
              <w:t>秒，帶領學生從生活情境題中複習安全過馬路的方法。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教師發下「安全過馬路」學習單，請學生課</w:t>
            </w:r>
            <w:r w:rsidRPr="00440C09">
              <w:rPr>
                <w:rFonts w:ascii="標楷體" w:eastAsia="標楷體" w:hAnsi="標楷體" w:hint="eastAsia"/>
              </w:rPr>
              <w:t>後複習安全過馬路的方法，並於生活中實踐。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 武現韻律風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大展武威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《活動1》步樁動作連線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教師請學生完成課本第</w:t>
            </w:r>
            <w:r w:rsidRPr="00440C09">
              <w:rPr>
                <w:rFonts w:ascii="標楷體" w:eastAsia="標楷體" w:hAnsi="標楷體"/>
              </w:rPr>
              <w:t>118</w:t>
            </w:r>
            <w:r w:rsidRPr="00440C09">
              <w:rPr>
                <w:rFonts w:ascii="標楷體" w:eastAsia="標楷體" w:hAnsi="標楷體" w:hint="eastAsia"/>
              </w:rPr>
              <w:t>頁「步樁動作連線」，把步樁名稱與動作連起來。教師核對學生的答案後，帶領學生複習基本步樁動作。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《活動2》前虛式與坐盤式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教師說明並示範基本步樁動作「前虛式」、「坐盤式」的動作要領。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《活動3》步樁木頭人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教師說明「步樁木頭人」活動規則。教師從旁觀察並指導正確步樁動作。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《活動4》步樁轉換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1.教師說明並示範「弓箭式、騎馬式步樁轉換」的動作要領。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2.教師提問：試試看，你會從騎馬式轉換成弓箭式嗎？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教師提問：想一想，獨立式可</w:t>
            </w:r>
            <w:r w:rsidRPr="00440C09">
              <w:rPr>
                <w:rFonts w:ascii="標楷體" w:eastAsia="標楷體" w:hAnsi="標楷體" w:cs="新細明體" w:hint="eastAsia"/>
              </w:rPr>
              <w:lastRenderedPageBreak/>
              <w:t>以轉換成什麼</w:t>
            </w:r>
            <w:r w:rsidRPr="00440C09">
              <w:rPr>
                <w:rFonts w:ascii="標楷體" w:eastAsia="標楷體" w:hAnsi="標楷體" w:hint="eastAsia"/>
              </w:rPr>
              <w:t>步樁動作？將學生分成5人一組，討論並演練步樁轉換。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《活動5》連環招式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新細明體" w:hint="eastAsia"/>
              </w:rPr>
              <w:t>1.教師以「弓箭式、騎馬式步樁轉換」加上</w:t>
            </w:r>
            <w:r w:rsidRPr="00440C09">
              <w:rPr>
                <w:rFonts w:ascii="標楷體" w:eastAsia="標楷體" w:hAnsi="標楷體" w:hint="eastAsia"/>
              </w:rPr>
              <w:t>「衝拳」或「劈掌」攻擊動作為例，帶領學生練習「連環招式」。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2.教師將學生分成3人一組，討論並嘗試設計「連環招式」，輪流上臺進行演練。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《活動6》連環招式擊標靶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1.教師以「弓箭式、騎馬式步樁轉換」加上「衝拳」或「劈掌」攻擊動作為例，帶領學生練習「連環招式」進攻標靶。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《活動7》練武計畫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cs="新細明體" w:hint="eastAsia"/>
              </w:rPr>
              <w:t>教師將學生分為</w:t>
            </w:r>
            <w:r w:rsidRPr="00440C09">
              <w:rPr>
                <w:rFonts w:ascii="標楷體" w:eastAsia="標楷體" w:hAnsi="標楷體"/>
              </w:rPr>
              <w:t>3</w:t>
            </w:r>
            <w:r w:rsidRPr="00440C09">
              <w:rPr>
                <w:rFonts w:ascii="標楷體" w:eastAsia="標楷體" w:hAnsi="標楷體" w:hint="eastAsia"/>
              </w:rPr>
              <w:t>人一組，一起練習</w:t>
            </w:r>
            <w:r w:rsidRPr="00440C09">
              <w:rPr>
                <w:rFonts w:ascii="標楷體" w:eastAsia="標楷體" w:hAnsi="標楷體"/>
              </w:rPr>
              <w:t>2</w:t>
            </w:r>
            <w:r w:rsidRPr="00440C09">
              <w:rPr>
                <w:rFonts w:ascii="標楷體" w:eastAsia="標楷體" w:hAnsi="標楷體" w:hint="eastAsia"/>
              </w:rPr>
              <w:t>套「連環招式」，兩週後進行表演。</w:t>
            </w:r>
            <w:r w:rsidRPr="00440C09">
              <w:rPr>
                <w:rFonts w:ascii="標楷體" w:eastAsia="標楷體" w:hAnsi="標楷體" w:cs="新細明體" w:hint="eastAsia"/>
              </w:rPr>
              <w:t>教師發下「練武計畫」學習單，請學生完成</w:t>
            </w:r>
            <w:r w:rsidRPr="00440C09">
              <w:rPr>
                <w:rFonts w:ascii="標楷體" w:eastAsia="標楷體" w:hAnsi="標楷體" w:hint="eastAsia"/>
              </w:rPr>
              <w:t>練武計畫。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1.教師利用紅色和綠色色紙、白色膠帶和汽機車圖卡布置穿越馬路的情境。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2.教師準備交通部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兒童安全過路口系列影片。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3.教師準備教冊第158頁「安全過馬路」學習單。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1.課前確認教學活動空間，例如：室內活動中心或室外平坦的地面。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2.教師準備每組2個練習標靶（1個練習標靶為3片巧拼板相疊）。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3.教師準備教冊第170頁「練武計畫」學習單。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1.演練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2.自評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1.實作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安E2 了解危機與安全。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安E4 探討日常生活應該注意的安全。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健體-E-B1 具備運用體育與健康之相關符號知能，能以同理心應用在生活中的運動、保健與人際溝通上。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4a-Ⅱ-2 展現促進健康的行為。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2c-Ⅱ-3 表現主動參與、樂於嘗試的學習態度。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Ba-Ⅱ-1 居家、交通及戶外環境的潛在危機與安全須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Ic-Ⅱ-1 民俗運動基本動作與串接。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第2課 安全向前行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《活動4》安全坐機車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1.教師提問：乘坐機車時，需要注意哪些安全事項呢？請學生上臺演練下雨時乘坐機車的注意事項。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2.教師請學生在生活中實踐乘坐機車的安全守則。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《活動5》安全搭公車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1.教師提問：搭乘公車時，需要注意哪些安全事項呢？請學生上臺演練搭乘公車情境，引導學生從等車、上車、坐車、下車的過程思考安全注意事項。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2.教師請學生在生活中實踐搭乘公車的安全守則。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第六單元 武現韻律風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與毽子同樂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>《活動1》認識毽子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教師發下每人</w:t>
            </w:r>
            <w:r w:rsidRPr="00440C09">
              <w:rPr>
                <w:rFonts w:ascii="標楷體" w:eastAsia="標楷體" w:hAnsi="標楷體"/>
                <w:color w:val="0D0D0D"/>
              </w:rPr>
              <w:t>1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個毽子，並提問：毽子的外觀是什麼樣子呢？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2.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教師請學生發表觀察結果。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 xml:space="preserve">《活動2》拋接手中毽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教師帶領學生念口訣，練習拋毽後（毽子放手心輕輕向上拋），用不同的部位接毽。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>2.教師請學生上臺表演創意接毽。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 xml:space="preserve">《活動3》樂拍手中毽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教師說明並示範「拿板子拍接毽」。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>2.教師請學生嘗試訂定挑戰的目標，運用正拍毽和反拍毽連續自拍自接。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 xml:space="preserve">《活動4》雙人連續拍毽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教師說明「雙人連續拍毽」活動方式：</w:t>
            </w:r>
            <w:r w:rsidRPr="00440C09">
              <w:rPr>
                <w:rFonts w:ascii="標楷體" w:eastAsia="標楷體" w:hAnsi="標楷體"/>
                <w:color w:val="0D0D0D"/>
              </w:rPr>
              <w:t>2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人一組，拿板子合作連續拍毽，正拍毽或反拍毽皆可。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 xml:space="preserve">《活動5》踢拐毽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教師說明並示範「用腳踢毽」的方式。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>2.教師帶領學生練習內踢毽、外拐毽。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 xml:space="preserve">《活動6》跟我這樣做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教師說明「跟我這樣做」活動規則：一人出題，指出接觸毽子的部位；另一人解題，用規定的部位踢毽、拐毽或接毽。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>2.教師請學生2人一組，輪流擔任出題者、解題者，練習踢毽、拐毽和拋接毽的動作。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 xml:space="preserve">《活動7》踢拐接串串樂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D0D0D"/>
              </w:rPr>
            </w:pPr>
            <w:r w:rsidRPr="00440C09">
              <w:rPr>
                <w:rFonts w:ascii="標楷體" w:eastAsia="標楷體" w:hAnsi="標楷體" w:cs="MS Gothic" w:hint="eastAsia"/>
                <w:color w:val="0D0D0D"/>
              </w:rPr>
              <w:t>1.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教師說明「踢拐接串串樂」活動規則：</w:t>
            </w:r>
            <w:r w:rsidRPr="00440C09">
              <w:rPr>
                <w:rFonts w:ascii="標楷體" w:eastAsia="標楷體" w:hAnsi="標楷體"/>
                <w:color w:val="0D0D0D"/>
              </w:rPr>
              <w:t>2</w:t>
            </w:r>
            <w:r w:rsidRPr="00440C09">
              <w:rPr>
                <w:rFonts w:ascii="標楷體" w:eastAsia="標楷體" w:hAnsi="標楷體" w:hint="eastAsia"/>
                <w:color w:val="0D0D0D"/>
              </w:rPr>
              <w:t>人一組，一人出題：指出接觸毽子的部位，一次出4題；一人解題：用規定的部位踢</w:t>
            </w:r>
            <w:r w:rsidRPr="00440C09">
              <w:rPr>
                <w:rFonts w:ascii="標楷體" w:eastAsia="標楷體" w:hAnsi="標楷體" w:hint="eastAsia"/>
                <w:color w:val="0D0D0D"/>
              </w:rPr>
              <w:lastRenderedPageBreak/>
              <w:t>毽、拐毽或接毽。解題時，解完一題後，接起毽子再解下一題，把動作串起來。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  <w:color w:val="0D0D0D"/>
              </w:rPr>
              <w:t>2.教師請學生上臺表演踢拐接串串樂。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1.教師準備一頂兒童機車專用安全帽，並請學生準備自己平時穿的雨衣。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1.教師準備每人1個毽子、A4大小的塑膠瓦楞板。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</w:t>
            </w:r>
            <w:r w:rsidRPr="00440C09">
              <w:rPr>
                <w:rFonts w:ascii="標楷體" w:eastAsia="標楷體" w:hAnsi="標楷體" w:hint="eastAsia"/>
              </w:rPr>
              <w:lastRenderedPageBreak/>
              <w:t>確認教學活動空間，例如：室內活動中心或室外平坦的地面。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3.教師準備每人1個毽子。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4.教師準備教冊第171頁「踢拐接串串樂」學習單。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2.自評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安E2 了解危機與安全。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安E4 探討日常生活應該注意的安全。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健體-E-B3 具備運動與健康有關的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感知和欣賞的基本素養，促進多元感官的發展，在生活環境中培養運動與健康有關的美感體驗。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2b-Ⅱ-1 遵守健康的生活規範。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Ba-Ⅱ-1 居家、交通及戶外環境的潛在危機與安全須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Ib-Ⅱ-1 音樂律動與模仿性創作舞蹈。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 b-Ⅱ-2 土風舞遊戲。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戶外安全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《活動1》預防中暑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1.教師說明：如果在戶外悶熱環境長時間活動，可以做準備預防中暑。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2.教師詢問：在炎熱的夏季出外郊遊，你會準備哪些物品預防中暑呢？教師拿出預防中暑教學物品圖卡，請學生從中選擇預防中暑的物品。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《活動2》預防蚊蟲叮咬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1.教師說明戶外活動時預防蚊蟲叮咬的方法。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2.教師配合影片《小黑蚊防治宣導懶人包短片》補充介紹小黑蚊。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 武現韻律風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第4課 水舞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《活動1》水舞基本舞步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教師介紹水舞：水舞是中東傳統的土風舞，表現人們因為找到水源，手舞足蹈的慶祝。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教師說明並示範「水舞基本舞步」。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cs="新細明體" w:hint="eastAsia"/>
              </w:rPr>
              <w:t>3.教師將全班分成4人一組，搭配水舞教學影片練習水舞基本舞步，請學生互相觀察動作是否正確，怎麼調整呢？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《活動2》水舞舞序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教師播放「水舞」教學影片，帶領學生了解舞蹈動作、舞序。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教師將全班分成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人一組圍成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圓，接著說明並示範「水舞」舞序。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3.教師帶領學生配合音樂練習水舞舞序。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 xml:space="preserve">《活動3》表演與欣賞 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教師請學生分組上臺表演水舞並互相觀摩。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表演結束後，發表觀摩的心得。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1.教師準備預防中暑教學物品圖卡，例如：寬邊帽、毛帽、陽傘、雨衣、太陽眼鏡、透氣衣物、毛衣、防晒乳、乳液、水壺、奶茶、汽水等。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2.教師準備認識熱傷害、小黑蚊相關影片。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1.教師準備「水舞」音樂、教學影片。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課前確認教學活動空間，例如：室內活動中心</w:t>
            </w:r>
            <w:r w:rsidRPr="00440C09">
              <w:rPr>
                <w:rFonts w:ascii="標楷體" w:eastAsia="標楷體" w:hAnsi="標楷體" w:hint="eastAsia"/>
              </w:rPr>
              <w:lastRenderedPageBreak/>
              <w:t>或室外平坦的地面。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1.演練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2.問答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安E2 了解危機與安全。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安E4 探討日常生活應該注意的安全。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63053" w:rsidRPr="00B32678" w:rsidTr="00AA1A42">
        <w:trPr>
          <w:trHeight w:val="761"/>
        </w:trPr>
        <w:tc>
          <w:tcPr>
            <w:tcW w:w="771" w:type="dxa"/>
            <w:vAlign w:val="center"/>
          </w:tcPr>
          <w:p w:rsidR="00E63053" w:rsidRPr="00440C09" w:rsidRDefault="00E63053" w:rsidP="00015FEB">
            <w:pPr>
              <w:jc w:val="center"/>
              <w:rPr>
                <w:rFonts w:ascii="標楷體" w:eastAsia="標楷體" w:hAnsi="標楷體" w:cs="新細明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第二十週</w:t>
            </w:r>
          </w:p>
        </w:tc>
        <w:tc>
          <w:tcPr>
            <w:tcW w:w="77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健體-E-A2 具備探索身體活動與健康生活問題的思考能力，並透過體驗與實踐，處理日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常生活中運動與健康的問題。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健體-E-B3 具備運動與健康有關的感知和欣賞的基本素養，促進多元感官的發展，在生活環境中培養運動與健康有關的美感體驗。</w:t>
            </w:r>
          </w:p>
        </w:tc>
        <w:tc>
          <w:tcPr>
            <w:tcW w:w="1535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1a-Ⅱ-2 了解促進健康生活的方法。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2a-Ⅱ-2 注意健康問題所帶來的威脅感與嚴重性。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2b-Ⅱ-1 遵守健康的生活規範。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1c-Ⅱ-1 認識身體活動的動作技能。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2c-Ⅱ-2 表現增進團隊合作、友善的互動行為。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3c-Ⅱ-1 表現聯合性動作技能。</w:t>
            </w:r>
          </w:p>
        </w:tc>
        <w:tc>
          <w:tcPr>
            <w:tcW w:w="155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Ba-Ⅱ-1 居家、交通及戶外環境的潛在危機與安全須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知。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Ib-Ⅱ-1 音樂律動與模仿性創作舞蹈。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I b-Ⅱ-2 土風舞遊戲。</w:t>
            </w:r>
          </w:p>
        </w:tc>
        <w:tc>
          <w:tcPr>
            <w:tcW w:w="367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第三單元 安心又安全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第3課 戶外安全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《活動3》小心蜂窩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1.教師帶領學生閱讀課本第52頁情境，並提問：在戶外活動時，如果看到蜂窩或蜂群，你會怎麼做呢？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教師整理學生的回答，並說明：一般蜂類不會主動攻擊人，發現蜂窩時，切勿招惹蜂群，也不要尖叫逃跑或揮舞衣物，應用淺色外套蓋住頭部和身體，慢慢離開。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hint="eastAsia"/>
              </w:rPr>
              <w:t>教師請學生上臺演練遇到蜂窩或蜂群的處理方法。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《活動4》野菇不要採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1.教師詢問：野外的菇類如果看起來和平常吃的菇類長得很像，</w:t>
            </w:r>
            <w:r w:rsidRPr="00440C09">
              <w:rPr>
                <w:rFonts w:ascii="標楷體" w:eastAsia="標楷體" w:hAnsi="標楷體" w:hint="eastAsia"/>
              </w:rPr>
              <w:lastRenderedPageBreak/>
              <w:t>可以採來吃嗎？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2.教師整理學生的回答，並說明：一般來說，菇類不容易從外表判斷是否有毒，最好的防範中毒方法，就是一律不採、不吃。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hint="eastAsia"/>
              </w:rPr>
              <w:t>教師透過圖片補充說明常被誤食的野生毒菇。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《活動5》避免被雷擊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教師帶領學生閱讀課本第</w:t>
            </w:r>
            <w:r w:rsidRPr="00440C09">
              <w:rPr>
                <w:rFonts w:ascii="標楷體" w:eastAsia="標楷體" w:hAnsi="標楷體"/>
              </w:rPr>
              <w:t>53</w:t>
            </w:r>
            <w:r w:rsidRPr="00440C09">
              <w:rPr>
                <w:rFonts w:ascii="標楷體" w:eastAsia="標楷體" w:hAnsi="標楷體" w:hint="eastAsia"/>
              </w:rPr>
              <w:t>頁情境，並提問：如果在戶外活動時下大雷雨，你會怎麼做呢？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hint="eastAsia"/>
              </w:rPr>
              <w:t>教師整理學生的回答，並說明：臺灣夏季午後常有雷陣雨，下雷雨時要提高警覺，避免被雷擊中。教師舉例避免雷擊的方法。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第六單元 武現韻律風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第4課 水舞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《活動4》改編舞步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1.</w:t>
            </w:r>
            <w:r w:rsidRPr="00440C09">
              <w:rPr>
                <w:rFonts w:ascii="標楷體" w:eastAsia="標楷體" w:hAnsi="標楷體" w:hint="eastAsia"/>
              </w:rPr>
              <w:t>教師說明：想像自己是水柱，向上噴再落下，與同學一起發揮創意來編舞。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2.</w:t>
            </w:r>
            <w:r w:rsidRPr="00440C09">
              <w:rPr>
                <w:rFonts w:ascii="標楷體" w:eastAsia="標楷體" w:hAnsi="標楷體" w:cs="新細明體" w:hint="eastAsia"/>
              </w:rPr>
              <w:t>教師將全班分成</w:t>
            </w:r>
            <w:r w:rsidRPr="00440C09">
              <w:rPr>
                <w:rFonts w:ascii="標楷體" w:eastAsia="標楷體" w:hAnsi="標楷體"/>
              </w:rPr>
              <w:t>4</w:t>
            </w:r>
            <w:r w:rsidRPr="00440C09">
              <w:rPr>
                <w:rFonts w:ascii="標楷體" w:eastAsia="標楷體" w:hAnsi="標楷體" w:hint="eastAsia"/>
              </w:rPr>
              <w:t>人一組站成一列，帶領學生模仿水柱，輪流站起再蹲下，練習改編水舞兩個</w:t>
            </w:r>
            <w:r w:rsidRPr="00440C09">
              <w:rPr>
                <w:rFonts w:ascii="標楷體" w:eastAsia="標楷體" w:hAnsi="標楷體"/>
              </w:rPr>
              <w:t>8</w:t>
            </w:r>
            <w:r w:rsidRPr="00440C09">
              <w:rPr>
                <w:rFonts w:ascii="標楷體" w:eastAsia="標楷體" w:hAnsi="標楷體" w:hint="eastAsia"/>
              </w:rPr>
              <w:t>拍（改編水舞舞序</w:t>
            </w:r>
            <w:r w:rsidRPr="00440C09">
              <w:rPr>
                <w:rFonts w:ascii="標楷體" w:eastAsia="標楷體" w:hAnsi="標楷體"/>
              </w:rPr>
              <w:t>6.</w:t>
            </w:r>
            <w:r w:rsidRPr="00440C09">
              <w:rPr>
                <w:rFonts w:ascii="Cambria Math" w:eastAsia="標楷體" w:hAnsi="Cambria Math" w:cs="Cambria Math"/>
              </w:rPr>
              <w:t>∼</w:t>
            </w:r>
            <w:r w:rsidRPr="00440C09">
              <w:rPr>
                <w:rFonts w:ascii="標楷體" w:eastAsia="標楷體" w:hAnsi="標楷體"/>
              </w:rPr>
              <w:t>11.</w:t>
            </w:r>
            <w:r w:rsidRPr="00440C09">
              <w:rPr>
                <w:rFonts w:ascii="標楷體" w:eastAsia="標楷體" w:hAnsi="標楷體" w:hint="eastAsia"/>
              </w:rPr>
              <w:t>）。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3.</w:t>
            </w:r>
            <w:r w:rsidRPr="00440C09">
              <w:rPr>
                <w:rFonts w:ascii="標楷體" w:eastAsia="標楷體" w:hAnsi="標楷體" w:cs="新細明體" w:hint="eastAsia"/>
              </w:rPr>
              <w:t>教師請各組發揮創意改編舞步，並把改編的</w:t>
            </w:r>
            <w:r w:rsidRPr="00440C09">
              <w:rPr>
                <w:rFonts w:ascii="標楷體" w:eastAsia="標楷體" w:hAnsi="標楷體" w:hint="eastAsia"/>
              </w:rPr>
              <w:t>動作加入水舞，輪流上臺進行表演。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cs="MS Gothic" w:hint="eastAsia"/>
              </w:rPr>
              <w:t>4.</w:t>
            </w:r>
            <w:r w:rsidRPr="00440C09">
              <w:rPr>
                <w:rFonts w:ascii="標楷體" w:eastAsia="標楷體" w:hAnsi="標楷體" w:cs="新細明體" w:hint="eastAsia"/>
              </w:rPr>
              <w:t>表演結束後，發表觀摩的心得，完成「水</w:t>
            </w:r>
            <w:r w:rsidRPr="00440C09">
              <w:rPr>
                <w:rFonts w:ascii="標楷體" w:eastAsia="標楷體" w:hAnsi="標楷體" w:hint="eastAsia"/>
              </w:rPr>
              <w:t>舞」學習單。</w:t>
            </w:r>
          </w:p>
        </w:tc>
        <w:tc>
          <w:tcPr>
            <w:tcW w:w="567" w:type="dxa"/>
            <w:vAlign w:val="center"/>
          </w:tcPr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1、體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育</w:t>
            </w:r>
          </w:p>
          <w:p w:rsidR="00E63053" w:rsidRPr="00440C09" w:rsidRDefault="00E63053" w:rsidP="00015FEB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/>
              </w:rPr>
              <w:t>2</w:t>
            </w:r>
          </w:p>
        </w:tc>
        <w:tc>
          <w:tcPr>
            <w:tcW w:w="1016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1.教師準備淺色外套，並蒐集常被誤食的野生毒菇圖片，例如：綠褶菇。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1.教師準備「水舞」音樂、教學影片。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 課前確認教學活動空</w:t>
            </w:r>
            <w:r w:rsidRPr="00440C09">
              <w:rPr>
                <w:rFonts w:ascii="標楷體" w:eastAsia="標楷體" w:hAnsi="標楷體" w:hint="eastAsia"/>
              </w:rPr>
              <w:lastRenderedPageBreak/>
              <w:t>間，例如：室內活動中心或室外平坦的地面。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3.教師準備教冊第172頁「水舞」學習單。</w:t>
            </w:r>
          </w:p>
        </w:tc>
        <w:tc>
          <w:tcPr>
            <w:tcW w:w="1487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lastRenderedPageBreak/>
              <w:t>健康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1.發表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2.總結性評量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體育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1.操作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2.發表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3.運動撲滿</w:t>
            </w:r>
          </w:p>
        </w:tc>
        <w:tc>
          <w:tcPr>
            <w:tcW w:w="1428" w:type="dxa"/>
          </w:tcPr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健康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【安全教育】</w:t>
            </w:r>
          </w:p>
          <w:p w:rsidR="00E63053" w:rsidRPr="00440C09" w:rsidRDefault="00E63053" w:rsidP="00015FE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安E2 了解危機與安全。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  <w:r w:rsidRPr="00440C09">
              <w:rPr>
                <w:rFonts w:ascii="標楷體" w:eastAsia="標楷體" w:hAnsi="標楷體" w:hint="eastAsia"/>
              </w:rPr>
              <w:t>安E4 探討日常生活應該注意的安全。</w:t>
            </w:r>
          </w:p>
          <w:p w:rsidR="00E63053" w:rsidRPr="00440C09" w:rsidRDefault="00E63053" w:rsidP="00015F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E63053" w:rsidRPr="00440C09" w:rsidRDefault="00E6305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944246" w:rsidRPr="00053305" w:rsidRDefault="00944246">
      <w:pPr>
        <w:widowControl/>
        <w:rPr>
          <w:rFonts w:ascii="標楷體" w:eastAsia="標楷體" w:hAnsi="標楷體"/>
        </w:rPr>
      </w:pP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08" w:rsidRDefault="00905008">
      <w:r>
        <w:separator/>
      </w:r>
    </w:p>
  </w:endnote>
  <w:endnote w:type="continuationSeparator" w:id="0">
    <w:p w:rsidR="00905008" w:rsidRDefault="009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08" w:rsidRDefault="00905008">
      <w:r>
        <w:separator/>
      </w:r>
    </w:p>
  </w:footnote>
  <w:footnote w:type="continuationSeparator" w:id="0">
    <w:p w:rsidR="00905008" w:rsidRDefault="009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B677F38"/>
    <w:multiLevelType w:val="hybridMultilevel"/>
    <w:tmpl w:val="AB9609C6"/>
    <w:lvl w:ilvl="0" w:tplc="DC4E27C2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D75CE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85386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40CB"/>
    <w:rsid w:val="001B76F8"/>
    <w:rsid w:val="001C068C"/>
    <w:rsid w:val="001C6590"/>
    <w:rsid w:val="001D1FC5"/>
    <w:rsid w:val="001D6D6B"/>
    <w:rsid w:val="001E5429"/>
    <w:rsid w:val="001F3F35"/>
    <w:rsid w:val="00203619"/>
    <w:rsid w:val="00203D85"/>
    <w:rsid w:val="0021207D"/>
    <w:rsid w:val="0021651E"/>
    <w:rsid w:val="0022115E"/>
    <w:rsid w:val="002235C8"/>
    <w:rsid w:val="00231E30"/>
    <w:rsid w:val="002370B9"/>
    <w:rsid w:val="00240C64"/>
    <w:rsid w:val="00246F2D"/>
    <w:rsid w:val="00250806"/>
    <w:rsid w:val="00253D67"/>
    <w:rsid w:val="00254674"/>
    <w:rsid w:val="00256A09"/>
    <w:rsid w:val="002628F4"/>
    <w:rsid w:val="0026398B"/>
    <w:rsid w:val="00273641"/>
    <w:rsid w:val="002760CF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3C1C"/>
    <w:rsid w:val="00404748"/>
    <w:rsid w:val="00416448"/>
    <w:rsid w:val="00416631"/>
    <w:rsid w:val="004179DC"/>
    <w:rsid w:val="004254B5"/>
    <w:rsid w:val="00440C09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B523C"/>
    <w:rsid w:val="004D1260"/>
    <w:rsid w:val="004D1390"/>
    <w:rsid w:val="004D3CCD"/>
    <w:rsid w:val="004E034A"/>
    <w:rsid w:val="004F493B"/>
    <w:rsid w:val="004F7048"/>
    <w:rsid w:val="00501283"/>
    <w:rsid w:val="0050213B"/>
    <w:rsid w:val="00503467"/>
    <w:rsid w:val="0050348F"/>
    <w:rsid w:val="00504359"/>
    <w:rsid w:val="0050714E"/>
    <w:rsid w:val="00511CBB"/>
    <w:rsid w:val="0052727F"/>
    <w:rsid w:val="00531312"/>
    <w:rsid w:val="00534BED"/>
    <w:rsid w:val="00545AE9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E24E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8511A"/>
    <w:rsid w:val="006937FA"/>
    <w:rsid w:val="006964B2"/>
    <w:rsid w:val="006A13CA"/>
    <w:rsid w:val="006C29E1"/>
    <w:rsid w:val="006C3CB4"/>
    <w:rsid w:val="006D555C"/>
    <w:rsid w:val="006D58DF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846E7"/>
    <w:rsid w:val="00893564"/>
    <w:rsid w:val="008A49BB"/>
    <w:rsid w:val="008C0BC7"/>
    <w:rsid w:val="008D1DD7"/>
    <w:rsid w:val="008D219C"/>
    <w:rsid w:val="008E1B3A"/>
    <w:rsid w:val="008E5E8C"/>
    <w:rsid w:val="00905008"/>
    <w:rsid w:val="009057DA"/>
    <w:rsid w:val="0091070C"/>
    <w:rsid w:val="0091308C"/>
    <w:rsid w:val="00916762"/>
    <w:rsid w:val="00923563"/>
    <w:rsid w:val="0093749D"/>
    <w:rsid w:val="0094159F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46015"/>
    <w:rsid w:val="00A55644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0769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7274"/>
    <w:rsid w:val="00D30F6D"/>
    <w:rsid w:val="00D31833"/>
    <w:rsid w:val="00D403C9"/>
    <w:rsid w:val="00D45B23"/>
    <w:rsid w:val="00D46885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3925"/>
    <w:rsid w:val="00E46D18"/>
    <w:rsid w:val="00E472CF"/>
    <w:rsid w:val="00E57C52"/>
    <w:rsid w:val="00E57EB1"/>
    <w:rsid w:val="00E63053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5EE9"/>
    <w:rsid w:val="00F16437"/>
    <w:rsid w:val="00F17C2F"/>
    <w:rsid w:val="00F255C6"/>
    <w:rsid w:val="00F30B86"/>
    <w:rsid w:val="00F413C2"/>
    <w:rsid w:val="00F42E0D"/>
    <w:rsid w:val="00F50510"/>
    <w:rsid w:val="00F556AF"/>
    <w:rsid w:val="00F618AD"/>
    <w:rsid w:val="00F67C6E"/>
    <w:rsid w:val="00F716C4"/>
    <w:rsid w:val="00FA032B"/>
    <w:rsid w:val="00FB23BA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F30B-30A4-4661-87EF-C95E60C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7533</Words>
  <Characters>42944</Characters>
  <Application>Microsoft Office Word</Application>
  <DocSecurity>0</DocSecurity>
  <Lines>357</Lines>
  <Paragraphs>100</Paragraphs>
  <ScaleCrop>false</ScaleCrop>
  <Company>Microsoft</Company>
  <LinksUpToDate>false</LinksUpToDate>
  <CharactersWithSpaces>50377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4</cp:revision>
  <cp:lastPrinted>2019-01-28T06:12:00Z</cp:lastPrinted>
  <dcterms:created xsi:type="dcterms:W3CDTF">2021-06-20T04:44:00Z</dcterms:created>
  <dcterms:modified xsi:type="dcterms:W3CDTF">2022-05-17T03:04:00Z</dcterms:modified>
</cp:coreProperties>
</file>