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4F5D" w14:textId="5554C2B0" w:rsidR="007D5A41" w:rsidRDefault="007D5A41" w:rsidP="007D5A41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</w:t>
      </w:r>
      <w:r w:rsidRPr="007D5A41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7D5A4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 </w:t>
      </w:r>
      <w:r w:rsidRPr="007D5A41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7D5A4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111  </w:t>
      </w:r>
      <w:r w:rsidRPr="007D5A41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7D5A4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4  </w:t>
      </w:r>
      <w:r w:rsidRPr="007D5A41">
        <w:rPr>
          <w:rFonts w:ascii="標楷體" w:eastAsia="標楷體" w:hAnsi="標楷體" w:cs="標楷體"/>
          <w:b/>
          <w:sz w:val="28"/>
          <w:szCs w:val="28"/>
        </w:rPr>
        <w:t>年級</w:t>
      </w:r>
      <w:r w:rsidRPr="007D5A41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7D5A4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 </w:t>
      </w:r>
      <w:r w:rsidRPr="007D5A41">
        <w:rPr>
          <w:rFonts w:ascii="標楷體" w:eastAsia="標楷體" w:hAnsi="標楷體" w:cs="標楷體"/>
          <w:b/>
          <w:sz w:val="28"/>
          <w:szCs w:val="28"/>
        </w:rPr>
        <w:t>學期</w:t>
      </w:r>
      <w:r w:rsidRPr="007D5A41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7D5A41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7D5A41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7D5A41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7D5A41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7D5A41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四年級</w:t>
      </w:r>
      <w:r w:rsidRPr="007D5A4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教學群＿</w:t>
      </w:r>
    </w:p>
    <w:p w14:paraId="3A21EB60" w14:textId="2274BC9B" w:rsidR="007D5A41" w:rsidRPr="007D5A41" w:rsidRDefault="007D5A41" w:rsidP="007D5A41">
      <w:pPr>
        <w:rPr>
          <w:rFonts w:ascii="標楷體" w:eastAsia="標楷體" w:hAnsi="標楷體" w:cs="標楷體"/>
          <w:b/>
          <w:szCs w:val="24"/>
        </w:rPr>
      </w:pPr>
      <w:r w:rsidRPr="007D5A41">
        <w:rPr>
          <w:rFonts w:ascii="標楷體" w:eastAsia="標楷體" w:hAnsi="標楷體" w:cs="標楷體" w:hint="eastAsia"/>
          <w:b/>
          <w:szCs w:val="24"/>
        </w:rPr>
        <w:t>(一)普通班</w:t>
      </w:r>
    </w:p>
    <w:p w14:paraId="28C67881" w14:textId="77777777" w:rsidR="007D5A41" w:rsidRPr="007D5A41" w:rsidRDefault="007D5A41" w:rsidP="007D5A41">
      <w:pPr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7D5A41">
        <w:rPr>
          <w:rFonts w:ascii="標楷體" w:eastAsia="標楷體" w:hAnsi="標楷體" w:cs="Times New Roman" w:hint="eastAsia"/>
          <w:b/>
          <w:color w:val="000000"/>
          <w:szCs w:val="24"/>
        </w:rPr>
        <w:t>課</w:t>
      </w:r>
      <w:r w:rsidRPr="007D5A41">
        <w:rPr>
          <w:rFonts w:ascii="標楷體" w:eastAsia="標楷體" w:hAnsi="標楷體" w:cs="Times New Roman"/>
          <w:b/>
          <w:color w:val="000000"/>
          <w:szCs w:val="24"/>
        </w:rPr>
        <w:t>程類別：</w:t>
      </w:r>
      <w:r w:rsidRPr="007D5A41">
        <w:rPr>
          <w:rFonts w:ascii="標楷體" w:eastAsia="標楷體" w:hAnsi="標楷體" w:cs="標楷體" w:hint="eastAsia"/>
          <w:color w:val="FF0000"/>
          <w:szCs w:val="24"/>
        </w:rPr>
        <w:t>(請勾選</w:t>
      </w:r>
      <w:r w:rsidRPr="007D5A41">
        <w:rPr>
          <w:rFonts w:ascii="新細明體" w:eastAsia="新細明體" w:hAnsi="新細明體" w:cs="標楷體" w:hint="eastAsia"/>
          <w:color w:val="FF0000"/>
          <w:szCs w:val="24"/>
        </w:rPr>
        <w:t>，</w:t>
      </w:r>
      <w:r w:rsidRPr="007D5A41">
        <w:rPr>
          <w:rFonts w:ascii="標楷體" w:eastAsia="標楷體" w:hAnsi="標楷體" w:cs="標楷體" w:hint="eastAsia"/>
          <w:color w:val="FF0000"/>
          <w:szCs w:val="24"/>
        </w:rPr>
        <w:t>原住民族語文及新住民語文請分別填寫族別及語文名稱)</w:t>
      </w:r>
    </w:p>
    <w:p w14:paraId="6109BEE8" w14:textId="77777777" w:rsidR="007D5A41" w:rsidRPr="007D5A41" w:rsidRDefault="007D5A41" w:rsidP="007D5A41">
      <w:pPr>
        <w:adjustRightInd w:val="0"/>
        <w:snapToGrid w:val="0"/>
        <w:spacing w:line="240" w:lineRule="atLeast"/>
        <w:rPr>
          <w:rFonts w:ascii="標楷體" w:eastAsia="標楷體" w:hAnsi="標楷體" w:cs="MS Gothic"/>
          <w:color w:val="000000"/>
          <w:szCs w:val="24"/>
        </w:rPr>
      </w:pPr>
      <w:r w:rsidRPr="007D5A41">
        <w:rPr>
          <w:rFonts w:ascii="標楷體" w:eastAsia="標楷體" w:hAnsi="標楷體" w:cs="Times New Roman" w:hint="eastAsia"/>
          <w:color w:val="000000"/>
          <w:szCs w:val="24"/>
        </w:rPr>
        <w:t xml:space="preserve">     □國</w:t>
      </w:r>
      <w:r w:rsidRPr="007D5A41">
        <w:rPr>
          <w:rFonts w:ascii="標楷體" w:eastAsia="標楷體" w:hAnsi="標楷體" w:cs="Times New Roman"/>
          <w:color w:val="000000"/>
          <w:szCs w:val="24"/>
        </w:rPr>
        <w:t>語文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 xml:space="preserve">     □</w:t>
      </w:r>
      <w:r w:rsidRPr="007D5A41">
        <w:rPr>
          <w:rFonts w:ascii="標楷體" w:eastAsia="標楷體" w:hAnsi="標楷體" w:cs="Times New Roman"/>
          <w:color w:val="000000"/>
          <w:szCs w:val="24"/>
        </w:rPr>
        <w:t>閩南語文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>□</w:t>
      </w:r>
      <w:r w:rsidRPr="007D5A41">
        <w:rPr>
          <w:rFonts w:ascii="標楷體" w:eastAsia="標楷體" w:hAnsi="標楷體" w:cs="MS Gothic"/>
          <w:color w:val="000000"/>
          <w:szCs w:val="24"/>
        </w:rPr>
        <w:t>客家語文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□</w:t>
      </w:r>
      <w:r w:rsidRPr="007D5A41">
        <w:rPr>
          <w:rFonts w:ascii="標楷體" w:eastAsia="標楷體" w:hAnsi="標楷體" w:cs="MS Gothic"/>
          <w:color w:val="000000"/>
          <w:szCs w:val="24"/>
        </w:rPr>
        <w:t>原住民族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>語</w:t>
      </w:r>
      <w:r w:rsidRPr="007D5A41">
        <w:rPr>
          <w:rFonts w:ascii="標楷體" w:eastAsia="標楷體" w:hAnsi="標楷體" w:cs="MS Gothic"/>
          <w:color w:val="000000"/>
          <w:szCs w:val="24"/>
        </w:rPr>
        <w:t>：</w:t>
      </w:r>
      <w:r w:rsidRPr="007D5A41">
        <w:rPr>
          <w:rFonts w:ascii="標楷體" w:eastAsia="標楷體" w:hAnsi="標楷體" w:cs="MS Gothic" w:hint="eastAsia"/>
          <w:color w:val="000000"/>
          <w:szCs w:val="24"/>
          <w:u w:val="single"/>
        </w:rPr>
        <w:t xml:space="preserve">  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>族   □</w:t>
      </w:r>
      <w:r w:rsidRPr="007D5A41">
        <w:rPr>
          <w:rFonts w:ascii="標楷體" w:eastAsia="標楷體" w:hAnsi="標楷體" w:cs="MS Gothic"/>
          <w:color w:val="000000"/>
          <w:szCs w:val="24"/>
        </w:rPr>
        <w:t>新住民語：</w:t>
      </w:r>
      <w:r w:rsidRPr="007D5A41">
        <w:rPr>
          <w:rFonts w:ascii="標楷體" w:eastAsia="標楷體" w:hAnsi="標楷體" w:cs="MS Gothic" w:hint="eastAsia"/>
          <w:color w:val="000000"/>
          <w:szCs w:val="24"/>
          <w:u w:val="single"/>
        </w:rPr>
        <w:t xml:space="preserve">  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語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>□</w:t>
      </w:r>
      <w:r w:rsidRPr="007D5A41">
        <w:rPr>
          <w:rFonts w:ascii="標楷體" w:eastAsia="標楷體" w:hAnsi="標楷體" w:cs="Times New Roman"/>
          <w:kern w:val="0"/>
          <w:szCs w:val="24"/>
        </w:rPr>
        <w:t>臺灣手語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  □</w:t>
      </w:r>
      <w:r w:rsidRPr="007D5A41">
        <w:rPr>
          <w:rFonts w:ascii="標楷體" w:eastAsia="標楷體" w:hAnsi="標楷體" w:cs="MS Gothic"/>
          <w:color w:val="000000"/>
          <w:szCs w:val="24"/>
        </w:rPr>
        <w:t>英語文</w:t>
      </w:r>
    </w:p>
    <w:p w14:paraId="4DEDC683" w14:textId="74520BEC" w:rsidR="007D5A41" w:rsidRPr="007D5A41" w:rsidRDefault="007D5A41" w:rsidP="007D5A41">
      <w:pPr>
        <w:adjustRightInd w:val="0"/>
        <w:snapToGrid w:val="0"/>
        <w:spacing w:line="240" w:lineRule="atLeast"/>
        <w:rPr>
          <w:rFonts w:ascii="標楷體" w:eastAsia="標楷體" w:hAnsi="標楷體" w:cs="MS Gothic"/>
          <w:color w:val="000000"/>
          <w:szCs w:val="24"/>
        </w:rPr>
      </w:pPr>
      <w:r w:rsidRPr="007D5A41">
        <w:rPr>
          <w:rFonts w:ascii="標楷體" w:eastAsia="標楷體" w:hAnsi="標楷體" w:cs="Times New Roman" w:hint="eastAsia"/>
          <w:color w:val="000000"/>
          <w:szCs w:val="24"/>
        </w:rPr>
        <w:t xml:space="preserve">     □</w:t>
      </w:r>
      <w:r w:rsidRPr="007D5A41">
        <w:rPr>
          <w:rFonts w:ascii="標楷體" w:eastAsia="標楷體" w:hAnsi="標楷體" w:cs="MS Gothic"/>
          <w:color w:val="000000"/>
          <w:szCs w:val="24"/>
        </w:rPr>
        <w:t>數學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    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>□</w:t>
      </w:r>
      <w:r w:rsidRPr="007D5A41">
        <w:rPr>
          <w:rFonts w:ascii="標楷體" w:eastAsia="標楷體" w:hAnsi="標楷體" w:cs="MS Gothic"/>
          <w:color w:val="000000"/>
          <w:szCs w:val="24"/>
        </w:rPr>
        <w:t>健康與體育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□</w:t>
      </w:r>
      <w:r w:rsidRPr="007D5A41">
        <w:rPr>
          <w:rFonts w:ascii="標楷體" w:eastAsia="標楷體" w:hAnsi="標楷體" w:cs="MS Gothic"/>
          <w:color w:val="000000"/>
          <w:szCs w:val="24"/>
        </w:rPr>
        <w:t>生活課程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□</w:t>
      </w:r>
      <w:r w:rsidRPr="007D5A41">
        <w:rPr>
          <w:rFonts w:ascii="標楷體" w:eastAsia="標楷體" w:hAnsi="標楷體" w:cs="MS Gothic"/>
          <w:color w:val="000000"/>
          <w:szCs w:val="24"/>
        </w:rPr>
        <w:t>社會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        □</w:t>
      </w:r>
      <w:r w:rsidRPr="007D5A41">
        <w:rPr>
          <w:rFonts w:ascii="標楷體" w:eastAsia="標楷體" w:hAnsi="標楷體" w:cs="MS Gothic"/>
          <w:color w:val="000000"/>
          <w:szCs w:val="24"/>
        </w:rPr>
        <w:t>自然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            □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藝術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  </w:t>
      </w:r>
      <w:r w:rsidRPr="007D5A41">
        <w:rPr>
          <w:rFonts w:ascii="新細明體" w:eastAsia="新細明體" w:hAnsi="新細明體" w:cs="MS Gothic" w:hint="eastAsia"/>
          <w:color w:val="000000"/>
          <w:szCs w:val="24"/>
        </w:rPr>
        <w:t>■</w:t>
      </w:r>
      <w:r w:rsidRPr="007D5A41">
        <w:rPr>
          <w:rFonts w:ascii="標楷體" w:eastAsia="標楷體" w:hAnsi="標楷體" w:cs="MS Gothic"/>
          <w:color w:val="000000"/>
          <w:szCs w:val="24"/>
        </w:rPr>
        <w:t>綜合</w:t>
      </w:r>
    </w:p>
    <w:p w14:paraId="35E56F93" w14:textId="28A096E5" w:rsidR="007D5A41" w:rsidRPr="007D5A41" w:rsidRDefault="007D5A41" w:rsidP="007D5A41">
      <w:pPr>
        <w:numPr>
          <w:ilvl w:val="0"/>
          <w:numId w:val="2"/>
        </w:numPr>
        <w:spacing w:afterLines="100" w:after="360" w:line="40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7D5A41">
        <w:rPr>
          <w:rFonts w:ascii="標楷體" w:eastAsia="標楷體" w:hAnsi="標楷體" w:cs="Times New Roman" w:hint="eastAsia"/>
          <w:b/>
          <w:color w:val="000000"/>
          <w:szCs w:val="24"/>
        </w:rPr>
        <w:t>學習節數：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>每週（</w:t>
      </w:r>
      <w:r w:rsidR="0099293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>）節，</w:t>
      </w:r>
      <w:r w:rsidRPr="007D5A41">
        <w:rPr>
          <w:rFonts w:ascii="Times New Roman" w:eastAsia="標楷體" w:hAnsi="Times New Roman" w:cs="Times New Roman" w:hint="eastAsia"/>
          <w:color w:val="000000"/>
          <w:szCs w:val="24"/>
        </w:rPr>
        <w:t>實施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>(20</w:t>
      </w:r>
      <w:r w:rsidRPr="007D5A41">
        <w:rPr>
          <w:rFonts w:ascii="標楷體" w:eastAsia="標楷體" w:hAnsi="標楷體" w:cs="Times New Roman"/>
          <w:color w:val="000000"/>
          <w:szCs w:val="24"/>
        </w:rPr>
        <w:t>)</w:t>
      </w:r>
      <w:r w:rsidRPr="007D5A41">
        <w:rPr>
          <w:rFonts w:ascii="Times New Roman" w:eastAsia="標楷體" w:hAnsi="Times New Roman" w:cs="Times New Roman" w:hint="eastAsia"/>
          <w:color w:val="000000"/>
          <w:szCs w:val="24"/>
        </w:rPr>
        <w:t>週，共（</w:t>
      </w:r>
      <w:r w:rsidR="0099293F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7D5A41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7D5A41">
        <w:rPr>
          <w:rFonts w:ascii="Times New Roman" w:eastAsia="標楷體" w:hAnsi="Times New Roman" w:cs="Times New Roman" w:hint="eastAsia"/>
          <w:color w:val="000000"/>
          <w:szCs w:val="24"/>
        </w:rPr>
        <w:t>）節。</w:t>
      </w:r>
    </w:p>
    <w:p w14:paraId="3DF62807" w14:textId="77777777" w:rsidR="007D5A41" w:rsidRPr="007D5A41" w:rsidRDefault="007D5A41" w:rsidP="007D5A41">
      <w:pPr>
        <w:spacing w:afterLines="100" w:after="360" w:line="40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7D5A41">
        <w:rPr>
          <w:rFonts w:ascii="Times New Roman" w:eastAsia="標楷體" w:hAnsi="Times New Roman" w:cs="Times New Roman" w:hint="eastAsia"/>
          <w:b/>
          <w:szCs w:val="24"/>
        </w:rPr>
        <w:t>三</w:t>
      </w:r>
      <w:r w:rsidRPr="007D5A41">
        <w:rPr>
          <w:rFonts w:ascii="標楷體" w:eastAsia="標楷體" w:hAnsi="標楷體" w:cs="Times New Roman" w:hint="eastAsia"/>
          <w:b/>
          <w:szCs w:val="24"/>
        </w:rPr>
        <w:t>、</w:t>
      </w:r>
      <w:r w:rsidRPr="007D5A41">
        <w:rPr>
          <w:rFonts w:ascii="Times New Roman" w:eastAsia="標楷體" w:hAnsi="Times New Roman" w:cs="Times New Roman" w:hint="eastAsia"/>
          <w:b/>
          <w:szCs w:val="24"/>
        </w:rPr>
        <w:t>素養導</w:t>
      </w:r>
      <w:r w:rsidRPr="007D5A41">
        <w:rPr>
          <w:rFonts w:ascii="Times New Roman" w:eastAsia="標楷體" w:hAnsi="Times New Roman" w:cs="Times New Roman"/>
          <w:b/>
          <w:szCs w:val="24"/>
        </w:rPr>
        <w:t>向</w:t>
      </w:r>
      <w:r w:rsidRPr="007D5A41">
        <w:rPr>
          <w:rFonts w:ascii="Times New Roman" w:eastAsia="標楷體" w:hAnsi="Times New Roman" w:cs="Times New Roman" w:hint="eastAsia"/>
          <w:b/>
          <w:szCs w:val="24"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797"/>
        <w:gridCol w:w="456"/>
        <w:gridCol w:w="850"/>
        <w:gridCol w:w="1276"/>
        <w:gridCol w:w="1276"/>
        <w:gridCol w:w="1773"/>
      </w:tblGrid>
      <w:tr w:rsidR="00CF1DCF" w:rsidRPr="0091308C" w14:paraId="3F1807C8" w14:textId="77777777" w:rsidTr="00A81F6D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F8E8717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9E16881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772ED1C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 w14:paraId="0EFF399F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70523258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1C6252E8" w14:textId="77777777" w:rsidR="00CF1DCF" w:rsidRPr="00C50925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313485B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15CB75C5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71CE93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0EBD3C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767E8CD9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6FEE49CE" w14:textId="77777777" w:rsidR="00CF1DCF" w:rsidRPr="00E171CB" w:rsidRDefault="00A81F6D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2392501C" w14:textId="77777777" w:rsidR="00CF1DCF" w:rsidRPr="00E171CB" w:rsidRDefault="00A81F6D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27527C7E" w14:textId="77777777" w:rsidTr="00A81F6D">
        <w:tc>
          <w:tcPr>
            <w:tcW w:w="817" w:type="dxa"/>
            <w:vMerge/>
            <w:shd w:val="clear" w:color="auto" w:fill="auto"/>
            <w:vAlign w:val="center"/>
          </w:tcPr>
          <w:p w14:paraId="17EF53AF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6A13C0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488EA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53C85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797" w:type="dxa"/>
            <w:vMerge/>
            <w:shd w:val="clear" w:color="auto" w:fill="auto"/>
            <w:vAlign w:val="center"/>
          </w:tcPr>
          <w:p w14:paraId="6C6F870A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0D9C8AD7" w14:textId="77777777" w:rsidR="00CF1DCF" w:rsidRPr="00C50925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87057D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EA6CC4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5B8BAC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120A119D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7B8FE18B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27EBA0D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72B45B1D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C1851F0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2b-II-2 </w:t>
            </w:r>
            <w:r w:rsidRPr="00D270CF">
              <w:rPr>
                <w:rFonts w:ascii="Times New Roman" w:eastAsia="標楷體" w:hAnsi="Times New Roman" w:cs="Times New Roman"/>
                <w:sz w:val="20"/>
                <w:szCs w:val="20"/>
              </w:rPr>
              <w:t>參加團體活動，遵守紀律、重視榮譽感，並展現負責的態度。</w:t>
            </w:r>
          </w:p>
        </w:tc>
        <w:tc>
          <w:tcPr>
            <w:tcW w:w="1559" w:type="dxa"/>
            <w:shd w:val="clear" w:color="auto" w:fill="auto"/>
          </w:tcPr>
          <w:p w14:paraId="1C0C14F8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D270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</w:tc>
        <w:tc>
          <w:tcPr>
            <w:tcW w:w="3797" w:type="dxa"/>
            <w:shd w:val="clear" w:color="auto" w:fill="auto"/>
          </w:tcPr>
          <w:p w14:paraId="168D2B17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單元一團隊勳章</w:t>
            </w:r>
          </w:p>
          <w:p w14:paraId="40BABF49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任務新安排</w:t>
            </w:r>
          </w:p>
          <w:p w14:paraId="57493A9F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學生閱讀「校園事件簿：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班的分工」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漫畫故事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F5ABD34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教師引導學生思考：團隊分工時，每個人會依自己的需求來選擇。我曾經如何選擇班級事務呢？我當時有哪些想法？</w:t>
            </w:r>
          </w:p>
          <w:p w14:paraId="47194CC1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學生討論自己想做的班級事務，以及選擇的原因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0A2724A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教師可以班上的內外打掃工作為例，在黑板上列出工作選項和預定人數，使學生感同身受。</w:t>
            </w:r>
          </w:p>
          <w:p w14:paraId="6307431E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學生討論各類班級事務工作的內容和達成標準，教師可適時補充說明。</w:t>
            </w:r>
          </w:p>
          <w:p w14:paraId="28A6C59E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學生分享自己想選擇的工作與原因。</w:t>
            </w:r>
          </w:p>
          <w:p w14:paraId="20F81192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學生反思：生活中有許多和別人分工的情況，我有哪些分工的經驗與想法？</w:t>
            </w:r>
          </w:p>
          <w:p w14:paraId="67C6D957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學生回想生活經驗，覺察如果大家只想隨心所欲的選擇，沒有共識，就無法好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好完成工作分配。</w:t>
            </w:r>
          </w:p>
          <w:p w14:paraId="528CCD80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學生閱讀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「校園事件簿：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班的分工」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漫畫故事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EB47ABE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教師引導學生思考：團隊中，每個人都需要為團隊盡一份心力，分擔工作或任務。班上安排事務時，有哪些共同認同的方式？這些方式各有哪些優點和缺點呢？為什麼？</w:t>
            </w:r>
          </w:p>
          <w:p w14:paraId="6CD5C3A8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學生討論分工方式的優、缺點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教師歸納學生的討論，分析分工方式的優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點和缺點。</w:t>
            </w:r>
          </w:p>
          <w:p w14:paraId="5FBFEEF4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學生覺察民主社會的討論中，意見的表達與溝通的技巧很重要，讓可能的意見衝突浮上檯面有其必要性，也因此才能充分的討論。</w:t>
            </w:r>
          </w:p>
          <w:p w14:paraId="613EE845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教師請學生反思：生活中選擇負責的事物時，除分析優缺點我還重視什麼？通常會以什麼標準做決定？</w:t>
            </w:r>
          </w:p>
          <w:p w14:paraId="456192E8" w14:textId="77777777" w:rsidR="00230223" w:rsidRPr="008A526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學生說出團隊分工的重點，以及分配班級事務公平分工的方法，詳細說明來支持自己的主張。</w:t>
            </w:r>
          </w:p>
          <w:p w14:paraId="4B4DA114" w14:textId="77777777" w:rsidR="00230223" w:rsidRPr="00932B62" w:rsidRDefault="00A81F6D" w:rsidP="00D24B0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教師說明：每個決定方式都不是完美的，需經過團體的共議，來形成最後的共識。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294B16" w14:textId="77777777" w:rsidR="00230223" w:rsidRPr="00932B62" w:rsidRDefault="00A81F6D" w:rsidP="00E04F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57328E7E" w14:textId="77777777" w:rsidR="00230223" w:rsidRPr="00932B62" w:rsidRDefault="00A778DC" w:rsidP="00B159D0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9914938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自我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276" w:type="dxa"/>
            <w:shd w:val="clear" w:color="auto" w:fill="auto"/>
          </w:tcPr>
          <w:p w14:paraId="65B2D43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883366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C06D3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773" w:type="dxa"/>
            <w:shd w:val="clear" w:color="auto" w:fill="auto"/>
          </w:tcPr>
          <w:p w14:paraId="7CCA64F4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3487339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9CC89E8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16D35F3A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5F8F4A9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2b-II-2 </w:t>
            </w:r>
            <w:r w:rsidRPr="00FC06D3">
              <w:rPr>
                <w:rFonts w:ascii="Times New Roman" w:eastAsia="標楷體" w:hAnsi="Times New Roman" w:cs="Times New Roman"/>
                <w:sz w:val="20"/>
                <w:szCs w:val="20"/>
              </w:rPr>
              <w:t>參加團體活動，遵守紀律、重視榮譽感，並展現負責的態度。</w:t>
            </w:r>
          </w:p>
        </w:tc>
        <w:tc>
          <w:tcPr>
            <w:tcW w:w="1559" w:type="dxa"/>
            <w:shd w:val="clear" w:color="auto" w:fill="auto"/>
          </w:tcPr>
          <w:p w14:paraId="7ACEC0E5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FC06D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</w:tc>
        <w:tc>
          <w:tcPr>
            <w:tcW w:w="3797" w:type="dxa"/>
            <w:shd w:val="clear" w:color="auto" w:fill="auto"/>
          </w:tcPr>
          <w:p w14:paraId="68CB18A9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單元一團隊勳章</w:t>
            </w:r>
          </w:p>
          <w:p w14:paraId="527DF4D1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任務新安排</w:t>
            </w:r>
          </w:p>
          <w:p w14:paraId="4525E592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學生閱讀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「校園事件簿：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班的分工」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漫畫故事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9E4DE3D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教師引導學生思考：團體中常有許多不同意見，不知道該如何決定時，可以透過投票來呈現大多數人的想法。我有哪些投票表決的經驗？投票的結果產生時，我的感受如何？</w:t>
            </w:r>
          </w:p>
          <w:p w14:paraId="3C2EBFF3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學生分享投票表決的經驗。</w:t>
            </w:r>
          </w:p>
          <w:p w14:paraId="6886956E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教師引導學生討論當自己是少數人的一方時，可能會有的想法。學生分享自己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身為少數人時的經驗，說出自己當下的心情，以及調適的過程與方法。</w:t>
            </w:r>
          </w:p>
          <w:p w14:paraId="0E1F9A18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教師可適時提醒堅持己見的學生，當初付諸表決也先經過大家同意，應該要服從表決結果。</w:t>
            </w:r>
          </w:p>
          <w:p w14:paraId="6D674B3B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教師引導學生討論身為多數人的一方時，該如何面對少數人？</w:t>
            </w:r>
          </w:p>
          <w:p w14:paraId="2EBDFF56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學生發表在日常生活中，哪些事件需要遵從「多數尊重少數」的精神，都需要統整許多人的意見。</w:t>
            </w:r>
          </w:p>
          <w:p w14:paraId="49F9451B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模擬班會提案票選進行討論，教師將學生的提案內容書寫於黑板，協助學生統整意見。</w:t>
            </w:r>
          </w:p>
          <w:p w14:paraId="7ADD05DB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教師引導學生以表決進行投票執行「先提案後表決」、「一人一票」等原則，理解民主社會的運作準則。</w:t>
            </w:r>
          </w:p>
          <w:p w14:paraId="0C3695BA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學生覺察民主表決過程中應抱持的態度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51ABB17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學生討論：投票時要注意哪些事？</w:t>
            </w:r>
          </w:p>
          <w:p w14:paraId="0D8835E1" w14:textId="77777777" w:rsidR="00230223" w:rsidRPr="0092005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根據以上逐漸形成團體共識的對話，教師引導學生覺察班上互相尊重會帶來的好處，以及互相尊重對團隊事務會有何影響。</w:t>
            </w:r>
          </w:p>
          <w:p w14:paraId="3D87A805" w14:textId="77777777" w:rsidR="00230223" w:rsidRPr="00932B62" w:rsidRDefault="00A81F6D" w:rsidP="0092005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教師總結：我們應該尊重多數人的決定，接納少數人的意見，學習培養民主社會的包容精神。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4592E6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4021352E" w14:textId="77777777" w:rsidR="00230223" w:rsidRPr="0092005A" w:rsidRDefault="00A81F6D" w:rsidP="0010019D">
            <w:pPr>
              <w:snapToGrid w:val="0"/>
              <w:contextualSpacing/>
              <w:mirrorIndents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教師：每人一張「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彼此尊重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」學習單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（詳見教師手冊第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107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頁）</w:t>
            </w:r>
            <w:r w:rsidRPr="0092005A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14:paraId="55020552" w14:textId="77777777" w:rsidR="00230223" w:rsidRPr="00045EDF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自我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276" w:type="dxa"/>
            <w:shd w:val="clear" w:color="auto" w:fill="auto"/>
          </w:tcPr>
          <w:p w14:paraId="4992EBF0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472252A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C06D3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773" w:type="dxa"/>
            <w:shd w:val="clear" w:color="auto" w:fill="auto"/>
          </w:tcPr>
          <w:p w14:paraId="4A0880F7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79F3856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D793656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3E2658E9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02DAA0D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2b-II-2 </w:t>
            </w:r>
            <w:r w:rsidRPr="00FC06D3">
              <w:rPr>
                <w:rFonts w:ascii="Times New Roman" w:eastAsia="標楷體" w:hAnsi="Times New Roman" w:cs="Times New Roman"/>
                <w:sz w:val="20"/>
                <w:szCs w:val="20"/>
              </w:rPr>
              <w:t>參加團體活動，遵守紀律、重視榮譽感，並展現負責的態度。</w:t>
            </w:r>
          </w:p>
        </w:tc>
        <w:tc>
          <w:tcPr>
            <w:tcW w:w="1559" w:type="dxa"/>
            <w:shd w:val="clear" w:color="auto" w:fill="auto"/>
          </w:tcPr>
          <w:p w14:paraId="52E19288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6726A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32BF5522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Bb-II-3 </w:t>
            </w:r>
            <w:r w:rsidRPr="006726A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團體活動的參與態度。</w:t>
            </w:r>
          </w:p>
        </w:tc>
        <w:tc>
          <w:tcPr>
            <w:tcW w:w="3797" w:type="dxa"/>
            <w:shd w:val="clear" w:color="auto" w:fill="auto"/>
          </w:tcPr>
          <w:p w14:paraId="7131B824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單元一團隊勳章</w:t>
            </w:r>
          </w:p>
          <w:p w14:paraId="1B721F29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團隊的規範</w:t>
            </w:r>
          </w:p>
          <w:p w14:paraId="042238E5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學生思考：看看下面的事件，他們發生了什麼事呢？</w:t>
            </w:r>
          </w:p>
          <w:p w14:paraId="2FED6A3B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學生閱讀「校園事件簿：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外掃區」</w:t>
            </w:r>
            <w:r w:rsidRPr="008A526B">
              <w:rPr>
                <w:rFonts w:ascii="Times New Roman" w:eastAsia="標楷體" w:hAnsi="Times New Roman" w:cs="Times New Roman"/>
                <w:sz w:val="20"/>
                <w:szCs w:val="20"/>
              </w:rPr>
              <w:t>漫畫故事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2112663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教師引導學生抽絲剝繭，找出外掃區團隊無法完成工作的原因，覺察這樣的結果通常並非單一因素造成，團隊成員的想法和行為都需要再經過檢討與調整。</w:t>
            </w:r>
          </w:p>
          <w:p w14:paraId="26FA6C59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學生思考還有哪些妥善分工的方法，除了調配人力，也可以每週更換掃區，全班輪流負責。</w:t>
            </w:r>
          </w:p>
          <w:p w14:paraId="701B57A3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教師可帶領學生到校門口區域觀察，或在放學時留意觀察校門口環境，覺察校門口容易產生垃圾的原因。</w:t>
            </w:r>
          </w:p>
          <w:p w14:paraId="63FE0917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學生發表校門口容易產生垃圾的原因，重新檢視課本中外掃區的分工原則是否適當。</w:t>
            </w:r>
          </w:p>
          <w:p w14:paraId="23AFA162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教師引導學生思考：在學校的整潔打掃活動中，有時會發生一些令人困擾的事，在這些事件中，人的行為對團隊造成什麼影響？可以怎麼處理呢？</w:t>
            </w:r>
          </w:p>
          <w:p w14:paraId="23CEE0E7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學生分享經驗，說出打掃活動中曾發生過令人困擾的狀況，分析原因、影響與改善方法。</w:t>
            </w:r>
          </w:p>
          <w:p w14:paraId="5296CF84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學生透過以上問題的引導與省思，從中學習民主社會的表達方式，若發現不妥，可以召集團隊成員一起商討、獲得共識，使團隊有共同目標。</w:t>
            </w:r>
          </w:p>
          <w:p w14:paraId="7EA3CD5F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教師鼓勵學生在未來的團隊裡仔細觀察人我的互動，覺察自己沒做好的地方，要有勇氣和決心改善，被糾正時也要有雅量去面對。</w:t>
            </w:r>
          </w:p>
          <w:p w14:paraId="6D0AAE38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教師請學生反思：需要請求別人的協助，或徵得他人意見時，應該怎麼表達呢？</w:t>
            </w:r>
          </w:p>
          <w:p w14:paraId="4DCA8C29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學生發現討論時只要「對事不對人」，班上就能保持理性討論的風氣，說出對事情的看法前，也要先思考自己之前的做法。</w:t>
            </w:r>
          </w:p>
          <w:p w14:paraId="6E6FD76F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教師引導學生思考：除了打掃之外，班上曾經發生哪些狀況，造成秩序混亂呢？可以怎麼處理？</w:t>
            </w:r>
          </w:p>
          <w:p w14:paraId="53A8B5A8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教師提出幾個班級狀況情境，或使用課本上的情境請學生分組討論。學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生分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組討論後統整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上臺發表，臺下的學生給予回饋。教師提問：還有其他的做法嗎？</w:t>
            </w:r>
          </w:p>
          <w:p w14:paraId="0A4DE373" w14:textId="77777777" w:rsidR="00230223" w:rsidRPr="00045ED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學生可以多發表校園內發生的沒有公德心例子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教師鼓勵學生在能力範圍內自己處理，以免造成他人負擔。藉由情境題，教師請學生思考自律的重要性並延伸思考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91B5817" w14:textId="77777777" w:rsidR="00230223" w:rsidRPr="00932B62" w:rsidRDefault="00A81F6D" w:rsidP="006053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教師提醒學生：若因個人一時之便，而有便宜行事的心態隨意處理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045EDF">
              <w:rPr>
                <w:rFonts w:ascii="Times New Roman" w:eastAsia="標楷體" w:hAnsi="Times New Roman" w:cs="Times New Roman"/>
                <w:sz w:val="20"/>
                <w:szCs w:val="20"/>
              </w:rPr>
              <w:t>會給其他人帶來不必要的負擔困擾。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0F55BA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3C58A593" w14:textId="77777777" w:rsidR="00230223" w:rsidRDefault="00A81F6D" w:rsidP="002F7326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14:paraId="2FD4CC8C" w14:textId="77777777" w:rsidR="00230223" w:rsidRDefault="00A81F6D" w:rsidP="002F7326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2F7326">
              <w:rPr>
                <w:rFonts w:ascii="Times New Roman" w:eastAsia="標楷體" w:hAnsi="Times New Roman" w:cs="Times New Roman"/>
                <w:sz w:val="20"/>
                <w:szCs w:val="20"/>
              </w:rPr>
              <w:t>依據教學現場設計三個班級狀況情境。</w:t>
            </w:r>
          </w:p>
          <w:p w14:paraId="11B7F007" w14:textId="77777777" w:rsidR="00230223" w:rsidRPr="0074557D" w:rsidRDefault="00A81F6D" w:rsidP="0074557D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2F7326">
              <w:rPr>
                <w:rFonts w:ascii="Times New Roman" w:eastAsia="標楷體" w:hAnsi="Times New Roman" w:cs="Times New Roman"/>
                <w:sz w:val="20"/>
                <w:szCs w:val="20"/>
              </w:rPr>
              <w:t>每人一張</w:t>
            </w:r>
            <w:r w:rsidRPr="002F732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我可以怎麼做」學習單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108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F7326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14:paraId="587FF5DD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實作評量</w:t>
            </w:r>
          </w:p>
          <w:p w14:paraId="4007F767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276" w:type="dxa"/>
            <w:shd w:val="clear" w:color="auto" w:fill="auto"/>
          </w:tcPr>
          <w:p w14:paraId="0CAAF546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590438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6726AD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773" w:type="dxa"/>
            <w:shd w:val="clear" w:color="auto" w:fill="auto"/>
          </w:tcPr>
          <w:p w14:paraId="5A7AE48F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FA77968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24114C7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45C718D1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20FF3F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2b-II-2 </w:t>
            </w:r>
            <w:r w:rsidRPr="00FC06D3">
              <w:rPr>
                <w:rFonts w:ascii="Times New Roman" w:eastAsia="標楷體" w:hAnsi="Times New Roman" w:cs="Times New Roman"/>
                <w:sz w:val="20"/>
                <w:szCs w:val="20"/>
              </w:rPr>
              <w:t>參加團體活動，遵守紀律、重視榮譽感，並展現負責的態度。</w:t>
            </w:r>
          </w:p>
        </w:tc>
        <w:tc>
          <w:tcPr>
            <w:tcW w:w="1559" w:type="dxa"/>
            <w:shd w:val="clear" w:color="auto" w:fill="auto"/>
          </w:tcPr>
          <w:p w14:paraId="390E8BF1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6726A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7E1B6E26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Bb-II-3 </w:t>
            </w:r>
            <w:r w:rsidRPr="006726A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團體活動的參與態度。</w:t>
            </w:r>
          </w:p>
        </w:tc>
        <w:tc>
          <w:tcPr>
            <w:tcW w:w="3797" w:type="dxa"/>
            <w:shd w:val="clear" w:color="auto" w:fill="auto"/>
          </w:tcPr>
          <w:p w14:paraId="7D5D913A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單元一團隊勳章</w:t>
            </w:r>
          </w:p>
          <w:p w14:paraId="09994DCB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團隊的規範</w:t>
            </w:r>
          </w:p>
          <w:p w14:paraId="594A11A0" w14:textId="77777777" w:rsidR="00230223" w:rsidRPr="006053E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學生分享現在班上發現的問題，說出改善的方法。</w:t>
            </w:r>
          </w:p>
          <w:p w14:paraId="09931FC3" w14:textId="77777777" w:rsidR="00230223" w:rsidRPr="006053E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教師引導學生思考：如果改善了班級中的這些狀況，班級會成為什麼樣子呢？</w:t>
            </w:r>
          </w:p>
          <w:p w14:paraId="6C36403F" w14:textId="77777777" w:rsidR="00230223" w:rsidRPr="006053E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學生討論改善班級狀況後，在班級生活的氣氛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84BAADE" w14:textId="77777777" w:rsidR="00230223" w:rsidRPr="006053E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教師引導學生思考：希望我們班能變得越來越好，我心目中理想的班級是什麼樣子呢？</w:t>
            </w:r>
          </w:p>
          <w:p w14:paraId="09E6FBC4" w14:textId="77777777" w:rsidR="00230223" w:rsidRPr="006053E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教師請學生先在組內分享，接著全班一起討論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D553E14" w14:textId="77777777" w:rsidR="00230223" w:rsidRPr="006053E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教師發下每人一張「我的理想班級」學習單，請學生寫下自己理想班級的樣子，教師提示學生以具體事例輔助說明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A3B8817" w14:textId="77777777" w:rsidR="00230223" w:rsidRPr="00932B62" w:rsidRDefault="00A81F6D" w:rsidP="006053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統整與回饋：討論理想班級的目的，是為了先凝聚全班的共識與向心力。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8E0B9E3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0482A03" w14:textId="77777777" w:rsidR="00230223" w:rsidRPr="00932B62" w:rsidRDefault="00A81F6D" w:rsidP="00B159D0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每人一張「我的理想班級」學習單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109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14:paraId="3B8061D3" w14:textId="77777777" w:rsidR="00230223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47359FFD" w14:textId="77777777" w:rsidR="00230223" w:rsidRPr="006053E7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自我</w:t>
            </w:r>
            <w:r w:rsidRPr="006053E7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276" w:type="dxa"/>
            <w:shd w:val="clear" w:color="auto" w:fill="auto"/>
          </w:tcPr>
          <w:p w14:paraId="6F47798F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40F5C2F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6726AD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773" w:type="dxa"/>
            <w:shd w:val="clear" w:color="auto" w:fill="auto"/>
          </w:tcPr>
          <w:p w14:paraId="7C504D03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7F88001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E95470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0059155F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495985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2b-II-2 </w:t>
            </w:r>
            <w:r w:rsidRPr="006726AD">
              <w:rPr>
                <w:rFonts w:ascii="Times New Roman" w:eastAsia="標楷體" w:hAnsi="Times New Roman" w:cs="Times New Roman"/>
                <w:sz w:val="20"/>
                <w:szCs w:val="20"/>
              </w:rPr>
              <w:t>參加團體活動，遵守紀律、重視榮譽感，並展現負責的態度。</w:t>
            </w:r>
          </w:p>
        </w:tc>
        <w:tc>
          <w:tcPr>
            <w:tcW w:w="1559" w:type="dxa"/>
            <w:shd w:val="clear" w:color="auto" w:fill="auto"/>
          </w:tcPr>
          <w:p w14:paraId="2A01BEE9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6726A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2005C431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Bb-II-3 </w:t>
            </w:r>
            <w:r w:rsidRPr="006726A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團體活動的參與態度。</w:t>
            </w:r>
          </w:p>
        </w:tc>
        <w:tc>
          <w:tcPr>
            <w:tcW w:w="3797" w:type="dxa"/>
            <w:shd w:val="clear" w:color="auto" w:fill="auto"/>
          </w:tcPr>
          <w:p w14:paraId="18445396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單元一團隊勳章</w:t>
            </w:r>
          </w:p>
          <w:p w14:paraId="1047556C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團隊的規範</w:t>
            </w:r>
          </w:p>
          <w:p w14:paraId="1BA4BEFE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教師引導學生思考：家為了讓班上成為大家心目中的理想班級，我們可以依據大家發現的班級狀況，以及心中理想班級的模樣，訂定一些共同的約定，大家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努力。和同學一起討論，為了達成理想班級，可以擬定哪些班級公約呢？</w:t>
            </w:r>
          </w:p>
          <w:p w14:paraId="1A3FD6F0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教師引導學生以開班會的形式進行討論，依照目前班級的狀況，應有哪些約定可以調整改善，讓班級變得更好？學生可以從個人、小組開始，再延伸到整個班級來思考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E2585AA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教師提問：除了班上有班級公約，家裡或社區也有哪些規定？為什麼要有這些規定呢？引導學生覺察制定公約的目的，是為了凝聚團體的共識。</w:t>
            </w:r>
          </w:p>
          <w:p w14:paraId="20858162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學生上臺分享自己想到的班級公約內容，教師在黑板整理歸納，引導學生討論執行班級公約的獎懲辦法，全班討論並表決出班級公約定案，教師發下一張海報紙，全班共同完成班級公約海報，並開始執行班級公約。</w:t>
            </w:r>
          </w:p>
          <w:p w14:paraId="3CC1500A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教師提問：怎樣執行班級事務才是負責的表現呢？請實際做做看。</w:t>
            </w:r>
          </w:p>
          <w:p w14:paraId="5F285564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學生可以先說明自己執行班級公約的方式，再由同學補充或給予建議。</w:t>
            </w:r>
          </w:p>
          <w:p w14:paraId="2960BB4A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學生開始力行班級公約，並執行分配到的班級事務。執行一週後，請學生思考：訂定班級公約後，我們一起展開實踐行動，執行時發生了哪些狀況？可如何調整呢？</w:t>
            </w:r>
          </w:p>
          <w:p w14:paraId="7EFDD72D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學生分組討論發表解決問題做法。</w:t>
            </w:r>
          </w:p>
          <w:p w14:paraId="6B34DC9F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回饋與統整：當大家一起工作或活動時，如果不遵守團體的約定或決議，不僅會延遲團體的工作進度，也會影響到他人，甚至造成團體和自己的困擾。</w:t>
            </w:r>
          </w:p>
          <w:p w14:paraId="6600A297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教師請學生思考：我確實的遵守班級公約嗎？我的執行情況如何呢？透過紀錄檢核自己身為班級一分子的表現，我還可以怎樣做得更好呢？</w:t>
            </w:r>
          </w:p>
          <w:p w14:paraId="416A6B2C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教師發下每人一張「班級公約一週實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踐檢核表」，學生在遵守班級公約，完成班級工作的同時，檢核自己的實踐狀況。檢核表除了內列出班級公約，教師也帶學生討論還想要加入什麼約定讓全班一起遵守。</w:t>
            </w:r>
          </w:p>
          <w:p w14:paraId="2A9E5B8A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學生說明執行班級公約和班級事務的狀況，發覺自己想改進的地方和做法，並請同學提供建議。</w:t>
            </w:r>
          </w:p>
          <w:p w14:paraId="182A8DD5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教師引導學生思考：實施班級公約後，班級有哪些改變呢？</w:t>
            </w:r>
          </w:p>
          <w:p w14:paraId="338FEFE8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教師引導學生經過檢核後發現自己的成長，和以前相比是否更自律與負責任，並了解為了班級榮譽，自律與負責任會讓班級更好。</w:t>
            </w:r>
          </w:p>
          <w:p w14:paraId="33F374B8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教師總結：實踐班級公約能培養學生合群、盡責、自我管理、人際溝通的能力，並應用在班級活動、學校活動、社團活動，展現出自律、守紀律與負責的行為。</w:t>
            </w:r>
          </w:p>
          <w:p w14:paraId="1DD17DBA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教師提問，學生省思後發表：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怎麼做可以讓同學更願意遵守班級公約？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除了遵守班級公約，還能怎麼做讓班上更團結、有紀律？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你可以如何把自律與負責應用在生活中？</w:t>
            </w:r>
          </w:p>
          <w:p w14:paraId="08D11BF8" w14:textId="77777777" w:rsidR="00230223" w:rsidRPr="00FF24C2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17.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學生思考：除了遵守班級公約，你還能做什麼來讓班級更好呢？</w:t>
            </w:r>
          </w:p>
          <w:p w14:paraId="592AB2F0" w14:textId="77777777" w:rsidR="00230223" w:rsidRPr="00932B62" w:rsidRDefault="00A81F6D" w:rsidP="00F853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18.</w:t>
            </w:r>
            <w:r w:rsidRPr="00FF24C2">
              <w:rPr>
                <w:rFonts w:ascii="Times New Roman" w:eastAsia="標楷體" w:hAnsi="Times New Roman" w:cs="Times New Roman"/>
                <w:sz w:val="20"/>
                <w:szCs w:val="20"/>
              </w:rPr>
              <w:t>學生發表將遵守公約學到的自律與負責任，應用在其他生活事物中。教師鼓勵學生：自律與負責任是團隊合作的基本態度。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1F83B8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120CFE37" w14:textId="77777777" w:rsidR="00230223" w:rsidRDefault="00A81F6D" w:rsidP="00F8539F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14:paraId="17814BB1" w14:textId="77777777" w:rsidR="00230223" w:rsidRDefault="00A81F6D" w:rsidP="00F8539F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一張海報紙。</w:t>
            </w:r>
          </w:p>
          <w:p w14:paraId="56417242" w14:textId="77777777" w:rsidR="00230223" w:rsidRPr="00F8539F" w:rsidRDefault="00A81F6D" w:rsidP="00F8539F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每人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一張「班級公約實踐檢核表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」學習單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110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14:paraId="27C92738" w14:textId="77777777" w:rsidR="00230223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6AF24FA1" w14:textId="77777777" w:rsidR="00230223" w:rsidRPr="00E53C34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276" w:type="dxa"/>
            <w:shd w:val="clear" w:color="auto" w:fill="auto"/>
          </w:tcPr>
          <w:p w14:paraId="6CE5CDD8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716C92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916763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</w:t>
            </w:r>
            <w:r w:rsidRPr="009167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團體的規則。</w:t>
            </w:r>
          </w:p>
        </w:tc>
        <w:tc>
          <w:tcPr>
            <w:tcW w:w="1773" w:type="dxa"/>
            <w:shd w:val="clear" w:color="auto" w:fill="auto"/>
          </w:tcPr>
          <w:p w14:paraId="502F0C52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10966ED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3537483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3A9B0BD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FEE12C2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2b-II-2 </w:t>
            </w:r>
            <w:r w:rsidRPr="006726AD">
              <w:rPr>
                <w:rFonts w:ascii="Times New Roman" w:eastAsia="標楷體" w:hAnsi="Times New Roman" w:cs="Times New Roman"/>
                <w:sz w:val="20"/>
                <w:szCs w:val="20"/>
              </w:rPr>
              <w:t>參加團體活動，遵守紀律、重視榮譽感，並展現負責的態度。</w:t>
            </w:r>
          </w:p>
        </w:tc>
        <w:tc>
          <w:tcPr>
            <w:tcW w:w="1559" w:type="dxa"/>
            <w:shd w:val="clear" w:color="auto" w:fill="auto"/>
          </w:tcPr>
          <w:p w14:paraId="4B527CFC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6726A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3691A797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Bb-II-3 </w:t>
            </w:r>
            <w:r w:rsidRPr="006726A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團體活動的參與態度。</w:t>
            </w:r>
          </w:p>
        </w:tc>
        <w:tc>
          <w:tcPr>
            <w:tcW w:w="3797" w:type="dxa"/>
            <w:shd w:val="clear" w:color="auto" w:fill="auto"/>
          </w:tcPr>
          <w:p w14:paraId="0CD70FBE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單元一團隊勳章</w:t>
            </w:r>
          </w:p>
          <w:p w14:paraId="3183B53B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愛班與合作</w:t>
            </w:r>
          </w:p>
          <w:p w14:paraId="24CC5DAB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教師引導學生思考：我是團體的一分子，除了遵守班級公約，展現盡責、守秩序的態度，以自己的班級為榮之外，我還能參加什麼活動，表現同學間互助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合作的默契？</w:t>
            </w:r>
          </w:p>
          <w:p w14:paraId="4F323CAA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學生提出「班級活動」的方案並進行表決，討論活動可以班會形式進行，教師可視班級現況，引導學生表決出方案，課本以「小田園種植」與「園遊會擺攤」為例。</w:t>
            </w:r>
          </w:p>
          <w:p w14:paraId="554E33E7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學生初步討論後，教師引導學生針對「小田園種植」與「園遊會擺攤」詳細規畫並執行。</w:t>
            </w:r>
          </w:p>
          <w:p w14:paraId="3429FF35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教師請學生思考：確定合作的班級活動後，如果欠缺類似的經驗，可以怎麼做呢？要怎樣規畫並安排分工呢？</w:t>
            </w:r>
          </w:p>
          <w:p w14:paraId="4A30695F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學生討論沒有經驗時，可以多做哪些準備？</w:t>
            </w:r>
          </w:p>
          <w:p w14:paraId="3E47488A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回饋與統整：教師鼓勵學生，準備活動時注意細節、耐心溝通、各司其職，就能讓活動過程更順利。</w:t>
            </w:r>
          </w:p>
          <w:p w14:paraId="4FB6A69B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教師請學生思考：了解班級活動的工作主要內容後，該如何擬訂計畫，讓每個人都合理的分配到工作？還可以制定什麼工作公約，讓計畫能更順利的執行呢？</w:t>
            </w:r>
          </w:p>
          <w:p w14:paraId="2D22654C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教師可依據活動性質協助學生分組，每組學生針對活動設計不同的「小組工作計畫」，討論後完成計畫表。</w:t>
            </w:r>
          </w:p>
          <w:p w14:paraId="1B94D80C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教師提醒學生討論分工時，應展現正向的態度並表達具體的想法，避免消極的批判。</w:t>
            </w:r>
          </w:p>
          <w:p w14:paraId="38310A1E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學生擬定「小組工作計畫」時，應詳細討論：有哪些工作？如何分工？執行時間多久？討論後應再逐一確認。</w:t>
            </w:r>
          </w:p>
          <w:p w14:paraId="4C5DFEDC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學生討論並擬定工作守則，在活動中期許自己自律並負責。</w:t>
            </w:r>
          </w:p>
          <w:p w14:paraId="4D070F38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以課本「園遊會擺攤」為例，學生討論承包一個攤位，可以有哪些販售的主題，確定販售內容之後，有哪些前置準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備工作。</w:t>
            </w:r>
          </w:p>
          <w:p w14:paraId="22DFB442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教師可補充說明園遊會攤位銷售之簡單程序。</w:t>
            </w:r>
          </w:p>
          <w:p w14:paraId="7B130471" w14:textId="77777777" w:rsidR="00230223" w:rsidRPr="00F8539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學生依照專長和特質，考量各項分工所需的人力，來做分工的人數安排。</w:t>
            </w:r>
          </w:p>
          <w:p w14:paraId="239E534C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考量分工選擇時，部分工作的輪值與安排，可能造成紛爭，教師可以比照活動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打掃工作之分工，讓學生做出討論，建立共識。</w:t>
            </w:r>
          </w:p>
          <w:p w14:paraId="0BEE41FC" w14:textId="77777777" w:rsidR="00230223" w:rsidRPr="00932B62" w:rsidRDefault="00A81F6D" w:rsidP="001244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F8539F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回饋與統整：各組上臺報告，其他小組發表意見或想法，小組統整意見後，依照全班討論後的共識修正計畫，完成準備工作後開始執行。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661CF0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3E710C76" w14:textId="77777777" w:rsidR="00230223" w:rsidRPr="0012443F" w:rsidRDefault="00A81F6D" w:rsidP="0074557D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教師：每人一張「小組工作計畫」學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習單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111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74557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14:paraId="11F7EC94" w14:textId="77777777" w:rsidR="00230223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6F3B97D8" w14:textId="77777777" w:rsidR="00230223" w:rsidRPr="0012443F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276" w:type="dxa"/>
            <w:shd w:val="clear" w:color="auto" w:fill="auto"/>
          </w:tcPr>
          <w:p w14:paraId="5C3D2E8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22E009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916763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29D8EEF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教育】</w:t>
            </w:r>
          </w:p>
          <w:p w14:paraId="0253E188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916763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</w:tc>
        <w:tc>
          <w:tcPr>
            <w:tcW w:w="1773" w:type="dxa"/>
            <w:shd w:val="clear" w:color="auto" w:fill="auto"/>
          </w:tcPr>
          <w:p w14:paraId="66FFDE8B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972CEE2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0BE2FD8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7B3E4F94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07FCB77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2b-II-2 </w:t>
            </w:r>
            <w:r w:rsidRPr="00916763">
              <w:rPr>
                <w:rFonts w:ascii="Times New Roman" w:eastAsia="標楷體" w:hAnsi="Times New Roman" w:cs="Times New Roman"/>
                <w:sz w:val="20"/>
                <w:szCs w:val="20"/>
              </w:rPr>
              <w:t>參加團體活動，遵守紀律、重視榮譽感，並展現負責的態度。</w:t>
            </w:r>
          </w:p>
        </w:tc>
        <w:tc>
          <w:tcPr>
            <w:tcW w:w="1559" w:type="dxa"/>
            <w:shd w:val="clear" w:color="auto" w:fill="auto"/>
          </w:tcPr>
          <w:p w14:paraId="61AD60E1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9167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536A90F9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Bb-II-3 </w:t>
            </w:r>
            <w:r w:rsidRPr="009167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團體活動的參與態度。</w:t>
            </w:r>
          </w:p>
        </w:tc>
        <w:tc>
          <w:tcPr>
            <w:tcW w:w="3797" w:type="dxa"/>
            <w:shd w:val="clear" w:color="auto" w:fill="auto"/>
          </w:tcPr>
          <w:p w14:paraId="3A487640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單元一團隊勳章</w:t>
            </w:r>
          </w:p>
          <w:p w14:paraId="08ED4E45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愛班與合作</w:t>
            </w:r>
          </w:p>
          <w:p w14:paraId="12E05874" w14:textId="77777777" w:rsidR="00230223" w:rsidRPr="0012443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教師引導學生思考：了解班級活動的工作主要內容後，該如何擬訂計畫，讓每個人都合理的分配到工作？還可以制定什麼工作公約，讓計畫能更順利的執行呢？</w:t>
            </w:r>
          </w:p>
          <w:p w14:paraId="43AE1423" w14:textId="77777777" w:rsidR="00230223" w:rsidRPr="0012443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學生參與行動後，將工作詳細記錄下來，教師鼓勵學生按照計畫執行，做好自己要負責的事項，以強化其責任感。</w:t>
            </w:r>
          </w:p>
          <w:p w14:paraId="08474CD3" w14:textId="77777777" w:rsidR="00230223" w:rsidRPr="0012443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完成後，學生分享執行過程中發生的狀況，教師可適時引導。</w:t>
            </w:r>
          </w:p>
          <w:p w14:paraId="325AE06B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教師引導學生思考：我滿意自己在團隊中的表現嗎？還有哪些要改善的地方？</w:t>
            </w:r>
          </w:p>
          <w:p w14:paraId="63603153" w14:textId="77777777" w:rsidR="00230223" w:rsidRPr="0012443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教師發下每組一張「我的表現檢核表」，小組討論並設計自我檢核表的內容，教師提醒學生可以根據之前約定好的「小組工作守則」進行檢核，了解自己的表現。</w:t>
            </w:r>
          </w:p>
          <w:p w14:paraId="7C512FCA" w14:textId="77777777" w:rsidR="00230223" w:rsidRPr="0012443F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教師提問：參與班級活動可以促進班級團結合作與增進自我管理，你在參與活動和遵守共同約定方面有哪些表現呢？</w:t>
            </w:r>
          </w:p>
          <w:p w14:paraId="51A35523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教師鼓勵學生將所學的經驗和能力，應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用在生活中。</w:t>
            </w:r>
          </w:p>
          <w:p w14:paraId="02060A31" w14:textId="77777777" w:rsidR="00230223" w:rsidRPr="002D2D1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學生思考：在團隊中表現自律、守秩序並重視榮譽，就能讓團隊更好，我以後在生活中可以怎麼表現或運用呢？</w:t>
            </w:r>
          </w:p>
          <w:p w14:paraId="3CC1B18C" w14:textId="77777777" w:rsidR="00230223" w:rsidRPr="002D2D1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學生在小組內分享學到的事以及在生活中運用自律與負責的方式。</w:t>
            </w:r>
          </w:p>
          <w:p w14:paraId="6DC52718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分組討論後，上臺分享心得，教師將學生發表的內容整理在黑板上。</w:t>
            </w:r>
          </w:p>
          <w:p w14:paraId="3F79AF64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教師鼓勵學生：在參與班級工作或活動時，記得將所學到的觀念在生活中實踐，如果全班都能做到自律和負責，班級就會越來越好。</w:t>
            </w:r>
          </w:p>
          <w:p w14:paraId="3A4A69EB" w14:textId="77777777" w:rsidR="00230223" w:rsidRPr="002D2D1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教師引導學生思考：我在團隊中的表現如何？是否讓團隊的互動變得更好？我的表現還有哪些要調整的地方？</w:t>
            </w:r>
          </w:p>
          <w:p w14:paraId="53CE2700" w14:textId="77777777" w:rsidR="00230223" w:rsidRPr="002D2D1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學生分組進行討論，教師可設定需要多人合作的團隊活動。分組上臺發表心得與想法，其他學生可協助補充。</w:t>
            </w:r>
          </w:p>
          <w:p w14:paraId="26BB018B" w14:textId="77777777" w:rsidR="00230223" w:rsidRPr="002D2D1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學生在其他小組補充說明可能的想法或發現時，反思自己在合作歷程中的作為。</w:t>
            </w:r>
          </w:p>
          <w:p w14:paraId="6F370377" w14:textId="77777777" w:rsidR="00230223" w:rsidRPr="002D2D1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教師請學生思考：為了達成團隊共同的目標，追求團隊榮譽，你願意做出哪些改變呢？</w:t>
            </w:r>
          </w:p>
          <w:p w14:paraId="2C8CE17F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教師引導學生自評並提問：學完這個單元後，你對團隊分工、紀律與榮譽有哪些進一步的了解呢？這個單元中的團隊活動你是否都盡力完成？你做到了哪些呢？</w:t>
            </w:r>
          </w:p>
          <w:p w14:paraId="33B382F4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我能分享自己參與團隊活動的經驗。</w:t>
            </w:r>
          </w:p>
          <w:p w14:paraId="08B39EDD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我可以在各種團體活動中遵守規範，表現自律與負責的態度，追求團隊榮譽。</w:t>
            </w:r>
          </w:p>
          <w:p w14:paraId="6DE23E0D" w14:textId="77777777" w:rsidR="00230223" w:rsidRPr="00932B62" w:rsidRDefault="00A81F6D" w:rsidP="002D2D1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2D2D14">
              <w:rPr>
                <w:rFonts w:ascii="Times New Roman" w:eastAsia="標楷體" w:hAnsi="Times New Roman" w:cs="Times New Roman"/>
                <w:sz w:val="20"/>
                <w:szCs w:val="20"/>
              </w:rPr>
              <w:t>我了解合作的優點，願意為團隊目標努力。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737AA7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38350AF2" w14:textId="77777777" w:rsidR="00230223" w:rsidRPr="00932B62" w:rsidRDefault="00A81F6D" w:rsidP="00B159D0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每人一張「我的表現檢核表」學習單（詳見教師手冊第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2443F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</w:tc>
        <w:tc>
          <w:tcPr>
            <w:tcW w:w="1276" w:type="dxa"/>
            <w:shd w:val="clear" w:color="auto" w:fill="auto"/>
          </w:tcPr>
          <w:p w14:paraId="65F1BB2E" w14:textId="77777777" w:rsidR="00230223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05A6C8AE" w14:textId="77777777" w:rsidR="00230223" w:rsidRPr="002D2D14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自我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276" w:type="dxa"/>
            <w:shd w:val="clear" w:color="auto" w:fill="auto"/>
          </w:tcPr>
          <w:p w14:paraId="6A6D5D1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098A60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916763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7B2530C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5CCC456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916763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</w:tc>
        <w:tc>
          <w:tcPr>
            <w:tcW w:w="1773" w:type="dxa"/>
            <w:shd w:val="clear" w:color="auto" w:fill="auto"/>
          </w:tcPr>
          <w:p w14:paraId="238ED44A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299473D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4779031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79E36457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38D54D2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FFBAF76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2b-II-1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體會團隊合作的意義，並能關懷團隊的成員。</w:t>
            </w:r>
          </w:p>
          <w:p w14:paraId="7587446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2a-II-1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覺察自己的人際溝通方式，展現合宜的互動與溝通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態度和技巧。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（輔）</w:t>
            </w:r>
          </w:p>
        </w:tc>
        <w:tc>
          <w:tcPr>
            <w:tcW w:w="1559" w:type="dxa"/>
            <w:shd w:val="clear" w:color="auto" w:fill="auto"/>
          </w:tcPr>
          <w:p w14:paraId="61579A5A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430D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78C9496E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Bb-II-2 </w:t>
            </w:r>
            <w:r w:rsidRPr="008A526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關懷團隊成員的行動。</w:t>
            </w:r>
          </w:p>
          <w:p w14:paraId="5D12FFE3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Ba-II-1 </w:t>
            </w:r>
            <w:r w:rsidRPr="00430D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自我表達的適切性。（輔）</w:t>
            </w:r>
          </w:p>
        </w:tc>
        <w:tc>
          <w:tcPr>
            <w:tcW w:w="3797" w:type="dxa"/>
            <w:shd w:val="clear" w:color="auto" w:fill="auto"/>
          </w:tcPr>
          <w:p w14:paraId="3CEF9C47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單元二攜手向前行</w:t>
            </w:r>
          </w:p>
          <w:p w14:paraId="4F4B3073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同心協力</w:t>
            </w:r>
          </w:p>
          <w:p w14:paraId="128E91C2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教師播放雁群飛行的影片，請學生發表觀看影片後的發現與感受。</w:t>
            </w:r>
          </w:p>
          <w:p w14:paraId="027A7B20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教師舉例大自然中生物合作的例子，可以透過物種分類引導思考，或播放不同種物間相互合作（包含共生、互生）的影片，引導學生發現動物間的各種合作樣態。</w:t>
            </w:r>
          </w:p>
          <w:p w14:paraId="2FD21E38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學生討論自然界中動物合作的方式，覺察合作原因與目的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ADE088A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教師請學生思考：生活中，我們從與家人、與同學或與其他人的合作過程中，感受到哪些團隊精神呢？我看過哪些合作的情景？有過哪些與人合作的經驗？</w:t>
            </w:r>
          </w:p>
          <w:p w14:paraId="22FA5779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教師播放景美女中拔河隊的新聞或影片，引發學生思考合作的重要，並引導學生從食、衣、住、行、育、樂各方面，思考生活中團結合作的實例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8FA7F6A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教師請學生思考：在這些合作情景中，需要每個人各自負責什麼事？他們想達成什麼目標？</w:t>
            </w:r>
          </w:p>
          <w:p w14:paraId="3CF70A22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教師發下每人一張「認識合作」學習單，學生思考自己在生活中曾看過哪些團隊合作的樣態，寫出團隊人物、合作的目標、合作的事情、對個人的啟發，進而覺察合作的意義。</w:t>
            </w:r>
          </w:p>
          <w:p w14:paraId="6C4C814E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回饋與統整：學生覺察生活中存在各種各樣的合作狀況。</w:t>
            </w:r>
          </w:p>
          <w:p w14:paraId="4E098E10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教師引導學生思考：在學校的生活中，有許多機會與他人溝通合作，但如果不互相配合，可能會發生哪些狀況？對團隊產生什麼影響？</w:t>
            </w:r>
          </w:p>
          <w:p w14:paraId="5F9BD80C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學生討論討論課本第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36∼37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頁，打掃工作與教室布置等工作沒有同學一起合作，會發生哪些狀況？</w:t>
            </w:r>
          </w:p>
          <w:p w14:paraId="78BC3533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11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教師提問：如果你是故事主角，你會怎麼做？</w:t>
            </w:r>
          </w:p>
          <w:p w14:paraId="6751D47E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學生分享生活中不合作的經驗，不局限在學校，家庭、才藝班、安親班等經驗都可以分享。</w:t>
            </w:r>
          </w:p>
          <w:p w14:paraId="4951E66D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學生分享不合作時產生的感受，並覺察這些情緒或做法，會對團隊產生哪些影響。</w:t>
            </w:r>
          </w:p>
          <w:p w14:paraId="6601B8B7" w14:textId="77777777" w:rsidR="00230223" w:rsidRPr="00F2114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教師提問：如果你還有下一次機會，你會怎麼做？</w:t>
            </w:r>
          </w:p>
          <w:p w14:paraId="6B182B81" w14:textId="77777777" w:rsidR="00230223" w:rsidRPr="00932B62" w:rsidRDefault="00A81F6D" w:rsidP="00E52A9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F21145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回饋與統整：教師進一步引導學生了解不合作的原因與影響，從討論過程中體會合作的重要性。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49EAB4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43BDB22A" w14:textId="77777777" w:rsidR="00230223" w:rsidRDefault="00A81F6D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5F68C6A1" w14:textId="77777777" w:rsidR="00230223" w:rsidRDefault="00A81F6D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不同種物間相互合作的影片。</w:t>
            </w:r>
          </w:p>
          <w:p w14:paraId="5198F25E" w14:textId="77777777" w:rsidR="00230223" w:rsidRDefault="00A81F6D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景美女中拔河隊新聞或影片。</w:t>
            </w:r>
          </w:p>
          <w:p w14:paraId="7396DEDB" w14:textId="77777777" w:rsidR="00230223" w:rsidRPr="00932B62" w:rsidRDefault="00A81F6D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認識合作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」學習單（詳見教師手冊第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  <w:p w14:paraId="7DF0682C" w14:textId="77777777" w:rsidR="00230223" w:rsidRPr="00716494" w:rsidRDefault="00A81F6D" w:rsidP="001363C3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學生：建議提前一週請學生觀察，在生活中看見或聽見哪些合作的事例，記錄在學習單上。</w:t>
            </w:r>
          </w:p>
        </w:tc>
        <w:tc>
          <w:tcPr>
            <w:tcW w:w="1276" w:type="dxa"/>
            <w:shd w:val="clear" w:color="auto" w:fill="auto"/>
          </w:tcPr>
          <w:p w14:paraId="0AD9607D" w14:textId="77777777" w:rsidR="00230223" w:rsidRPr="001363C3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276" w:type="dxa"/>
            <w:shd w:val="clear" w:color="auto" w:fill="auto"/>
          </w:tcPr>
          <w:p w14:paraId="505762AB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437109FF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1FEE299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D4ED391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44172470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6DDB075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1C7553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2b-II-1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體會團隊合作的意義，並能關懷團隊的成員。</w:t>
            </w:r>
          </w:p>
          <w:p w14:paraId="171C06BB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2a-II-1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覺察自己的人際溝通方式，展現合宜的互動與溝通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態度和技巧。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（輔）</w:t>
            </w:r>
          </w:p>
        </w:tc>
        <w:tc>
          <w:tcPr>
            <w:tcW w:w="1559" w:type="dxa"/>
            <w:shd w:val="clear" w:color="auto" w:fill="auto"/>
          </w:tcPr>
          <w:p w14:paraId="293AE3D1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430D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53427F06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Bb-II-2 </w:t>
            </w:r>
            <w:r w:rsidRPr="008A526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關懷團隊成員的行動。</w:t>
            </w:r>
          </w:p>
          <w:p w14:paraId="390FE890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Ba-II-1 </w:t>
            </w:r>
            <w:r w:rsidRPr="00430D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自我表達的適切性。（輔）</w:t>
            </w:r>
          </w:p>
        </w:tc>
        <w:tc>
          <w:tcPr>
            <w:tcW w:w="3797" w:type="dxa"/>
            <w:shd w:val="clear" w:color="auto" w:fill="auto"/>
          </w:tcPr>
          <w:p w14:paraId="3259BEEB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單元二攜手向前行</w:t>
            </w:r>
          </w:p>
          <w:p w14:paraId="37FE18B6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同心協力</w:t>
            </w:r>
          </w:p>
          <w:p w14:paraId="2A06C1B4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教師引導學生思考：在學校，有許多事務需要互相學合作，我有哪些與同學一起順利完成任務的經驗？在合作的過程中，我們如何溝通完成任務呢？</w:t>
            </w:r>
          </w:p>
          <w:p w14:paraId="6041EA15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學生回想在學校整天的作息，以及曾經參與的團體活動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BBE23B5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學生選擇一項團體活動，分析合作原因、合作方式與溝通過程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學生分析後和小組分享，歸納合作可能的原因。</w:t>
            </w:r>
          </w:p>
          <w:p w14:paraId="286CCF2A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學生覺察溝通互動時，尊重他人想法、有禮貌的表達想法並尋求共識，是成功合作的關鍵。</w:t>
            </w:r>
          </w:p>
          <w:p w14:paraId="7154541F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教師說明：即使是共同完成一件事，每個人認為的合作原因、合作方式、溝通過程，也可能不會完全相同，應互相理解並充分融合。</w:t>
            </w:r>
          </w:p>
          <w:p w14:paraId="4B2C2F9C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教師請學生思考：合作過程中需要充分溝通，執行合作計畫時，還能有一些學習與成長，我和同學合作時有什麼收穫呢？</w:t>
            </w:r>
          </w:p>
          <w:p w14:paraId="792B415F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學生根據合作的經驗，討論合作的過程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與體會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B77C137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教師提問：一個人完成工作，和許多人合作完成工作有什麼不同？引導學生了解一個人的力量有限，能做的事比較少，合作則容易完成任務。</w:t>
            </w:r>
          </w:p>
          <w:p w14:paraId="0C3C1D72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學生發表團隊合作的優點，教師在黑板上統整歸納：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想法多元：當自己想不出解決辦法時，可以和團隊進行腦力激盪。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截長補短：人不是萬能的，團隊合作的好處在於每個人的專長不同，可以以他人的專長彌補自己的不足。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加強效率：一個人必須花較長的時間來完成一件任務，但團隊合作可以分工，各自發揮所長，縮短完成任務的時間。</w:t>
            </w:r>
          </w:p>
          <w:p w14:paraId="7942564F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教師引導學生思考：在合作過程中，你的表現如何？合作時有什麼感覺？</w:t>
            </w:r>
          </w:p>
          <w:p w14:paraId="00F601E0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學生在團體活動中，經常只看到他人的表現，較少正視自身的問題。教師可引導學生省思自己在團隊中行為是否合宜、擔任的角色為何、發表的話語是否適切等，探討個人行為對團體合作的影響。</w:t>
            </w:r>
          </w:p>
          <w:p w14:paraId="78B29483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教師提問：準備進行體驗活動，為了順利完成活動，過程中你和小組同伴可以怎麼充分合作和溝通呢？</w:t>
            </w:r>
          </w:p>
          <w:p w14:paraId="75F850E3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教師可適時引導學生討論，內容包含：時間控制、工作分工、表達想法、溝通態度等。</w:t>
            </w:r>
          </w:p>
          <w:p w14:paraId="5243FE0A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為維持活動秩序，教師提醒各組進行時要遵守規則、注意安全，而旁觀的學生也要仔細看、專心聽，觀察每一組的表現。</w:t>
            </w:r>
          </w:p>
          <w:p w14:paraId="15759CED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教師引導學生思考：我想了解自己參與團體合作的活動時，與人團隊合作的能力，在活動過程中我有哪些表現呢？</w:t>
            </w:r>
          </w:p>
          <w:p w14:paraId="5C11FB06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以「同舟共濟」活動為例，學生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一組，教師發下每組一張報紙，並說明規則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分組討論如何順利完成任務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準備好後開始進行活動。</w:t>
            </w:r>
          </w:p>
          <w:p w14:paraId="38D80799" w14:textId="77777777" w:rsidR="00230223" w:rsidRPr="00E52A97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以「連環追」活動為例，學生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人一組，教師在每組第一人的肩上套入一個呼拉圈，並說明規則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分組討論如何順利完成任務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準備好後開始進行活動。</w:t>
            </w:r>
          </w:p>
          <w:p w14:paraId="52A83A12" w14:textId="77777777" w:rsidR="00230223" w:rsidRPr="00F21145" w:rsidRDefault="00A81F6D" w:rsidP="00F2114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18.</w:t>
            </w:r>
            <w:r w:rsidRPr="00E52A97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回饋與統整：體驗活動結束後，各組分享活動時的感受。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AC894F1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1C069135" w14:textId="77777777" w:rsidR="00230223" w:rsidRDefault="00A778DC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FD65D0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276" w:type="dxa"/>
            <w:shd w:val="clear" w:color="auto" w:fill="auto"/>
          </w:tcPr>
          <w:p w14:paraId="0E37A1F3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074CA266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1BA4C99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A47BC42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D0DFE0D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CD81CE6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9D99E2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2b-II-1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體會團隊合作的意義，並能關懷團隊的成員。</w:t>
            </w:r>
          </w:p>
          <w:p w14:paraId="5C9484D9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2a-II-1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覺察自己的人際溝通方式，展現合宜的互動與溝通態度和技巧。（輔）</w:t>
            </w:r>
          </w:p>
        </w:tc>
        <w:tc>
          <w:tcPr>
            <w:tcW w:w="1559" w:type="dxa"/>
            <w:shd w:val="clear" w:color="auto" w:fill="auto"/>
          </w:tcPr>
          <w:p w14:paraId="48B95465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430D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08E77F2F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Bb-II-2 </w:t>
            </w:r>
            <w:r w:rsidRPr="008A526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關懷團隊成員的行動。</w:t>
            </w:r>
          </w:p>
          <w:p w14:paraId="3406F568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Ba-II-1 </w:t>
            </w:r>
            <w:r w:rsidRPr="00430D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自我表達的適切性。（輔）</w:t>
            </w:r>
          </w:p>
        </w:tc>
        <w:tc>
          <w:tcPr>
            <w:tcW w:w="3797" w:type="dxa"/>
            <w:shd w:val="clear" w:color="auto" w:fill="auto"/>
          </w:tcPr>
          <w:p w14:paraId="0A016DA0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單元二攜手向前行</w:t>
            </w:r>
          </w:p>
          <w:p w14:paraId="73D75A9B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同心協力</w:t>
            </w:r>
          </w:p>
          <w:p w14:paraId="27BBD117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教師請學生思考：我們這組在活動中的表現如何？我的表現對團隊造成什麼影響呢？</w:t>
            </w:r>
          </w:p>
          <w:p w14:paraId="6B511EAB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教師引導學生思考自己的作為如何影響團隊表現，提問舉例如下：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團隊成功完成任務了嗎？你覺得自己所屬的團隊表現如何？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成功的原因是什麼？沒有成功的原因是什麼？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在活動進行中你做了哪些事？說了哪些話？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你和同伴說話時的態度如何？對方有什麼反應？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(5)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過程中你的參與態度如何？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(6)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活動中你的心情如何？</w:t>
            </w:r>
          </w:p>
          <w:p w14:paraId="2212729F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教師請學生思考：下次活動進行時，我可以怎樣修正自己的行為，調整與同伴合作的方式，讓活動順利完成呢？</w:t>
            </w:r>
          </w:p>
          <w:p w14:paraId="38C3F1D6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學生分享在活動過程中，看到或聽到的其他組發生的狀況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教師引導學生覺察對團隊產生不好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或良好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影響的行為或態度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02181CC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教師提問：進行活動時，表現出怎樣的態度和行為才適當呢？</w:t>
            </w:r>
          </w:p>
          <w:p w14:paraId="307D4DE5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學生思考鼓勵和指責的話語與態度對團隊表現的影響，進而了解關懷團隊成員的重要性。</w:t>
            </w:r>
          </w:p>
          <w:p w14:paraId="52221B6A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教師請學生思考：如果再進行一次活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動，我可以怎麼和組員更有默契的合作呢？</w:t>
            </w:r>
          </w:p>
          <w:p w14:paraId="01828774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教師發下每人一張「團隊好表現」學習單，學生了解自己的行為如何影響團隊表現後，小組討論能讓團隊更好的方法。</w:t>
            </w:r>
          </w:p>
          <w:p w14:paraId="07932DBC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教師引導學生省思自己的行為，在學習單寫下自己可以做得更好的地方。教師提醒學生，若發現自己在活動中的行為或態度不佳，可以向同伴表達歉意並改進。</w:t>
            </w:r>
          </w:p>
          <w:p w14:paraId="344E2871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教師請學生思考：活動的規則進階了，難度增加後，應用之前得到的技巧與訣竅再進行一次吧！</w:t>
            </w:r>
          </w:p>
          <w:p w14:paraId="35723D4C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了解團隊合作的方法後，小組再進行「同舟共濟進階版」任務，進階版難度提高，可考驗團隊合作是否更進步。教師發下每組半張報紙，並說明規則：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一組分到半張報紙。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報紙平放地面，每個組員都站上報紙，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秒內完成則過關。計時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分鐘，分組討論如何順利完成任務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AA65E51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各組依序輪流進行「同舟共濟進階版」體驗活動。</w:t>
            </w:r>
          </w:p>
          <w:p w14:paraId="5B7D3984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教師說明「連環追進階版」規則：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全班牽手圍成一圈。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教師在第一位學生身上先放第一個呼拉圈，接著相隔三個學生後，在第五位學生身上放第二個呼拉圈。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開始傳遞呼拉圈，等第二個呼拉圈追上第一個呼拉圈後，即完成活動。</w:t>
            </w:r>
          </w:p>
          <w:p w14:paraId="6E1472F6" w14:textId="77777777" w:rsidR="00230223" w:rsidRPr="0056704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全班討論如何完成活動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討論後，全班進行「連環追進階版」體驗活動。</w:t>
            </w:r>
          </w:p>
          <w:p w14:paraId="218B4ACB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教師引導學生發表自己在「同舟共濟」體驗活動第一次和第二次的行為和態度有哪些差別，思考還有哪些地方可</w:t>
            </w:r>
            <w:r w:rsidRPr="0056704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以改善調整，讓團隊變得更好。</w:t>
            </w:r>
          </w:p>
          <w:p w14:paraId="77C1184C" w14:textId="77777777" w:rsidR="00230223" w:rsidRPr="009F4B3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9F4B35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教師請學生思考：我從活動中學習到，真誠合作、充分溝通與關懷同伴，讓活動進行的更順利，我可以如何把這些收穫運用在日常生活中呢？</w:t>
            </w:r>
          </w:p>
          <w:p w14:paraId="45CE118C" w14:textId="77777777" w:rsidR="00230223" w:rsidRPr="009F4B3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17.</w:t>
            </w:r>
            <w:r w:rsidRPr="009F4B35">
              <w:rPr>
                <w:rFonts w:ascii="Times New Roman" w:eastAsia="標楷體" w:hAnsi="Times New Roman" w:cs="Times New Roman"/>
                <w:sz w:val="20"/>
                <w:szCs w:val="20"/>
              </w:rPr>
              <w:t>沿用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之前</w:t>
            </w:r>
            <w:r w:rsidRPr="009F4B35">
              <w:rPr>
                <w:rFonts w:ascii="Times New Roman" w:eastAsia="標楷體" w:hAnsi="Times New Roman" w:cs="Times New Roman"/>
                <w:sz w:val="20"/>
                <w:szCs w:val="20"/>
              </w:rPr>
              <w:t>活動的分組，學生發揮創意，思考在生活中的食、衣、住、行、育、樂和他人的合作方式，每人都說出一件想運用在生活中的事。</w:t>
            </w:r>
          </w:p>
          <w:p w14:paraId="0D83FE1B" w14:textId="77777777" w:rsidR="00230223" w:rsidRPr="009F4B3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18.</w:t>
            </w:r>
            <w:r w:rsidRPr="009F4B35">
              <w:rPr>
                <w:rFonts w:ascii="Times New Roman" w:eastAsia="標楷體" w:hAnsi="Times New Roman" w:cs="Times New Roman"/>
                <w:sz w:val="20"/>
                <w:szCs w:val="20"/>
              </w:rPr>
              <w:t>組內分享結束後，教師可運用「大風吹」的規則，每次吹走一些學生到其他組分享。</w:t>
            </w:r>
          </w:p>
          <w:p w14:paraId="1BB807E9" w14:textId="77777777" w:rsidR="00230223" w:rsidRPr="00932B62" w:rsidRDefault="00A81F6D" w:rsidP="009F4B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19.</w:t>
            </w:r>
            <w:r w:rsidRPr="009F4B35">
              <w:rPr>
                <w:rFonts w:ascii="Times New Roman" w:eastAsia="標楷體" w:hAnsi="Times New Roman" w:cs="Times New Roman"/>
                <w:sz w:val="20"/>
                <w:szCs w:val="20"/>
              </w:rPr>
              <w:t>教師歸納學生的分享，可以將合作與關懷運用在生活情境中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E142EA9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674F125D" w14:textId="77777777" w:rsidR="00230223" w:rsidRDefault="00A81F6D" w:rsidP="00B87DF5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5F80551F" w14:textId="77777777" w:rsidR="00230223" w:rsidRDefault="00A81F6D" w:rsidP="00B87DF5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一組一張報紙。</w:t>
            </w:r>
          </w:p>
          <w:p w14:paraId="594E7036" w14:textId="77777777" w:rsidR="00230223" w:rsidRDefault="00A81F6D" w:rsidP="00B87DF5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一組一個呼拉圈。</w:t>
            </w:r>
          </w:p>
          <w:p w14:paraId="31339B50" w14:textId="77777777" w:rsidR="00230223" w:rsidRDefault="00A81F6D" w:rsidP="00B87DF5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同舟共濟遊戲規則。</w:t>
            </w:r>
            <w:r w:rsidRPr="00F959D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課本第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頁規則僅供參考，教師可視實際教學狀況調整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3DA21C8" w14:textId="77777777" w:rsidR="00230223" w:rsidRDefault="00A81F6D" w:rsidP="00B87DF5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連環追遊戲規則。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課本第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41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頁規則僅供參考，教師可視實際教學狀況調整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24EC7B5" w14:textId="77777777" w:rsidR="00230223" w:rsidRDefault="00A81F6D" w:rsidP="00B87DF5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(5)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每人一張「團隊好表現」學習單（詳見教師手冊第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120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  <w:p w14:paraId="23501A43" w14:textId="77777777" w:rsidR="00230223" w:rsidRDefault="00A81F6D" w:rsidP="00B87DF5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(6)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每組半張報紙。</w:t>
            </w:r>
          </w:p>
          <w:p w14:paraId="530C35F6" w14:textId="77777777" w:rsidR="00230223" w:rsidRDefault="00A81F6D" w:rsidP="00B87DF5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(7)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兩個呼拉圈。</w:t>
            </w:r>
          </w:p>
          <w:p w14:paraId="167F0300" w14:textId="77777777" w:rsidR="00230223" w:rsidRDefault="00A81F6D" w:rsidP="00B87DF5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(8)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同舟共濟進階版遊戲規則。</w:t>
            </w:r>
          </w:p>
          <w:p w14:paraId="21A2C84E" w14:textId="77777777" w:rsidR="00230223" w:rsidRPr="00932B62" w:rsidRDefault="00A81F6D" w:rsidP="00B87DF5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(9)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連環追進階版遊戲規則。</w:t>
            </w:r>
          </w:p>
        </w:tc>
        <w:tc>
          <w:tcPr>
            <w:tcW w:w="1276" w:type="dxa"/>
            <w:shd w:val="clear" w:color="auto" w:fill="auto"/>
          </w:tcPr>
          <w:p w14:paraId="7CEB1FBD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實作評量</w:t>
            </w:r>
          </w:p>
        </w:tc>
        <w:tc>
          <w:tcPr>
            <w:tcW w:w="1276" w:type="dxa"/>
            <w:shd w:val="clear" w:color="auto" w:fill="auto"/>
          </w:tcPr>
          <w:p w14:paraId="632D99D5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7736A1A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08D97B7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3196BA9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314429AE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EFFD8A5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827030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2b-II-1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體會團隊合作的意義，並能關懷團隊的成員。</w:t>
            </w:r>
          </w:p>
          <w:p w14:paraId="6BAB7875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2a-II-1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覺察自己的人際溝通方式，展現合宜的互動與溝通態度和技巧。（輔）</w:t>
            </w:r>
          </w:p>
        </w:tc>
        <w:tc>
          <w:tcPr>
            <w:tcW w:w="1559" w:type="dxa"/>
            <w:shd w:val="clear" w:color="auto" w:fill="auto"/>
          </w:tcPr>
          <w:p w14:paraId="2C390FB3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2D15E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241C0EC9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Bb-II-2 </w:t>
            </w:r>
            <w:r w:rsidRPr="002D15E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關懷團隊成員的行動。</w:t>
            </w:r>
          </w:p>
          <w:p w14:paraId="636FF6CE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Ba-II-2 </w:t>
            </w:r>
            <w:r w:rsidRPr="002D15E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與家人、同儕及師長的互動。（輔）</w:t>
            </w:r>
          </w:p>
        </w:tc>
        <w:tc>
          <w:tcPr>
            <w:tcW w:w="3797" w:type="dxa"/>
            <w:shd w:val="clear" w:color="auto" w:fill="auto"/>
          </w:tcPr>
          <w:p w14:paraId="595C291B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單元二攜手向前行</w:t>
            </w:r>
          </w:p>
          <w:p w14:paraId="3FA1DCB5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友愛同伴</w:t>
            </w:r>
          </w:p>
          <w:p w14:paraId="3F9CD4CF" w14:textId="77777777" w:rsidR="00230223" w:rsidRPr="00B87DF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教師分享繪本故事＜一個不能沒有禮物的日子＞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E9CE6DB" w14:textId="77777777" w:rsidR="00230223" w:rsidRPr="00B87DF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教師請學生歸納故事重點，探討繪本中小熊一家人如何互相關懷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45161B5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教師引導學生覺察：送禮不在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形式，從生活中觀察他人的需求，培養關懷與感恩的心，就是給人最棒的禮物。</w:t>
            </w:r>
          </w:p>
          <w:p w14:paraId="211E4A3A" w14:textId="77777777" w:rsidR="00230223" w:rsidRPr="00B87DF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教師引導學生思考：從一次次的互動過程中，我們逐步學會了合作，也發現當同學互相關懷，彼此激勵時，更能凝聚團隊精神。我在學校生活或學習遇到困難時，曾接受過同學的哪些關懷呢？</w:t>
            </w:r>
          </w:p>
          <w:p w14:paraId="22125502" w14:textId="77777777" w:rsidR="00230223" w:rsidRPr="00B87DF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學生翻閱自己聯絡簿上的紀錄，分享自己接受他人關懷的經驗與感受，如何覺察他人的需求並付出關懷。</w:t>
            </w:r>
          </w:p>
          <w:p w14:paraId="34540193" w14:textId="77777777" w:rsidR="00230223" w:rsidRPr="00B87DF5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教師引導學生思考：有些同學遇到困難時，不會主動要求協助，所以時常獨自煩惱，覺得無助，我曾經如何主動關懷他們呢？</w:t>
            </w:r>
          </w:p>
          <w:p w14:paraId="15CD21B2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t>學生分享主動幫助他人的經驗，覺察班</w:t>
            </w:r>
            <w:r w:rsidRPr="00B87DF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級是一個大家庭，同學間除了互相合作，也要彼此關懷，互相協助與鼓勵。</w:t>
            </w:r>
          </w:p>
          <w:p w14:paraId="79927377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教師請學生思考：在團體生活中，無論是需要協助，或是想提供協助，都需要好好表達，展現尊重且友愛的態度，讓團隊氣氛更好，我會如何說出自己的想法，適度和同學互相關懷呢？</w:t>
            </w:r>
          </w:p>
          <w:p w14:paraId="02649937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學生和全班分享自己的經驗，思考如果自己需要被關懷時，該怎麼做。教師請學生將方法寫在紙上（不記名），將紙張投入紙箱。</w:t>
            </w:r>
          </w:p>
          <w:p w14:paraId="6856858E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學生輪流上臺，抽出紙箱中的紙張，朗讀出同學希望被關懷的方式。教師請幾位學生把紙張內容記錄在黑板上，再帶領全班一起將相似的歸類。</w:t>
            </w:r>
          </w:p>
          <w:p w14:paraId="5A4E89BB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學生討論黑板上歸納的幾個方向，發表如果有同學需要這種被關懷的方式，自己會怎麼幫助同學。</w:t>
            </w:r>
          </w:p>
          <w:p w14:paraId="1206A00E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教師發下每人一張「小天使來接球」學習單，學生將自己需要協助的困境寫在學習單上，並貼到公布欄。</w:t>
            </w:r>
          </w:p>
          <w:p w14:paraId="2336F9C0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學生到公布欄了解其他同學目前正面對的困境，選擇一位能給予幫助的同學進行關懷行動，學生也可以依據專長或興趣，組成協助小組一起行動。</w:t>
            </w:r>
          </w:p>
          <w:p w14:paraId="0F180B3A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學生討論協助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關懷行動如何進行，接著開始進行兩週的互相關懷行動。</w:t>
            </w:r>
          </w:p>
          <w:p w14:paraId="287366B2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完成關懷行動後，學生將自己受到的幫助，以及自己對別人的幫助寫在學習單上。學生上臺分享關懷他人與接受他人關懷的過程與收穫。</w:t>
            </w:r>
          </w:p>
          <w:p w14:paraId="6E377E19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教師引導學生思考：在關懷同學時，我曾遇過什麼問題或困擾呢？可以怎麼解決？</w:t>
            </w:r>
          </w:p>
          <w:p w14:paraId="61ED7134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17.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學生分享關懷他人時不順利的經驗，覺察不順利的狀況是如何發生的。</w:t>
            </w:r>
          </w:p>
          <w:p w14:paraId="6D1CB5EC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18.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教師發下每人一張「暖心行動方案」學習單，學生將事件中關懷他人的做法寫在學習單上。</w:t>
            </w:r>
          </w:p>
          <w:p w14:paraId="017C1D5E" w14:textId="77777777" w:rsidR="00230223" w:rsidRPr="007845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19.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學生在小組中分享做法後，小組輪流上臺演練情境事件，每一個情境題演練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種不同的關懷方式。</w:t>
            </w:r>
          </w:p>
          <w:p w14:paraId="117F51BA" w14:textId="77777777" w:rsidR="00230223" w:rsidRPr="00932B62" w:rsidRDefault="00A81F6D" w:rsidP="007845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20.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演練後，教師請學生給臺上的同學回饋或提問，讓演練更完備。教師提醒學生若需要協助、關懷時，要嘗試主動提出。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6F1759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2CDFA150" w14:textId="77777777" w:rsidR="00230223" w:rsidRDefault="00A81F6D" w:rsidP="003A49ED">
            <w:pPr>
              <w:snapToGrid w:val="0"/>
              <w:contextualSpacing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1A3C527B" w14:textId="77777777" w:rsidR="00230223" w:rsidRDefault="00A81F6D" w:rsidP="003A49ED">
            <w:pPr>
              <w:snapToGrid w:val="0"/>
              <w:contextualSpacing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繪本＜一個不能沒有禮物的日子＞相關影片或動畫。</w:t>
            </w:r>
          </w:p>
          <w:p w14:paraId="1734F90D" w14:textId="77777777" w:rsidR="00230223" w:rsidRDefault="00A81F6D" w:rsidP="003A49ED">
            <w:pPr>
              <w:snapToGrid w:val="0"/>
              <w:contextualSpacing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因應教學現場準備兩個情境題（或參考課本第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51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頁情境）。</w:t>
            </w:r>
          </w:p>
          <w:p w14:paraId="66431C52" w14:textId="77777777" w:rsidR="00230223" w:rsidRPr="003A49ED" w:rsidRDefault="00A81F6D" w:rsidP="003A49ED">
            <w:pPr>
              <w:snapToGrid w:val="0"/>
              <w:contextualSpacing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每人一張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「小天使來接球」、「暖心行動方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案」學習單</w:t>
            </w:r>
            <w:r w:rsidRPr="00F959D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122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F959D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7A26343" w14:textId="77777777" w:rsidR="00230223" w:rsidRPr="007845E3" w:rsidRDefault="00A81F6D" w:rsidP="007845E3">
            <w:pPr>
              <w:snapToGrid w:val="0"/>
              <w:contextualSpacing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學生：</w:t>
            </w:r>
            <w:r w:rsidRPr="007845E3">
              <w:rPr>
                <w:rFonts w:ascii="Times New Roman" w:eastAsia="標楷體" w:hAnsi="Times New Roman" w:cs="Times New Roman"/>
                <w:sz w:val="20"/>
                <w:szCs w:val="20"/>
              </w:rPr>
              <w:t>聯絡簿。</w:t>
            </w:r>
          </w:p>
        </w:tc>
        <w:tc>
          <w:tcPr>
            <w:tcW w:w="1276" w:type="dxa"/>
            <w:shd w:val="clear" w:color="auto" w:fill="auto"/>
          </w:tcPr>
          <w:p w14:paraId="6BC6C346" w14:textId="77777777" w:rsidR="00230223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自我評量</w:t>
            </w:r>
          </w:p>
          <w:p w14:paraId="433E4EA3" w14:textId="77777777" w:rsidR="00230223" w:rsidRPr="00B46D91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實踐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276" w:type="dxa"/>
            <w:shd w:val="clear" w:color="auto" w:fill="auto"/>
          </w:tcPr>
          <w:p w14:paraId="485BA6F2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7F2062AF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73" w:type="dxa"/>
            <w:shd w:val="clear" w:color="auto" w:fill="auto"/>
          </w:tcPr>
          <w:p w14:paraId="1876CC70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C6CC091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30215B4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32078C82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6A62347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2b-II-1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體會團隊合作的意義，並能關懷團隊的成員。</w:t>
            </w:r>
          </w:p>
          <w:p w14:paraId="0EA442A6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2a-II-1 </w:t>
            </w:r>
            <w:r w:rsidRPr="00430DF6">
              <w:rPr>
                <w:rFonts w:ascii="Times New Roman" w:eastAsia="標楷體" w:hAnsi="Times New Roman" w:cs="Times New Roman"/>
                <w:sz w:val="20"/>
                <w:szCs w:val="20"/>
              </w:rPr>
              <w:t>覺察自己的人際溝通方式，展現合宜的互動與溝通態度和技巧。（輔）</w:t>
            </w:r>
          </w:p>
        </w:tc>
        <w:tc>
          <w:tcPr>
            <w:tcW w:w="1559" w:type="dxa"/>
            <w:shd w:val="clear" w:color="auto" w:fill="auto"/>
          </w:tcPr>
          <w:p w14:paraId="4E9D8457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430D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0BEAD3A0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Bb-II-2 </w:t>
            </w:r>
            <w:r w:rsidRPr="00430D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關懷團隊成員的行動。</w:t>
            </w:r>
          </w:p>
          <w:p w14:paraId="4AC568AE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Ba-II-3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人際溝通的態度與技巧</w:t>
            </w:r>
            <w:r w:rsidRPr="002D15E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。（輔）</w:t>
            </w:r>
          </w:p>
        </w:tc>
        <w:tc>
          <w:tcPr>
            <w:tcW w:w="3797" w:type="dxa"/>
            <w:shd w:val="clear" w:color="auto" w:fill="auto"/>
          </w:tcPr>
          <w:p w14:paraId="124DC6F6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單元二攜手向前行</w:t>
            </w:r>
          </w:p>
          <w:p w14:paraId="4CD6867C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合作無間</w:t>
            </w:r>
          </w:p>
          <w:p w14:paraId="5CF228F3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6D9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學生思考：班上每年都有大型活動，今年班上可以舉辦什麼活動？分組討論後各自提議。</w:t>
            </w:r>
          </w:p>
          <w:p w14:paraId="5119CD51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每組提出一個方案，上臺分享提出的方案與原因。全班討論溝通，協調並共同決定出全班要進行的活動主題。教師提醒溝通時要互相尊重，不打斷他人發言，先舉手再提問。</w:t>
            </w:r>
          </w:p>
          <w:p w14:paraId="65E66A80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學生思考：班上決定活動主題後，我們可以如何著手進行規畫？</w:t>
            </w:r>
          </w:p>
          <w:p w14:paraId="539094AE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全班表決決定團隊任務的類型，課本設計以話劇表演活動為例，可配合語文、藝術等進行跨領域課程。</w:t>
            </w:r>
          </w:p>
          <w:p w14:paraId="6CA4AB6E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回饋與統整：討論時應保持禮貌與友善的態度，發言時應提出具體做法，努力讓大家合作時感到愉快，不要令他人感受不被重視或感到尷尬。</w:t>
            </w:r>
          </w:p>
          <w:p w14:paraId="04517B19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教師引導學生思考：小組各自負責哪些工作？我們選擇了自己有興趣或較擅長的組別後，在組內如何溝通合作，完成自己負責的工作呢？</w:t>
            </w:r>
          </w:p>
          <w:p w14:paraId="44EC235B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學生討論表演話劇的準備，提問舉例如下：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有哪些工作要做？該如何分組？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要如何依照每個人的興趣或專長分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工？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該如何製作任務分工表和時間表？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布景和道具要怎麼製作呢？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(5)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小組間該如何互相合作？</w:t>
            </w:r>
          </w:p>
          <w:p w14:paraId="32153985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學生以小組為單位，討論規畫負責的工作範圍與細部分工，以話劇表演為例，可分為：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劇本與表演組。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幕後工作組。</w:t>
            </w:r>
          </w:p>
          <w:p w14:paraId="734C6686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0E62E8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學生依照活動規畫與分組，開始進行活動準備。</w:t>
            </w:r>
          </w:p>
          <w:p w14:paraId="55062042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教師引導學生思考：在準備活動的過程中，小組遇到哪些狀況？我們如何溝通，討論出大家都認同的結論呢？</w:t>
            </w:r>
          </w:p>
          <w:p w14:paraId="67106E4C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學生可能產生與的問題有：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不喜歡被分配到的工作。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沒有相關經驗，執行起來很困難。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提出的建議難以實踐。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想得太簡單，無法達成預期效果。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(5)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缺乏創意。</w:t>
            </w:r>
          </w:p>
          <w:p w14:paraId="7C645024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學生與他人溝通時可能產生的問題有：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提議被拒絕而生氣。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用命令口氣和同學說話。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不和同學討論，一意孤行。</w:t>
            </w:r>
          </w:p>
          <w:p w14:paraId="2F6382EB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學生省思自己遇到的狀況與發生的原因。教師引導學生運用關懷同學與溝通的技巧改善狀況。</w:t>
            </w:r>
          </w:p>
          <w:p w14:paraId="17A2455E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以課本話劇表演活動為例，可用的方法如下：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提出建議時，須考量出多種方向。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發生問題時，盡力調和多個不同的想法。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同學心情不好時，鼓勵並安慰同學。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主動分擔額外的工作，和同學互相幫忙。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(5)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遇到不會的事情，和同學以開放的心態一起學習新事物。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(6)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提供自己手邊資源，陪伴並協助同學完成工作。</w:t>
            </w:r>
          </w:p>
          <w:p w14:paraId="474BF260" w14:textId="77777777" w:rsidR="00230223" w:rsidRPr="003A49ED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教師鼓勵學生，當團隊遇到問題時，要以包容同理的態度互相溝通，一起討論出共識，尊重彼此的建議，在同學遇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到挫折或情緒低落時，隨時支持並鼓勵同學，就能在團隊中營造正向的氣氛。</w:t>
            </w:r>
          </w:p>
          <w:p w14:paraId="479E34CD" w14:textId="77777777" w:rsidR="00230223" w:rsidRPr="00932B62" w:rsidRDefault="00A81F6D" w:rsidP="000E62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回饋與統整：大家要一起合作行動，若遇到困難，可以彼此溝通、協調，若發現有人堅持己見，也可以全體一起運用活動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3A49ED">
              <w:rPr>
                <w:rFonts w:ascii="Times New Roman" w:eastAsia="標楷體" w:hAnsi="Times New Roman" w:cs="Times New Roman"/>
                <w:sz w:val="20"/>
                <w:szCs w:val="20"/>
              </w:rPr>
              <w:t>學到的關懷他人行動，了解不願合作的原因，嘗試解決問題。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5C73D7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44D4D101" w14:textId="77777777" w:rsidR="00230223" w:rsidRPr="000E62E8" w:rsidRDefault="00A81F6D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教師：每人一張「</w:t>
            </w:r>
            <w:r w:rsidRPr="000E62E8">
              <w:rPr>
                <w:rFonts w:ascii="Times New Roman" w:eastAsia="標楷體" w:hAnsi="Times New Roman" w:cs="Times New Roman"/>
                <w:sz w:val="20"/>
                <w:szCs w:val="20"/>
              </w:rPr>
              <w:t>挑戰團隊合作任務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」學習單</w:t>
            </w:r>
            <w:r w:rsidRPr="00F959D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F959D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14:paraId="3362DB4C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實踐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7283B478" w14:textId="77777777" w:rsidR="00230223" w:rsidRPr="000E62E8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E62E8"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276" w:type="dxa"/>
            <w:shd w:val="clear" w:color="auto" w:fill="auto"/>
          </w:tcPr>
          <w:p w14:paraId="41AF52D5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E099D4D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51E490B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48901B70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2D15E2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</w:tc>
        <w:tc>
          <w:tcPr>
            <w:tcW w:w="1773" w:type="dxa"/>
            <w:shd w:val="clear" w:color="auto" w:fill="auto"/>
          </w:tcPr>
          <w:p w14:paraId="5B796D8E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B736A3A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3246EAA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37B6507E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83AB85B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2b-II-1 </w:t>
            </w:r>
            <w:r w:rsidRPr="002D15E2">
              <w:rPr>
                <w:rFonts w:ascii="Times New Roman" w:eastAsia="標楷體" w:hAnsi="Times New Roman" w:cs="Times New Roman"/>
                <w:sz w:val="20"/>
                <w:szCs w:val="20"/>
              </w:rPr>
              <w:t>體會團隊合作的意義，並能關懷團隊的成員。</w:t>
            </w:r>
          </w:p>
          <w:p w14:paraId="2FBF58F2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2a-II-1 </w:t>
            </w:r>
            <w:r w:rsidRPr="002D15E2">
              <w:rPr>
                <w:rFonts w:ascii="Times New Roman" w:eastAsia="標楷體" w:hAnsi="Times New Roman" w:cs="Times New Roman"/>
                <w:sz w:val="20"/>
                <w:szCs w:val="20"/>
              </w:rPr>
              <w:t>覺察自己的人際溝通方式，展現合宜的互動與溝通態度和技巧。（輔）</w:t>
            </w:r>
          </w:p>
        </w:tc>
        <w:tc>
          <w:tcPr>
            <w:tcW w:w="1559" w:type="dxa"/>
            <w:shd w:val="clear" w:color="auto" w:fill="auto"/>
          </w:tcPr>
          <w:p w14:paraId="5AC4063E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Bb-II-1 </w:t>
            </w:r>
            <w:r w:rsidRPr="00430D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團隊合作的意義與重要性。</w:t>
            </w:r>
          </w:p>
          <w:p w14:paraId="2D30598F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Bb-II-2 </w:t>
            </w:r>
            <w:r w:rsidRPr="00430D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關懷團隊成員的行動。</w:t>
            </w:r>
          </w:p>
          <w:p w14:paraId="32E87F0B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Ba-II-3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人際溝通的態度與技巧</w:t>
            </w:r>
            <w:r w:rsidRPr="002D15E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。（輔）</w:t>
            </w:r>
          </w:p>
        </w:tc>
        <w:tc>
          <w:tcPr>
            <w:tcW w:w="3797" w:type="dxa"/>
            <w:shd w:val="clear" w:color="auto" w:fill="auto"/>
          </w:tcPr>
          <w:p w14:paraId="1C5E9666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單元二攜手向前行</w:t>
            </w:r>
          </w:p>
          <w:p w14:paraId="73BC92E1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合作無間</w:t>
            </w:r>
          </w:p>
          <w:p w14:paraId="245BBB0D" w14:textId="77777777" w:rsidR="00230223" w:rsidRPr="000E62E8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E62E8">
              <w:rPr>
                <w:rFonts w:ascii="Times New Roman" w:eastAsia="標楷體" w:hAnsi="Times New Roman" w:cs="Times New Roman"/>
                <w:sz w:val="20"/>
                <w:szCs w:val="20"/>
              </w:rPr>
              <w:t>全班依照分工開始進行國語話劇表演，教師提醒學生在合作過程中要注意的事項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E239831" w14:textId="77777777" w:rsidR="00230223" w:rsidRPr="000E62E8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E62E8">
              <w:rPr>
                <w:rFonts w:ascii="Times New Roman" w:eastAsia="標楷體" w:hAnsi="Times New Roman" w:cs="Times New Roman"/>
                <w:sz w:val="20"/>
                <w:szCs w:val="20"/>
              </w:rPr>
              <w:t>活動結束後，教師引導學生思考：在活動過程中，大家互動的情況如何？發生哪些事？我有什麼感受呢？</w:t>
            </w:r>
          </w:p>
          <w:p w14:paraId="66929206" w14:textId="77777777" w:rsidR="00230223" w:rsidRPr="000E62E8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E62E8">
              <w:rPr>
                <w:rFonts w:ascii="Times New Roman" w:eastAsia="標楷體" w:hAnsi="Times New Roman" w:cs="Times New Roman"/>
                <w:sz w:val="20"/>
                <w:szCs w:val="20"/>
              </w:rPr>
              <w:t>學生發表當表演時發生的狀況以及解決方法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FF8E4B2" w14:textId="77777777" w:rsidR="00230223" w:rsidRPr="000E62E8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E62E8">
              <w:rPr>
                <w:rFonts w:ascii="Times New Roman" w:eastAsia="標楷體" w:hAnsi="Times New Roman" w:cs="Times New Roman"/>
                <w:sz w:val="20"/>
                <w:szCs w:val="20"/>
              </w:rPr>
              <w:t>學生分享接受同學協助解決問題，和同學互相關懷的感受，體驗良好團隊氣氛帶來的正向回饋。</w:t>
            </w:r>
          </w:p>
          <w:p w14:paraId="2A6A4573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0E62E8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回饋與統整：教師引導學生了解分工是手段，合作才是目的，關懷他人、重視溝通，以團隊合作為目標，就是把共同事情做好的關鍵。</w:t>
            </w:r>
          </w:p>
          <w:p w14:paraId="49F71CE0" w14:textId="77777777" w:rsidR="00230223" w:rsidRPr="00BC03A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學生分組設計一段歡呼的口號和動作，設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計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以簡潔有力、整齊有節奏感為原則，最好能搭配擊掌或簡單動作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81B9DE2" w14:textId="77777777" w:rsidR="00230223" w:rsidRPr="00BC03A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分組上臺為合作行動歡呼與慶賀。</w:t>
            </w:r>
          </w:p>
          <w:p w14:paraId="4684BF24" w14:textId="77777777" w:rsidR="00230223" w:rsidRPr="00BC03A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教師引導學生思考：每個人努力完成分內的事，發生狀況時也互相支援，在活動過程中我有哪些收穫？我在同學身上學到了什麼？如何表達對同學的感謝呢？</w:t>
            </w:r>
          </w:p>
          <w:p w14:paraId="6DA5B253" w14:textId="77777777" w:rsidR="00230223" w:rsidRPr="00BC03A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學生互相討論分享，提問舉例如下：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和同學一起完成國語話劇表演的感覺如何？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你想對幫助你的同學說什麼？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(3)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你關懷了哪些同學？關懷別人時的心情如何？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你喜歡和誰合作？為什麼合作很重要？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(5)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如果和別人合作發生問題，下次會怎麼做？</w:t>
            </w:r>
          </w:p>
          <w:p w14:paraId="08B709B9" w14:textId="77777777" w:rsidR="00230223" w:rsidRPr="00BC03A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學生拿出空白卡片和彩色筆、色紙、剪刀等美勞用品製作感謝卡，感謝在活動進行時曾協助自己的人。</w:t>
            </w:r>
          </w:p>
          <w:p w14:paraId="70FCC383" w14:textId="77777777" w:rsidR="00230223" w:rsidRPr="00BC03A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與人合作時還要注意哪些事？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如果同伴動作比較慢或偷懶，無法及時完成自己的工作，你會怎麼辦？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如果無法跟上其他人的速度，你會怎麼辦？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你希望自己參與的團隊有怎樣的表現？</w:t>
            </w:r>
          </w:p>
          <w:p w14:paraId="2BE57978" w14:textId="77777777" w:rsidR="00230223" w:rsidRPr="00BC03A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教師提醒學生，合作進行活動時，要考慮每個人的立場，以團隊目標為前提，互動時尊重他人意見、關懷他人，並注意自己的態度、表情、聲音、語調、語氣等。</w:t>
            </w:r>
          </w:p>
          <w:p w14:paraId="1D71B442" w14:textId="77777777" w:rsidR="00230223" w:rsidRPr="00BC03A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了解許多大型活動，都需要很多人的協助才能完成，每個人各司其職，不分彼此的努力完成工作，就能呈現最好的結果。當團隊遭遇困難時，彼此付出關懷與協助，就能凝聚團隊的向心力，並激發團隊找出更好的合作模式。</w:t>
            </w:r>
          </w:p>
          <w:p w14:paraId="2E1CFC47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教師引導學生自評並提問：學完這個單元後，你對合作的意義有哪些進一步的了解？單元的中的團隊溝通與關懷活動，你是否都盡力完成？你做到了哪些呢？</w:t>
            </w:r>
          </w:p>
          <w:p w14:paraId="29070164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我能分享自己在團隊中的溝通與合作經驗。</w:t>
            </w:r>
          </w:p>
          <w:p w14:paraId="0CCD2BC1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我在團體活動中與同伴互相溝通解決問題，發現同伴的需要，並給予協助與關懷。</w:t>
            </w:r>
          </w:p>
          <w:p w14:paraId="36143719" w14:textId="77777777" w:rsidR="00230223" w:rsidRPr="00932B62" w:rsidRDefault="00A81F6D" w:rsidP="008D403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t>我了解自己是團隊的一分子，和同伴</w:t>
            </w:r>
            <w:r w:rsidRPr="00BC03A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的相處和互動會影響團隊表現。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928576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5016CF5E" w14:textId="77777777" w:rsidR="00230223" w:rsidRDefault="00A81F6D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14:paraId="161E1847" w14:textId="77777777" w:rsidR="00230223" w:rsidRDefault="00A81F6D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73111E">
              <w:rPr>
                <w:rFonts w:ascii="Times New Roman" w:eastAsia="標楷體" w:hAnsi="Times New Roman" w:cs="Times New Roman"/>
                <w:sz w:val="20"/>
                <w:szCs w:val="20"/>
              </w:rPr>
              <w:t>一張空白卡片。</w:t>
            </w:r>
          </w:p>
          <w:p w14:paraId="1B960814" w14:textId="77777777" w:rsidR="00230223" w:rsidRPr="00932B62" w:rsidRDefault="00A81F6D" w:rsidP="00B159D0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73111E">
              <w:rPr>
                <w:rFonts w:ascii="Times New Roman" w:eastAsia="標楷體" w:hAnsi="Times New Roman" w:cs="Times New Roman"/>
                <w:sz w:val="20"/>
                <w:szCs w:val="20"/>
              </w:rPr>
              <w:t>彩色筆、色紙、剪刀等美勞用品。</w:t>
            </w:r>
          </w:p>
        </w:tc>
        <w:tc>
          <w:tcPr>
            <w:tcW w:w="1276" w:type="dxa"/>
            <w:shd w:val="clear" w:color="auto" w:fill="auto"/>
          </w:tcPr>
          <w:p w14:paraId="65C0A827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實踐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2AFFC58C" w14:textId="77777777" w:rsidR="00230223" w:rsidRPr="0073111E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3111E"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276" w:type="dxa"/>
            <w:shd w:val="clear" w:color="auto" w:fill="auto"/>
          </w:tcPr>
          <w:p w14:paraId="314A5C7C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CCAC59C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5A0BACDD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0CF38729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2D15E2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</w:tc>
        <w:tc>
          <w:tcPr>
            <w:tcW w:w="1773" w:type="dxa"/>
            <w:shd w:val="clear" w:color="auto" w:fill="auto"/>
          </w:tcPr>
          <w:p w14:paraId="7594E072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E99D532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5BF13CD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4E678C7E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585A2A0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3b-II-1 </w:t>
            </w:r>
            <w:r w:rsidRPr="00FD3508">
              <w:rPr>
                <w:rFonts w:ascii="Times New Roman" w:eastAsia="標楷體" w:hAnsi="Times New Roman" w:cs="Times New Roman"/>
                <w:sz w:val="20"/>
                <w:szCs w:val="20"/>
              </w:rPr>
              <w:t>參與學校或社區服務學習，並分享心得。</w:t>
            </w:r>
          </w:p>
        </w:tc>
        <w:tc>
          <w:tcPr>
            <w:tcW w:w="1559" w:type="dxa"/>
            <w:shd w:val="clear" w:color="auto" w:fill="auto"/>
          </w:tcPr>
          <w:p w14:paraId="22BCC0B3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Cb-II-1 </w:t>
            </w:r>
            <w:r w:rsidRPr="00FD35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服務對象的了解與適切服務。</w:t>
            </w:r>
          </w:p>
        </w:tc>
        <w:tc>
          <w:tcPr>
            <w:tcW w:w="3797" w:type="dxa"/>
            <w:shd w:val="clear" w:color="auto" w:fill="auto"/>
          </w:tcPr>
          <w:p w14:paraId="3E394E25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單元三服務心體驗</w:t>
            </w:r>
          </w:p>
          <w:p w14:paraId="3777C758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生活中的志工</w:t>
            </w:r>
          </w:p>
          <w:p w14:paraId="09275603" w14:textId="77777777" w:rsidR="00230223" w:rsidRPr="00BE234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0E9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E234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教師請學生思考：社會上，有許多熱心的人奉獻自己的時間與精神，熱忱的為他人服務。我看過哪些志工？接受過哪些志工的服務呢？他們提供了什麼服務？</w:t>
            </w:r>
          </w:p>
          <w:p w14:paraId="451B58CD" w14:textId="77777777" w:rsidR="00230223" w:rsidRPr="00BE234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E2344">
              <w:rPr>
                <w:rFonts w:ascii="Times New Roman" w:eastAsia="標楷體" w:hAnsi="Times New Roman" w:cs="Times New Roman"/>
                <w:sz w:val="20"/>
                <w:szCs w:val="20"/>
              </w:rPr>
              <w:t>學生可於上課前一週進行觀察，利用上學經過社區街道、上課時在校園活動、假日進行各項活動時，觀察社區和學校中提供服務的人，看看他們做了哪些事。</w:t>
            </w:r>
          </w:p>
          <w:p w14:paraId="452A94A7" w14:textId="77777777" w:rsidR="00230223" w:rsidRPr="00BE234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E2344">
              <w:rPr>
                <w:rFonts w:ascii="Times New Roman" w:eastAsia="標楷體" w:hAnsi="Times New Roman" w:cs="Times New Roman"/>
                <w:sz w:val="20"/>
                <w:szCs w:val="20"/>
              </w:rPr>
              <w:t>學生在聯絡簿上記錄觀察結果，記錄項目必須包含：「什麼人」、「在什麼時間」、「在哪裡」、「進行什麼服務」、「具備什麼能力」等。</w:t>
            </w:r>
          </w:p>
          <w:p w14:paraId="0D959EE4" w14:textId="77777777" w:rsidR="00230223" w:rsidRPr="00BE234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E2344">
              <w:rPr>
                <w:rFonts w:ascii="Times New Roman" w:eastAsia="標楷體" w:hAnsi="Times New Roman" w:cs="Times New Roman"/>
                <w:sz w:val="20"/>
                <w:szCs w:val="20"/>
              </w:rPr>
              <w:t>學生依觀察結果或生活經驗分享，全班分組討論自己的觀察結果並上臺分享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FFD4A99" w14:textId="77777777" w:rsidR="00230223" w:rsidRPr="00BE234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E2344">
              <w:rPr>
                <w:rFonts w:ascii="Times New Roman" w:eastAsia="標楷體" w:hAnsi="Times New Roman" w:cs="Times New Roman"/>
                <w:sz w:val="20"/>
                <w:szCs w:val="20"/>
              </w:rPr>
              <w:t>學生覺察志工服務時應要具備能力與責任，否則就無法做好服務。</w:t>
            </w:r>
          </w:p>
          <w:p w14:paraId="7323AB24" w14:textId="77777777" w:rsidR="00230223" w:rsidRPr="00BE234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BE234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教師請學生思考：志工的服務如何影響並改善我們的生活？</w:t>
            </w:r>
          </w:p>
          <w:p w14:paraId="3A6982EF" w14:textId="77777777" w:rsidR="00230223" w:rsidRPr="00BE2344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BE2344">
              <w:rPr>
                <w:rFonts w:ascii="Times New Roman" w:eastAsia="標楷體" w:hAnsi="Times New Roman" w:cs="Times New Roman"/>
                <w:sz w:val="20"/>
                <w:szCs w:val="20"/>
              </w:rPr>
              <w:t>學生討論生活中如果沒有志工服務，可能會產生哪些影響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CD0D23A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BE2344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教師提問：生活中每天都有許多事情需要大家一起合作與服務，各種活動才能順利進行，如果沒有別人的服務生活就會不方便，所以要好好珍惜別人的服務呵！</w:t>
            </w:r>
          </w:p>
          <w:p w14:paraId="721DFF3E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教師引導學生思考：生活裡有很多志工，我想了解他們的服務內容，有哪些方法可以深入的認識志工呢？</w:t>
            </w:r>
          </w:p>
          <w:p w14:paraId="03D5D740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學生回想生活中的各種志工，分組討論調查志工服務內容的方式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DAF711E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11.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分組討論對哪一種志工感興趣，決定調查的方式，若想調查校園志工，可進行人物訪問，課本以訪問圖書館志工為例。</w:t>
            </w:r>
          </w:p>
          <w:p w14:paraId="0E934E97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教師引導學生思考：小組決定用訪問的方式認識志工的服務內容，我們訪問前要做哪些準備？訪問時要注意哪些事呢？</w:t>
            </w:r>
          </w:p>
          <w:p w14:paraId="443A9D4B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教師說明訪問他人的意見或親身經歷，直接與人面對面時，需要具備溝通互動技巧，應仔細的規畫並做好準備，才能順利完成訪問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7B1270E" w14:textId="77777777" w:rsidR="00230223" w:rsidRPr="00932B62" w:rsidRDefault="00A81F6D" w:rsidP="00BE2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教師引導學生依據單元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所學的溝通技巧，討論訪問時需要注意的事項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3411A4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229573FB" w14:textId="77777777" w:rsidR="00230223" w:rsidRPr="00932B62" w:rsidRDefault="00A778DC" w:rsidP="00B159D0">
            <w:pPr>
              <w:snapToGrid w:val="0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A8F2EE3" w14:textId="77777777" w:rsidR="00230223" w:rsidRPr="00BE2344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276" w:type="dxa"/>
            <w:shd w:val="clear" w:color="auto" w:fill="auto"/>
          </w:tcPr>
          <w:p w14:paraId="4206AEFB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157397F8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86500C3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E94994F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65CA43BD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1B9593E9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3b-II-1 </w:t>
            </w:r>
            <w:r w:rsidRPr="00FD3508">
              <w:rPr>
                <w:rFonts w:ascii="Times New Roman" w:eastAsia="標楷體" w:hAnsi="Times New Roman" w:cs="Times New Roman"/>
                <w:sz w:val="20"/>
                <w:szCs w:val="20"/>
              </w:rPr>
              <w:t>參與學校或社區服務學習，並分享心得。</w:t>
            </w:r>
          </w:p>
        </w:tc>
        <w:tc>
          <w:tcPr>
            <w:tcW w:w="1559" w:type="dxa"/>
            <w:shd w:val="clear" w:color="auto" w:fill="auto"/>
          </w:tcPr>
          <w:p w14:paraId="54581AD9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Cb-II-1 </w:t>
            </w:r>
            <w:r w:rsidRPr="00FD35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服務對象的了解與適切服務。</w:t>
            </w:r>
          </w:p>
        </w:tc>
        <w:tc>
          <w:tcPr>
            <w:tcW w:w="3797" w:type="dxa"/>
            <w:shd w:val="clear" w:color="auto" w:fill="auto"/>
          </w:tcPr>
          <w:p w14:paraId="530AE26E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單元三服務心體驗</w:t>
            </w:r>
          </w:p>
          <w:p w14:paraId="639D6981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生活中的志工</w:t>
            </w:r>
          </w:p>
          <w:p w14:paraId="28E56802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學生思考：小組決定訪問圖書館志工，一起討論並擬定訪問志工計畫吧！</w:t>
            </w:r>
          </w:p>
          <w:p w14:paraId="03D3EF05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小組確認受訪者的意願和時間後，教師發下每組一張「訪問志工計畫」學習單，引導學生擬定訪談計畫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4854192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教師引導學生構思訪談題目，深入了解志工的服務目的、服務內容、服務精神和服務態度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7316511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教師引導學生依據訪問志工計畫進行事前演練，教師模擬志工回答，學生進行提問演練。</w:t>
            </w:r>
          </w:p>
          <w:p w14:paraId="7CFF0DB8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教師提醒學生演練時注意禮儀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FBE5629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回饋與統整：訪問前做好詳細規畫並確實演練，就能降低緊張感，避免意外狀況。</w:t>
            </w:r>
          </w:p>
          <w:p w14:paraId="23FC48B9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教師引導學生思考：依照計畫開始進行訪問，經過訪談中的互動，我們從圖書館志工的口中蒐集到哪些資訊呢？</w:t>
            </w:r>
          </w:p>
          <w:p w14:paraId="207EB547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教師發下每人一張「志工提供的服務」學習單，學生記錄訪問志工內容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課本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以圖書志工為例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7FD36FD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學生調查後，在組內分享自己蒐集的資料，雖然每位組員調查的是同一類志工，但蒐集的內容不見得完全相同，小組討論後統整調查結果，加強資訊的完整性。</w:t>
            </w:r>
          </w:p>
          <w:p w14:paraId="08336BB8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教師發下每組一張海報紙，小組將調查結果製作成海報，分組上臺分享。</w:t>
            </w:r>
          </w:p>
          <w:p w14:paraId="37B82339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教師引導學生思考：進行調查後，我對志工有哪些認識？志工服務時，應具備什麼特質或態度？</w:t>
            </w:r>
          </w:p>
          <w:p w14:paraId="2E2C1015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教師播放生活中各種志工服務的影片，引導學生覺察志工除了要具備服務的基本能力，還要有熱心助人的服務態度。</w:t>
            </w:r>
          </w:p>
          <w:p w14:paraId="6B71CF51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學生討論志工們為別人服務時，須具備的重要特質與態度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學生討論並省思自己是否具備志工服務的特質與態度。</w:t>
            </w:r>
          </w:p>
          <w:p w14:paraId="082B4087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教師提問：如果志工沒有具備這些特質與態度，相反的，他們在服務時隨便應付、遲到早退，這樣可以做好服務的工作嗎？</w:t>
            </w:r>
          </w:p>
          <w:p w14:paraId="7E57364F" w14:textId="77777777" w:rsidR="00230223" w:rsidRPr="00532271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學生覺察志工除了具備能力，個人的特質和服務時的態度也非常重要。</w:t>
            </w:r>
          </w:p>
          <w:p w14:paraId="72CB6889" w14:textId="77777777" w:rsidR="00230223" w:rsidRPr="00932B62" w:rsidRDefault="00A81F6D" w:rsidP="00F959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532271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教師鼓勵學生，當志工不但能讓自己成長，透過付出也讓人生更有價值，應學習欣賞志工的情操。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764915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54DE611A" w14:textId="77777777" w:rsidR="00230223" w:rsidRDefault="00A81F6D" w:rsidP="000D2ABE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723FFE4E" w14:textId="77777777" w:rsidR="00230223" w:rsidRDefault="00A81F6D" w:rsidP="000D2ABE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每組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一張「訪問志工計畫」學習單</w:t>
            </w:r>
            <w:r w:rsidRPr="00F959D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32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F959D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C0BF62B" w14:textId="77777777" w:rsidR="00230223" w:rsidRDefault="00A81F6D" w:rsidP="00F959D5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F959D5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每人一張「志工提供的服務」學習單（詳見教師手冊第</w:t>
            </w:r>
            <w:r w:rsidRPr="00F959D5">
              <w:rPr>
                <w:rFonts w:ascii="Times New Roman" w:eastAsia="標楷體" w:hAnsi="Times New Roman" w:cs="Times New Roman"/>
                <w:sz w:val="20"/>
                <w:szCs w:val="20"/>
              </w:rPr>
              <w:t>133</w:t>
            </w:r>
            <w:r w:rsidRPr="00F959D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頁）。</w:t>
            </w:r>
          </w:p>
          <w:p w14:paraId="11EF7E9B" w14:textId="77777777" w:rsidR="00230223" w:rsidRDefault="00A81F6D" w:rsidP="00F959D5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每組一張海報紙。</w:t>
            </w:r>
          </w:p>
          <w:p w14:paraId="2BD8AF84" w14:textId="77777777" w:rsidR="00230223" w:rsidRPr="00F959D5" w:rsidRDefault="00A81F6D" w:rsidP="00F959D5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各種志工服務的影片。</w:t>
            </w:r>
          </w:p>
        </w:tc>
        <w:tc>
          <w:tcPr>
            <w:tcW w:w="1276" w:type="dxa"/>
            <w:shd w:val="clear" w:color="auto" w:fill="auto"/>
          </w:tcPr>
          <w:p w14:paraId="32D21F10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實作評量</w:t>
            </w:r>
          </w:p>
        </w:tc>
        <w:tc>
          <w:tcPr>
            <w:tcW w:w="1276" w:type="dxa"/>
            <w:shd w:val="clear" w:color="auto" w:fill="auto"/>
          </w:tcPr>
          <w:p w14:paraId="41FE86EC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C8AEAF8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971D733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5DB1C6C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1DE1E12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31347347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3b-II-1 </w:t>
            </w:r>
            <w:r w:rsidRPr="00FD3508">
              <w:rPr>
                <w:rFonts w:ascii="Times New Roman" w:eastAsia="標楷體" w:hAnsi="Times New Roman" w:cs="Times New Roman"/>
                <w:sz w:val="20"/>
                <w:szCs w:val="20"/>
              </w:rPr>
              <w:t>參與學校或社區服務學習，並分享心得。</w:t>
            </w:r>
          </w:p>
        </w:tc>
        <w:tc>
          <w:tcPr>
            <w:tcW w:w="1559" w:type="dxa"/>
            <w:shd w:val="clear" w:color="auto" w:fill="auto"/>
          </w:tcPr>
          <w:p w14:paraId="4437435C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Cb-II-1 </w:t>
            </w:r>
            <w:r w:rsidRPr="00FD35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服務對象的了解與適切服務。</w:t>
            </w:r>
          </w:p>
        </w:tc>
        <w:tc>
          <w:tcPr>
            <w:tcW w:w="3797" w:type="dxa"/>
            <w:shd w:val="clear" w:color="auto" w:fill="auto"/>
          </w:tcPr>
          <w:p w14:paraId="171FEEBA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單元三服務心體驗</w:t>
            </w:r>
          </w:p>
          <w:p w14:paraId="3F1601EE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生活中的志工</w:t>
            </w:r>
          </w:p>
          <w:p w14:paraId="4A54CF51" w14:textId="77777777" w:rsidR="00230223" w:rsidRPr="005730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教師引導學生思考：我在學校或社區裡，有什麼幫助別人的經驗，當時對方的需求是什麼？</w:t>
            </w:r>
          </w:p>
          <w:p w14:paraId="32A237AF" w14:textId="77777777" w:rsidR="00230223" w:rsidRPr="005730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教師提醒學生，不是要當志工才算是服務，只要有幫助他人的經驗就可以分享。</w:t>
            </w:r>
          </w:p>
          <w:p w14:paraId="143F0593" w14:textId="77777777" w:rsidR="00230223" w:rsidRPr="005730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學生回想自己在學校裡為他人服務的經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驗，和同學分享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0C59970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教師請學生回想自己在社區裡為他人服務的經驗並分享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79C5101" w14:textId="77777777" w:rsidR="00230223" w:rsidRPr="005730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學生覺察自己有能力去服務他人，透過助人的快樂分享，引發為他人服務的情懷，進而體會在付出服務的過程中，自己也能有所收穫。</w:t>
            </w:r>
          </w:p>
          <w:p w14:paraId="52DC5BBE" w14:textId="77777777" w:rsidR="00230223" w:rsidRPr="005730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教師引導學生思考：當我在幫助他人，或被他人幫助時，我有什麼感受？有哪些學習或發現？</w:t>
            </w:r>
          </w:p>
          <w:p w14:paraId="6AB873B1" w14:textId="77777777" w:rsidR="00230223" w:rsidRPr="005730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教師提問，學生發表協助他人時的感受，提問舉例如下：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你喜歡協助他人的感覺嗎？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當時你為他們做了哪些事？當下的感受如何？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為什麼你想協助別人呢？</w:t>
            </w:r>
          </w:p>
          <w:p w14:paraId="413B4E2D" w14:textId="77777777" w:rsidR="00230223" w:rsidRPr="005730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學生回想自己在學校中曾經受到的幫助，而現在自己已經四年級了，可以為學弟妹或師長做哪些事？</w:t>
            </w:r>
          </w:p>
          <w:p w14:paraId="1B32FE60" w14:textId="77777777" w:rsidR="00230223" w:rsidRPr="005730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學生思考：如果想跟志工一樣，為他人進行長期的服務，我們需要做好哪些準備？要考慮到哪些事情？</w:t>
            </w:r>
          </w:p>
          <w:p w14:paraId="0E555D2E" w14:textId="77777777" w:rsidR="00230223" w:rsidRPr="005730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學生分組討論進行服務時要準備的事項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BE458F1" w14:textId="77777777" w:rsidR="00230223" w:rsidRPr="005730E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教師鼓勵學生，自己曾經在需要他人幫助時獲得協助，下次有人需要幫助時，也要用同理心伸出援手。</w:t>
            </w:r>
          </w:p>
          <w:p w14:paraId="02350E57" w14:textId="77777777" w:rsidR="00230223" w:rsidRPr="00932B62" w:rsidRDefault="00A81F6D" w:rsidP="005730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5730E3">
              <w:rPr>
                <w:rFonts w:ascii="Times New Roman" w:eastAsia="標楷體" w:hAnsi="Times New Roman" w:cs="Times New Roman"/>
                <w:sz w:val="20"/>
                <w:szCs w:val="20"/>
              </w:rPr>
              <w:t>學生覺察服務的意義與樂趣，思考如何活用所學為別人服務。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873CB97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1D562B3D" w14:textId="77777777" w:rsidR="00230223" w:rsidRPr="00932B62" w:rsidRDefault="00A778DC" w:rsidP="00B159D0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C5834D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276" w:type="dxa"/>
            <w:shd w:val="clear" w:color="auto" w:fill="auto"/>
          </w:tcPr>
          <w:p w14:paraId="6D4AE707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D8DF160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5E35A76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F59ABF3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4E265CD2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30C3D26F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3b-II-1 </w:t>
            </w:r>
            <w:r w:rsidRPr="00FD3508">
              <w:rPr>
                <w:rFonts w:ascii="Times New Roman" w:eastAsia="標楷體" w:hAnsi="Times New Roman" w:cs="Times New Roman"/>
                <w:sz w:val="20"/>
                <w:szCs w:val="20"/>
              </w:rPr>
              <w:t>參與學校或社區服務學習，並分享心得。</w:t>
            </w:r>
          </w:p>
        </w:tc>
        <w:tc>
          <w:tcPr>
            <w:tcW w:w="1559" w:type="dxa"/>
            <w:shd w:val="clear" w:color="auto" w:fill="auto"/>
          </w:tcPr>
          <w:p w14:paraId="636CC69C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Cb-II-1 </w:t>
            </w:r>
            <w:r w:rsidRPr="00FD35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服務對象的了解與適切服務。</w:t>
            </w:r>
          </w:p>
          <w:p w14:paraId="5F0C4A27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Cb-II-2 </w:t>
            </w:r>
            <w:r w:rsidRPr="00FD35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服務行動的參與與分享。</w:t>
            </w:r>
          </w:p>
        </w:tc>
        <w:tc>
          <w:tcPr>
            <w:tcW w:w="3797" w:type="dxa"/>
            <w:shd w:val="clear" w:color="auto" w:fill="auto"/>
          </w:tcPr>
          <w:p w14:paraId="7585A131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單元三服務心體驗</w:t>
            </w:r>
          </w:p>
          <w:p w14:paraId="2285CBA4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齊心服務去</w:t>
            </w:r>
          </w:p>
          <w:p w14:paraId="01E2095B" w14:textId="77777777" w:rsidR="00230223" w:rsidRPr="00714E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14EC6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教師引導學生思考：觀察校園和社區，有哪些人、事、物需要我們提供協助或服務呢？</w:t>
            </w:r>
          </w:p>
          <w:p w14:paraId="578D9311" w14:textId="77777777" w:rsidR="00230223" w:rsidRPr="00714E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14EC6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教師帶領學生到校園進行觀察，發現需要服務的地方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714EC6">
              <w:rPr>
                <w:rFonts w:ascii="Times New Roman" w:eastAsia="標楷體" w:hAnsi="Times New Roman" w:cs="Times New Roman"/>
                <w:sz w:val="20"/>
                <w:szCs w:val="20"/>
              </w:rPr>
              <w:t>學生在校園進行環境觀察，並記錄自己覺察到需要關懷的人事</w:t>
            </w:r>
            <w:r w:rsidRPr="00714E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D4FD70E" w14:textId="77777777" w:rsidR="00230223" w:rsidRPr="00714E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14EC6">
              <w:rPr>
                <w:rFonts w:ascii="Times New Roman" w:eastAsia="標楷體" w:hAnsi="Times New Roman" w:cs="Times New Roman"/>
                <w:sz w:val="20"/>
                <w:szCs w:val="20"/>
              </w:rPr>
              <w:t>觀察校園環境後，教師帶領學生到學校附近走一圈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714EC6">
              <w:rPr>
                <w:rFonts w:ascii="Times New Roman" w:eastAsia="標楷體" w:hAnsi="Times New Roman" w:cs="Times New Roman"/>
                <w:sz w:val="20"/>
                <w:szCs w:val="20"/>
              </w:rPr>
              <w:t>學生可到社區的圖書館、活動中心等公共場所觀察，記錄自己覺察到需要關懷的人事物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AFA29CD" w14:textId="77777777" w:rsidR="00230223" w:rsidRPr="00714E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14EC6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教師提問：這些狀況需要哪些協助呢？</w:t>
            </w:r>
          </w:p>
          <w:p w14:paraId="5A225EBC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14EC6">
              <w:rPr>
                <w:rFonts w:ascii="Times New Roman" w:eastAsia="標楷體" w:hAnsi="Times New Roman" w:cs="Times New Roman"/>
                <w:sz w:val="20"/>
                <w:szCs w:val="20"/>
              </w:rPr>
              <w:t>學生討論適合學生服務的地方，依自己的能力可以提供哪些服務。</w:t>
            </w:r>
          </w:p>
          <w:p w14:paraId="73993427" w14:textId="77777777" w:rsidR="00230223" w:rsidRPr="00C7438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學生思考：觀察並發現校園中需要我們提供協助或服務的人、事、物後，我們想去哪裡服務？我們有能力提供對方需要的服務嗎？可以怎麼做呢？在社區中，我們執行什麼服務？可以怎麼做呢？</w:t>
            </w:r>
          </w:p>
          <w:p w14:paraId="57729E8C" w14:textId="77777777" w:rsidR="00230223" w:rsidRPr="00C7438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教師發下每人一張「我想服務」學習單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學生分組，分享身邊需要關懷的人與事，他們需要哪些協助，考量依自己能力可以提供的服務，討論可以提供服務的地點與內容。</w:t>
            </w:r>
          </w:p>
          <w:p w14:paraId="63394DBA" w14:textId="77777777" w:rsidR="00230223" w:rsidRPr="00C7438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學生覺察學校和社區中，有許多事情需要一起合作、彼此協助，才能讓學校和社區安全又溫馨。教師提問：如果學校或社區中，有需要特別關懷的人或事，卻沒有人付諸行動，這樣會發生什麼情況呢？</w:t>
            </w:r>
          </w:p>
          <w:p w14:paraId="2867D5DA" w14:textId="77777777" w:rsidR="00230223" w:rsidRPr="00C7438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學生上一節課到校園和社區進行觀察，並討論想服務的事項後，現在開始準備擬定服務計畫。</w:t>
            </w:r>
          </w:p>
          <w:p w14:paraId="3283DAA5" w14:textId="77777777" w:rsidR="00230223" w:rsidRPr="00C7438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教師提問，引導學生討論應有的服務準備事項與流程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767CC9A" w14:textId="77777777" w:rsidR="00230223" w:rsidRPr="00C7438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學生思考：觀察後，大家討論想去服務的地方，有哪些服務工作適合我們執行？選擇想要服務的事項後，該如何開始規畫服務學習行動呢？</w:t>
            </w:r>
          </w:p>
          <w:p w14:paraId="3420EF8F" w14:textId="77777777" w:rsidR="00230223" w:rsidRPr="00C7438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為了讓服務計畫符合被服務者的需求，學生可利用下課時間先訪談師長，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詢問可以協助的事項，徵得被服務者的同意後，再開始討論服務計畫。課本以校園說故事志工為例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E9322F4" w14:textId="77777777" w:rsidR="00230223" w:rsidRPr="00C7438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訪問時，學生詳細記錄對方的需求，並製作訪問服務內容筆記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DB0DAF6" w14:textId="77777777" w:rsidR="00230223" w:rsidRPr="00C7438A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學生思考：想為大家服務，除了要有服務意願之外，還要了解服務對象的需求，我有哪些服務的能力呢？</w:t>
            </w:r>
          </w:p>
          <w:p w14:paraId="24CCCDA2" w14:textId="77777777" w:rsidR="00230223" w:rsidRPr="00932B62" w:rsidRDefault="00A81F6D" w:rsidP="00C7438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學生了解擬定服務計畫前，要思考並確認許多事情，才能真正幫助需要服務的人。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FF99784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053690BA" w14:textId="77777777" w:rsidR="00230223" w:rsidRPr="00932B62" w:rsidRDefault="00A81F6D" w:rsidP="00B159D0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</w:t>
            </w:r>
            <w:r w:rsidRPr="00C7438A">
              <w:rPr>
                <w:rFonts w:ascii="Times New Roman" w:eastAsia="標楷體" w:hAnsi="Times New Roman" w:cs="Times New Roman"/>
                <w:sz w:val="20"/>
                <w:szCs w:val="20"/>
              </w:rPr>
              <w:t>我想服務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」學習單</w:t>
            </w:r>
            <w:r w:rsidRPr="001F7CE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冊第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34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1F7CE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2AB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14:paraId="195AE705" w14:textId="77777777" w:rsidR="00230223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實踐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4F5D6E2D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276" w:type="dxa"/>
            <w:shd w:val="clear" w:color="auto" w:fill="auto"/>
          </w:tcPr>
          <w:p w14:paraId="4E589980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3805A595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FD3508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  <w:p w14:paraId="4BAE160D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7090D127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E14 </w:t>
            </w:r>
            <w:r w:rsidRPr="00FD3508">
              <w:rPr>
                <w:rFonts w:ascii="Times New Roman" w:eastAsia="標楷體" w:hAnsi="Times New Roman" w:cs="Times New Roman"/>
                <w:sz w:val="20"/>
                <w:szCs w:val="20"/>
              </w:rPr>
              <w:t>喜歡</w:t>
            </w:r>
            <w:r w:rsidRPr="00FD350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與他人討論、分享自己閱讀的文本。</w:t>
            </w:r>
          </w:p>
          <w:p w14:paraId="7EB4BC9A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76B44E76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D3508">
              <w:rPr>
                <w:rFonts w:ascii="Times New Roman" w:eastAsia="標楷體" w:hAnsi="Times New Roman" w:cs="Times New Roman"/>
                <w:sz w:val="20"/>
                <w:szCs w:val="20"/>
              </w:rPr>
              <w:t>學生參與校園的環境服務、處室的服務。</w:t>
            </w:r>
          </w:p>
        </w:tc>
        <w:tc>
          <w:tcPr>
            <w:tcW w:w="1773" w:type="dxa"/>
            <w:shd w:val="clear" w:color="auto" w:fill="auto"/>
          </w:tcPr>
          <w:p w14:paraId="7E330212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270BB8E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E122652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1955269B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2B6C3E0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3b-II-1 </w:t>
            </w:r>
            <w:r w:rsidRPr="00FD3508">
              <w:rPr>
                <w:rFonts w:ascii="Times New Roman" w:eastAsia="標楷體" w:hAnsi="Times New Roman" w:cs="Times New Roman"/>
                <w:sz w:val="20"/>
                <w:szCs w:val="20"/>
              </w:rPr>
              <w:t>參與學校或社區服務學習，並分享心得。</w:t>
            </w:r>
          </w:p>
        </w:tc>
        <w:tc>
          <w:tcPr>
            <w:tcW w:w="1559" w:type="dxa"/>
            <w:shd w:val="clear" w:color="auto" w:fill="auto"/>
          </w:tcPr>
          <w:p w14:paraId="688551B9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Cb-II-1 </w:t>
            </w:r>
            <w:r w:rsidRPr="00FD35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服務對象的了解與適切服務。</w:t>
            </w:r>
          </w:p>
          <w:p w14:paraId="5D9D0F08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Cb-II-2 </w:t>
            </w:r>
            <w:r w:rsidRPr="00FD35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服務行動的參與與分享。</w:t>
            </w:r>
          </w:p>
        </w:tc>
        <w:tc>
          <w:tcPr>
            <w:tcW w:w="3797" w:type="dxa"/>
            <w:shd w:val="clear" w:color="auto" w:fill="auto"/>
          </w:tcPr>
          <w:p w14:paraId="6D56842A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單元三服務心體驗</w:t>
            </w:r>
          </w:p>
          <w:p w14:paraId="2B192C6E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齊心服務去</w:t>
            </w:r>
          </w:p>
          <w:p w14:paraId="7FCA4476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學生思考：為了做好服務學習行動，我們應該在事前詳細規畫，想一想，應該做哪些準備呢？</w:t>
            </w:r>
          </w:p>
          <w:p w14:paraId="0DB14E2B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透過前一節課的訪問，學生已經確認被幫助者的意願和需求，並決定服務的對象和方式，了解服務計畫大部分的內容，此節課學生需要討論服務時須注意的事項，以及自己能參與的服務工作，以便擬定服務計畫，教師鼓勵每位學生都提出自己的想法，融合全組的意見，訂定服務計畫。</w:t>
            </w:r>
          </w:p>
          <w:p w14:paraId="66107F4A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教師引導學生討論，到需要服務的場所，向對方確認服務內容後，接著和組員討論：服務計畫的執行流程，服務的前、中、後有哪些注意事項呢？</w:t>
            </w:r>
          </w:p>
          <w:p w14:paraId="21F03884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分組討論服務前的準備事項，以校園說故事志工為例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7B4D262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教師提問：大家的想法有沒有需要調整的地方？跟同學分享，並請同學們提供意見，還可以再補充哪些服務的準備工作？</w:t>
            </w:r>
          </w:p>
          <w:p w14:paraId="0EF7B672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其他學生提供服務準備的改善建議，補充不夠完善的內容與注意事項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01EF9C5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7.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學生討論其他同學給的建議，還能加強哪些準備？如何執行？</w:t>
            </w:r>
          </w:p>
          <w:p w14:paraId="4F60E9E9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教師鼓勵學生，虛心接受同學的意見，就能準備得更充分，未來進行服務時也會更順利。</w:t>
            </w:r>
          </w:p>
          <w:p w14:paraId="53FA6656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學生思考：如何可以把服務學習行動做得更好？充分討論後，一起把蒐集的資料與討論的結果整理成我們的「學校服務學習計畫」。</w:t>
            </w:r>
          </w:p>
          <w:p w14:paraId="4834D126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組一張海報紙，分組討論後，將服務計畫寫在海報紙上，並上臺發表，服務計畫應包含執行流程，也要包含服務者、被服務者、服務內容、服務前需增能項目、服務時間、工作分配及服務前中後的注意事項等。</w:t>
            </w:r>
          </w:p>
          <w:p w14:paraId="2D488BD4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教師提醒服務時的注意事項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3290281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服務計畫完成後，還不能貿然進行服務，必須先提升自己的能力，教師提問：你在這次服務中要負責哪些事？你要事先做好哪些準備呢？</w:t>
            </w:r>
          </w:p>
          <w:p w14:paraId="6751FB6F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教師引導學生思考：依照我們的計畫，在服務前先進行增能的學習，我有哪些地方需要再學習或改進呢？</w:t>
            </w:r>
          </w:p>
          <w:p w14:paraId="4F27B2BB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教師提醒：在進行服務之前按照計畫先演練，實際服務時才不會手忙腳亂。</w:t>
            </w:r>
          </w:p>
          <w:p w14:paraId="41008EDE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學生根據自己分配到的工作，思考在進行服務前，需要加強哪些能力，可以隨時請教老師，並和同學一起練習和準備。</w:t>
            </w:r>
          </w:p>
          <w:p w14:paraId="4D75B9CF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各組進行演練與角色扮演，模擬服務前、服務中與服務後的情況，為實際服務進行練習，以校園說故事志工為例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86607E7" w14:textId="77777777" w:rsidR="00230223" w:rsidRPr="001B19FB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教師提問：除了原有的服務內容外，還怎麼做可以讓服務更貼心？還有哪些提升能力的方法？</w:t>
            </w:r>
          </w:p>
          <w:p w14:paraId="3D49EA42" w14:textId="77777777" w:rsidR="00230223" w:rsidRPr="00932B62" w:rsidRDefault="00A81F6D" w:rsidP="001B19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18.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小組透過實際演練服務計畫後，覺察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能力不足之處，並分享自己的發現。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7ACA870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15C6AEF3" w14:textId="77777777" w:rsidR="00230223" w:rsidRDefault="00A81F6D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02326717" w14:textId="77777777" w:rsidR="00230223" w:rsidRPr="00932B62" w:rsidRDefault="00A81F6D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每組一張海報紙。</w:t>
            </w:r>
          </w:p>
          <w:p w14:paraId="62A9836B" w14:textId="77777777" w:rsidR="00230223" w:rsidRPr="001B19FB" w:rsidRDefault="00A81F6D" w:rsidP="00B159D0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每人一張「服務學習計畫」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曼陀羅版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學習單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B19FB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14:paraId="1C238434" w14:textId="77777777" w:rsidR="00230223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實踐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199391B0" w14:textId="77777777" w:rsidR="00230223" w:rsidRPr="00CB559B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276" w:type="dxa"/>
            <w:shd w:val="clear" w:color="auto" w:fill="auto"/>
          </w:tcPr>
          <w:p w14:paraId="4D48DBC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7F23A4F9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4756E6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  <w:p w14:paraId="157CDC32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721827D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E14 </w:t>
            </w:r>
            <w:r w:rsidRPr="004756E6">
              <w:rPr>
                <w:rFonts w:ascii="Times New Roman" w:eastAsia="標楷體" w:hAnsi="Times New Roman" w:cs="Times New Roman"/>
                <w:sz w:val="20"/>
                <w:szCs w:val="20"/>
              </w:rPr>
              <w:t>喜歡與他人討論、分享自己閱讀的文本。</w:t>
            </w:r>
          </w:p>
          <w:p w14:paraId="23BCDCAA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F6A27EC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4756E6">
              <w:rPr>
                <w:rFonts w:ascii="Times New Roman" w:eastAsia="標楷體" w:hAnsi="Times New Roman" w:cs="Times New Roman"/>
                <w:sz w:val="20"/>
                <w:szCs w:val="20"/>
              </w:rPr>
              <w:t>學生參與校園的環境服務、處室的服務。</w:t>
            </w:r>
          </w:p>
        </w:tc>
        <w:tc>
          <w:tcPr>
            <w:tcW w:w="1773" w:type="dxa"/>
            <w:shd w:val="clear" w:color="auto" w:fill="auto"/>
          </w:tcPr>
          <w:p w14:paraId="468A4B1F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1504C49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9D80183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6EBEF101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2E309B4A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3b-II-1 </w:t>
            </w:r>
            <w:r w:rsidRPr="004756E6">
              <w:rPr>
                <w:rFonts w:ascii="Times New Roman" w:eastAsia="標楷體" w:hAnsi="Times New Roman" w:cs="Times New Roman"/>
                <w:sz w:val="20"/>
                <w:szCs w:val="20"/>
              </w:rPr>
              <w:t>參與學校或社區服務學習，並分享心得。</w:t>
            </w:r>
          </w:p>
        </w:tc>
        <w:tc>
          <w:tcPr>
            <w:tcW w:w="1559" w:type="dxa"/>
            <w:shd w:val="clear" w:color="auto" w:fill="auto"/>
          </w:tcPr>
          <w:p w14:paraId="19C23D54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Cb-II-1 </w:t>
            </w:r>
            <w:r w:rsidRPr="004756E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服務對象的了解與適切服務。</w:t>
            </w:r>
          </w:p>
          <w:p w14:paraId="4BB77204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Cb-II-2 </w:t>
            </w:r>
            <w:r w:rsidRPr="004756E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服務行動的參與與分享。</w:t>
            </w:r>
          </w:p>
        </w:tc>
        <w:tc>
          <w:tcPr>
            <w:tcW w:w="3797" w:type="dxa"/>
            <w:shd w:val="clear" w:color="auto" w:fill="auto"/>
          </w:tcPr>
          <w:p w14:paraId="579DEDA0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單元三服務心體驗</w:t>
            </w:r>
          </w:p>
          <w:p w14:paraId="60B1FBB9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齊心服務去</w:t>
            </w:r>
          </w:p>
          <w:p w14:paraId="2712D7ED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教師請學生思考：我們做好各項服務前的準備後，開始進行服務行動，在服務時發生哪些狀況呢？將服務心得記錄下來跟同學分享。</w:t>
            </w:r>
          </w:p>
          <w:p w14:paraId="18F27245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開始進行服務，教師提醒學生依據服務學習計畫進行服務，並注意安全與禮貌。</w:t>
            </w:r>
          </w:p>
          <w:p w14:paraId="28168C5F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教師發下每人一張「我的服務學習紀錄單」學習單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413E10C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服務後學生自評自己的表現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9AD363F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和同學合作進行服務時，需要彼此體諒並互相幫忙，多為他人著想，體驗「我為人人，人人為我」的服務精神。</w:t>
            </w:r>
          </w:p>
          <w:p w14:paraId="5506BACB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教師請學生思考：服務完成後，我們有哪些地方需要調整呢？</w:t>
            </w:r>
          </w:p>
          <w:p w14:paraId="7E38E884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進行服務後，小組分享討論，在活動中有沒有遇到什麼困難？當時如何處理呢？</w:t>
            </w:r>
          </w:p>
          <w:p w14:paraId="683D09EF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小組討論服務的經過和結果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8B30AF1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教師鼓勵學生，調整後持續進行服務計畫，每一次都能越做越好。</w:t>
            </w:r>
          </w:p>
          <w:p w14:paraId="57B76F5B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教師請學生思考：經過不斷調整再持續進行持續服務，我們有了哪些成長與學習？</w:t>
            </w:r>
          </w:p>
          <w:p w14:paraId="3337CB8E" w14:textId="77777777" w:rsidR="00230223" w:rsidRPr="00932B62" w:rsidRDefault="00A81F6D" w:rsidP="00991F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學生在小組分享討論自己在服務後的收穫，以及對校園的貢獻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E88C3B9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FC998CD" w14:textId="77777777" w:rsidR="00230223" w:rsidRPr="00932B62" w:rsidRDefault="00A81F6D" w:rsidP="00885878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教師：每人一張「我的服務學習紀錄單」學習單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14:paraId="53F7CF68" w14:textId="77777777" w:rsidR="00230223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實踐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64DCA7F0" w14:textId="77777777" w:rsidR="00230223" w:rsidRPr="00932B62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276" w:type="dxa"/>
            <w:shd w:val="clear" w:color="auto" w:fill="auto"/>
          </w:tcPr>
          <w:p w14:paraId="0023964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【生涯規畫教育】</w:t>
            </w:r>
          </w:p>
          <w:p w14:paraId="7047FCF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4756E6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  <w:p w14:paraId="14BFDF1B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1FDED52B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E14 </w:t>
            </w:r>
            <w:r w:rsidRPr="004756E6">
              <w:rPr>
                <w:rFonts w:ascii="Times New Roman" w:eastAsia="標楷體" w:hAnsi="Times New Roman" w:cs="Times New Roman"/>
                <w:sz w:val="20"/>
                <w:szCs w:val="20"/>
              </w:rPr>
              <w:t>喜歡與他人討論、分享自己閱讀的文本。</w:t>
            </w:r>
          </w:p>
          <w:p w14:paraId="42A49B9A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3FF239A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4756E6">
              <w:rPr>
                <w:rFonts w:ascii="Times New Roman" w:eastAsia="標楷體" w:hAnsi="Times New Roman" w:cs="Times New Roman"/>
                <w:sz w:val="20"/>
                <w:szCs w:val="20"/>
              </w:rPr>
              <w:t>學生參與校園的環境服務、處室的服務。</w:t>
            </w:r>
          </w:p>
        </w:tc>
        <w:tc>
          <w:tcPr>
            <w:tcW w:w="1773" w:type="dxa"/>
            <w:shd w:val="clear" w:color="auto" w:fill="auto"/>
          </w:tcPr>
          <w:p w14:paraId="4A9A021F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E880097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08B4B02" w14:textId="77777777" w:rsidR="00230223" w:rsidRPr="00932B62" w:rsidRDefault="00A81F6D" w:rsidP="00E04FE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0AC9784D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6E18DD0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3b-II-1 </w:t>
            </w:r>
            <w:r w:rsidRPr="004756E6">
              <w:rPr>
                <w:rFonts w:ascii="Times New Roman" w:eastAsia="標楷體" w:hAnsi="Times New Roman" w:cs="Times New Roman"/>
                <w:sz w:val="20"/>
                <w:szCs w:val="20"/>
              </w:rPr>
              <w:t>參與學校或社區服務學習，並分享心得。</w:t>
            </w:r>
          </w:p>
        </w:tc>
        <w:tc>
          <w:tcPr>
            <w:tcW w:w="1559" w:type="dxa"/>
            <w:shd w:val="clear" w:color="auto" w:fill="auto"/>
          </w:tcPr>
          <w:p w14:paraId="4AE3C163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Cb-II-1 </w:t>
            </w:r>
            <w:r w:rsidRPr="004756E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服務對象的了解與適切服務。</w:t>
            </w:r>
          </w:p>
          <w:p w14:paraId="1E7ED233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Cb-II-2 </w:t>
            </w:r>
            <w:r w:rsidRPr="004756E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服務行動的參與與分</w:t>
            </w:r>
            <w:r w:rsidRPr="004756E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享。</w:t>
            </w:r>
          </w:p>
        </w:tc>
        <w:tc>
          <w:tcPr>
            <w:tcW w:w="3797" w:type="dxa"/>
            <w:shd w:val="clear" w:color="auto" w:fill="auto"/>
          </w:tcPr>
          <w:p w14:paraId="0252C333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單元三服務心體驗</w:t>
            </w:r>
          </w:p>
          <w:p w14:paraId="3C1738BF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社區服務樂</w:t>
            </w:r>
          </w:p>
          <w:p w14:paraId="61E8BA39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教師引導學生思考：完成校園服務後，我得到許多收穫，對服務的過程漸漸熟悉，也對服務產生興趣，我想試著參加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社區服務，可以怎麼做？</w:t>
            </w:r>
          </w:p>
          <w:p w14:paraId="383D0E73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小組討論想做的社區服務，課本以社區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長照機構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服務為例，學生可利用晨光時間或大下課，到辦公室借電話打到區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長照機構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，教師可協助撥通電話，並告知其來意，再交給學生和區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長照機構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的工作人員溝通。</w:t>
            </w:r>
          </w:p>
          <w:p w14:paraId="19602147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學生思考：確認對方的服務需求後，我們分組討論，整理成「社區服務學習計畫」。</w:t>
            </w:r>
          </w:p>
          <w:p w14:paraId="17E96FEC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教師發下每人一張「服務學習計畫」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全班一起擬定計畫內容，根據興趣與專長討論適合班上進行的才藝表演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1775D04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教師引導學生思考：我們有哪些能力需要加強呢？和同學一起進行增能學習。</w:t>
            </w:r>
          </w:p>
          <w:p w14:paraId="0B3849B5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針對服務前心理、能力和行為上的準備，學生和小組充分討論並思考後，擬定提升服務能力的計畫並執行。</w:t>
            </w:r>
          </w:p>
          <w:p w14:paraId="097063EC" w14:textId="77777777" w:rsidR="00230223" w:rsidRPr="00991FC6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教師鼓勵學生：演練發現自己需要改進的地方後，要反覆的練習，才能增進服務的執行能力呵！</w:t>
            </w:r>
          </w:p>
          <w:p w14:paraId="37B60CEE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91FC6">
              <w:rPr>
                <w:rFonts w:ascii="Times New Roman" w:eastAsia="標楷體" w:hAnsi="Times New Roman" w:cs="Times New Roman"/>
                <w:sz w:val="20"/>
                <w:szCs w:val="20"/>
              </w:rPr>
              <w:t>小組準備好之後，開始展開服務行動。</w:t>
            </w:r>
          </w:p>
          <w:p w14:paraId="5E1AE924" w14:textId="77777777" w:rsidR="00230223" w:rsidRPr="00885878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學生思考：準備完成了，我們依約進行社區服務，過程中發生什麼事？</w:t>
            </w:r>
          </w:p>
          <w:p w14:paraId="496EEC62" w14:textId="77777777" w:rsidR="00230223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開始進行服務，教師提醒學生依據服務學習計畫進行服務，並注意安全與禮貌。</w:t>
            </w:r>
          </w:p>
          <w:p w14:paraId="3F6F516E" w14:textId="77777777" w:rsidR="00230223" w:rsidRPr="00885878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進行服務後，小組分享討論，在活動中有沒有遇到什麼困難？當時如何處理呢？</w:t>
            </w:r>
          </w:p>
          <w:p w14:paraId="2C93BD08" w14:textId="77777777" w:rsidR="00230223" w:rsidRPr="00885878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教師提問：你表現得如何？將想法記錄下來並分享。</w:t>
            </w:r>
          </w:p>
          <w:p w14:paraId="3AC7AE1A" w14:textId="77777777" w:rsidR="00230223" w:rsidRPr="00885878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教師引導學生思考：我們哪些地方還可以做得更好？</w:t>
            </w:r>
          </w:p>
          <w:p w14:paraId="196EFF41" w14:textId="77777777" w:rsidR="00230223" w:rsidRPr="00885878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學生小組分享討論自己在服務後的收穫，以及對社區的貢獻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24311FE" w14:textId="77777777" w:rsidR="00230223" w:rsidRPr="00885878" w:rsidRDefault="00A81F6D" w:rsidP="000756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15.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教師發下每人一張「我的服務檢核表」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學生組內分享後，小組成員提出建議或解決方法。</w:t>
            </w:r>
          </w:p>
          <w:p w14:paraId="72160BA5" w14:textId="77777777" w:rsidR="00230223" w:rsidRPr="00932B62" w:rsidRDefault="00A81F6D" w:rsidP="0088587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教師提問：想一想，在學校服務和在社區服務有哪些不同呢？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C9B8FE" w14:textId="77777777" w:rsidR="00230223" w:rsidRPr="00932B62" w:rsidRDefault="00A81F6D" w:rsidP="00B1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14:paraId="1FCAD273" w14:textId="77777777" w:rsidR="00230223" w:rsidRDefault="00A81F6D" w:rsidP="00885878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42F84804" w14:textId="77777777" w:rsidR="00230223" w:rsidRDefault="00A81F6D" w:rsidP="00885878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服務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學習計畫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」學習單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137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BCA1A98" w14:textId="77777777" w:rsidR="00230223" w:rsidRDefault="00A81F6D" w:rsidP="00885878">
            <w:pPr>
              <w:snapToGrid w:val="0"/>
              <w:contextualSpacing/>
              <w:mirrorIndents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每人一張「我的服務檢核表」學習單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85878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9EF8ACF" w14:textId="52C004B5" w:rsidR="00EB4F58" w:rsidRPr="00885878" w:rsidRDefault="00EB4F58" w:rsidP="00885878">
            <w:pPr>
              <w:snapToGrid w:val="0"/>
              <w:contextualSpacing/>
              <w:mirrorIndents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D15E4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每人一張「學習好服務」學習單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D15E4">
              <w:rPr>
                <w:rFonts w:ascii="Times New Roman" w:eastAsia="標楷體" w:hAnsi="Times New Roman" w:cs="Times New Roman"/>
                <w:sz w:val="20"/>
                <w:szCs w:val="20"/>
              </w:rPr>
              <w:t>詳見教師手冊第</w:t>
            </w:r>
            <w:r w:rsidRPr="008D15E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39</w:t>
            </w:r>
            <w:r w:rsidRPr="008D15E4">
              <w:rPr>
                <w:rFonts w:ascii="Times New Roman" w:eastAsia="標楷體" w:hAnsi="Times New Roman" w:cs="Times New Roman"/>
                <w:sz w:val="20"/>
                <w:szCs w:val="20"/>
              </w:rPr>
              <w:t>頁</w:t>
            </w:r>
            <w:r w:rsidRPr="00671C3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D15E4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14:paraId="05ACFA60" w14:textId="77777777" w:rsidR="00230223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實踐</w:t>
            </w:r>
            <w:r w:rsidRPr="00932B62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580DD9D0" w14:textId="77777777" w:rsidR="00230223" w:rsidRPr="00496C51" w:rsidRDefault="00A81F6D" w:rsidP="00B159D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276" w:type="dxa"/>
            <w:shd w:val="clear" w:color="auto" w:fill="auto"/>
          </w:tcPr>
          <w:p w14:paraId="2669EF75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49142EC0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4756E6">
              <w:rPr>
                <w:rFonts w:ascii="Times New Roman" w:eastAsia="標楷體" w:hAnsi="Times New Roman" w:cs="Times New Roman"/>
                <w:sz w:val="20"/>
                <w:szCs w:val="20"/>
              </w:rPr>
              <w:t>發展設身處地、感同身受的</w:t>
            </w:r>
            <w:r w:rsidRPr="004756E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同理心及主動去愛的能力，察覺自己從他者接受的各種幫助，培養感恩之心。</w:t>
            </w:r>
          </w:p>
        </w:tc>
        <w:tc>
          <w:tcPr>
            <w:tcW w:w="1773" w:type="dxa"/>
            <w:shd w:val="clear" w:color="auto" w:fill="auto"/>
          </w:tcPr>
          <w:p w14:paraId="26524E06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12D6B236" w14:textId="77777777" w:rsidR="00CF1DCF" w:rsidRDefault="00A81F6D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4AD4FFCD" w14:textId="3DB6231C" w:rsidR="001F25E6" w:rsidRDefault="00A81F6D" w:rsidP="000E7064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br w:type="page"/>
      </w:r>
      <w:r w:rsidR="001F25E6">
        <w:lastRenderedPageBreak/>
        <w:t xml:space="preserve">                 </w:t>
      </w:r>
      <w:r w:rsidR="001F25E6" w:rsidRPr="007D5A41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F25E6" w:rsidRPr="007D5A4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 </w:t>
      </w:r>
      <w:r w:rsidR="001F25E6" w:rsidRPr="007D5A41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F25E6" w:rsidRPr="007D5A4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111  </w:t>
      </w:r>
      <w:r w:rsidR="001F25E6" w:rsidRPr="007D5A41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F25E6" w:rsidRPr="007D5A4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4  </w:t>
      </w:r>
      <w:r w:rsidR="001F25E6" w:rsidRPr="007D5A41">
        <w:rPr>
          <w:rFonts w:ascii="標楷體" w:eastAsia="標楷體" w:hAnsi="標楷體" w:cs="標楷體"/>
          <w:b/>
          <w:sz w:val="28"/>
          <w:szCs w:val="28"/>
        </w:rPr>
        <w:t>年級</w:t>
      </w:r>
      <w:r w:rsidR="001F25E6" w:rsidRPr="007D5A41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F25E6" w:rsidRPr="007D5A4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F25E6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2 </w:t>
      </w:r>
      <w:r w:rsidR="001F25E6" w:rsidRPr="007D5A4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F25E6" w:rsidRPr="007D5A41">
        <w:rPr>
          <w:rFonts w:ascii="標楷體" w:eastAsia="標楷體" w:hAnsi="標楷體" w:cs="標楷體"/>
          <w:b/>
          <w:sz w:val="28"/>
          <w:szCs w:val="28"/>
        </w:rPr>
        <w:t>學期</w:t>
      </w:r>
      <w:r w:rsidR="001F25E6" w:rsidRPr="007D5A41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1F25E6" w:rsidRPr="007D5A41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F25E6" w:rsidRPr="007D5A41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F25E6" w:rsidRPr="007D5A41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F25E6" w:rsidRPr="007D5A41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F25E6" w:rsidRPr="007D5A41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1F2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四年級</w:t>
      </w:r>
      <w:r w:rsidR="001F25E6" w:rsidRPr="007D5A4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教學群＿</w:t>
      </w:r>
    </w:p>
    <w:p w14:paraId="68663EC0" w14:textId="77777777" w:rsidR="001F25E6" w:rsidRPr="007D5A41" w:rsidRDefault="001F25E6" w:rsidP="000E7064">
      <w:pPr>
        <w:rPr>
          <w:rFonts w:ascii="標楷體" w:eastAsia="標楷體" w:hAnsi="標楷體" w:cs="標楷體"/>
          <w:b/>
          <w:szCs w:val="24"/>
        </w:rPr>
      </w:pPr>
      <w:r w:rsidRPr="007D5A41">
        <w:rPr>
          <w:rFonts w:ascii="標楷體" w:eastAsia="標楷體" w:hAnsi="標楷體" w:cs="標楷體" w:hint="eastAsia"/>
          <w:b/>
          <w:szCs w:val="24"/>
        </w:rPr>
        <w:t>(一)普通班</w:t>
      </w:r>
    </w:p>
    <w:p w14:paraId="35823F71" w14:textId="7A868602" w:rsidR="001F25E6" w:rsidRPr="007D5A41" w:rsidRDefault="0011616D" w:rsidP="0011616D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一、</w:t>
      </w:r>
      <w:r w:rsidR="001F25E6" w:rsidRPr="007D5A41">
        <w:rPr>
          <w:rFonts w:ascii="標楷體" w:eastAsia="標楷體" w:hAnsi="標楷體" w:cs="Times New Roman" w:hint="eastAsia"/>
          <w:b/>
          <w:color w:val="000000"/>
          <w:szCs w:val="24"/>
        </w:rPr>
        <w:t>課</w:t>
      </w:r>
      <w:r w:rsidR="001F25E6" w:rsidRPr="007D5A41">
        <w:rPr>
          <w:rFonts w:ascii="標楷體" w:eastAsia="標楷體" w:hAnsi="標楷體" w:cs="Times New Roman"/>
          <w:b/>
          <w:color w:val="000000"/>
          <w:szCs w:val="24"/>
        </w:rPr>
        <w:t>程類別：</w:t>
      </w:r>
      <w:r w:rsidR="001F25E6" w:rsidRPr="007D5A41">
        <w:rPr>
          <w:rFonts w:ascii="標楷體" w:eastAsia="標楷體" w:hAnsi="標楷體" w:cs="標楷體" w:hint="eastAsia"/>
          <w:color w:val="FF0000"/>
          <w:szCs w:val="24"/>
        </w:rPr>
        <w:t>(請勾選</w:t>
      </w:r>
      <w:r w:rsidR="001F25E6" w:rsidRPr="007D5A41">
        <w:rPr>
          <w:rFonts w:ascii="新細明體" w:eastAsia="新細明體" w:hAnsi="新細明體" w:cs="標楷體" w:hint="eastAsia"/>
          <w:color w:val="FF0000"/>
          <w:szCs w:val="24"/>
        </w:rPr>
        <w:t>，</w:t>
      </w:r>
      <w:r w:rsidR="001F25E6" w:rsidRPr="007D5A41">
        <w:rPr>
          <w:rFonts w:ascii="標楷體" w:eastAsia="標楷體" w:hAnsi="標楷體" w:cs="標楷體" w:hint="eastAsia"/>
          <w:color w:val="FF0000"/>
          <w:szCs w:val="24"/>
        </w:rPr>
        <w:t>原住民族語文及新住民語文請分別填寫族別及語文名稱)</w:t>
      </w:r>
    </w:p>
    <w:p w14:paraId="60C896E9" w14:textId="77777777" w:rsidR="001F25E6" w:rsidRPr="007D5A41" w:rsidRDefault="001F25E6" w:rsidP="000E7064">
      <w:pPr>
        <w:adjustRightInd w:val="0"/>
        <w:snapToGrid w:val="0"/>
        <w:spacing w:line="240" w:lineRule="atLeast"/>
        <w:rPr>
          <w:rFonts w:ascii="標楷體" w:eastAsia="標楷體" w:hAnsi="標楷體" w:cs="MS Gothic"/>
          <w:color w:val="000000"/>
          <w:szCs w:val="24"/>
        </w:rPr>
      </w:pPr>
      <w:r w:rsidRPr="007D5A41">
        <w:rPr>
          <w:rFonts w:ascii="標楷體" w:eastAsia="標楷體" w:hAnsi="標楷體" w:cs="Times New Roman" w:hint="eastAsia"/>
          <w:color w:val="000000"/>
          <w:szCs w:val="24"/>
        </w:rPr>
        <w:t xml:space="preserve">     □國</w:t>
      </w:r>
      <w:r w:rsidRPr="007D5A41">
        <w:rPr>
          <w:rFonts w:ascii="標楷體" w:eastAsia="標楷體" w:hAnsi="標楷體" w:cs="Times New Roman"/>
          <w:color w:val="000000"/>
          <w:szCs w:val="24"/>
        </w:rPr>
        <w:t>語文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 xml:space="preserve">     □</w:t>
      </w:r>
      <w:r w:rsidRPr="007D5A41">
        <w:rPr>
          <w:rFonts w:ascii="標楷體" w:eastAsia="標楷體" w:hAnsi="標楷體" w:cs="Times New Roman"/>
          <w:color w:val="000000"/>
          <w:szCs w:val="24"/>
        </w:rPr>
        <w:t>閩南語文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>□</w:t>
      </w:r>
      <w:r w:rsidRPr="007D5A41">
        <w:rPr>
          <w:rFonts w:ascii="標楷體" w:eastAsia="標楷體" w:hAnsi="標楷體" w:cs="MS Gothic"/>
          <w:color w:val="000000"/>
          <w:szCs w:val="24"/>
        </w:rPr>
        <w:t>客家語文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□</w:t>
      </w:r>
      <w:r w:rsidRPr="007D5A41">
        <w:rPr>
          <w:rFonts w:ascii="標楷體" w:eastAsia="標楷體" w:hAnsi="標楷體" w:cs="MS Gothic"/>
          <w:color w:val="000000"/>
          <w:szCs w:val="24"/>
        </w:rPr>
        <w:t>原住民族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>語</w:t>
      </w:r>
      <w:r w:rsidRPr="007D5A41">
        <w:rPr>
          <w:rFonts w:ascii="標楷體" w:eastAsia="標楷體" w:hAnsi="標楷體" w:cs="MS Gothic"/>
          <w:color w:val="000000"/>
          <w:szCs w:val="24"/>
        </w:rPr>
        <w:t>：</w:t>
      </w:r>
      <w:r w:rsidRPr="007D5A41">
        <w:rPr>
          <w:rFonts w:ascii="標楷體" w:eastAsia="標楷體" w:hAnsi="標楷體" w:cs="MS Gothic" w:hint="eastAsia"/>
          <w:color w:val="000000"/>
          <w:szCs w:val="24"/>
          <w:u w:val="single"/>
        </w:rPr>
        <w:t xml:space="preserve">  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>族   □</w:t>
      </w:r>
      <w:r w:rsidRPr="007D5A41">
        <w:rPr>
          <w:rFonts w:ascii="標楷體" w:eastAsia="標楷體" w:hAnsi="標楷體" w:cs="MS Gothic"/>
          <w:color w:val="000000"/>
          <w:szCs w:val="24"/>
        </w:rPr>
        <w:t>新住民語：</w:t>
      </w:r>
      <w:r w:rsidRPr="007D5A41">
        <w:rPr>
          <w:rFonts w:ascii="標楷體" w:eastAsia="標楷體" w:hAnsi="標楷體" w:cs="MS Gothic" w:hint="eastAsia"/>
          <w:color w:val="000000"/>
          <w:szCs w:val="24"/>
          <w:u w:val="single"/>
        </w:rPr>
        <w:t xml:space="preserve">  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語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>□</w:t>
      </w:r>
      <w:r w:rsidRPr="007D5A41">
        <w:rPr>
          <w:rFonts w:ascii="標楷體" w:eastAsia="標楷體" w:hAnsi="標楷體" w:cs="Times New Roman"/>
          <w:kern w:val="0"/>
          <w:szCs w:val="24"/>
        </w:rPr>
        <w:t>臺灣手語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  □</w:t>
      </w:r>
      <w:r w:rsidRPr="007D5A41">
        <w:rPr>
          <w:rFonts w:ascii="標楷體" w:eastAsia="標楷體" w:hAnsi="標楷體" w:cs="MS Gothic"/>
          <w:color w:val="000000"/>
          <w:szCs w:val="24"/>
        </w:rPr>
        <w:t>英語文</w:t>
      </w:r>
    </w:p>
    <w:p w14:paraId="0A523FB7" w14:textId="77777777" w:rsidR="001F25E6" w:rsidRPr="007D5A41" w:rsidRDefault="001F25E6" w:rsidP="000E7064">
      <w:pPr>
        <w:adjustRightInd w:val="0"/>
        <w:snapToGrid w:val="0"/>
        <w:spacing w:line="240" w:lineRule="atLeast"/>
        <w:rPr>
          <w:rFonts w:ascii="標楷體" w:eastAsia="標楷體" w:hAnsi="標楷體" w:cs="MS Gothic"/>
          <w:color w:val="000000"/>
          <w:szCs w:val="24"/>
        </w:rPr>
      </w:pPr>
      <w:r w:rsidRPr="007D5A41">
        <w:rPr>
          <w:rFonts w:ascii="標楷體" w:eastAsia="標楷體" w:hAnsi="標楷體" w:cs="Times New Roman" w:hint="eastAsia"/>
          <w:color w:val="000000"/>
          <w:szCs w:val="24"/>
        </w:rPr>
        <w:t xml:space="preserve">     □</w:t>
      </w:r>
      <w:r w:rsidRPr="007D5A41">
        <w:rPr>
          <w:rFonts w:ascii="標楷體" w:eastAsia="標楷體" w:hAnsi="標楷體" w:cs="MS Gothic"/>
          <w:color w:val="000000"/>
          <w:szCs w:val="24"/>
        </w:rPr>
        <w:t>數學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    </w:t>
      </w:r>
      <w:r w:rsidRPr="007D5A41">
        <w:rPr>
          <w:rFonts w:ascii="標楷體" w:eastAsia="標楷體" w:hAnsi="標楷體" w:cs="Times New Roman" w:hint="eastAsia"/>
          <w:color w:val="000000"/>
          <w:szCs w:val="24"/>
        </w:rPr>
        <w:t>□</w:t>
      </w:r>
      <w:r w:rsidRPr="007D5A41">
        <w:rPr>
          <w:rFonts w:ascii="標楷體" w:eastAsia="標楷體" w:hAnsi="標楷體" w:cs="MS Gothic"/>
          <w:color w:val="000000"/>
          <w:szCs w:val="24"/>
        </w:rPr>
        <w:t>健康與體育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□</w:t>
      </w:r>
      <w:r w:rsidRPr="007D5A41">
        <w:rPr>
          <w:rFonts w:ascii="標楷體" w:eastAsia="標楷體" w:hAnsi="標楷體" w:cs="MS Gothic"/>
          <w:color w:val="000000"/>
          <w:szCs w:val="24"/>
        </w:rPr>
        <w:t>生活課程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□</w:t>
      </w:r>
      <w:r w:rsidRPr="007D5A41">
        <w:rPr>
          <w:rFonts w:ascii="標楷體" w:eastAsia="標楷體" w:hAnsi="標楷體" w:cs="MS Gothic"/>
          <w:color w:val="000000"/>
          <w:szCs w:val="24"/>
        </w:rPr>
        <w:t>社會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        □</w:t>
      </w:r>
      <w:r w:rsidRPr="007D5A41">
        <w:rPr>
          <w:rFonts w:ascii="標楷體" w:eastAsia="標楷體" w:hAnsi="標楷體" w:cs="MS Gothic"/>
          <w:color w:val="000000"/>
          <w:szCs w:val="24"/>
        </w:rPr>
        <w:t>自然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            □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藝術 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7D5A41">
        <w:rPr>
          <w:rFonts w:ascii="標楷體" w:eastAsia="標楷體" w:hAnsi="標楷體" w:cs="MS Gothic" w:hint="eastAsia"/>
          <w:color w:val="000000"/>
          <w:szCs w:val="24"/>
        </w:rPr>
        <w:t xml:space="preserve">     </w:t>
      </w:r>
      <w:r w:rsidRPr="007D5A41">
        <w:rPr>
          <w:rFonts w:ascii="新細明體" w:eastAsia="新細明體" w:hAnsi="新細明體" w:cs="MS Gothic" w:hint="eastAsia"/>
          <w:color w:val="000000"/>
          <w:szCs w:val="24"/>
        </w:rPr>
        <w:t>■</w:t>
      </w:r>
      <w:r w:rsidRPr="007D5A41">
        <w:rPr>
          <w:rFonts w:ascii="標楷體" w:eastAsia="標楷體" w:hAnsi="標楷體" w:cs="MS Gothic"/>
          <w:color w:val="000000"/>
          <w:szCs w:val="24"/>
        </w:rPr>
        <w:t>綜合</w:t>
      </w:r>
    </w:p>
    <w:p w14:paraId="10630582" w14:textId="069CA913" w:rsidR="001F25E6" w:rsidRPr="007D5A41" w:rsidRDefault="0011616D" w:rsidP="0011616D">
      <w:pPr>
        <w:spacing w:afterLines="100" w:after="360" w:line="40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二、</w:t>
      </w:r>
      <w:r w:rsidR="001F25E6" w:rsidRPr="007D5A41">
        <w:rPr>
          <w:rFonts w:ascii="標楷體" w:eastAsia="標楷體" w:hAnsi="標楷體" w:cs="Times New Roman" w:hint="eastAsia"/>
          <w:b/>
          <w:color w:val="000000"/>
          <w:szCs w:val="24"/>
        </w:rPr>
        <w:t>學習節數：</w:t>
      </w:r>
      <w:r w:rsidR="001F25E6" w:rsidRPr="007D5A41">
        <w:rPr>
          <w:rFonts w:ascii="標楷體" w:eastAsia="標楷體" w:hAnsi="標楷體" w:cs="Times New Roman" w:hint="eastAsia"/>
          <w:color w:val="000000"/>
          <w:szCs w:val="24"/>
        </w:rPr>
        <w:t>每週（</w:t>
      </w:r>
      <w:r w:rsidR="0099293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1F25E6" w:rsidRPr="007D5A41">
        <w:rPr>
          <w:rFonts w:ascii="標楷體" w:eastAsia="標楷體" w:hAnsi="標楷體" w:cs="Times New Roman" w:hint="eastAsia"/>
          <w:color w:val="000000"/>
          <w:szCs w:val="24"/>
        </w:rPr>
        <w:t>）節，</w:t>
      </w:r>
      <w:r w:rsidR="001F25E6" w:rsidRPr="007D5A41">
        <w:rPr>
          <w:rFonts w:ascii="Times New Roman" w:eastAsia="標楷體" w:hAnsi="Times New Roman" w:cs="Times New Roman" w:hint="eastAsia"/>
          <w:color w:val="000000"/>
          <w:szCs w:val="24"/>
        </w:rPr>
        <w:t>實施</w:t>
      </w:r>
      <w:r w:rsidR="001F25E6" w:rsidRPr="007D5A41">
        <w:rPr>
          <w:rFonts w:ascii="標楷體" w:eastAsia="標楷體" w:hAnsi="標楷體" w:cs="Times New Roman" w:hint="eastAsia"/>
          <w:color w:val="000000"/>
          <w:szCs w:val="24"/>
        </w:rPr>
        <w:t>(20</w:t>
      </w:r>
      <w:r w:rsidR="001F25E6" w:rsidRPr="007D5A41">
        <w:rPr>
          <w:rFonts w:ascii="標楷體" w:eastAsia="標楷體" w:hAnsi="標楷體" w:cs="Times New Roman"/>
          <w:color w:val="000000"/>
          <w:szCs w:val="24"/>
        </w:rPr>
        <w:t>)</w:t>
      </w:r>
      <w:r w:rsidR="001F25E6" w:rsidRPr="007D5A41">
        <w:rPr>
          <w:rFonts w:ascii="Times New Roman" w:eastAsia="標楷體" w:hAnsi="Times New Roman" w:cs="Times New Roman" w:hint="eastAsia"/>
          <w:color w:val="000000"/>
          <w:szCs w:val="24"/>
        </w:rPr>
        <w:t>週，共（</w:t>
      </w:r>
      <w:r w:rsidR="0099293F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bookmarkStart w:id="0" w:name="_GoBack"/>
      <w:bookmarkEnd w:id="0"/>
      <w:r w:rsidR="001F25E6" w:rsidRPr="007D5A41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1F25E6" w:rsidRPr="007D5A41">
        <w:rPr>
          <w:rFonts w:ascii="Times New Roman" w:eastAsia="標楷體" w:hAnsi="Times New Roman" w:cs="Times New Roman" w:hint="eastAsia"/>
          <w:color w:val="000000"/>
          <w:szCs w:val="24"/>
        </w:rPr>
        <w:t>）節。</w:t>
      </w:r>
    </w:p>
    <w:p w14:paraId="41D6FE47" w14:textId="77777777" w:rsidR="001F25E6" w:rsidRPr="007D5A41" w:rsidRDefault="001F25E6" w:rsidP="001F25E6">
      <w:pPr>
        <w:spacing w:afterLines="100" w:after="360" w:line="40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7D5A41">
        <w:rPr>
          <w:rFonts w:ascii="Times New Roman" w:eastAsia="標楷體" w:hAnsi="Times New Roman" w:cs="Times New Roman" w:hint="eastAsia"/>
          <w:b/>
          <w:szCs w:val="24"/>
        </w:rPr>
        <w:t>三</w:t>
      </w:r>
      <w:r w:rsidRPr="007D5A41">
        <w:rPr>
          <w:rFonts w:ascii="標楷體" w:eastAsia="標楷體" w:hAnsi="標楷體" w:cs="Times New Roman" w:hint="eastAsia"/>
          <w:b/>
          <w:szCs w:val="24"/>
        </w:rPr>
        <w:t>、</w:t>
      </w:r>
      <w:r w:rsidRPr="007D5A41">
        <w:rPr>
          <w:rFonts w:ascii="Times New Roman" w:eastAsia="標楷體" w:hAnsi="Times New Roman" w:cs="Times New Roman" w:hint="eastAsia"/>
          <w:b/>
          <w:szCs w:val="24"/>
        </w:rPr>
        <w:t>素養導</w:t>
      </w:r>
      <w:r w:rsidRPr="007D5A41">
        <w:rPr>
          <w:rFonts w:ascii="Times New Roman" w:eastAsia="標楷體" w:hAnsi="Times New Roman" w:cs="Times New Roman"/>
          <w:b/>
          <w:szCs w:val="24"/>
        </w:rPr>
        <w:t>向</w:t>
      </w:r>
      <w:r w:rsidRPr="007D5A41">
        <w:rPr>
          <w:rFonts w:ascii="Times New Roman" w:eastAsia="標楷體" w:hAnsi="Times New Roman" w:cs="Times New Roman" w:hint="eastAsia"/>
          <w:b/>
          <w:szCs w:val="24"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655"/>
        <w:gridCol w:w="456"/>
        <w:gridCol w:w="992"/>
        <w:gridCol w:w="1276"/>
        <w:gridCol w:w="1418"/>
        <w:gridCol w:w="1631"/>
      </w:tblGrid>
      <w:tr w:rsidR="00CF1DCF" w:rsidRPr="0091308C" w14:paraId="32CBCF19" w14:textId="77777777" w:rsidTr="00A81F6D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19A4D8B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79DAFF4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773F132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05F8BE92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32B38B61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2CF6E5C0" w14:textId="77777777" w:rsidR="00CF1DCF" w:rsidRPr="00C50925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6D8C49A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14FB1739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B69FEC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C22261C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651CBFEF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1AFC23C5" w14:textId="77777777" w:rsidR="00CF1DCF" w:rsidRPr="00E171CB" w:rsidRDefault="00A81F6D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55F4FE47" w14:textId="77777777" w:rsidR="00CF1DCF" w:rsidRPr="00E171CB" w:rsidRDefault="00A81F6D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1C4D7C5D" w14:textId="77777777" w:rsidTr="00A81F6D">
        <w:tc>
          <w:tcPr>
            <w:tcW w:w="817" w:type="dxa"/>
            <w:vMerge/>
            <w:shd w:val="clear" w:color="auto" w:fill="auto"/>
            <w:vAlign w:val="center"/>
          </w:tcPr>
          <w:p w14:paraId="4FD4BBBC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330A58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208CC9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5EB69" w14:textId="77777777" w:rsidR="00CF1DCF" w:rsidRPr="00E171CB" w:rsidRDefault="00A81F6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6E506AA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7B3D9AC5" w14:textId="77777777" w:rsidR="00CF1DCF" w:rsidRPr="00C50925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56770CE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5F3E6A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EA4F76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63F72B85" w14:textId="77777777" w:rsidR="00CF1DCF" w:rsidRPr="00E171CB" w:rsidRDefault="00A778D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59DFEA7A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3A8B69A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A722256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679C28C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參與文化活動，體會文化與生活的關係，並認同與肯定自己的文化。</w:t>
            </w:r>
          </w:p>
        </w:tc>
        <w:tc>
          <w:tcPr>
            <w:tcW w:w="1559" w:type="dxa"/>
            <w:shd w:val="clear" w:color="auto" w:fill="auto"/>
          </w:tcPr>
          <w:p w14:paraId="6CD4B3C7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Cc-II-1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文化活動的參與。</w:t>
            </w:r>
          </w:p>
        </w:tc>
        <w:tc>
          <w:tcPr>
            <w:tcW w:w="3655" w:type="dxa"/>
            <w:shd w:val="clear" w:color="auto" w:fill="auto"/>
          </w:tcPr>
          <w:p w14:paraId="3701CB8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單元一文化你我他</w:t>
            </w:r>
          </w:p>
          <w:p w14:paraId="5AEB06F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文化大觀園</w:t>
            </w:r>
          </w:p>
          <w:p w14:paraId="057604C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教師提問：生活中有各式各類的活動，你曾經參加過哪些文化活動呢？</w:t>
            </w:r>
          </w:p>
          <w:p w14:paraId="1BA2D74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學生展示參與文化活動的照片，上臺和全班分享參與的經驗。</w:t>
            </w:r>
          </w:p>
          <w:p w14:paraId="5128CDF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教師可以延伸提問，例如：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這些文化活動何時舉辦呢？依照國曆還是農曆？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這些文化活動在哪裡舉辦？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這些文化活動可以歸類在什麼文化類別呢？</w:t>
            </w:r>
          </w:p>
          <w:p w14:paraId="2571CE5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教師提問：參與過的文化活動中，讓你印象深刻的有哪些呢？為什麼？</w:t>
            </w:r>
          </w:p>
          <w:p w14:paraId="1A061BD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教師延伸提問：這些文化活動的特色是什麼呢？</w:t>
            </w:r>
          </w:p>
          <w:p w14:paraId="7766524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教師說明：臺灣的節慶文化節日大致可分為農曆節日和國曆節日兩類，每到節日時多會舉辦相關的文化活動。</w:t>
            </w:r>
          </w:p>
          <w:p w14:paraId="2B6F6BD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教師說明：還有許多文化活動是結合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地方特色發展出來的。</w:t>
            </w:r>
          </w:p>
          <w:p w14:paraId="6C88453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回饋與統整：參與各類文化活動是認識多元文化的好機會。</w:t>
            </w:r>
          </w:p>
          <w:p w14:paraId="42D3EE0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教師提問：上一節課分享曾經參與的文化活動後，你們對文化活動有哪些進一步的認識呢？</w:t>
            </w:r>
          </w:p>
          <w:p w14:paraId="575E57A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教師將全班分為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組，並將各種文化活動圖片貼在黑板上，須完整回答節慶、族群或地點等與此文化活動相對應的內容才算得分。各組搶答，最後累計分數最高的組別獲勝。</w:t>
            </w:r>
          </w:p>
          <w:p w14:paraId="5954AF5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教師提問：認識了這麼多文化活動後，你對哪些文化活動特別感興趣呢？</w:t>
            </w:r>
          </w:p>
          <w:p w14:paraId="20D6FC5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教師提問：對於感興趣的活動，你可以透過哪些方式蒐集文化活動的相關資訊呢？</w:t>
            </w:r>
          </w:p>
          <w:p w14:paraId="729A57E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教師引導學生發表曾經透過的管道。</w:t>
            </w:r>
          </w:p>
          <w:p w14:paraId="262A7C9A" w14:textId="77777777" w:rsidR="006A44BC" w:rsidRPr="009D2CCE" w:rsidRDefault="00A81F6D" w:rsidP="004E7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回饋與統整：參與文化活動前後，可以蒐集相關資料，認識活動由來、意義等，更能深刻體會其內涵。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6FAF164" w14:textId="77777777" w:rsidR="006A44BC" w:rsidRPr="00587A7E" w:rsidRDefault="00587A7E" w:rsidP="0088236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7A7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240B742E" w14:textId="77777777" w:rsidR="006A44BC" w:rsidRPr="009D2CCE" w:rsidRDefault="00A81F6D" w:rsidP="00C47301">
            <w:pPr>
              <w:snapToGrid w:val="0"/>
              <w:ind w:leftChars="10" w:left="24" w:rightChars="10" w:right="24"/>
              <w:contextualSpacing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學生：曾經參與的文化活動的照片。</w:t>
            </w:r>
          </w:p>
          <w:p w14:paraId="6674BCEF" w14:textId="77777777" w:rsidR="00647121" w:rsidRPr="009D2CCE" w:rsidRDefault="00A81F6D" w:rsidP="004E7135">
            <w:pPr>
              <w:snapToGrid w:val="0"/>
              <w:ind w:leftChars="10" w:left="24" w:rightChars="10" w:right="24"/>
              <w:contextualSpacing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27810DD1" w14:textId="77777777" w:rsidR="00647121" w:rsidRPr="009D2CCE" w:rsidRDefault="00A81F6D" w:rsidP="004E7135">
            <w:pPr>
              <w:snapToGrid w:val="0"/>
              <w:ind w:leftChars="10" w:left="24" w:rightChars="10" w:right="24"/>
              <w:contextualSpacing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各種文化活動圖片。</w:t>
            </w:r>
          </w:p>
          <w:p w14:paraId="1CFBE178" w14:textId="77777777" w:rsidR="006A44BC" w:rsidRPr="009D2CCE" w:rsidRDefault="00A81F6D" w:rsidP="004E7135">
            <w:pPr>
              <w:snapToGrid w:val="0"/>
              <w:ind w:leftChars="10" w:left="24" w:rightChars="10" w:right="24"/>
              <w:contextualSpacing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每人一張「文化活動樂遊遊」學習單（詳見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教師手冊第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87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</w:tc>
        <w:tc>
          <w:tcPr>
            <w:tcW w:w="1276" w:type="dxa"/>
            <w:shd w:val="clear" w:color="auto" w:fill="auto"/>
          </w:tcPr>
          <w:p w14:paraId="06058A92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口語評量</w:t>
            </w:r>
          </w:p>
        </w:tc>
        <w:tc>
          <w:tcPr>
            <w:tcW w:w="1418" w:type="dxa"/>
            <w:shd w:val="clear" w:color="auto" w:fill="auto"/>
          </w:tcPr>
          <w:p w14:paraId="1DA1AB94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5E400A81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24E89AF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E332E92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0C8E9898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5580B4F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參與文化活動，體會文化與生活的關係，並認同與肯定自己的文化。</w:t>
            </w:r>
          </w:p>
        </w:tc>
        <w:tc>
          <w:tcPr>
            <w:tcW w:w="1559" w:type="dxa"/>
            <w:shd w:val="clear" w:color="auto" w:fill="auto"/>
          </w:tcPr>
          <w:p w14:paraId="45AA6475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Cc-II-1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文化活動的參與。</w:t>
            </w:r>
          </w:p>
        </w:tc>
        <w:tc>
          <w:tcPr>
            <w:tcW w:w="3655" w:type="dxa"/>
            <w:shd w:val="clear" w:color="auto" w:fill="auto"/>
          </w:tcPr>
          <w:p w14:paraId="34DCAD5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單元一文化你我他</w:t>
            </w:r>
          </w:p>
          <w:p w14:paraId="10F32F2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文化大觀園</w:t>
            </w:r>
          </w:p>
          <w:p w14:paraId="5C650D1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教師提問：參與文化活動時和蒐集資料的過程中，你發現哪些參與時的注意事項呢？</w:t>
            </w:r>
          </w:p>
          <w:p w14:paraId="2BB3F2F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教師說明參與活動時須注意的規則與禮儀，表現尊重的態度。</w:t>
            </w:r>
          </w:p>
          <w:p w14:paraId="317DA04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教師請學生檢視自己是否做到，如果沒做到，可以如何修正。</w:t>
            </w:r>
          </w:p>
          <w:p w14:paraId="3B7A07B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教師提問：透過蒐集文化活動的資訊，我對這些文化活動有哪些進一步的了解？</w:t>
            </w:r>
          </w:p>
          <w:p w14:paraId="5386444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教師可引導學生以不同面向思考，例如：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文化習俗隨時間演進的不同。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對活動相關禮儀的想法。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對文化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活動的新認識。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慶典活動的意涵。</w:t>
            </w:r>
          </w:p>
          <w:p w14:paraId="60F73BD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參與文化活動前，要事先了解該活動的規範，並做到合宜的禮儀，這是對文化活動本身和對主辦方的尊重。</w:t>
            </w:r>
          </w:p>
          <w:p w14:paraId="07BFFA08" w14:textId="77777777" w:rsidR="006A44BC" w:rsidRPr="009D2CCE" w:rsidRDefault="00A81F6D" w:rsidP="00FD06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不同族群的生活習慣和宗教信仰都會形成不同文化活動，文化也會隨時間演進而改變，這也是文化多元且與時俱進的特性。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E7C498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586DE431" w14:textId="77777777" w:rsidR="006A44BC" w:rsidRPr="009D2CCE" w:rsidRDefault="00A778DC" w:rsidP="0088236A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AD81813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18" w:type="dxa"/>
            <w:shd w:val="clear" w:color="auto" w:fill="auto"/>
          </w:tcPr>
          <w:p w14:paraId="1F205670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36A0CFBE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C072104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A04DA5D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1739E8D2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23A57B42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參與文化活動，體會文化與生活的關係，並認同與肯定自己的文化。</w:t>
            </w:r>
          </w:p>
        </w:tc>
        <w:tc>
          <w:tcPr>
            <w:tcW w:w="1559" w:type="dxa"/>
            <w:shd w:val="clear" w:color="auto" w:fill="auto"/>
          </w:tcPr>
          <w:p w14:paraId="1E766AF2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Cc-II-2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文化與生活的關係及省思。</w:t>
            </w:r>
          </w:p>
        </w:tc>
        <w:tc>
          <w:tcPr>
            <w:tcW w:w="3655" w:type="dxa"/>
            <w:shd w:val="clear" w:color="auto" w:fill="auto"/>
          </w:tcPr>
          <w:p w14:paraId="3FF182D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單元一文化你我他</w:t>
            </w:r>
          </w:p>
          <w:p w14:paraId="2F34F2B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在地文化生活家</w:t>
            </w:r>
          </w:p>
          <w:p w14:paraId="1D4FCE9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教師說明：對文化活動有一些認識之後，你對哪些文化感興趣呢？分組提出想了解的主題，進一步探索。</w:t>
            </w:r>
          </w:p>
          <w:p w14:paraId="19B6341B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教師舉例說明文化種類。</w:t>
            </w:r>
          </w:p>
          <w:p w14:paraId="7DF9A5D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學生思考社區周遭的文化，分組討論想了解的主題與探索方向。</w:t>
            </w:r>
          </w:p>
          <w:p w14:paraId="6D5BB4CB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教師說明主題探索的方法，以探索傳統節慶文化為例。</w:t>
            </w:r>
          </w:p>
          <w:p w14:paraId="7233B67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教師引導各組學生討論分工，並說明：執行探索活動前，務必要做好行前確認。</w:t>
            </w:r>
          </w:p>
          <w:p w14:paraId="44EC1AF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一起依照計畫進行在地文化探索吧！</w:t>
            </w:r>
          </w:p>
          <w:p w14:paraId="30D476C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教師引導並說明：深入探索後，我們對這些在地文化有哪些認識與發現呢？</w:t>
            </w:r>
          </w:p>
          <w:p w14:paraId="61DDE82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教師示範上臺發表的禮節及儀態，學生可以多元的方式進行文化探索發表。</w:t>
            </w:r>
          </w:p>
          <w:p w14:paraId="192089B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各組輪流進行文化主題探索發表，報告時間大約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分鐘，教師可依照實際狀況彈性調整。</w:t>
            </w:r>
          </w:p>
          <w:p w14:paraId="1050385B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教師提醒：各組發表時，務必專心聆聽，發表後再給予同學回饋。</w:t>
            </w:r>
          </w:p>
          <w:p w14:paraId="708EACB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教師提問：你認為哪些組的發表方式有創意？哪些組的內容完整？哪一組的報告最好呢？為什麼？</w:t>
            </w:r>
          </w:p>
          <w:p w14:paraId="2C85928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統整與反思：文化主題探索讓你對文化有哪些更進一步的認識？你還想深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入了解哪些文化呢？</w:t>
            </w:r>
          </w:p>
          <w:p w14:paraId="1B53CE3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教師引導學生思考：我對於在地文化有哪些進一步的認識？外來文化的加入對在地文化有什麼影響？我們要如何珍視自己的在地文化呢？</w:t>
            </w:r>
          </w:p>
          <w:p w14:paraId="791AE72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引導學生可能的思考方向：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許多外來文化已經不知不覺的融入我們的生活。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要讓在地文化能存續下去，平時要常參與或支持。</w:t>
            </w:r>
          </w:p>
          <w:p w14:paraId="18228E79" w14:textId="77777777" w:rsidR="006A44BC" w:rsidRPr="009D2CCE" w:rsidRDefault="00A81F6D" w:rsidP="001132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應該以尊重、包容、接納的態度面對文化的多元性，認同並珍惜自己的在地文化。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C08091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7410EE86" w14:textId="77777777" w:rsidR="006A44BC" w:rsidRPr="009D2CCE" w:rsidRDefault="00A81F6D" w:rsidP="0011321F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教師：每人一張「文化在身邊」學習單（詳見教師手冊第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88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</w:tc>
        <w:tc>
          <w:tcPr>
            <w:tcW w:w="1276" w:type="dxa"/>
            <w:shd w:val="clear" w:color="auto" w:fill="auto"/>
          </w:tcPr>
          <w:p w14:paraId="489B7F32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06B7191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18" w:type="dxa"/>
            <w:shd w:val="clear" w:color="auto" w:fill="auto"/>
          </w:tcPr>
          <w:p w14:paraId="04F07756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81EBF70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631" w:type="dxa"/>
            <w:shd w:val="clear" w:color="auto" w:fill="auto"/>
          </w:tcPr>
          <w:p w14:paraId="6EA2F112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F991740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88AA2CB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399427D4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03C8C0F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參與文化活動，體會文化與生活的關係，並認同與肯定自己的文化。</w:t>
            </w:r>
          </w:p>
        </w:tc>
        <w:tc>
          <w:tcPr>
            <w:tcW w:w="1559" w:type="dxa"/>
            <w:shd w:val="clear" w:color="auto" w:fill="auto"/>
          </w:tcPr>
          <w:p w14:paraId="479E979F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Cc-II-2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文化與生活的關係及省思。</w:t>
            </w:r>
          </w:p>
        </w:tc>
        <w:tc>
          <w:tcPr>
            <w:tcW w:w="3655" w:type="dxa"/>
            <w:shd w:val="clear" w:color="auto" w:fill="auto"/>
          </w:tcPr>
          <w:p w14:paraId="2A2B7FD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單元一文化你我他</w:t>
            </w:r>
          </w:p>
          <w:p w14:paraId="61D3FCB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在地文化生活家</w:t>
            </w:r>
          </w:p>
          <w:p w14:paraId="1C941A9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教師提問：生活與文化密不可分，這些文化和我們的生活有什麼關聯或影響呢？</w:t>
            </w:r>
          </w:p>
          <w:p w14:paraId="78CC8EE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教師引導學生思考並發表。</w:t>
            </w:r>
          </w:p>
          <w:p w14:paraId="5A925C4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教師發下每人一張白紙，請學生用心智圖呈現「日常生活中的文化」。</w:t>
            </w:r>
          </w:p>
          <w:p w14:paraId="3BE9EFA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教師請學生拿著自己繪製的心智圖上臺發表。</w:t>
            </w:r>
          </w:p>
          <w:p w14:paraId="189C6CF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教師提問：這些文化對你的生活帶來什麼影響呢？</w:t>
            </w:r>
          </w:p>
          <w:p w14:paraId="440CB3D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教師提問：平時每個人接觸到的文化不盡相同，對於我們沒接觸過或不了解的文化，你可以以怎樣的想法和態度來面對呢？</w:t>
            </w:r>
          </w:p>
          <w:p w14:paraId="365B375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教師引導學生進行多面向的探討，例如：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傳統文化習俗：屬虎的小孩不能當花童、除夕夜要守歲等。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不同宗教文化：佛教、道教、天主教、基督教、伊斯蘭教等。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不同語言：閩語、客語、原住民語等。</w:t>
            </w:r>
          </w:p>
          <w:p w14:paraId="6466B2FC" w14:textId="77777777" w:rsidR="006A44BC" w:rsidRPr="009D2CCE" w:rsidRDefault="00A81F6D" w:rsidP="000056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回饋與統整：許多不同的文化蘊藏在生活中，各種文化都有特色與形成的原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因，當我們接觸到各類文化時，應以尊重、包容的態度來面對。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ED5818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765975CB" w14:textId="77777777" w:rsidR="006A44BC" w:rsidRPr="009D2CCE" w:rsidRDefault="00A81F6D" w:rsidP="00005697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教師：每人一張白紙。</w:t>
            </w:r>
          </w:p>
        </w:tc>
        <w:tc>
          <w:tcPr>
            <w:tcW w:w="1276" w:type="dxa"/>
            <w:shd w:val="clear" w:color="auto" w:fill="auto"/>
          </w:tcPr>
          <w:p w14:paraId="6108EE38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EA7D5C1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18" w:type="dxa"/>
            <w:shd w:val="clear" w:color="auto" w:fill="auto"/>
          </w:tcPr>
          <w:p w14:paraId="77C006CE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CD207CC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631" w:type="dxa"/>
            <w:shd w:val="clear" w:color="auto" w:fill="auto"/>
          </w:tcPr>
          <w:p w14:paraId="4081D36F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E23EA10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F1DC87E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74A1663B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6EDBEB2E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參與文化活動，體會文化與生活的關係，並認同與肯定自己的文化。</w:t>
            </w:r>
          </w:p>
        </w:tc>
        <w:tc>
          <w:tcPr>
            <w:tcW w:w="1559" w:type="dxa"/>
            <w:shd w:val="clear" w:color="auto" w:fill="auto"/>
          </w:tcPr>
          <w:p w14:paraId="05DA2665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Cc-II-3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對自己文化的認同與肯定。</w:t>
            </w:r>
          </w:p>
        </w:tc>
        <w:tc>
          <w:tcPr>
            <w:tcW w:w="3655" w:type="dxa"/>
            <w:shd w:val="clear" w:color="auto" w:fill="auto"/>
          </w:tcPr>
          <w:p w14:paraId="1CFFACB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單元一文化你我他</w:t>
            </w:r>
          </w:p>
          <w:p w14:paraId="1791888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文化推推推</w:t>
            </w:r>
          </w:p>
          <w:p w14:paraId="4530592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教師引導學生思考：我們探索的成果，可以如何和其他人分享呢？分組決定分享的方式，用我們能力所及的方式來推廣在地文化。</w:t>
            </w:r>
          </w:p>
          <w:p w14:paraId="6AD9BF8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教師協助引導學生討論，決定實行的細節和工作分配並記錄下來。</w:t>
            </w:r>
          </w:p>
          <w:p w14:paraId="3E968AD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教師引導學生討論方向。</w:t>
            </w:r>
          </w:p>
          <w:p w14:paraId="305A503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分組執行實際行動，將分工的構思規畫落實。</w:t>
            </w:r>
          </w:p>
          <w:p w14:paraId="13C471E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統整與反思：在分工合作推廣組內探索的在地文化過程中，你們遇到哪些困難？如何解決呢？</w:t>
            </w:r>
          </w:p>
          <w:p w14:paraId="7253550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如何幫助或協助文化活動？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討論並發表可以參與的社區活動。</w:t>
            </w:r>
          </w:p>
          <w:p w14:paraId="01F2F0A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教師鼓勵學生去社區查詢，或實地探訪在地的文教機構，並主動提出參與或協助的意願。</w:t>
            </w:r>
          </w:p>
          <w:p w14:paraId="6005EB6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教師提問：探索並參加推廣各式文化活動後，我有什麼想法或感受？</w:t>
            </w:r>
          </w:p>
          <w:p w14:paraId="5E2416D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教師引導學生思考：經過文化的探索與體驗，我對文化的多樣性和多元化有哪些新的體認？</w:t>
            </w:r>
          </w:p>
          <w:p w14:paraId="298C6FA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教師可進一步提問：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面對多樣的文化，應該要保持什麼樣的態度？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文化多樣性對我們來說有什麼意義？</w:t>
            </w:r>
          </w:p>
          <w:p w14:paraId="0BA4FD3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教師鼓勵學生珍惜在地文化並尊重多元文化。從接納、包容、欣賞、融合，應尊重與自己相異的文化。</w:t>
            </w:r>
          </w:p>
          <w:p w14:paraId="5392F7C1" w14:textId="77777777" w:rsidR="006A44BC" w:rsidRPr="009D2CCE" w:rsidRDefault="00A81F6D" w:rsidP="00516E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教師提問：你還能想到有哪些文化需要被保存和推廣呢？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837799C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3412EFD" w14:textId="77777777" w:rsidR="006A44BC" w:rsidRPr="009D2CCE" w:rsidRDefault="00A778DC" w:rsidP="00EB64C9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6B4672B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11E6AC7F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59744FBD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8B16E7A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2D750F0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3948DAF5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3B04C5B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參與文化活動，體會文化與生活的關係，並認同與肯定自己的文化。</w:t>
            </w:r>
          </w:p>
        </w:tc>
        <w:tc>
          <w:tcPr>
            <w:tcW w:w="1559" w:type="dxa"/>
            <w:shd w:val="clear" w:color="auto" w:fill="auto"/>
          </w:tcPr>
          <w:p w14:paraId="4120E53A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Cc-II-3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對自己文化的認同與肯定。</w:t>
            </w:r>
          </w:p>
        </w:tc>
        <w:tc>
          <w:tcPr>
            <w:tcW w:w="3655" w:type="dxa"/>
            <w:shd w:val="clear" w:color="auto" w:fill="auto"/>
          </w:tcPr>
          <w:p w14:paraId="2606B85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單元一文化你我他</w:t>
            </w:r>
          </w:p>
          <w:p w14:paraId="6AD9B18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文化推推推</w:t>
            </w:r>
          </w:p>
          <w:p w14:paraId="3C7C411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隨著時代的改變，文化也會有所演變，有的文化逐漸興盛，有的文化漸漸消失。我們的文化有哪些正在漸漸消失？哪些文化越來越少人關注呢？</w:t>
            </w:r>
          </w:p>
          <w:p w14:paraId="05D8E57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教師統計，除了國語，學生還會說什麼語言？各有幾人？並說明：語言文化就是一種慢慢在消失的文化，有些語言越來越少人使用，於是漸漸式微。</w:t>
            </w:r>
          </w:p>
          <w:p w14:paraId="6CE8F51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白紙，引導學生畫出九宮格，並在九宮格中填入漸漸消失的文化（除了課本的例子外，還可以引導學生填入織布、童玩、剪影、客家花布、八家將文化等），並在空白處寫下查詢到的該項文化相關資訊。</w:t>
            </w:r>
          </w:p>
          <w:p w14:paraId="400EE61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教師念出各種文化，學生如果有寫到，即可把它圈起來，直到有人連成一條直線。</w:t>
            </w:r>
          </w:p>
          <w:p w14:paraId="169DFAD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文化的形成原因可能是因為地理環境、族群、產業等，若某些因素漸漸消失，文化就可能受到影響。</w:t>
            </w:r>
          </w:p>
          <w:p w14:paraId="45ADC97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這些文化為什麼會漸漸消失呢？可以怎麼做，來阻止這種情況發生呢？</w:t>
            </w:r>
          </w:p>
          <w:p w14:paraId="3716207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教師提問：有些文化需要我們努力的行動，致力於保存才得以延續，想一想，我們可以如何行動，來推廣和保存這些文化呢？</w:t>
            </w:r>
          </w:p>
          <w:p w14:paraId="66E826FB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教師說明：學校母語課程就是一種推廣與保存語言文化的方法。</w:t>
            </w:r>
          </w:p>
          <w:p w14:paraId="732C5C6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教師發下每人一張「文化推廣大賽」學習單，並說明：保存文化其實每個人都可以做到，試著從自身做起，擬定一個文化推廣計畫吧！</w:t>
            </w:r>
          </w:p>
          <w:p w14:paraId="07E1A08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教師可以多元面向引導學生思考，例如：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每天學習一句母語、多使用母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把客家花布、原住民圖騰製作成提袋。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踴躍參加、觀賞社區布袋戲演出。</w:t>
            </w:r>
          </w:p>
          <w:p w14:paraId="75D73A9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教師引導學生思考：除了盡自己的能力，我們還可以用什麼管道推廣和保存文化呢？</w:t>
            </w:r>
          </w:p>
          <w:p w14:paraId="5CF0C3B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教師提問：經過一連串的文化探索、參與和推廣，你對文化有哪些新的想法呢？</w:t>
            </w:r>
          </w:p>
          <w:p w14:paraId="1B9161A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回饋與統整：要推廣文化前，自己也要先充分了解文化，才能正確的推廣呵！</w:t>
            </w:r>
          </w:p>
          <w:p w14:paraId="335C2E84" w14:textId="77777777" w:rsidR="006A44BC" w:rsidRPr="009D2CCE" w:rsidRDefault="00A81F6D" w:rsidP="00516E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教師引導學生自評並提問：學完這個單元後，你對文化是不是有進一步的了解呢？完成這趟文化之旅後，你學到了哪些呢？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我會積極參與各項文化活動。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我透過探索文化，體會文化與生活的連結。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我嘗試推廣和保存文化。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71588A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015E9721" w14:textId="77777777" w:rsidR="00647121" w:rsidRPr="009D2CCE" w:rsidRDefault="00A81F6D" w:rsidP="00516E6F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24D87D2B" w14:textId="77777777" w:rsidR="00647121" w:rsidRPr="009D2CCE" w:rsidRDefault="00A81F6D" w:rsidP="00516E6F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每人一張白紙。</w:t>
            </w:r>
          </w:p>
          <w:p w14:paraId="2046AC99" w14:textId="77777777" w:rsidR="006A44BC" w:rsidRPr="009D2CCE" w:rsidRDefault="00A81F6D" w:rsidP="00516E6F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每人一張「文化推廣大賽」學習單（詳見教師手冊第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89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</w:tc>
        <w:tc>
          <w:tcPr>
            <w:tcW w:w="1276" w:type="dxa"/>
            <w:shd w:val="clear" w:color="auto" w:fill="auto"/>
          </w:tcPr>
          <w:p w14:paraId="52581D9E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19752927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3EB88ACB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67D6112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9E82B44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3AD0AD97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E-A1</w:t>
            </w:r>
          </w:p>
        </w:tc>
        <w:tc>
          <w:tcPr>
            <w:tcW w:w="1559" w:type="dxa"/>
            <w:shd w:val="clear" w:color="auto" w:fill="auto"/>
          </w:tcPr>
          <w:p w14:paraId="72A0442E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覺察工作的意義與重要性。</w:t>
            </w:r>
          </w:p>
        </w:tc>
        <w:tc>
          <w:tcPr>
            <w:tcW w:w="1559" w:type="dxa"/>
            <w:shd w:val="clear" w:color="auto" w:fill="auto"/>
          </w:tcPr>
          <w:p w14:paraId="0964A01C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Ac-II-1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工作的意義。</w:t>
            </w:r>
          </w:p>
        </w:tc>
        <w:tc>
          <w:tcPr>
            <w:tcW w:w="3655" w:type="dxa"/>
            <w:shd w:val="clear" w:color="auto" w:fill="auto"/>
          </w:tcPr>
          <w:p w14:paraId="745F0E5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單元二工作放大鏡</w:t>
            </w:r>
          </w:p>
          <w:p w14:paraId="7DB5F3F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工作與我們</w:t>
            </w:r>
          </w:p>
          <w:p w14:paraId="485D85A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教師提問：在我們的周遭，哪些人在工作上的付出，讓我們過著便捷又安全的生活呢？</w:t>
            </w:r>
          </w:p>
          <w:p w14:paraId="46DE1F2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教師請學生思考：今天從起床到現在，你做了哪些事情？</w:t>
            </w:r>
          </w:p>
          <w:p w14:paraId="525EFFA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教師將全班分為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組，每人發下一張白紙，引導學生以食、衣、住、行、育、樂作為分類，將今天到目前為止做的事情以繪製心智圖記錄下來。</w:t>
            </w:r>
          </w:p>
          <w:p w14:paraId="2183732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教師請學生思考：今天你做的事情中，與哪些工作者的付出相關呢？</w:t>
            </w:r>
          </w:p>
          <w:p w14:paraId="4AE4865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各組透過討論，將每個人的資訊整合記錄下來，並輪流利用心智圖分享。</w:t>
            </w:r>
          </w:p>
          <w:p w14:paraId="3C01964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教師說明：透過每個工作間的分工和環環相扣，才讓我們生活這麼便利。</w:t>
            </w:r>
          </w:p>
          <w:p w14:paraId="23EF459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回饋與統整：各行各業的合作讓我們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有便捷的生活，每個工作對社會都有重要的貢獻。</w:t>
            </w:r>
          </w:p>
          <w:p w14:paraId="2D4D67E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教師提問：你了解家人的工作嗎？你最想進一步了解哪位家人的工作呢？為什麼？</w:t>
            </w:r>
          </w:p>
          <w:p w14:paraId="0D96FB2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教師引導學生訪問家人並思考：扮演小記者訪問家人時，應該怎麼提問，才能更了解家人的工作呢？</w:t>
            </w:r>
          </w:p>
          <w:p w14:paraId="742DEDE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教師發下「家人工作訪問紀錄」學習單，提醒學生訪問應注意事項。</w:t>
            </w:r>
          </w:p>
          <w:p w14:paraId="210C452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教師可引導學生用多元的方式記錄。教師引導學生經由訪問家人的工作，了解家人工作內容、工作地點、工作時間、選擇工作的原因等，可使親子關係更親密。</w:t>
            </w:r>
          </w:p>
          <w:p w14:paraId="6EC5D6C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「家人工作訪問紀錄」設計完成後，還要做哪些準備，才能讓小記者的訪問活動更順利呢？利用約定好的時間，好好的了解家人的工作吧！</w:t>
            </w:r>
          </w:p>
          <w:p w14:paraId="36CDD34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學生整理並統整訪問家人工作的筆記，並作重點標示。</w:t>
            </w:r>
          </w:p>
          <w:p w14:paraId="112E56BB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教師引導學生以多元方式呈現訪問結果，並提問：用什麼方式呈現你的訪問紀錄，能發揮創意又能展現自己的專長呢？</w:t>
            </w:r>
          </w:p>
          <w:p w14:paraId="39C20FE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教師示範上臺發表的禮節與儀態，學生著手進行發表的準備。</w:t>
            </w:r>
          </w:p>
          <w:p w14:paraId="64E93E8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學生輪流上臺進行工作訪問發表，介紹家人的工作，並回答同學提出的相關問題。</w:t>
            </w:r>
          </w:p>
          <w:p w14:paraId="6310958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發表會中，哪些同學的發表方式具有創意？哪些同學表達得清楚易懂呢？</w:t>
            </w:r>
          </w:p>
          <w:p w14:paraId="0E468AF5" w14:textId="77777777" w:rsidR="006A44BC" w:rsidRPr="009D2CCE" w:rsidRDefault="00A81F6D" w:rsidP="001E0F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教師引導學生反思：聽同學發表後，你對工作有哪些進一步的認識？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4DA415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149C939F" w14:textId="77777777" w:rsidR="00647121" w:rsidRPr="009D2CCE" w:rsidRDefault="00A81F6D" w:rsidP="001E3BC3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55D7F402" w14:textId="77777777" w:rsidR="00647121" w:rsidRPr="009D2CCE" w:rsidRDefault="00A81F6D" w:rsidP="001E3BC3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每人一張白紙。</w:t>
            </w:r>
          </w:p>
          <w:p w14:paraId="58B8C1DF" w14:textId="77777777" w:rsidR="00647121" w:rsidRPr="009D2CCE" w:rsidRDefault="00A81F6D" w:rsidP="001E3BC3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心智繪圖重點圖例。</w:t>
            </w:r>
          </w:p>
          <w:p w14:paraId="42F27D59" w14:textId="77777777" w:rsidR="006A44BC" w:rsidRPr="009D2CCE" w:rsidRDefault="00A81F6D" w:rsidP="001E3BC3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每人一張「家人工作訪問紀錄」學習單（詳見教師手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冊第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  <w:p w14:paraId="6BBFAA67" w14:textId="77777777" w:rsidR="006A44BC" w:rsidRPr="009D2CCE" w:rsidRDefault="00A81F6D" w:rsidP="001E3BC3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學生：提前一週，請學生觀察生活中接觸到的工作與工作者。</w:t>
            </w:r>
          </w:p>
        </w:tc>
        <w:tc>
          <w:tcPr>
            <w:tcW w:w="1276" w:type="dxa"/>
            <w:shd w:val="clear" w:color="auto" w:fill="auto"/>
          </w:tcPr>
          <w:p w14:paraId="32F920EA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實作評量</w:t>
            </w:r>
          </w:p>
          <w:p w14:paraId="1A706F47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18" w:type="dxa"/>
            <w:shd w:val="clear" w:color="auto" w:fill="auto"/>
          </w:tcPr>
          <w:p w14:paraId="6669A818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7E628E7C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家人的多元角色與責任。</w:t>
            </w:r>
          </w:p>
        </w:tc>
        <w:tc>
          <w:tcPr>
            <w:tcW w:w="1631" w:type="dxa"/>
            <w:shd w:val="clear" w:color="auto" w:fill="auto"/>
          </w:tcPr>
          <w:p w14:paraId="26012F39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FA33B6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301AE54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5289AE99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E-A1</w:t>
            </w:r>
          </w:p>
        </w:tc>
        <w:tc>
          <w:tcPr>
            <w:tcW w:w="1559" w:type="dxa"/>
            <w:shd w:val="clear" w:color="auto" w:fill="auto"/>
          </w:tcPr>
          <w:p w14:paraId="06FBF482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覺察工作的意義與重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要性。</w:t>
            </w:r>
          </w:p>
        </w:tc>
        <w:tc>
          <w:tcPr>
            <w:tcW w:w="1559" w:type="dxa"/>
            <w:shd w:val="clear" w:color="auto" w:fill="auto"/>
          </w:tcPr>
          <w:p w14:paraId="0ADFD94D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Ac-II-1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工作的意義。</w:t>
            </w:r>
          </w:p>
        </w:tc>
        <w:tc>
          <w:tcPr>
            <w:tcW w:w="3655" w:type="dxa"/>
            <w:shd w:val="clear" w:color="auto" w:fill="auto"/>
          </w:tcPr>
          <w:p w14:paraId="48A009A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單元二工作放大鏡</w:t>
            </w:r>
          </w:p>
          <w:p w14:paraId="3EA0469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工作與我們</w:t>
            </w:r>
          </w:p>
          <w:p w14:paraId="25C08AF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教師引導學生思考：每份工作都很重要，都有存在價值，觀察生活周遭與訪問家人的工作後，我對工作有什麼新的認識呢？</w:t>
            </w:r>
          </w:p>
          <w:p w14:paraId="669FC81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教師將全班分為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組，發下每組一張海報紙，引導學生從不同面向針對工作進行討論並記錄，例如：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工作時段：日班、夜班、計時、輪班等。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工作場所：辦公室、商店、不固定地點、露天等。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工作性質：服務性工作和非服務性等。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選擇工作的原因。</w:t>
            </w:r>
          </w:p>
          <w:p w14:paraId="1ACD356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各組發表討論的內容，教師進行歸納、統整。</w:t>
            </w:r>
          </w:p>
          <w:p w14:paraId="4D86E96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教師邀請各組上臺分享。</w:t>
            </w:r>
          </w:p>
          <w:p w14:paraId="4BB57367" w14:textId="77777777" w:rsidR="006A44BC" w:rsidRPr="009D2CCE" w:rsidRDefault="00A81F6D" w:rsidP="001E0F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統整與反思：你對什麼工作感興趣，還想有更多了解呢？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1925D7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5ECD6067" w14:textId="77777777" w:rsidR="006A44BC" w:rsidRPr="009D2CCE" w:rsidRDefault="00A81F6D" w:rsidP="00B74A50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教師：每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組一張海報紙。</w:t>
            </w:r>
          </w:p>
          <w:p w14:paraId="07F82B35" w14:textId="77777777" w:rsidR="006A44BC" w:rsidRPr="009D2CCE" w:rsidRDefault="00A81F6D" w:rsidP="0088236A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學生：採訪的紀錄、發表會的道具或器具。</w:t>
            </w:r>
          </w:p>
        </w:tc>
        <w:tc>
          <w:tcPr>
            <w:tcW w:w="1276" w:type="dxa"/>
            <w:shd w:val="clear" w:color="auto" w:fill="auto"/>
          </w:tcPr>
          <w:p w14:paraId="569E5749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實作評量</w:t>
            </w:r>
          </w:p>
          <w:p w14:paraId="13876CDB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18" w:type="dxa"/>
            <w:shd w:val="clear" w:color="auto" w:fill="auto"/>
          </w:tcPr>
          <w:p w14:paraId="4D67BF29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01D6B2D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家人的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多元角色與責任。</w:t>
            </w:r>
          </w:p>
        </w:tc>
        <w:tc>
          <w:tcPr>
            <w:tcW w:w="1631" w:type="dxa"/>
            <w:shd w:val="clear" w:color="auto" w:fill="auto"/>
          </w:tcPr>
          <w:p w14:paraId="23A56AAD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3A2C5CC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89E7DD2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234DBDAD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E-A1</w:t>
            </w:r>
          </w:p>
        </w:tc>
        <w:tc>
          <w:tcPr>
            <w:tcW w:w="1559" w:type="dxa"/>
            <w:shd w:val="clear" w:color="auto" w:fill="auto"/>
          </w:tcPr>
          <w:p w14:paraId="78726E4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覺察工作的意義與重要性。</w:t>
            </w:r>
          </w:p>
        </w:tc>
        <w:tc>
          <w:tcPr>
            <w:tcW w:w="1559" w:type="dxa"/>
            <w:shd w:val="clear" w:color="auto" w:fill="auto"/>
          </w:tcPr>
          <w:p w14:paraId="58FCE711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Ac-II-2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各種工作的甘苦。</w:t>
            </w:r>
          </w:p>
        </w:tc>
        <w:tc>
          <w:tcPr>
            <w:tcW w:w="3655" w:type="dxa"/>
            <w:shd w:val="clear" w:color="auto" w:fill="auto"/>
          </w:tcPr>
          <w:p w14:paraId="7939523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單元二工作放大鏡</w:t>
            </w:r>
          </w:p>
          <w:p w14:paraId="2713D60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工作小學堂</w:t>
            </w:r>
          </w:p>
          <w:p w14:paraId="3F07BB6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教師引導並提問：如果你未來的工作可以和興趣或個人特質做結合，可能會提升工作的樂趣與成就感。你的興趣是什麼呢？你有哪些個人特質呢？</w:t>
            </w:r>
          </w:p>
          <w:p w14:paraId="26ADB3A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教師從旁協助，引導學生試著找到相同興趣或特質的同學組成一組，並發下各組一張海報紙。</w:t>
            </w:r>
          </w:p>
          <w:p w14:paraId="70D258A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教師請各小組在海報紙上以興趣或特質為中心，將聯想到與該項興趣或特質有關的工作寫下來。</w:t>
            </w:r>
          </w:p>
          <w:p w14:paraId="509FB49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各組發表討論的結果，並由教師進行歸納。</w:t>
            </w:r>
          </w:p>
          <w:p w14:paraId="19E0E2D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回饋與統整：教師引導學生可以從興趣、個人特質等面向，去延伸思考感興趣的工作，並對工作開始進行探索。</w:t>
            </w:r>
          </w:p>
          <w:p w14:paraId="636B635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教師引導學生思考，從上一節課提及的興趣、特質延伸，你對工作產生哪些新的想法？你對哪些工作感興趣，想要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進一步了解呢？</w:t>
            </w:r>
          </w:p>
          <w:p w14:paraId="29CDF50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教師引導學生分享感興趣的工作，以及對工作有哪些疑問。</w:t>
            </w:r>
          </w:p>
          <w:p w14:paraId="5D3D651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教師提問：想要了解感興趣的工作，滿足對工作的好奇與興趣，可以怎麼做呢？</w:t>
            </w:r>
          </w:p>
          <w:p w14:paraId="175BAD2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學生根據以往學習的經驗，提出可能的做法。</w:t>
            </w:r>
          </w:p>
          <w:p w14:paraId="330F42F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教師利用六何法，引導學生討論如何透過參訪，對工作有更深入的了解，學生在教師的引導下，逐一就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WHO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WHAT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WHY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HOW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WHEN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WHERE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進行討論。</w:t>
            </w:r>
          </w:p>
          <w:p w14:paraId="6B887FE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教師參考主題探索課程的步驟，引導學生分組合作，擬定主題探索的計畫。</w:t>
            </w:r>
          </w:p>
          <w:p w14:paraId="6E9FA50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教師協助學生討論主題探索前的準備。</w:t>
            </w:r>
          </w:p>
          <w:p w14:paraId="7D8AA46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教師提醒：聯繫分享者時，可先與對方討論需準備的材料、資料等。</w:t>
            </w:r>
          </w:p>
          <w:p w14:paraId="4AD2F44A" w14:textId="77777777" w:rsidR="006A44BC" w:rsidRPr="009D2CCE" w:rsidRDefault="00A81F6D" w:rsidP="009F32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回饋與統整：你和同學做好主題探索的計畫了嗎？讓我們試著透過多元的探索方式，對工作進行更深入的了解吧！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F29D1E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0B824066" w14:textId="77777777" w:rsidR="006A44BC" w:rsidRPr="009D2CCE" w:rsidRDefault="00A81F6D" w:rsidP="001E0FFE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教師：每組一張海報紙。</w:t>
            </w:r>
          </w:p>
        </w:tc>
        <w:tc>
          <w:tcPr>
            <w:tcW w:w="1276" w:type="dxa"/>
            <w:shd w:val="clear" w:color="auto" w:fill="auto"/>
          </w:tcPr>
          <w:p w14:paraId="1EED3AE2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0DF8C1ED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B346210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306EBDD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68AEF9C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2B171EF9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E-A1</w:t>
            </w:r>
          </w:p>
        </w:tc>
        <w:tc>
          <w:tcPr>
            <w:tcW w:w="1559" w:type="dxa"/>
            <w:shd w:val="clear" w:color="auto" w:fill="auto"/>
          </w:tcPr>
          <w:p w14:paraId="310BEE2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覺察工作的意義與重要性。</w:t>
            </w:r>
          </w:p>
        </w:tc>
        <w:tc>
          <w:tcPr>
            <w:tcW w:w="1559" w:type="dxa"/>
            <w:shd w:val="clear" w:color="auto" w:fill="auto"/>
          </w:tcPr>
          <w:p w14:paraId="31BB4041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Ac-II-2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各種工作的甘苦。</w:t>
            </w:r>
          </w:p>
        </w:tc>
        <w:tc>
          <w:tcPr>
            <w:tcW w:w="3655" w:type="dxa"/>
            <w:shd w:val="clear" w:color="auto" w:fill="auto"/>
          </w:tcPr>
          <w:p w14:paraId="779CD66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單元二工作放大鏡</w:t>
            </w:r>
          </w:p>
          <w:p w14:paraId="56DA109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工作小學堂</w:t>
            </w:r>
          </w:p>
          <w:p w14:paraId="06BC907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工作大發現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以烘焙師傅為例：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教師說明注意事項，例如：專心聆聽分享者的介紹、過程中不喧嘩、協助收拾器材、整理環境等。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工作者分享之後，學生根據想了解的內容進行提問與互動，並進行體驗活動。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提問與體驗結束後，學生向分享者表達謝意。</w:t>
            </w:r>
          </w:p>
          <w:p w14:paraId="0AFFAE0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工作大發現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以消防人員為例：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教師先將全班分組，並說明注意事項，例如：專心聆聽分享者的介紹、過程中不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喧嘩、不脫隊、遵守場地規則、隨時記錄等。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按照計畫前往體驗地點進行活動行程。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工作者分享過程時，學生用筆記、拍照或錄影等方式進行探索記錄，並對想深入了解的部分提問與互動。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提問與體驗結束後，學生向分享者表達謝意。</w:t>
            </w:r>
          </w:p>
          <w:p w14:paraId="0DC4193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教師提問：工作大發現的活動中，你印象最深刻的是什麼呢？你負責的任務是什麼？你覺得自己的表現如何？</w:t>
            </w:r>
          </w:p>
          <w:p w14:paraId="3708F2B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統整與反思：透過工作探索活動，你是否更加了解這項工作呢？這項工作和你原來印象中有哪些不同？</w:t>
            </w:r>
          </w:p>
          <w:p w14:paraId="6D53D06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教師提問：如果想要深入了解的工作，沒辦法請工作者入班分享或以校外參訪的方式來了解，還可以怎麼做呢？</w:t>
            </w:r>
          </w:p>
          <w:p w14:paraId="436F310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學生集思廣益，討論其他可行的方式。</w:t>
            </w:r>
          </w:p>
          <w:p w14:paraId="1BB7935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學生可以分組合作或獨立完成，針對想要深入了解的主題，進行資料的蒐集與整理。</w:t>
            </w:r>
          </w:p>
          <w:p w14:paraId="6C9CF96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回饋與統整：你做好主題探索的計畫了嗎？讓我們試著透過多元的探索方式，對工作進行更深入的了解吧！</w:t>
            </w:r>
          </w:p>
          <w:p w14:paraId="5D18BB1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學生記錄工作主題探索的成果，教師宜鼓勵學生以多元的方式記錄。</w:t>
            </w:r>
          </w:p>
          <w:p w14:paraId="18CF012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學生發表工作探索紀錄，教師和其他同學適時給予建議與回饋。</w:t>
            </w:r>
          </w:p>
          <w:p w14:paraId="586C292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教師請學生回顧整個工作探索過程，並提問：工作探索過程中，你有哪些收穫與成長呢？</w:t>
            </w:r>
          </w:p>
          <w:p w14:paraId="4873C443" w14:textId="77777777" w:rsidR="006A44BC" w:rsidRPr="009D2CCE" w:rsidRDefault="00A81F6D" w:rsidP="00BD0B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平時可以多留意各類工作者，持續探索你感興趣的工作呵！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3D2B4A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71B26D67" w14:textId="77777777" w:rsidR="006A44BC" w:rsidRPr="009D2CCE" w:rsidRDefault="00A81F6D" w:rsidP="009F3271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學生：筆記本。</w:t>
            </w:r>
          </w:p>
          <w:p w14:paraId="651BF91C" w14:textId="77777777" w:rsidR="006A44BC" w:rsidRPr="009D2CCE" w:rsidRDefault="00A81F6D" w:rsidP="00BD0B4E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教師：每人一張「工作探索紀錄」學習單（詳見教師手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冊第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94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</w:tc>
        <w:tc>
          <w:tcPr>
            <w:tcW w:w="1276" w:type="dxa"/>
            <w:shd w:val="clear" w:color="auto" w:fill="auto"/>
          </w:tcPr>
          <w:p w14:paraId="7D308833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49E61559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ACDC4E3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7B430DF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B936E5B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01FD5036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E-A1</w:t>
            </w:r>
          </w:p>
        </w:tc>
        <w:tc>
          <w:tcPr>
            <w:tcW w:w="1559" w:type="dxa"/>
            <w:shd w:val="clear" w:color="auto" w:fill="auto"/>
          </w:tcPr>
          <w:p w14:paraId="6DFACF1A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覺察工作的意義與重要性。</w:t>
            </w:r>
          </w:p>
        </w:tc>
        <w:tc>
          <w:tcPr>
            <w:tcW w:w="1559" w:type="dxa"/>
            <w:shd w:val="clear" w:color="auto" w:fill="auto"/>
          </w:tcPr>
          <w:p w14:paraId="49E80E16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Ac-II-2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各種工作的甘苦。</w:t>
            </w:r>
          </w:p>
        </w:tc>
        <w:tc>
          <w:tcPr>
            <w:tcW w:w="3655" w:type="dxa"/>
            <w:shd w:val="clear" w:color="auto" w:fill="auto"/>
          </w:tcPr>
          <w:p w14:paraId="6671334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單元二工作放大鏡</w:t>
            </w:r>
          </w:p>
          <w:p w14:paraId="1FC97AC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工作小學堂</w:t>
            </w:r>
          </w:p>
          <w:p w14:paraId="0F78A09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教師引導學生思考各種工作辛苦的地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方。</w:t>
            </w:r>
          </w:p>
          <w:p w14:paraId="21B517A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教師提問：你有沒有發現好多工作都很辛苦，但有許多人還是一樣堅守在他的工作崗位呢？為什麼？</w:t>
            </w:r>
          </w:p>
          <w:p w14:paraId="3B58F28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教師引導學生思考工作產生愉快的情形。</w:t>
            </w:r>
          </w:p>
          <w:p w14:paraId="5E5CF9D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教師發下每人一張白紙，請學生對摺並在左半邊寫下感興趣的工作會遇到的苦，右半邊則寫下感興趣的工作會會讓你產生愉快的情形。</w:t>
            </w:r>
          </w:p>
          <w:p w14:paraId="2FEA5E7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教師引導學生討論：工作的甘與苦會不會影響你對工作的選擇與熱情呢？</w:t>
            </w:r>
          </w:p>
          <w:p w14:paraId="4D35CFA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教師提問：想要把工作做好，哪些條件或能力不可缺少？引導學生進行開放式的討論，讓學生充分交換意見。</w:t>
            </w:r>
          </w:p>
          <w:p w14:paraId="246BC86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教師可引導學生從多方面向思考。</w:t>
            </w:r>
          </w:p>
          <w:p w14:paraId="55F4F57B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教師延伸提問：工作應被性別所限制嗎？每個人適合的工作應有男女之分嗎？為什麼？</w:t>
            </w:r>
          </w:p>
          <w:p w14:paraId="317A618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教師列出以下工作種類，例如：科學家、警察、護理師、保母、消防員、司機、救生員、建築工程師、導覽志工、舞者等。請學生發表，想到這些工作時，你會認為是哪一種性別的人來做呢？為什麼？</w:t>
            </w:r>
          </w:p>
          <w:p w14:paraId="3EFB41F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教師提問：這些工作由不同性別的人來做適合嗎？為什麼？你的想法其他人都認同嗎？</w:t>
            </w:r>
          </w:p>
          <w:p w14:paraId="481E9219" w14:textId="77777777" w:rsidR="006A44BC" w:rsidRPr="009D2CCE" w:rsidRDefault="00A81F6D" w:rsidP="001640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回饋與統整：能勝任一份工作，原因包括工作能力、態度、知識、技能等，性別絕對不是限制工作選擇的因素呵！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7D79C1A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058C752E" w14:textId="77777777" w:rsidR="006A44BC" w:rsidRPr="009D2CCE" w:rsidRDefault="00A81F6D" w:rsidP="00BD0B4E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教師：每人一張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白紙。</w:t>
            </w:r>
          </w:p>
        </w:tc>
        <w:tc>
          <w:tcPr>
            <w:tcW w:w="1276" w:type="dxa"/>
            <w:shd w:val="clear" w:color="auto" w:fill="auto"/>
          </w:tcPr>
          <w:p w14:paraId="7878101E" w14:textId="77777777" w:rsidR="006A44BC" w:rsidRPr="009D2CCE" w:rsidRDefault="00A81F6D" w:rsidP="00A70E9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310F47C2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3240B6DE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37B9D59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6C3CD20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30A1370B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E-A1</w:t>
            </w:r>
          </w:p>
        </w:tc>
        <w:tc>
          <w:tcPr>
            <w:tcW w:w="1559" w:type="dxa"/>
            <w:shd w:val="clear" w:color="auto" w:fill="auto"/>
          </w:tcPr>
          <w:p w14:paraId="33C9627C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覺察工作的意義與重要性。</w:t>
            </w:r>
          </w:p>
        </w:tc>
        <w:tc>
          <w:tcPr>
            <w:tcW w:w="1559" w:type="dxa"/>
            <w:shd w:val="clear" w:color="auto" w:fill="auto"/>
          </w:tcPr>
          <w:p w14:paraId="4FD3FF72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Ac-II-3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各行業對社會的貢獻。</w:t>
            </w:r>
          </w:p>
        </w:tc>
        <w:tc>
          <w:tcPr>
            <w:tcW w:w="3655" w:type="dxa"/>
            <w:shd w:val="clear" w:color="auto" w:fill="auto"/>
          </w:tcPr>
          <w:p w14:paraId="12FB8E6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單元二工作放大鏡</w:t>
            </w:r>
          </w:p>
          <w:p w14:paraId="5793FFE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感謝有你</w:t>
            </w:r>
          </w:p>
          <w:p w14:paraId="63CC467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教師提問：拿出一件身邊的物品，想一想，這件物品集合了哪些工作者的貢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獻，才變成我們現在看到的模樣呢？</w:t>
            </w:r>
          </w:p>
          <w:p w14:paraId="2EB8E48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教師引導學生思考，以米漢堡為例：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食材來源。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運輸。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加工。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販賣。</w:t>
            </w:r>
          </w:p>
          <w:p w14:paraId="0623F4F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教師將全班分為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組，並發下每組一張白紙。</w:t>
            </w:r>
          </w:p>
          <w:p w14:paraId="2C78C2F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各組選定一樣物品，分析工作與該物品的連結，並記錄下來。</w:t>
            </w:r>
          </w:p>
          <w:p w14:paraId="2FDBD8B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各組輪流上臺發表，其他同學給予補充或回饋。</w:t>
            </w:r>
          </w:p>
          <w:p w14:paraId="2015C8A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教師提問：許多物品都是由不同工作分工再整合製作而成的，如果少了其中的一種工作，這些物品會有什麼變化？你有什麼想法呢？</w:t>
            </w:r>
          </w:p>
          <w:p w14:paraId="7EBFCF9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教師引導學生討論：自己感興趣的工作與生活中的連結是什麼？如果少了這種工作，對你的生活有什麼影響呢？</w:t>
            </w:r>
          </w:p>
          <w:p w14:paraId="1F8C9A2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回饋與統整：生活中看似簡單的物品，都是由許多工作間合作而成的。社會就像一臺機器，每個工作者就像一顆螺絲釘，一個都不能少，做好自己的工作，就能讓機器持續運作，讓我們的生活便利。</w:t>
            </w:r>
          </w:p>
          <w:p w14:paraId="70033F4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教師引導：我們常常因為意想不到的情況而影響生活的步調，這些情況也有可能影響各種工作的運作。</w:t>
            </w:r>
          </w:p>
          <w:p w14:paraId="479EA66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教師引導學生討論工作步調改變的情境，以新冠肺炎為例：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教師將全班分為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組，各組於組內發表蒐集到的新冠肺炎相關報導、資料，並進行討論及彙整。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分組派代表上臺分享所蒐集到的新冠肺炎相關事件。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教師引導學生思考：在新冠肺炎疫情期間，你發現哪些工作因此而改變呢？這些工作者的應變方式是什麼？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影片播放後，教師請學生分組討論：這些防疫英雄為了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守護我們，分別做了怎樣的付出與貢獻？面對這些工作者的行為與貢獻，你有什麼感受？</w:t>
            </w:r>
          </w:p>
          <w:p w14:paraId="2C63DA0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教師提問：除了防疫的英雄們，你還知道哪些工作為造福人群，做出哪些貢獻呢？</w:t>
            </w:r>
          </w:p>
          <w:p w14:paraId="0DB0E38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教師將全班分為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組，分配各組探討一種工作的付出與貢獻。各組討論後輪流上臺發表，其他人給予補充或回饋。</w:t>
            </w:r>
          </w:p>
          <w:p w14:paraId="5614FAA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想像一下，在肺炎疫情期間，如果沒有這些工作者的付出、合作，會變成怎樣呢？</w:t>
            </w:r>
          </w:p>
          <w:p w14:paraId="7DE16967" w14:textId="77777777" w:rsidR="006A44BC" w:rsidRPr="009D2CCE" w:rsidRDefault="00A81F6D" w:rsidP="00812FA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你願意和他們一樣，在有人需要你的時候挺身而出，貢獻自己的能力嗎？你會怎麼做呢？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959B37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45705E21" w14:textId="77777777" w:rsidR="006A44BC" w:rsidRPr="009D2CCE" w:rsidRDefault="00A81F6D" w:rsidP="00812FA1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教師：每組一張白紙。</w:t>
            </w:r>
          </w:p>
          <w:p w14:paraId="02D7E6F7" w14:textId="77777777" w:rsidR="006A44BC" w:rsidRPr="009D2CCE" w:rsidRDefault="00A81F6D" w:rsidP="00812FA1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學生：蒐集新冠肺炎相關報導、資料。</w:t>
            </w:r>
          </w:p>
        </w:tc>
        <w:tc>
          <w:tcPr>
            <w:tcW w:w="1276" w:type="dxa"/>
            <w:shd w:val="clear" w:color="auto" w:fill="auto"/>
          </w:tcPr>
          <w:p w14:paraId="2FC45671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1A34F630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7CD53E57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E10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培養對不同工作／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教育環境的態度。</w:t>
            </w:r>
          </w:p>
        </w:tc>
        <w:tc>
          <w:tcPr>
            <w:tcW w:w="1631" w:type="dxa"/>
            <w:shd w:val="clear" w:color="auto" w:fill="auto"/>
          </w:tcPr>
          <w:p w14:paraId="1BC58492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68F257C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8501DAC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748F2E1E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E-A1</w:t>
            </w:r>
          </w:p>
        </w:tc>
        <w:tc>
          <w:tcPr>
            <w:tcW w:w="1559" w:type="dxa"/>
            <w:shd w:val="clear" w:color="auto" w:fill="auto"/>
          </w:tcPr>
          <w:p w14:paraId="33E91E8C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1c-II-1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覺察工作的意義與重要性。</w:t>
            </w:r>
          </w:p>
        </w:tc>
        <w:tc>
          <w:tcPr>
            <w:tcW w:w="1559" w:type="dxa"/>
            <w:shd w:val="clear" w:color="auto" w:fill="auto"/>
          </w:tcPr>
          <w:p w14:paraId="1145BF33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Ac-II-3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各行業對社會的貢獻。</w:t>
            </w:r>
          </w:p>
        </w:tc>
        <w:tc>
          <w:tcPr>
            <w:tcW w:w="3655" w:type="dxa"/>
            <w:shd w:val="clear" w:color="auto" w:fill="auto"/>
          </w:tcPr>
          <w:p w14:paraId="3BC4AEF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單元二工作放大鏡</w:t>
            </w:r>
          </w:p>
          <w:p w14:paraId="03781BD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感謝有你</w:t>
            </w:r>
          </w:p>
          <w:p w14:paraId="31D1854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教師引導學生思考：想一想，對於不同工作人員的付出與貢獻，哪些隨手可以做到的舉動，能夠表達感謝或是表達尊重的心意呢？</w:t>
            </w:r>
          </w:p>
          <w:p w14:paraId="4DF239F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各組透過角色扮演，分享一種表達感謝的方式。</w:t>
            </w:r>
          </w:p>
          <w:p w14:paraId="60A6EF1B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教師發下每人一張「攜手心感恩行」學習單，請學生寫下一個最想感謝的工作者與表達感謝的方式。</w:t>
            </w:r>
          </w:p>
          <w:p w14:paraId="7F2FBCF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回饋與統整：讓我們持續展現尊重心、感恩情的態度，來面對生活中的每一項工作，並嘗試依規畫執行感恩行動。</w:t>
            </w:r>
          </w:p>
          <w:p w14:paraId="6572427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教師引導學生思考：執行感恩行動後，我有哪些發現與想法呢？</w:t>
            </w:r>
          </w:p>
          <w:p w14:paraId="6B6D12D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學生分享自己的執行心得。</w:t>
            </w:r>
          </w:p>
          <w:p w14:paraId="5279B29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回饋與統整：讓我們持續展現尊重心、感恩情的態度，來面對生活中的每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一項工作。</w:t>
            </w:r>
          </w:p>
          <w:p w14:paraId="21C5A3C6" w14:textId="77777777" w:rsidR="006A44BC" w:rsidRPr="009D2CCE" w:rsidRDefault="00A81F6D" w:rsidP="00FA22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教師引導學生自評並提問：學完這個單元後，你對工作是不是有進一步的了解呢？這個單元的工作探索是否都盡力完成？你做到了哪些呢？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我可以覺察生活中存在的各類工作。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我可以透過體驗、資料蒐集等方式，探索相關的工作資訊。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我可以了解工作的內容，並對所有工作者的付出抱持尊重與感謝之心。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28B700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53014D32" w14:textId="77777777" w:rsidR="006A44BC" w:rsidRPr="009D2CCE" w:rsidRDefault="00A81F6D" w:rsidP="009D2CCE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教師：每人一張「攜手心感恩行」學習單（詳見教師手冊第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95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</w:tc>
        <w:tc>
          <w:tcPr>
            <w:tcW w:w="1276" w:type="dxa"/>
            <w:shd w:val="clear" w:color="auto" w:fill="auto"/>
          </w:tcPr>
          <w:p w14:paraId="73FB5AF7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0CDDB3D7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3048E732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E10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培養對不同工作／教育環境的態度。</w:t>
            </w:r>
          </w:p>
        </w:tc>
        <w:tc>
          <w:tcPr>
            <w:tcW w:w="1631" w:type="dxa"/>
            <w:shd w:val="clear" w:color="auto" w:fill="auto"/>
          </w:tcPr>
          <w:p w14:paraId="77DA2375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06348B6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C9DC1C4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0B1F4D21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4ADEA50F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2d-II-1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體察並感知生活中美感的普遍性與多樣性。</w:t>
            </w:r>
          </w:p>
        </w:tc>
        <w:tc>
          <w:tcPr>
            <w:tcW w:w="1559" w:type="dxa"/>
            <w:shd w:val="clear" w:color="auto" w:fill="auto"/>
          </w:tcPr>
          <w:p w14:paraId="5A6F0185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Bd-II-1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生活美感的普遍性與多樣性。</w:t>
            </w:r>
          </w:p>
        </w:tc>
        <w:tc>
          <w:tcPr>
            <w:tcW w:w="3655" w:type="dxa"/>
            <w:shd w:val="clear" w:color="auto" w:fill="auto"/>
          </w:tcPr>
          <w:p w14:paraId="6F9A39A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單元三讓生活充滿美</w:t>
            </w:r>
          </w:p>
          <w:p w14:paraId="0AA3DDC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美，無所不在</w:t>
            </w:r>
          </w:p>
          <w:p w14:paraId="4B7F975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教師引導學生閱讀課本第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56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57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頁英英的故事。</w:t>
            </w:r>
          </w:p>
          <w:p w14:paraId="78DD0CF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教師提問，請學生討論並發表：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英英的生活，因為一束鮮花發生了什麼變化？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在故事中，哪些是讓你覺得美的部分？</w:t>
            </w:r>
          </w:p>
          <w:p w14:paraId="53463F7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這些變化讓你有什麼感受？對於美，你還有什麼想法呢？</w:t>
            </w:r>
          </w:p>
          <w:p w14:paraId="48FD577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統整與反思：你曾經在生活中遇過哪些美的改變呢？</w:t>
            </w:r>
          </w:p>
          <w:p w14:paraId="3A11B35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教師說明：美的事物，會讓人產生愉快、幸福、舒適、嚮往等感覺，普遍引起大家的感動。</w:t>
            </w:r>
          </w:p>
          <w:p w14:paraId="541A108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教師提問：你是否有看過、聽過、感受過下面這些圖片中的情境呢？哪些是你覺得美的人、事、物呢？</w:t>
            </w:r>
          </w:p>
          <w:p w14:paraId="06F8276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教師請將學生分為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人一組，組內討論並發表針對課本第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58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59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頁的圖片覺得美的原因。</w:t>
            </w:r>
          </w:p>
          <w:p w14:paraId="790BEAD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教師延伸提問：每個人覺得美的標準相同嗎？</w:t>
            </w:r>
          </w:p>
          <w:p w14:paraId="593D06D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教師引導學生發覺美的普遍性與殊異性。</w:t>
            </w:r>
          </w:p>
          <w:p w14:paraId="153BF339" w14:textId="77777777" w:rsidR="006A44BC" w:rsidRPr="009D2CCE" w:rsidRDefault="00A81F6D" w:rsidP="00254B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統整與反思：透過分享和發表，能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對於不同的「美的感受」可以相互理解尊重。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7EE7D04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533EDBD7" w14:textId="77777777" w:rsidR="006A44BC" w:rsidRPr="009D2CCE" w:rsidRDefault="00A778DC" w:rsidP="007A4FB2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D84BBB2" w14:textId="77777777" w:rsidR="006A44BC" w:rsidRPr="009D2CCE" w:rsidRDefault="00A81F6D" w:rsidP="00254BD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418" w:type="dxa"/>
            <w:shd w:val="clear" w:color="auto" w:fill="auto"/>
          </w:tcPr>
          <w:p w14:paraId="5821676A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4893FDA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C5EA454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E96900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346DFAA5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7A355704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2d-II-1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體察並感知生活中美感的普遍性與多樣性。</w:t>
            </w:r>
          </w:p>
        </w:tc>
        <w:tc>
          <w:tcPr>
            <w:tcW w:w="1559" w:type="dxa"/>
            <w:shd w:val="clear" w:color="auto" w:fill="auto"/>
          </w:tcPr>
          <w:p w14:paraId="6B5834CE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Bd-II-1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生活美感的普遍性與多樣性。</w:t>
            </w:r>
          </w:p>
        </w:tc>
        <w:tc>
          <w:tcPr>
            <w:tcW w:w="3655" w:type="dxa"/>
            <w:shd w:val="clear" w:color="auto" w:fill="auto"/>
          </w:tcPr>
          <w:p w14:paraId="31EEA28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單元三讓生活充滿美</w:t>
            </w:r>
          </w:p>
          <w:p w14:paraId="2ADDA08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美，無所不在</w:t>
            </w:r>
          </w:p>
          <w:p w14:paraId="13636D0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教師請學生輪流上臺介紹自己覺得美的人、事、物。</w:t>
            </w:r>
          </w:p>
          <w:p w14:paraId="685B4CA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教師提醒：同學發表時，務必專心聆聽，發表後再給予同學回饋。</w:t>
            </w:r>
          </w:p>
          <w:p w14:paraId="1199C1E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教師將學生發表自己覺得美的人、事、物寫在黑板上，並發下一人五張貼紙或便利貼。</w:t>
            </w:r>
          </w:p>
          <w:p w14:paraId="52B1473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教師說明：每個人依序上臺，在自己也覺得美的人、事、物旁貼上貼紙。</w:t>
            </w:r>
          </w:p>
          <w:p w14:paraId="7606B41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教師說明：每個項目得到的貼紙數都不一樣，這代表並不是每個人對於美的想法都相同。</w:t>
            </w:r>
          </w:p>
          <w:p w14:paraId="7A37DAC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教師發下每人一張「一起來『讚』美」學習單，請學生填寫，並邀請學生上臺分享。</w:t>
            </w:r>
          </w:p>
          <w:p w14:paraId="4BCFF67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當別人的看法和自己的一樣或不一樣，你有什麼不同的感受？</w:t>
            </w:r>
          </w:p>
          <w:p w14:paraId="042E9FF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你對美有什麼新的想法呢？</w:t>
            </w:r>
          </w:p>
          <w:p w14:paraId="0BBBF98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透過和同學分享美的事物後，對於美的看法是什麼？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對於美，有哪些和過去不同的想法呢？</w:t>
            </w:r>
          </w:p>
          <w:p w14:paraId="455FD93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教師鼓勵學生發表自己對美的看法。</w:t>
            </w:r>
          </w:p>
          <w:p w14:paraId="091C65BA" w14:textId="77777777" w:rsidR="006A44BC" w:rsidRPr="009D2CCE" w:rsidRDefault="00A81F6D" w:rsidP="00D440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回饋與統整：美並沒有標準，只要用心體會，生活中處處都是美。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1774F23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923BEE3" w14:textId="77777777" w:rsidR="009D2CCE" w:rsidRPr="009D2CCE" w:rsidRDefault="00A81F6D" w:rsidP="006E6D23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6B5F0E1D" w14:textId="77777777" w:rsidR="009D2CCE" w:rsidRPr="009D2CCE" w:rsidRDefault="00A81F6D" w:rsidP="006E6D23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貼紙或便利貼。</w:t>
            </w:r>
          </w:p>
          <w:p w14:paraId="38AD4DEB" w14:textId="77777777" w:rsidR="006A44BC" w:rsidRPr="009D2CCE" w:rsidRDefault="00A81F6D" w:rsidP="006E6D23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每人一張「一起來『讚』美」學習單（詳見教師手冊第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99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  <w:p w14:paraId="6B93130D" w14:textId="77777777" w:rsidR="006A44BC" w:rsidRPr="009D2CCE" w:rsidRDefault="00A81F6D" w:rsidP="006E6D23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學生：個人覺得美的物品或照片。</w:t>
            </w:r>
          </w:p>
        </w:tc>
        <w:tc>
          <w:tcPr>
            <w:tcW w:w="1276" w:type="dxa"/>
            <w:shd w:val="clear" w:color="auto" w:fill="auto"/>
          </w:tcPr>
          <w:p w14:paraId="044EBC08" w14:textId="77777777" w:rsidR="006A44BC" w:rsidRPr="009D2CCE" w:rsidRDefault="00A81F6D" w:rsidP="00D440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自我評量</w:t>
            </w:r>
          </w:p>
        </w:tc>
        <w:tc>
          <w:tcPr>
            <w:tcW w:w="1418" w:type="dxa"/>
            <w:shd w:val="clear" w:color="auto" w:fill="auto"/>
          </w:tcPr>
          <w:p w14:paraId="5B903E5F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47B59695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EFE942F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5D2E7F4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71979BF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676062D6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2d-II-1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體察並感知生活中美感的普遍性與多樣性。</w:t>
            </w:r>
          </w:p>
        </w:tc>
        <w:tc>
          <w:tcPr>
            <w:tcW w:w="1559" w:type="dxa"/>
            <w:shd w:val="clear" w:color="auto" w:fill="auto"/>
          </w:tcPr>
          <w:p w14:paraId="77BC8C66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Bd-II-2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生活美感的體察與感知。</w:t>
            </w:r>
          </w:p>
        </w:tc>
        <w:tc>
          <w:tcPr>
            <w:tcW w:w="3655" w:type="dxa"/>
            <w:shd w:val="clear" w:color="auto" w:fill="auto"/>
          </w:tcPr>
          <w:p w14:paraId="17630B0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單元三讓生活充滿美</w:t>
            </w:r>
          </w:p>
          <w:p w14:paraId="4DAB13F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美，探索發現</w:t>
            </w:r>
          </w:p>
          <w:p w14:paraId="372AA1D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教師帶學生到校園用不同感官感受。</w:t>
            </w:r>
          </w:p>
          <w:p w14:paraId="798F48C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教師提問：你最常運用哪種感官來發現美呢？</w:t>
            </w:r>
          </w:p>
          <w:p w14:paraId="08E924A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教師播放國立臺灣藝術教育館影片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「美感教育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觸覺篇」，並讓學生發表心得。</w:t>
            </w:r>
          </w:p>
          <w:p w14:paraId="732F495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教師延伸提問：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你曾經用觸覺覺察到美嗎？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你最喜歡什麼東西的觸感？試著描述它摸起來的感受。</w:t>
            </w:r>
          </w:p>
          <w:p w14:paraId="781E984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教師亦可播放視覺篇、味嗅覺篇、聽覺篇、身體動覺篇等，引導學生以多元感官覺察美的存在。</w:t>
            </w:r>
          </w:p>
          <w:p w14:paraId="48C4C2D2" w14:textId="77777777" w:rsidR="006A44BC" w:rsidRPr="009D2CCE" w:rsidRDefault="00A81F6D" w:rsidP="008D2A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回饋與統整：善用不同的感官，成為主動找美感的人，用心體會，生活中處處都是美。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F72C2D6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30A96FB3" w14:textId="77777777" w:rsidR="006A44BC" w:rsidRPr="009D2CCE" w:rsidRDefault="00A81F6D" w:rsidP="008D2A86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教師：國立臺灣藝術教育館影片「美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感教育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觸覺篇」。</w:t>
            </w:r>
          </w:p>
        </w:tc>
        <w:tc>
          <w:tcPr>
            <w:tcW w:w="1276" w:type="dxa"/>
            <w:shd w:val="clear" w:color="auto" w:fill="auto"/>
          </w:tcPr>
          <w:p w14:paraId="6F2EE557" w14:textId="77777777" w:rsidR="006A44BC" w:rsidRPr="009D2CCE" w:rsidRDefault="00A81F6D" w:rsidP="008A5CC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75212719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3E5EAE3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631" w:type="dxa"/>
            <w:shd w:val="clear" w:color="auto" w:fill="auto"/>
          </w:tcPr>
          <w:p w14:paraId="7670C33B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B1F9230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787C2B0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5E44BE31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0E4138FE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2d-II-1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體察並感知生活中美感的普遍性與多樣性。</w:t>
            </w:r>
          </w:p>
        </w:tc>
        <w:tc>
          <w:tcPr>
            <w:tcW w:w="1559" w:type="dxa"/>
            <w:shd w:val="clear" w:color="auto" w:fill="auto"/>
          </w:tcPr>
          <w:p w14:paraId="77341DEB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Bd-II-2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生活美感的體察與感知。</w:t>
            </w:r>
          </w:p>
        </w:tc>
        <w:tc>
          <w:tcPr>
            <w:tcW w:w="3655" w:type="dxa"/>
            <w:shd w:val="clear" w:color="auto" w:fill="auto"/>
          </w:tcPr>
          <w:p w14:paraId="256CC2A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單元三讓生活充滿美</w:t>
            </w:r>
          </w:p>
          <w:p w14:paraId="5875158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美，探索發現</w:t>
            </w:r>
          </w:p>
          <w:p w14:paraId="1EC7BC1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教師引導學生思考：除了前頁運用五官發現美，你還可以用心感受發掘其他美的人、事、物。</w:t>
            </w:r>
          </w:p>
          <w:p w14:paraId="6F88060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教師請學生回想：在校園中你曾經覺察過哪些美呢？</w:t>
            </w:r>
          </w:p>
          <w:p w14:paraId="505C8A3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教師請學生記錄下來，並請學生上臺分享。</w:t>
            </w:r>
          </w:p>
          <w:p w14:paraId="093059D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教師提問：想一想，校園中什麼景象或事物是你覺得美的呢？</w:t>
            </w:r>
          </w:p>
          <w:p w14:paraId="1EF38DD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教師說明活動規則。</w:t>
            </w:r>
          </w:p>
          <w:p w14:paraId="0095007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教師請學生思考：當你扮演照相機時，張眼看到同學覺得美的事物，你也覺得美嗎？</w:t>
            </w:r>
          </w:p>
          <w:p w14:paraId="6F3FB82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教師引導學生回想：看到自己認同或不認同的美時，你有什麼直覺反應？</w:t>
            </w:r>
          </w:p>
          <w:p w14:paraId="7A87E78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分享時，學生可能會措詞比較激烈或負面，請教師適時制止，並引導學生調整用詞。</w:t>
            </w:r>
          </w:p>
          <w:p w14:paraId="4ACB646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校園中有哪些美是你以前沒發現的呢？</w:t>
            </w:r>
          </w:p>
          <w:p w14:paraId="77D72B8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省思自己認同或不認同他人所認為的美時，表達是否適當？怎麼表達會更好？</w:t>
            </w:r>
          </w:p>
          <w:p w14:paraId="14AD42F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教師提問：你曾經觀察過校園中有什麼創意的布置嗎？</w:t>
            </w:r>
          </w:p>
          <w:p w14:paraId="55EED9AB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教師帶著全班到校園的各個角落尋找創意布置，提醒學生以紙筆記錄，務必輕聲交談，以免干擾其他班級上課。</w:t>
            </w:r>
          </w:p>
          <w:p w14:paraId="47214A1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回到教室後，教師請學生發表對創意布置的想法。</w:t>
            </w:r>
          </w:p>
          <w:p w14:paraId="63242D7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教師引導學生討論：布置中美與創意分別是哪些部分？</w:t>
            </w:r>
          </w:p>
          <w:p w14:paraId="7DF0472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教師延伸提問：如果在我們校園中，要發揮創意進行布置，你有什麼提議呢？</w:t>
            </w:r>
          </w:p>
          <w:p w14:paraId="05E5993B" w14:textId="77777777" w:rsidR="006A44BC" w:rsidRPr="009D2CCE" w:rsidRDefault="00A81F6D" w:rsidP="009463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統整與反思：仔細觀察後，是否發現校園中有很多以前從沒注意過的裝置藝術呢？試著用心體驗，學著親近、欣賞這些藝術吧！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43410A0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6C6E99B2" w14:textId="77777777" w:rsidR="009D2CCE" w:rsidRPr="009D2CCE" w:rsidRDefault="00A81F6D" w:rsidP="00AC1969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6A0B3E1E" w14:textId="77777777" w:rsidR="009D2CCE" w:rsidRPr="009D2CCE" w:rsidRDefault="00A81F6D" w:rsidP="00AC1969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(1)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教師事先了解校園中的創意布置或裝置藝術。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4C5AF9DC" w14:textId="77777777" w:rsidR="006A44BC" w:rsidRPr="009D2CCE" w:rsidRDefault="00A81F6D" w:rsidP="00AC1969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每人一張「我的照相機」學習單（詳見教師手冊第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</w:tc>
        <w:tc>
          <w:tcPr>
            <w:tcW w:w="1276" w:type="dxa"/>
            <w:shd w:val="clear" w:color="auto" w:fill="auto"/>
          </w:tcPr>
          <w:p w14:paraId="59305B84" w14:textId="77777777" w:rsidR="006A44BC" w:rsidRPr="009D2CCE" w:rsidRDefault="00A81F6D" w:rsidP="008A5CC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2F33B4B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DA7A6B1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631" w:type="dxa"/>
            <w:shd w:val="clear" w:color="auto" w:fill="auto"/>
          </w:tcPr>
          <w:p w14:paraId="53B2BD93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2221847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537F07C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5E11B5F6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687E944D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2d-II-1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體察並感知生活中美感的普遍性與多樣性。</w:t>
            </w:r>
          </w:p>
        </w:tc>
        <w:tc>
          <w:tcPr>
            <w:tcW w:w="1559" w:type="dxa"/>
            <w:shd w:val="clear" w:color="auto" w:fill="auto"/>
          </w:tcPr>
          <w:p w14:paraId="5B0C4A6D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Bd-II-2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生活美感的體察與感知。</w:t>
            </w:r>
          </w:p>
        </w:tc>
        <w:tc>
          <w:tcPr>
            <w:tcW w:w="3655" w:type="dxa"/>
            <w:shd w:val="clear" w:color="auto" w:fill="auto"/>
          </w:tcPr>
          <w:p w14:paraId="01902C7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單元三讓生活充滿美</w:t>
            </w:r>
          </w:p>
          <w:p w14:paraId="130778A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美，探索發現</w:t>
            </w:r>
          </w:p>
          <w:p w14:paraId="20AD4058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教師將全班分為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人一組，請學生分組討論創意改造校園的方法。</w:t>
            </w:r>
          </w:p>
          <w:p w14:paraId="318A377D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教師說明：創意改造不僅限於環境布置，也可以是氣氛的改變，教師可以從不同面向引導。</w:t>
            </w:r>
          </w:p>
          <w:p w14:paraId="1E7F8B7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回饋與統整：各組決定出一個可行的方案，並著手規畫創意改造計畫。</w:t>
            </w:r>
          </w:p>
          <w:p w14:paraId="1E17312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教師發下每人一張「創意改造計畫」學習單，進行小組計畫與分工。</w:t>
            </w:r>
          </w:p>
          <w:p w14:paraId="7AC4CB10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教師邀請各組上臺發表計畫，並適時給予回饋，調整不適當的部分。</w:t>
            </w:r>
          </w:p>
          <w:p w14:paraId="6AAF27F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回饋與統整：規畫時如果遇到困難，可以尋求教師的協助。</w:t>
            </w:r>
          </w:p>
          <w:p w14:paraId="5C9D672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學生在實踐創意改造計畫兩週後，分享各組的成果。</w:t>
            </w:r>
          </w:p>
          <w:p w14:paraId="1D8A378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教師事先安排各組順序，請各組學生上臺或到成果展現的地點，分享改造原因、內容、成果，並鼓勵其他學生提問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或給予回饋。</w:t>
            </w:r>
          </w:p>
          <w:p w14:paraId="5A80138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統整與反思：教師提醒學生創意改造計畫可以依據同學給予的建議持續執行呵！</w:t>
            </w:r>
          </w:p>
          <w:p w14:paraId="7E79D65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教師提問：實踐創意改造計畫的過程中，你們遇到哪些困難呢？如何解決？改造前和改造後有哪些不同呢？</w:t>
            </w:r>
          </w:p>
          <w:p w14:paraId="2320BF91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教師延伸提問：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活動過程中你的分工是什麼呢？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你對自己的表現滿意嗎？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改造後，你覺得環境變得更美了嗎？</w:t>
            </w:r>
          </w:p>
          <w:p w14:paraId="3A61F02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教師說明：創意改造計畫完成後，需要大家一起共同維持，可以怎麼做呢？</w:t>
            </w:r>
          </w:p>
          <w:p w14:paraId="5A47A14C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除了校園中的改造外，想一想，生活中可以有什麼樣的創意改造呢？動手執行你的改造行動吧！</w:t>
            </w:r>
          </w:p>
          <w:p w14:paraId="0903CE3C" w14:textId="77777777" w:rsidR="006A44BC" w:rsidRPr="009D2CCE" w:rsidRDefault="00A81F6D" w:rsidP="009463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校園變美後更要維持下去，讓美好的改變一直存在生活中。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0B7D4E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3DD30B4D" w14:textId="77777777" w:rsidR="009D2CCE" w:rsidRPr="009D2CCE" w:rsidRDefault="00A81F6D" w:rsidP="0094639C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64656D73" w14:textId="77777777" w:rsidR="009D2CCE" w:rsidRPr="009D2CCE" w:rsidRDefault="00A81F6D" w:rsidP="0094639C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每人一張「創意改造計畫」學習單（詳見教師手冊第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  <w:p w14:paraId="2224C4DF" w14:textId="77777777" w:rsidR="006A44BC" w:rsidRPr="009D2CCE" w:rsidRDefault="00A81F6D" w:rsidP="0094639C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創意改造計畫成果發表。</w:t>
            </w:r>
          </w:p>
        </w:tc>
        <w:tc>
          <w:tcPr>
            <w:tcW w:w="1276" w:type="dxa"/>
            <w:shd w:val="clear" w:color="auto" w:fill="auto"/>
          </w:tcPr>
          <w:p w14:paraId="77A16EA8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071F2676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113210F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631" w:type="dxa"/>
            <w:shd w:val="clear" w:color="auto" w:fill="auto"/>
          </w:tcPr>
          <w:p w14:paraId="65E80C05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04CCFA9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10A03F4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38468F44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05F30590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2d-II-2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分享自己運用創意解決生活問題的經驗與觀察。</w:t>
            </w:r>
          </w:p>
        </w:tc>
        <w:tc>
          <w:tcPr>
            <w:tcW w:w="1559" w:type="dxa"/>
            <w:shd w:val="clear" w:color="auto" w:fill="auto"/>
          </w:tcPr>
          <w:p w14:paraId="57292154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Bd-II-3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生活問題的創意解決。</w:t>
            </w:r>
          </w:p>
        </w:tc>
        <w:tc>
          <w:tcPr>
            <w:tcW w:w="3655" w:type="dxa"/>
            <w:shd w:val="clear" w:color="auto" w:fill="auto"/>
          </w:tcPr>
          <w:p w14:paraId="5FF0804F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單元三讓生活充滿美</w:t>
            </w:r>
          </w:p>
          <w:p w14:paraId="28774D0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美，改變生活</w:t>
            </w:r>
          </w:p>
          <w:p w14:paraId="03D23EA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教師提問：我們透過校園的創意改造解決了在學校的問題，在日常生活中，我會遇到哪些生活問題呢？蒐集能展現創意和美感解決生活問題的例子，並和同學分享。</w:t>
            </w:r>
          </w:p>
          <w:p w14:paraId="33BAB9A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教師請學生上臺發表蒐集到的例子，如果是自己動手做的，請學生介紹創意發想的緣由。</w:t>
            </w:r>
          </w:p>
          <w:p w14:paraId="1D720B5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教師分享創意解決生活例子。</w:t>
            </w:r>
          </w:p>
          <w:p w14:paraId="3B2A259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教師播放影片「生活小妙招」，並請學生思考：寶特瓶除了影片中介紹的方法外，還有哪些再利用的方法呢？</w:t>
            </w:r>
          </w:p>
          <w:p w14:paraId="5AF08D35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回饋與統整：遇到問題時，試著思考並運用創意發想來解決這些生活中的問題吧！</w:t>
            </w:r>
          </w:p>
          <w:p w14:paraId="5966206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教師提問：蒐集創意和美感解決生活問題的例子後，想一想，在生活中，哪些地方可以進行「美的改造」呢？</w:t>
            </w:r>
          </w:p>
          <w:p w14:paraId="3DF66D8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教師請學生從遇到的生活問題發想，規畫一個美的改造計畫。</w:t>
            </w:r>
          </w:p>
          <w:p w14:paraId="31D3D66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教師發下每人一張「美的改造」學習單，並引導學生填寫。</w:t>
            </w:r>
          </w:p>
          <w:p w14:paraId="26D47CB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學生拿著規畫表或圖畫上臺發表，並分享設計理念與解決的問題。</w:t>
            </w:r>
          </w:p>
          <w:p w14:paraId="40C14FC6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教師說明：美的發現與美的創造都是生活中不可或缺的，用心體驗，培養你的「美感」吧！</w:t>
            </w:r>
          </w:p>
          <w:p w14:paraId="531E29DB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統整與反思：從同學的分享中，你喜歡哪些創意呢？透過創意，創造生活中更多的美吧！</w:t>
            </w:r>
          </w:p>
          <w:p w14:paraId="4738A8F9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教師提問：改造讓你的生活環境變美了嗎？</w:t>
            </w:r>
          </w:p>
          <w:p w14:paraId="63B7404E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教師鼓勵學生上臺分享實際執行「美的改造」的作品或照片。</w:t>
            </w:r>
          </w:p>
          <w:p w14:paraId="082AE71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教師說明：美的發現與美的創造都是生活中不可或缺的，用心體驗，培養你的「美感」吧！</w:t>
            </w:r>
          </w:p>
          <w:p w14:paraId="70F08019" w14:textId="77777777" w:rsidR="006A44BC" w:rsidRPr="009D2CCE" w:rsidRDefault="00A81F6D" w:rsidP="002A36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統整與反思：同時具備美感與創造力，使我們的生活更多采多姿也更便利。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6F2D00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251E44D3" w14:textId="77777777" w:rsidR="009D2CCE" w:rsidRPr="009D2CCE" w:rsidRDefault="00A81F6D" w:rsidP="001E7E9A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教師：</w:t>
            </w:r>
          </w:p>
          <w:p w14:paraId="154314BE" w14:textId="77777777" w:rsidR="009D2CCE" w:rsidRPr="009D2CCE" w:rsidRDefault="00A81F6D" w:rsidP="001E7E9A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(1)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每人一張「美的改造」學習單（詳見教師手冊第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頁）。</w:t>
            </w:r>
          </w:p>
          <w:p w14:paraId="497F7871" w14:textId="77777777" w:rsidR="006A44BC" w:rsidRPr="009D2CCE" w:rsidRDefault="00A81F6D" w:rsidP="001E7E9A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實際執行「美的改造」的作品或照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片。</w:t>
            </w:r>
          </w:p>
          <w:p w14:paraId="3A3C6277" w14:textId="77777777" w:rsidR="006A44BC" w:rsidRPr="009D2CCE" w:rsidRDefault="00A81F6D" w:rsidP="001E7E9A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學生：蒐集創意解決生活問題的例子。</w:t>
            </w:r>
          </w:p>
        </w:tc>
        <w:tc>
          <w:tcPr>
            <w:tcW w:w="1276" w:type="dxa"/>
            <w:shd w:val="clear" w:color="auto" w:fill="auto"/>
          </w:tcPr>
          <w:p w14:paraId="399A39C9" w14:textId="77777777" w:rsidR="006A44BC" w:rsidRPr="009D2CCE" w:rsidRDefault="00A81F6D" w:rsidP="0088236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6CA7A397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763BD44F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63F52B5" w14:textId="77777777" w:rsidTr="00A81F6D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DC77510" w14:textId="77777777" w:rsidR="006A44BC" w:rsidRPr="009D2CCE" w:rsidRDefault="00A81F6D" w:rsidP="008823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77E2CB97" w14:textId="77777777" w:rsidR="009D2669" w:rsidRDefault="00A81F6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52A94575" w14:textId="77777777" w:rsidR="009D2669" w:rsidRDefault="00A81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2d-II-2 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分享自己運用創意解決生活問題的經驗與觀察。</w:t>
            </w:r>
          </w:p>
        </w:tc>
        <w:tc>
          <w:tcPr>
            <w:tcW w:w="1559" w:type="dxa"/>
            <w:shd w:val="clear" w:color="auto" w:fill="auto"/>
          </w:tcPr>
          <w:p w14:paraId="42DA7F08" w14:textId="77777777" w:rsidR="009D2669" w:rsidRDefault="00A81F6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Bd-II-3 </w:t>
            </w:r>
            <w:r w:rsidRPr="009D2C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生活問題的創意解決。</w:t>
            </w:r>
          </w:p>
        </w:tc>
        <w:tc>
          <w:tcPr>
            <w:tcW w:w="3655" w:type="dxa"/>
            <w:shd w:val="clear" w:color="auto" w:fill="auto"/>
          </w:tcPr>
          <w:p w14:paraId="53483477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單元三讓生活充滿美</w:t>
            </w:r>
          </w:p>
          <w:p w14:paraId="14119BE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美，改變生活</w:t>
            </w:r>
          </w:p>
          <w:p w14:paraId="02971BF4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教師提問：創意除了解決問題，也能讓生活變得更美、更有趣，生活中，我還發現哪些創意和美的巧妙結合呢？</w:t>
            </w:r>
          </w:p>
          <w:p w14:paraId="7A181F1A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教師請學生思考並分享生活中還有哪些創意與美結合的物品。</w:t>
            </w:r>
          </w:p>
          <w:p w14:paraId="0A6E22E2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教師分享創意與美結合的例子。</w:t>
            </w:r>
          </w:p>
          <w:p w14:paraId="3E3CFB03" w14:textId="77777777" w:rsidR="006A44BC" w:rsidRPr="009D2CCE" w:rsidRDefault="00A81F6D" w:rsidP="006471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回饋與統整：一起透過創意，創造生活中更多的美吧！</w:t>
            </w:r>
          </w:p>
          <w:p w14:paraId="447683CC" w14:textId="77777777" w:rsidR="006A44BC" w:rsidRPr="009D2CCE" w:rsidRDefault="00A81F6D" w:rsidP="002A36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教師引導學生自評並提問：學完這個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單元後，你對「美」是否有不同的體會呢？本單元的美感與創意之旅，讓你的生活變得不同了嗎？你做到了哪些呢？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我能透過感官覺察生活中的美。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我能貢獻自己的想法並付諸行動，讓校園變得更美。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我能結合美感與創意解決生活中的問題。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AAFD8F" w14:textId="77777777" w:rsidR="006A44BC" w:rsidRPr="009D2CCE" w:rsidRDefault="00A81F6D" w:rsidP="008823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67CDFF42" w14:textId="77777777" w:rsidR="006A44BC" w:rsidRPr="009D2CCE" w:rsidRDefault="00A778DC" w:rsidP="00645C96">
            <w:pPr>
              <w:snapToGrid w:val="0"/>
              <w:ind w:leftChars="10" w:left="24" w:rightChars="10" w:right="24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4C67C8A" w14:textId="77777777" w:rsidR="006A44BC" w:rsidRPr="009D2CCE" w:rsidRDefault="00A81F6D" w:rsidP="002A36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D2CCE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18" w:type="dxa"/>
            <w:shd w:val="clear" w:color="auto" w:fill="auto"/>
          </w:tcPr>
          <w:p w14:paraId="2DA493C0" w14:textId="77777777" w:rsidR="009D2669" w:rsidRDefault="009D26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DC4E985" w14:textId="77777777" w:rsidR="00CF1DCF" w:rsidRPr="00E73FA1" w:rsidRDefault="00A778D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6654B6DA" w14:textId="77777777" w:rsidR="00CF1DCF" w:rsidRDefault="00A81F6D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C2FCE" w14:textId="77777777" w:rsidR="00A778DC" w:rsidRDefault="00A778DC" w:rsidP="004B2E8F">
      <w:r>
        <w:separator/>
      </w:r>
    </w:p>
  </w:endnote>
  <w:endnote w:type="continuationSeparator" w:id="0">
    <w:p w14:paraId="2536C82F" w14:textId="77777777" w:rsidR="00A778DC" w:rsidRDefault="00A778DC" w:rsidP="004B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93C7" w14:textId="77777777" w:rsidR="00A778DC" w:rsidRDefault="00A778DC" w:rsidP="004B2E8F">
      <w:r>
        <w:separator/>
      </w:r>
    </w:p>
  </w:footnote>
  <w:footnote w:type="continuationSeparator" w:id="0">
    <w:p w14:paraId="200AF464" w14:textId="77777777" w:rsidR="00A778DC" w:rsidRDefault="00A778DC" w:rsidP="004B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171"/>
    <w:multiLevelType w:val="hybridMultilevel"/>
    <w:tmpl w:val="40F8E1CE"/>
    <w:lvl w:ilvl="0" w:tplc="6296875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BF393F"/>
    <w:multiLevelType w:val="hybridMultilevel"/>
    <w:tmpl w:val="A4B677F2"/>
    <w:lvl w:ilvl="0" w:tplc="AFBC50C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2669"/>
    <w:rsid w:val="0011616D"/>
    <w:rsid w:val="001F25E6"/>
    <w:rsid w:val="004B2E8F"/>
    <w:rsid w:val="00553A0D"/>
    <w:rsid w:val="00587A7E"/>
    <w:rsid w:val="005A29D2"/>
    <w:rsid w:val="007D5A41"/>
    <w:rsid w:val="0099293F"/>
    <w:rsid w:val="009D2669"/>
    <w:rsid w:val="00A778DC"/>
    <w:rsid w:val="00A81F6D"/>
    <w:rsid w:val="00E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2B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  <w:style w:type="paragraph" w:customStyle="1" w:styleId="1">
    <w:name w:val="1.標題文字"/>
    <w:basedOn w:val="a"/>
    <w:rsid w:val="00587A7E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52</Pages>
  <Words>5068</Words>
  <Characters>28890</Characters>
  <Application>Microsoft Office Word</Application>
  <DocSecurity>0</DocSecurity>
  <Lines>240</Lines>
  <Paragraphs>67</Paragraphs>
  <ScaleCrop>false</ScaleCrop>
  <Company/>
  <LinksUpToDate>false</LinksUpToDate>
  <CharactersWithSpaces>33891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22</cp:revision>
  <dcterms:created xsi:type="dcterms:W3CDTF">2021-04-29T12:05:00Z</dcterms:created>
  <dcterms:modified xsi:type="dcterms:W3CDTF">2022-05-17T05:33:00Z</dcterms:modified>
</cp:coreProperties>
</file>