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1A0D" w14:textId="17A52BC1"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25A9" wp14:editId="03C49FF6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FBF4" w14:textId="77777777"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14:paraId="6E58FBF4" w14:textId="77777777"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A7D1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="009B7C0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6422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中年級英語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教學群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14:paraId="6DD34E72" w14:textId="77777777"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14:paraId="5E7550A4" w14:textId="77777777"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55A38CB4" w14:textId="77777777"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7E59A928" w14:textId="77777777"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9B7C02" w:rsidRPr="009B7C02">
        <w:rPr>
          <w:rFonts w:ascii="標楷體" w:eastAsia="標楷體" w:hAnsi="標楷體" w:cs="標楷體"/>
        </w:rPr>
        <w:t xml:space="preserve"> </w:t>
      </w:r>
      <w:r w:rsidR="009B7C02" w:rsidRPr="009B7C02">
        <w:rPr>
          <w:rFonts w:ascii="標楷體" w:eastAsia="標楷體" w:hAnsi="標楷體" w:cs="標楷體"/>
        </w:rPr>
        <w:sym w:font="Wingdings 2" w:char="F0A2"/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642283">
        <w:rPr>
          <w:rFonts w:ascii="標楷體" w:eastAsia="標楷體" w:hAnsi="標楷體" w:cs="標楷體" w:hint="eastAsia"/>
          <w:u w:val="single"/>
        </w:rPr>
        <w:t>生活英語</w:t>
      </w:r>
    </w:p>
    <w:p w14:paraId="50BB6695" w14:textId="17E805C2"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9B7C02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 xml:space="preserve">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294DBC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294DBC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405B3021" w14:textId="77777777"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68"/>
        <w:gridCol w:w="1315"/>
        <w:gridCol w:w="2535"/>
        <w:gridCol w:w="3666"/>
        <w:gridCol w:w="493"/>
        <w:gridCol w:w="1177"/>
        <w:gridCol w:w="1435"/>
        <w:gridCol w:w="1599"/>
        <w:gridCol w:w="1651"/>
      </w:tblGrid>
      <w:tr w:rsidR="002629C9" w:rsidRPr="007701C3" w14:paraId="36012668" w14:textId="77777777" w:rsidTr="002629C9">
        <w:trPr>
          <w:trHeight w:val="1220"/>
        </w:trPr>
        <w:tc>
          <w:tcPr>
            <w:tcW w:w="768" w:type="dxa"/>
            <w:vAlign w:val="center"/>
          </w:tcPr>
          <w:p w14:paraId="05523F34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</w:t>
            </w: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學期程</w:t>
            </w:r>
          </w:p>
        </w:tc>
        <w:tc>
          <w:tcPr>
            <w:tcW w:w="1315" w:type="dxa"/>
            <w:vAlign w:val="center"/>
          </w:tcPr>
          <w:p w14:paraId="3F4F5FDE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核心素養/校本素養</w:t>
            </w:r>
          </w:p>
        </w:tc>
        <w:tc>
          <w:tcPr>
            <w:tcW w:w="2535" w:type="dxa"/>
            <w:vAlign w:val="center"/>
          </w:tcPr>
          <w:p w14:paraId="631DA768" w14:textId="77777777" w:rsidR="00B239B2" w:rsidRPr="007701C3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學習目標</w:t>
            </w:r>
            <w:r w:rsidR="009D5B4E" w:rsidRPr="007701C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D5B4E"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學習重點</w:t>
            </w:r>
          </w:p>
        </w:tc>
        <w:tc>
          <w:tcPr>
            <w:tcW w:w="3666" w:type="dxa"/>
            <w:vAlign w:val="center"/>
          </w:tcPr>
          <w:p w14:paraId="03AC1FDF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t>單</w:t>
            </w:r>
            <w:r w:rsidRPr="007701C3">
              <w:rPr>
                <w:rFonts w:ascii="標楷體" w:eastAsia="標楷體" w:hAnsi="標楷體"/>
                <w:sz w:val="22"/>
                <w:szCs w:val="22"/>
              </w:rPr>
              <w:t>元</w:t>
            </w: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t>/主</w:t>
            </w:r>
            <w:r w:rsidRPr="007701C3">
              <w:rPr>
                <w:rFonts w:ascii="標楷體" w:eastAsia="標楷體" w:hAnsi="標楷體"/>
                <w:sz w:val="22"/>
                <w:szCs w:val="22"/>
              </w:rPr>
              <w:t>題</w:t>
            </w: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 w:rsidRPr="007701C3">
              <w:rPr>
                <w:rFonts w:ascii="標楷體" w:eastAsia="標楷體" w:hAnsi="標楷體"/>
                <w:sz w:val="22"/>
                <w:szCs w:val="22"/>
              </w:rPr>
              <w:t>稱</w:t>
            </w:r>
          </w:p>
          <w:p w14:paraId="7D4F4E61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/>
                <w:sz w:val="22"/>
                <w:szCs w:val="22"/>
              </w:rPr>
              <w:t>與</w:t>
            </w: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t>活動內容</w:t>
            </w:r>
          </w:p>
        </w:tc>
        <w:tc>
          <w:tcPr>
            <w:tcW w:w="493" w:type="dxa"/>
            <w:vAlign w:val="center"/>
          </w:tcPr>
          <w:p w14:paraId="667ECB0F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</w:p>
        </w:tc>
        <w:tc>
          <w:tcPr>
            <w:tcW w:w="1177" w:type="dxa"/>
            <w:vAlign w:val="center"/>
          </w:tcPr>
          <w:p w14:paraId="2940E6FA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教學</w:t>
            </w:r>
          </w:p>
          <w:p w14:paraId="39E9C735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資源</w:t>
            </w:r>
          </w:p>
        </w:tc>
        <w:tc>
          <w:tcPr>
            <w:tcW w:w="1435" w:type="dxa"/>
            <w:vAlign w:val="center"/>
          </w:tcPr>
          <w:p w14:paraId="588C138B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評</w:t>
            </w: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量方式</w:t>
            </w:r>
          </w:p>
        </w:tc>
        <w:tc>
          <w:tcPr>
            <w:tcW w:w="1599" w:type="dxa"/>
            <w:vAlign w:val="center"/>
          </w:tcPr>
          <w:p w14:paraId="10D6ACCA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融</w:t>
            </w: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入議題</w:t>
            </w:r>
          </w:p>
          <w:p w14:paraId="16AF8D70" w14:textId="77777777" w:rsidR="00B239B2" w:rsidRPr="007701C3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實質內涵</w:t>
            </w:r>
          </w:p>
        </w:tc>
        <w:tc>
          <w:tcPr>
            <w:tcW w:w="1651" w:type="dxa"/>
            <w:vAlign w:val="center"/>
          </w:tcPr>
          <w:p w14:paraId="67D1C32C" w14:textId="77777777" w:rsidR="00B239B2" w:rsidRPr="007701C3" w:rsidRDefault="00B239B2" w:rsidP="00A770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備註</w:t>
            </w:r>
          </w:p>
          <w:p w14:paraId="753965BE" w14:textId="77777777" w:rsidR="00B239B2" w:rsidRPr="007701C3" w:rsidRDefault="00B239B2" w:rsidP="00A770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01C3">
              <w:rPr>
                <w:rFonts w:ascii="標楷體" w:eastAsia="標楷體" w:hAnsi="標楷體" w:cs="Arial"/>
                <w:kern w:val="0"/>
                <w:sz w:val="22"/>
                <w:szCs w:val="22"/>
              </w:rPr>
              <w:t>(如協同方式/申請經費)</w:t>
            </w:r>
          </w:p>
        </w:tc>
      </w:tr>
      <w:tr w:rsidR="002629C9" w:rsidRPr="007701C3" w14:paraId="1D1938D6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652B2B56" w14:textId="2695352D" w:rsidR="00B239B2" w:rsidRPr="00155CBC" w:rsidRDefault="00E55260" w:rsidP="00E55260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第一週</w:t>
            </w:r>
          </w:p>
        </w:tc>
        <w:tc>
          <w:tcPr>
            <w:tcW w:w="1315" w:type="dxa"/>
            <w:vAlign w:val="center"/>
          </w:tcPr>
          <w:p w14:paraId="406D206E" w14:textId="77777777" w:rsidR="00597747" w:rsidRPr="00155CBC" w:rsidRDefault="00597747" w:rsidP="00597747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155CBC">
              <w:rPr>
                <w:rFonts w:ascii="標楷體" w:eastAsia="標楷體" w:hAnsi="標楷體" w:cs="Times New Roman" w:hint="eastAsia"/>
                <w:color w:val="000000"/>
              </w:rPr>
              <w:t xml:space="preserve">英-E-A1 </w:t>
            </w:r>
            <w:r w:rsidRPr="00155CBC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3E714F7" w14:textId="77777777" w:rsidR="00597747" w:rsidRPr="00155CBC" w:rsidRDefault="00597747" w:rsidP="00597747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155CBC">
              <w:rPr>
                <w:rFonts w:ascii="標楷體" w:eastAsia="標楷體" w:hAnsi="標楷體" w:cs="Times New Roman" w:hint="eastAsia"/>
                <w:color w:val="000000"/>
              </w:rPr>
              <w:t>英-E-B1</w:t>
            </w:r>
          </w:p>
          <w:p w14:paraId="442A6DFD" w14:textId="5A6B69C5" w:rsidR="00B239B2" w:rsidRPr="00155CBC" w:rsidRDefault="00597747" w:rsidP="005977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具備入門的聽、說、讀、寫英語文能力。在引導下，能</w:t>
            </w:r>
            <w:r w:rsidRPr="00155CBC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lastRenderedPageBreak/>
              <w:t>運用所學、字詞及句型進行簡易日常溝通。</w:t>
            </w:r>
          </w:p>
        </w:tc>
        <w:tc>
          <w:tcPr>
            <w:tcW w:w="2535" w:type="dxa"/>
          </w:tcPr>
          <w:p w14:paraId="5B934A64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1-Ⅱ-1 能聽辨 26 個字母。</w:t>
            </w:r>
          </w:p>
          <w:p w14:paraId="3C99C85A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1-Ⅱ-2 能聽辨英語的子音、母音及其基本的組合。</w:t>
            </w:r>
          </w:p>
          <w:p w14:paraId="72A7FF5B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31FC3E05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2-Ⅱ-1 能說出 26 個字母。</w:t>
            </w:r>
          </w:p>
          <w:p w14:paraId="34E41850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2-Ⅱ-2 能唸出英語的語音。</w:t>
            </w:r>
          </w:p>
          <w:p w14:paraId="2D858E61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77B3E67E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3-Ⅱ-1 能辨識印刷體大小寫字母。 </w:t>
            </w:r>
          </w:p>
          <w:p w14:paraId="4B9E6603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16BC4CD8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3-Ⅱ-3 能看懂課堂中所學的句子。</w:t>
            </w:r>
          </w:p>
          <w:p w14:paraId="50DCC672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4-Ⅱ-1 能書寫 26 個印刷體大小寫字母。 </w:t>
            </w:r>
          </w:p>
          <w:p w14:paraId="40B5E44C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4-Ⅱ-3 能臨摹抄寫課堂中所學的字詞。</w:t>
            </w:r>
          </w:p>
          <w:p w14:paraId="1D040C22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3F5223A2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4D2DC8EE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0822C72" w14:textId="77777777" w:rsidR="007701C3" w:rsidRPr="00155CBC" w:rsidRDefault="007701C3" w:rsidP="007701C3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2ACA6465" w14:textId="31BE021D" w:rsidR="00B239B2" w:rsidRPr="00155CBC" w:rsidRDefault="007701C3" w:rsidP="007701C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</w:tcPr>
          <w:p w14:paraId="54A505E5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Get Ready</w:t>
            </w:r>
          </w:p>
          <w:p w14:paraId="59E00CED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035CC375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8C30D70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【字母拼讀教學活動】10分鐘</w:t>
            </w:r>
          </w:p>
          <w:p w14:paraId="0DE7426E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A. Listen, Read, and Say</w:t>
            </w:r>
          </w:p>
          <w:p w14:paraId="7BEC2709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1.說明英文書寫格線「四線三格」的結構。示範大小寫字母筆順，再請學生描寫或書空。</w:t>
            </w:r>
          </w:p>
          <w:p w14:paraId="2DA28380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拿ant單字卡帶讀 Aa-[æ]-ant、Aa-[æ]-apple，讓學生找出相同的 [æ] 發音。</w:t>
            </w:r>
          </w:p>
          <w:p w14:paraId="4E9B8976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練習 Bb~ Ee 字音及代表單字。</w:t>
            </w:r>
          </w:p>
          <w:p w14:paraId="3FF5440A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B. Spin and Say</w:t>
            </w:r>
          </w:p>
          <w:p w14:paraId="3F401B1C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請學生拿出Get Ready 字母轉盤附件。</w:t>
            </w:r>
          </w:p>
          <w:p w14:paraId="195CD518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將轉盤上的 Aa 對準紅色箭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頭，疊放在五角形上，顯示代表單字 ant 和 apple。</w:t>
            </w:r>
          </w:p>
          <w:p w14:paraId="1967BDFB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請學生念出代表單字和發音韻文。</w:t>
            </w:r>
          </w:p>
          <w:p w14:paraId="3BF00BDE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4. 重複上述步驟，完成 Bb~ Ee 的教學。</w:t>
            </w:r>
          </w:p>
          <w:p w14:paraId="03041AA5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C. Listen to the Initial Sound and Mark “O” or “X”</w:t>
            </w:r>
          </w:p>
          <w:p w14:paraId="4F7EDAFF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完成聽力練習，全班共同檢核答案。</w:t>
            </w:r>
          </w:p>
          <w:p w14:paraId="50A4452D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D. Sound It Out</w:t>
            </w:r>
          </w:p>
          <w:p w14:paraId="48FEA657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使用字母卡練習 ab, ad , eb, ed 的拼音。</w:t>
            </w:r>
          </w:p>
          <w:p w14:paraId="6C402D05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練習課本上的 CVC 單字，或播放動畫。</w:t>
            </w:r>
          </w:p>
          <w:p w14:paraId="750C1BB7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請學生回家掃描 QR code，主動練習。</w:t>
            </w:r>
          </w:p>
          <w:p w14:paraId="6C9021E8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【數字教學活動】10分鐘</w:t>
            </w:r>
          </w:p>
          <w:p w14:paraId="7071A6CE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用圖卡、字卡帶學生熟悉數字 1～5。</w:t>
            </w:r>
          </w:p>
          <w:p w14:paraId="531931D5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隨機念數字，請學生用圖卡排出。</w:t>
            </w:r>
          </w:p>
          <w:p w14:paraId="0899A21B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教師用課本情境圖，詢問學生 What’ this?，引導並協助學生回答 It’s a / an ________.。</w:t>
            </w:r>
          </w:p>
          <w:p w14:paraId="08ECA49A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4. 帶學生數數，如：1-2-3-4, four eggs.。</w:t>
            </w:r>
          </w:p>
          <w:p w14:paraId="797363A9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5AC341AE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進行活動「數字拍拍樂」。</w:t>
            </w:r>
          </w:p>
          <w:p w14:paraId="0FBB90A6" w14:textId="77777777" w:rsidR="007701C3" w:rsidRPr="00155CBC" w:rsidRDefault="007701C3" w:rsidP="00597747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【指定作業】5分鐘</w:t>
            </w:r>
          </w:p>
          <w:p w14:paraId="16F11717" w14:textId="4DE6F075" w:rsidR="00B239B2" w:rsidRPr="00155CBC" w:rsidRDefault="007701C3" w:rsidP="00597747">
            <w:pPr>
              <w:rPr>
                <w:rFonts w:ascii="標楷體" w:eastAsia="標楷體" w:hAnsi="標楷體" w:cs="標楷體"/>
                <w:color w:val="FF000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請學生回家聽 CD / 學生版Super 電子書，複習數字。</w:t>
            </w:r>
          </w:p>
        </w:tc>
        <w:tc>
          <w:tcPr>
            <w:tcW w:w="493" w:type="dxa"/>
            <w:vAlign w:val="center"/>
          </w:tcPr>
          <w:p w14:paraId="3A0F7B36" w14:textId="09C41066" w:rsidR="00B239B2" w:rsidRPr="007701C3" w:rsidRDefault="007701C3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255DADDF" w14:textId="6DCD7A5A" w:rsidR="007701C3" w:rsidRPr="007701C3" w:rsidRDefault="007701C3" w:rsidP="007701C3">
            <w:pPr>
              <w:pStyle w:val="Web"/>
              <w:spacing w:before="0" w:beforeAutospacing="0" w:after="0" w:afterAutospacing="0"/>
              <w:ind w:left="220" w:right="57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1.Super E-Book</w:t>
            </w:r>
          </w:p>
          <w:p w14:paraId="15E3F9D0" w14:textId="40942528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2.字母卡</w:t>
            </w:r>
          </w:p>
          <w:p w14:paraId="7EF6A6BF" w14:textId="0E6257C3" w:rsidR="00B239B2" w:rsidRPr="007701C3" w:rsidRDefault="007701C3" w:rsidP="007701C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/>
                <w:sz w:val="22"/>
                <w:szCs w:val="22"/>
              </w:rPr>
              <w:t>3.字母代表單字卡</w:t>
            </w:r>
          </w:p>
        </w:tc>
        <w:tc>
          <w:tcPr>
            <w:tcW w:w="1435" w:type="dxa"/>
            <w:vAlign w:val="center"/>
          </w:tcPr>
          <w:p w14:paraId="36EF3655" w14:textId="7EDBB678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1.活動評量</w:t>
            </w:r>
          </w:p>
          <w:p w14:paraId="12043EC3" w14:textId="4DF40976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2.紙筆評量</w:t>
            </w:r>
          </w:p>
          <w:p w14:paraId="47E87730" w14:textId="261BD50D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3.課堂觀察</w:t>
            </w:r>
          </w:p>
          <w:p w14:paraId="3C3136B1" w14:textId="14C91DC1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4.口語評量</w:t>
            </w:r>
          </w:p>
          <w:p w14:paraId="5CB1FDB7" w14:textId="02873A47" w:rsidR="00B239B2" w:rsidRPr="007701C3" w:rsidRDefault="007701C3" w:rsidP="007701C3">
            <w:pPr>
              <w:widowControl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0DE61552" w14:textId="77777777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【閱讀素養教育】</w:t>
            </w:r>
          </w:p>
          <w:p w14:paraId="4ECC99B2" w14:textId="77777777" w:rsidR="007701C3" w:rsidRPr="007701C3" w:rsidRDefault="007701C3" w:rsidP="007701C3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Times New Roman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69D75E38" w14:textId="6749C8EF" w:rsidR="00B239B2" w:rsidRPr="007701C3" w:rsidRDefault="007701C3" w:rsidP="007701C3">
            <w:pPr>
              <w:spacing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0646877A" w14:textId="77777777" w:rsidR="00B239B2" w:rsidRPr="007701C3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實施跨領域或跨科目</w:t>
            </w: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協同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教學(需另申請授課鐘點費)</w:t>
            </w:r>
          </w:p>
          <w:p w14:paraId="5AC813D5" w14:textId="77777777" w:rsidR="00B239B2" w:rsidRPr="007701C3" w:rsidRDefault="00B239B2" w:rsidP="00A7709D">
            <w:pPr>
              <w:adjustRightInd w:val="0"/>
              <w:snapToGrid w:val="0"/>
              <w:spacing w:line="0" w:lineRule="atLeast"/>
              <w:ind w:left="110" w:hangingChars="50" w:hanging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1.協同科目：</w:t>
            </w:r>
          </w:p>
          <w:p w14:paraId="48ADBB47" w14:textId="77777777" w:rsidR="00B239B2" w:rsidRPr="007701C3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＿       ＿ </w:t>
            </w:r>
          </w:p>
          <w:p w14:paraId="4BF67805" w14:textId="77777777" w:rsidR="00B239B2" w:rsidRPr="007701C3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2.協同</w:t>
            </w: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496740DE" w14:textId="77777777" w:rsidR="00B239B2" w:rsidRPr="007701C3" w:rsidRDefault="00B239B2" w:rsidP="00A7709D">
            <w:pPr>
              <w:spacing w:after="180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＿      ＿＿</w:t>
            </w:r>
          </w:p>
          <w:p w14:paraId="19305174" w14:textId="77777777" w:rsidR="00B239B2" w:rsidRPr="007701C3" w:rsidRDefault="00B239B2" w:rsidP="00A7709D">
            <w:pPr>
              <w:ind w:left="-22"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3.申請鐘點費：</w:t>
            </w:r>
          </w:p>
          <w:p w14:paraId="6DB18995" w14:textId="77777777" w:rsidR="00B239B2" w:rsidRPr="007701C3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</w:t>
            </w: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人)*__(節)</w:t>
            </w:r>
          </w:p>
          <w:p w14:paraId="4EF80D0B" w14:textId="77777777" w:rsidR="00B239B2" w:rsidRPr="007701C3" w:rsidRDefault="00B239B2" w:rsidP="00A7709D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*____(元)</w:t>
            </w:r>
          </w:p>
        </w:tc>
      </w:tr>
      <w:tr w:rsidR="002629C9" w:rsidRPr="007701C3" w14:paraId="4EDFF015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6BA63B69" w14:textId="6C958B3F" w:rsidR="00597747" w:rsidRPr="00597747" w:rsidRDefault="00597747" w:rsidP="00597747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597747">
              <w:rPr>
                <w:rFonts w:ascii="標楷體" w:eastAsia="標楷體" w:hAnsi="標楷體"/>
                <w:color w:val="000000"/>
              </w:rPr>
              <w:lastRenderedPageBreak/>
              <w:t>第二週</w:t>
            </w:r>
          </w:p>
        </w:tc>
        <w:tc>
          <w:tcPr>
            <w:tcW w:w="1315" w:type="dxa"/>
            <w:vAlign w:val="center"/>
          </w:tcPr>
          <w:p w14:paraId="4BD6FE2B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597747">
              <w:rPr>
                <w:rFonts w:ascii="標楷體" w:eastAsia="標楷體" w:hAnsi="標楷體" w:cs="Times New Roman" w:hint="eastAsia"/>
              </w:rPr>
              <w:t>英-E-B1</w:t>
            </w:r>
          </w:p>
          <w:p w14:paraId="11E19642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3422AE5" w14:textId="40AC1062" w:rsidR="00597747" w:rsidRPr="00597747" w:rsidRDefault="00597747" w:rsidP="00597747">
            <w:pPr>
              <w:spacing w:after="180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/>
              </w:rPr>
              <w:t>英-E-C3</w:t>
            </w:r>
            <w:r w:rsidRPr="00597747">
              <w:rPr>
                <w:rFonts w:ascii="標楷體" w:eastAsia="標楷體" w:hAnsi="標楷體"/>
                <w:shd w:val="clear" w:color="auto" w:fill="FFFFFF"/>
              </w:rPr>
              <w:t>具備理解與關心本土與國際事務的素養，並認識與包容文化的多元性。 </w:t>
            </w:r>
          </w:p>
        </w:tc>
        <w:tc>
          <w:tcPr>
            <w:tcW w:w="2535" w:type="dxa"/>
            <w:vAlign w:val="center"/>
          </w:tcPr>
          <w:p w14:paraId="600F3593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1-Ⅱ-4 能聽辨句子的語調。 </w:t>
            </w:r>
          </w:p>
          <w:p w14:paraId="42872923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 </w:t>
            </w:r>
          </w:p>
          <w:p w14:paraId="5641EA4C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39C6437F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06182978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2-Ⅱ-3 能說出課堂中所學的字詞。 </w:t>
            </w:r>
          </w:p>
          <w:p w14:paraId="67FB9B43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3A803BCC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6482CE82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0939436C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74DC32D0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3E9658B0" w14:textId="77777777" w:rsidR="00597747" w:rsidRPr="00597747" w:rsidRDefault="00597747" w:rsidP="00297297">
            <w:pPr>
              <w:pStyle w:val="Web"/>
              <w:spacing w:before="0" w:beforeAutospacing="0" w:after="0" w:afterAutospacing="0"/>
              <w:ind w:leftChars="-9" w:right="57" w:hangingChars="9" w:hanging="22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7C7487DA" w14:textId="152B793F" w:rsidR="00597747" w:rsidRPr="00597747" w:rsidRDefault="00597747" w:rsidP="00297297">
            <w:pPr>
              <w:spacing w:after="180"/>
              <w:ind w:leftChars="-9" w:hangingChars="9" w:hanging="22"/>
              <w:rPr>
                <w:rFonts w:ascii="標楷體" w:eastAsia="標楷體" w:hAnsi="標楷體"/>
                <w:color w:val="0070C0"/>
              </w:rPr>
            </w:pPr>
            <w:r w:rsidRPr="00597747">
              <w:rPr>
                <w:rFonts w:ascii="標楷體" w:eastAsia="標楷體" w:hAnsi="標楷體"/>
                <w:color w:val="000000"/>
              </w:rPr>
              <w:t>6-Ⅱ-4 認真完成教師交待的作業。</w:t>
            </w:r>
          </w:p>
        </w:tc>
        <w:tc>
          <w:tcPr>
            <w:tcW w:w="3666" w:type="dxa"/>
            <w:vAlign w:val="center"/>
          </w:tcPr>
          <w:p w14:paraId="644E17C1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Unit 1 The Birthday Party</w:t>
            </w:r>
          </w:p>
          <w:p w14:paraId="22F23928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4187788A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05282B24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【單字教學活動】5分鐘</w:t>
            </w:r>
          </w:p>
          <w:p w14:paraId="710BB1DB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A. Listen and Say</w:t>
            </w:r>
          </w:p>
          <w:p w14:paraId="68B31E16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請學生跟讀單字，並用單字卡與單字圖卡進行練習。</w:t>
            </w:r>
          </w:p>
          <w:p w14:paraId="3A9611D3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B. Listen and Write</w:t>
            </w:r>
          </w:p>
          <w:p w14:paraId="2A36B1B5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藉由聽力練習，依序標出單字。</w:t>
            </w:r>
          </w:p>
          <w:p w14:paraId="0F4C2F5E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78C1EEFA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進行活動「心裡有數」。</w:t>
            </w:r>
          </w:p>
          <w:p w14:paraId="42F9F81D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【延伸教學活動】5分鐘</w:t>
            </w:r>
          </w:p>
          <w:p w14:paraId="0AB03DCA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1. 觀察 Happy Birthday! 情境圖與認識直述句使用情境。</w:t>
            </w:r>
          </w:p>
          <w:p w14:paraId="263F2C47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2. 補充澳洲生日要吃仙子麵包的國際文化，與製作過程。</w:t>
            </w:r>
          </w:p>
          <w:p w14:paraId="6092549E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68C50D69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 xml:space="preserve">A. Listen, Read, and Say </w:t>
            </w:r>
            <w:r w:rsidRPr="00597747">
              <w:rPr>
                <w:rFonts w:ascii="標楷體" w:eastAsia="標楷體" w:hAnsi="標楷體" w:cs="Times New Roman"/>
                <w:color w:val="000000"/>
              </w:rPr>
              <w:br/>
              <w:t>播放 Super E-Book，帶學生熟悉本課句型使用情境，並跟讀例句。</w:t>
            </w:r>
            <w:r w:rsidRPr="00597747">
              <w:rPr>
                <w:rFonts w:ascii="標楷體" w:eastAsia="標楷體" w:hAnsi="標楷體" w:cs="Times New Roman"/>
                <w:color w:val="000000"/>
              </w:rPr>
              <w:br/>
              <w:t>B. Ask and Answer</w:t>
            </w:r>
          </w:p>
          <w:p w14:paraId="6AA05114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請學生看課本範例圖，找一位同學，兩人一組進行口說練習。</w:t>
            </w:r>
          </w:p>
          <w:p w14:paraId="2353679A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51BA31AC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6F106C32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lastRenderedPageBreak/>
              <w:t>進行活動「接招報齡」。</w:t>
            </w:r>
          </w:p>
          <w:p w14:paraId="6413BCC3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643D75C1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Is It OK to Ask About Age?</w:t>
            </w:r>
          </w:p>
          <w:p w14:paraId="24DB630D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請學生討論課本4張照片的情境，是否適合詢問年齡。教師再補充在西方文化中對於詢問年齡的看法給學生認識。</w:t>
            </w:r>
          </w:p>
          <w:p w14:paraId="0F73BFD2" w14:textId="77777777" w:rsidR="00597747" w:rsidRPr="00597747" w:rsidRDefault="00597747" w:rsidP="00597747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597747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D8CAF48" w14:textId="1DC9BA68" w:rsidR="00597747" w:rsidRPr="00597747" w:rsidRDefault="00597747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597747">
              <w:rPr>
                <w:rFonts w:ascii="標楷體" w:eastAsia="標楷體" w:hAnsi="標楷體"/>
                <w:color w:val="000000"/>
              </w:rPr>
              <w:t>請學生回家聽 CD / 學生版Super 電子書，複習本課句型。</w:t>
            </w:r>
          </w:p>
        </w:tc>
        <w:tc>
          <w:tcPr>
            <w:tcW w:w="493" w:type="dxa"/>
            <w:vAlign w:val="center"/>
          </w:tcPr>
          <w:p w14:paraId="392D2503" w14:textId="681DDDEC" w:rsidR="00597747" w:rsidRPr="00297297" w:rsidRDefault="00597747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972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0C338D7A" w14:textId="4E956BC9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30C72A75" w14:textId="5554ED36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13F1C55A" w14:textId="361D1FBD" w:rsidR="00597747" w:rsidRPr="00297297" w:rsidRDefault="00597747" w:rsidP="00597747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97297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24D8C984" w14:textId="7D6FFA3D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2BB78B12" w14:textId="4BDFDE76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B5EFB45" w14:textId="666628B6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5DA55B7" w14:textId="7834B1C5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D2CB854" w14:textId="1894C2BD" w:rsidR="00597747" w:rsidRPr="00297297" w:rsidRDefault="00597747" w:rsidP="00597747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97297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213E3A4" w14:textId="77777777" w:rsidR="00597747" w:rsidRPr="00297297" w:rsidRDefault="00597747" w:rsidP="00297297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【國際教育】</w:t>
            </w:r>
          </w:p>
          <w:p w14:paraId="77A855EA" w14:textId="06D4E37B" w:rsidR="00597747" w:rsidRPr="00297297" w:rsidRDefault="00597747" w:rsidP="00597747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97297">
              <w:rPr>
                <w:rFonts w:ascii="標楷體" w:eastAsia="標楷體" w:hAnsi="標楷體"/>
                <w:color w:val="000000"/>
                <w:sz w:val="22"/>
                <w:szCs w:val="22"/>
              </w:rPr>
              <w:t>國 E1 了解我國與世界其他國家的文化特質。</w:t>
            </w:r>
          </w:p>
        </w:tc>
        <w:tc>
          <w:tcPr>
            <w:tcW w:w="1651" w:type="dxa"/>
          </w:tcPr>
          <w:p w14:paraId="0FF4E553" w14:textId="77777777" w:rsidR="00597747" w:rsidRPr="00297297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實施跨領域或跨科目</w:t>
            </w:r>
            <w:r w:rsidRPr="00297297">
              <w:rPr>
                <w:rFonts w:ascii="標楷體" w:eastAsia="標楷體" w:hAnsi="標楷體" w:cs="標楷體"/>
                <w:sz w:val="22"/>
                <w:szCs w:val="22"/>
              </w:rPr>
              <w:t>協同</w:t>
            </w: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教學(需另申請授課鐘點費)</w:t>
            </w:r>
          </w:p>
          <w:p w14:paraId="410E699C" w14:textId="77777777" w:rsidR="00597747" w:rsidRPr="00297297" w:rsidRDefault="00597747" w:rsidP="00597747">
            <w:pPr>
              <w:adjustRightInd w:val="0"/>
              <w:snapToGrid w:val="0"/>
              <w:spacing w:line="0" w:lineRule="atLeast"/>
              <w:ind w:left="110" w:hangingChars="50" w:hanging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1.協同科目：</w:t>
            </w:r>
          </w:p>
          <w:p w14:paraId="60F651F2" w14:textId="77777777" w:rsidR="00597747" w:rsidRPr="00297297" w:rsidRDefault="00597747" w:rsidP="0059774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29729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＿       ＿ </w:t>
            </w:r>
          </w:p>
          <w:p w14:paraId="64B2ADAB" w14:textId="77777777" w:rsidR="00597747" w:rsidRPr="00297297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2.協同</w:t>
            </w:r>
            <w:r w:rsidRPr="00297297"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BD6385" w14:textId="77777777" w:rsidR="00597747" w:rsidRPr="00297297" w:rsidRDefault="00597747" w:rsidP="00597747">
            <w:pPr>
              <w:spacing w:after="180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29729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＿      ＿＿</w:t>
            </w:r>
          </w:p>
          <w:p w14:paraId="3D9FBC75" w14:textId="77777777" w:rsidR="00597747" w:rsidRPr="00297297" w:rsidRDefault="00597747" w:rsidP="00597747">
            <w:pPr>
              <w:ind w:left="-22"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cs="標楷體" w:hint="eastAsia"/>
                <w:sz w:val="22"/>
                <w:szCs w:val="22"/>
              </w:rPr>
              <w:t>3.申請鐘點費：</w:t>
            </w:r>
          </w:p>
          <w:p w14:paraId="340DB7DC" w14:textId="77777777" w:rsidR="00597747" w:rsidRPr="00297297" w:rsidRDefault="00597747" w:rsidP="00597747">
            <w:pPr>
              <w:spacing w:after="18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  <w:r w:rsidRPr="002972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</w:t>
            </w:r>
            <w:r w:rsidRPr="002972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2972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人)*__(節)</w:t>
            </w:r>
          </w:p>
          <w:p w14:paraId="0D534738" w14:textId="77777777" w:rsidR="00597747" w:rsidRPr="00297297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972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*____(元)</w:t>
            </w:r>
          </w:p>
        </w:tc>
      </w:tr>
      <w:tr w:rsidR="002629C9" w:rsidRPr="007701C3" w14:paraId="73F9FD58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000A2D13" w14:textId="240AF2EB" w:rsidR="00597747" w:rsidRPr="00FA61D8" w:rsidRDefault="00FA61D8" w:rsidP="00FA61D8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lastRenderedPageBreak/>
              <w:t>第三週</w:t>
            </w:r>
          </w:p>
        </w:tc>
        <w:tc>
          <w:tcPr>
            <w:tcW w:w="1315" w:type="dxa"/>
            <w:vAlign w:val="center"/>
          </w:tcPr>
          <w:p w14:paraId="04C096BA" w14:textId="37D68DA5" w:rsidR="00FA61D8" w:rsidRPr="00B835EE" w:rsidRDefault="00FA61D8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B835EE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60E365A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B835EE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3D04CCB5" w14:textId="3261A2F5" w:rsidR="00FA61D8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6B63214E" w14:textId="77777777" w:rsidR="00FA61D8" w:rsidRPr="00B835EE" w:rsidRDefault="00FA61D8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>英-E-B1</w:t>
            </w:r>
          </w:p>
          <w:p w14:paraId="216FE468" w14:textId="55018EF7" w:rsidR="00597747" w:rsidRPr="00B835EE" w:rsidRDefault="00FA61D8" w:rsidP="00B835EE">
            <w:pPr>
              <w:spacing w:after="180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2BBB97D1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56BBF887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043A3773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486DF98A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3E0AF6E7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45AED89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5FB8803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441C540A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0DD0E019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2131D81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6-Ⅱ-3 樂於回答教師</w:t>
            </w:r>
            <w:r w:rsidRPr="00FA61D8">
              <w:rPr>
                <w:rFonts w:ascii="標楷體" w:eastAsia="標楷體" w:hAnsi="標楷體" w:cs="Times New Roman"/>
                <w:color w:val="000000"/>
              </w:rPr>
              <w:lastRenderedPageBreak/>
              <w:t>或同學所提的問題。 </w:t>
            </w:r>
          </w:p>
          <w:p w14:paraId="103C400E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72720E0F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Chars="-23" w:right="57" w:hangingChars="23" w:hanging="55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5C9A2D97" w14:textId="3196FFE7" w:rsidR="00597747" w:rsidRPr="00FA61D8" w:rsidRDefault="00FA61D8" w:rsidP="00FA61D8">
            <w:pPr>
              <w:spacing w:after="180"/>
              <w:ind w:leftChars="-23" w:hangingChars="23" w:hanging="55"/>
              <w:rPr>
                <w:rFonts w:ascii="標楷體" w:eastAsia="標楷體" w:hAnsi="標楷體"/>
                <w:color w:val="0070C0"/>
              </w:rPr>
            </w:pPr>
            <w:r w:rsidRPr="00FA61D8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1516D846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lastRenderedPageBreak/>
              <w:t>Unit 1 The Birthday Party</w:t>
            </w:r>
          </w:p>
          <w:p w14:paraId="2873C29C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7BFD9197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49C75387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【故事教學活動】10分鐘</w:t>
            </w:r>
          </w:p>
          <w:p w14:paraId="7EDC3DAD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62371BA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播放Super E-Book，簡單說明情境內容，鼓勵學生猜測故事內容。</w:t>
            </w:r>
          </w:p>
          <w:p w14:paraId="772D58D8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21B63BA0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 3. After Reading</w:t>
            </w:r>
          </w:p>
          <w:p w14:paraId="671A24FE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710A0321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4. Look and Match</w:t>
            </w:r>
          </w:p>
          <w:p w14:paraId="2827078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完成閱讀理解練習，全班共同檢核答案。</w:t>
            </w:r>
          </w:p>
          <w:p w14:paraId="7C593164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4C8B7A0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進行活動「最佳配音員」。</w:t>
            </w:r>
          </w:p>
          <w:p w14:paraId="233936FD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lastRenderedPageBreak/>
              <w:t>【生活用語教學活動】5分鐘</w:t>
            </w:r>
          </w:p>
          <w:p w14:paraId="64FF54C9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1. 教師播放 CD / Super E-Book，讓學生聆聽對話內容。</w:t>
            </w:r>
          </w:p>
          <w:p w14:paraId="32648ACC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2. 利用動作帶領學生說出本單元句子。</w:t>
            </w:r>
          </w:p>
          <w:p w14:paraId="562D7D8A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3. 將學生分成兩兩一組練習對話，最後請自願學生上臺演出情境。</w:t>
            </w:r>
          </w:p>
          <w:p w14:paraId="2A35F146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【歌謠教學活動】5分鐘</w:t>
            </w:r>
          </w:p>
          <w:p w14:paraId="7275D19C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1. 引導學生念出會念的句子。</w:t>
            </w:r>
          </w:p>
          <w:p w14:paraId="2CF73CF1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2. 教師播放 CD / Super E-Book，帶全班跟唱練習。</w:t>
            </w:r>
          </w:p>
          <w:p w14:paraId="23E9B95A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3. 將全班分組練習對唱。</w:t>
            </w:r>
          </w:p>
          <w:p w14:paraId="58787654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0605D0B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進行活動「飆歌密碼」。</w:t>
            </w:r>
          </w:p>
          <w:p w14:paraId="2BDE3162" w14:textId="77777777" w:rsidR="00FA61D8" w:rsidRPr="00FA61D8" w:rsidRDefault="00FA61D8" w:rsidP="00FA61D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FA61D8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21D3F018" w14:textId="14B4431F" w:rsidR="00597747" w:rsidRPr="00FA61D8" w:rsidRDefault="00FA61D8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FA61D8">
              <w:rPr>
                <w:rFonts w:ascii="標楷體" w:eastAsia="標楷體" w:hAnsi="標楷體"/>
                <w:color w:val="000000"/>
              </w:rPr>
              <w:t>請學生回家聽CD / 學生版Super 電子書，跟讀故事對話和跟唱歌謠。</w:t>
            </w:r>
          </w:p>
        </w:tc>
        <w:tc>
          <w:tcPr>
            <w:tcW w:w="493" w:type="dxa"/>
            <w:vAlign w:val="center"/>
          </w:tcPr>
          <w:p w14:paraId="5AAE9452" w14:textId="6BE6D623" w:rsidR="00597747" w:rsidRPr="007701C3" w:rsidRDefault="00597747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789F74C8" w14:textId="4186A83D" w:rsidR="00FA61D8" w:rsidRPr="00B835EE" w:rsidRDefault="00FA61D8" w:rsidP="00B835EE">
            <w:pPr>
              <w:pStyle w:val="Web"/>
              <w:ind w:leftChars="-23" w:right="57" w:hangingChars="25" w:hanging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767CF231" w14:textId="77777777" w:rsidR="00597747" w:rsidRPr="00B835EE" w:rsidRDefault="00597747" w:rsidP="00B835E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2C15CAC6" w14:textId="65F10B18" w:rsidR="00FA61D8" w:rsidRPr="00B835EE" w:rsidRDefault="00FA61D8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5B10D795" w14:textId="6B4376E0" w:rsidR="00FA61D8" w:rsidRPr="00B835EE" w:rsidRDefault="00FA61D8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02B5E2D" w14:textId="16346371" w:rsidR="00FA61D8" w:rsidRPr="00B835EE" w:rsidRDefault="00FA61D8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AC89F2C" w14:textId="72D7A776" w:rsidR="00FA61D8" w:rsidRPr="00B835EE" w:rsidRDefault="00FA61D8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2642AED" w14:textId="564049A9" w:rsidR="00597747" w:rsidRPr="00B835EE" w:rsidRDefault="00FA61D8" w:rsidP="00FA61D8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71A55C31" w14:textId="77777777" w:rsidR="00FA61D8" w:rsidRPr="00B835EE" w:rsidRDefault="00FA61D8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6FCEAB80" w14:textId="77777777" w:rsidR="00FA61D8" w:rsidRPr="00B835EE" w:rsidRDefault="00FA61D8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47CF99F1" w14:textId="2BAEEC7D" w:rsidR="00597747" w:rsidRPr="00B835EE" w:rsidRDefault="00FA61D8" w:rsidP="00B835EE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品E3 溝通合作與和諧人際關係。</w:t>
            </w:r>
          </w:p>
        </w:tc>
        <w:tc>
          <w:tcPr>
            <w:tcW w:w="1651" w:type="dxa"/>
          </w:tcPr>
          <w:p w14:paraId="02519636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實施跨領域或跨科目</w:t>
            </w: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協同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教學(需另申請授課鐘點費)</w:t>
            </w:r>
          </w:p>
          <w:p w14:paraId="0EFC3910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ind w:left="110" w:hangingChars="50" w:hanging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1.協同科目：</w:t>
            </w:r>
          </w:p>
          <w:p w14:paraId="7D25CB11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＿       ＿ </w:t>
            </w:r>
          </w:p>
          <w:p w14:paraId="2DEC3B1F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2.協同</w:t>
            </w:r>
            <w:r w:rsidRPr="007701C3"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AA4D61F" w14:textId="77777777" w:rsidR="00597747" w:rsidRPr="007701C3" w:rsidRDefault="00597747" w:rsidP="00597747">
            <w:pPr>
              <w:spacing w:after="180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＿      ＿＿</w:t>
            </w:r>
          </w:p>
          <w:p w14:paraId="00B75681" w14:textId="77777777" w:rsidR="00597747" w:rsidRPr="007701C3" w:rsidRDefault="00597747" w:rsidP="00597747">
            <w:pPr>
              <w:ind w:left="-22"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cs="標楷體" w:hint="eastAsia"/>
                <w:sz w:val="22"/>
                <w:szCs w:val="22"/>
              </w:rPr>
              <w:t>3.申請鐘點費：</w:t>
            </w:r>
          </w:p>
          <w:p w14:paraId="147E5447" w14:textId="77777777" w:rsidR="00597747" w:rsidRPr="007701C3" w:rsidRDefault="00597747" w:rsidP="00597747">
            <w:pPr>
              <w:spacing w:after="18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__</w:t>
            </w:r>
            <w:r w:rsidRPr="007701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人)*__(節)</w:t>
            </w:r>
          </w:p>
          <w:p w14:paraId="4D73F139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*____(元)</w:t>
            </w:r>
          </w:p>
        </w:tc>
      </w:tr>
      <w:tr w:rsidR="00597747" w:rsidRPr="007701C3" w14:paraId="72B8D9BD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3CEF3705" w14:textId="46A16150" w:rsidR="00597747" w:rsidRPr="00B835EE" w:rsidRDefault="00B835EE" w:rsidP="00B835EE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第四週</w:t>
            </w:r>
          </w:p>
        </w:tc>
        <w:tc>
          <w:tcPr>
            <w:tcW w:w="1315" w:type="dxa"/>
            <w:vAlign w:val="center"/>
          </w:tcPr>
          <w:p w14:paraId="7D17D2E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B835EE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3FAF4E4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>英-E-B1</w:t>
            </w:r>
          </w:p>
          <w:p w14:paraId="401E8884" w14:textId="435C0903" w:rsidR="00597747" w:rsidRPr="00B835EE" w:rsidRDefault="00B835EE" w:rsidP="00B835EE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73A26A1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 </w:t>
            </w:r>
          </w:p>
          <w:p w14:paraId="38CC521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1176FC1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3-Ⅱ-1 能辨識印刷體大小寫字母。</w:t>
            </w:r>
          </w:p>
          <w:p w14:paraId="1CB1411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5719ECA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899E8A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5-Ⅱ-1 能正確地認讀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與聽寫26 個字母。</w:t>
            </w:r>
          </w:p>
          <w:p w14:paraId="637F9B9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</w:t>
            </w:r>
          </w:p>
          <w:p w14:paraId="31810E4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3F0CAD0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6455CD9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4ABCE59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4BC15DA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Chars="-23" w:right="57" w:hangingChars="23" w:hanging="55"/>
              <w:jc w:val="center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6E6817A7" w14:textId="31EC27F5" w:rsidR="00597747" w:rsidRPr="00B835EE" w:rsidRDefault="00B835EE" w:rsidP="00B835EE">
            <w:pPr>
              <w:spacing w:after="180"/>
              <w:ind w:leftChars="-23" w:hangingChars="23" w:hanging="55"/>
              <w:jc w:val="center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3862DCE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Unit 1 The Birthday Party</w:t>
            </w:r>
          </w:p>
          <w:p w14:paraId="43C1C62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7BDB115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E3534A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【字母拼讀教學活動】10分鐘</w:t>
            </w:r>
          </w:p>
          <w:p w14:paraId="7A3118C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A. Listen, Read, and Say</w:t>
            </w:r>
          </w:p>
          <w:p w14:paraId="4890295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示範大小寫字母筆順，再請學生描寫或書空，提醒學生大寫字母都在一樓及二樓。</w:t>
            </w:r>
          </w:p>
          <w:p w14:paraId="5D8DC3B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拿fish單字卡帶讀 Ff-[f]-fish、Ff-[f]-fan，讓學生找出相同的 [f] 發音。</w:t>
            </w:r>
          </w:p>
          <w:p w14:paraId="2299512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3. 練習 Gg~ Jj 字音及代表單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字。</w:t>
            </w:r>
          </w:p>
          <w:p w14:paraId="6ECAA4D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B. Spin and Say</w:t>
            </w:r>
          </w:p>
          <w:p w14:paraId="6F23F43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請學生拿出字母轉盤附件。</w:t>
            </w:r>
          </w:p>
          <w:p w14:paraId="515C25A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將轉盤上的 Ff 對準紅色箭頭，疊放在五角形上，顯示代表單字 fish 和 fan。</w:t>
            </w:r>
          </w:p>
          <w:p w14:paraId="571DBC3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3. 請學生念出代表單字和發音韻文。</w:t>
            </w:r>
          </w:p>
          <w:p w14:paraId="2ACA01B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4. 重複上述步驟，完成 Gg~ Jj 的教學。</w:t>
            </w:r>
          </w:p>
          <w:p w14:paraId="22B18A4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C. Listen to the Initial Sound and Mark “O” or “X”</w:t>
            </w:r>
          </w:p>
          <w:p w14:paraId="101183E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完成聽力練習，全班共同檢核答案。</w:t>
            </w:r>
          </w:p>
          <w:p w14:paraId="0AFD254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D. Sound It Out</w:t>
            </w:r>
          </w:p>
          <w:p w14:paraId="2C8C0D2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使用字母卡練習 ig 的拼音。</w:t>
            </w:r>
          </w:p>
          <w:p w14:paraId="13E079E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練習課本上的 CVC 單字，或播放動畫。</w:t>
            </w:r>
          </w:p>
          <w:p w14:paraId="25B0DD9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3. 請學生回家掃描 QR code，主動練習。</w:t>
            </w:r>
          </w:p>
          <w:p w14:paraId="0D30F74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A8BB62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進行活動「字母金頭腦」。</w:t>
            </w:r>
          </w:p>
          <w:p w14:paraId="4CD737E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【學習小提醒教學活動】5分鐘</w:t>
            </w:r>
          </w:p>
          <w:p w14:paraId="778874E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A. Learn with Boka</w:t>
            </w:r>
          </w:p>
          <w:p w14:paraId="48FAAA6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學習句首第一個字母、名字第一個字母，，及I（我）在任何時候皆大寫的英文書寫格式。</w:t>
            </w:r>
          </w:p>
          <w:p w14:paraId="5367E01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530CFF2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透過題目，練習句首第一個字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母、I表示（我），及名字字首大寫的英文書寫格式。</w:t>
            </w:r>
          </w:p>
          <w:p w14:paraId="34A4DCA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2A604A7F" w14:textId="6428790A" w:rsidR="00597747" w:rsidRPr="00B835EE" w:rsidRDefault="00B835EE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Unit 2。</w:t>
            </w:r>
          </w:p>
        </w:tc>
        <w:tc>
          <w:tcPr>
            <w:tcW w:w="493" w:type="dxa"/>
            <w:vAlign w:val="center"/>
          </w:tcPr>
          <w:p w14:paraId="4B16A21C" w14:textId="021D380A" w:rsidR="00597747" w:rsidRPr="00B835EE" w:rsidRDefault="00597747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2E9DA452" w14:textId="261CD519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70B5B288" w14:textId="3B27D79B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2.字母卡</w:t>
            </w:r>
          </w:p>
          <w:p w14:paraId="3E55D9F3" w14:textId="02871FA4" w:rsidR="00597747" w:rsidRPr="00B835EE" w:rsidRDefault="00B835EE" w:rsidP="00B835EE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3.字母代表單字卡</w:t>
            </w:r>
          </w:p>
        </w:tc>
        <w:tc>
          <w:tcPr>
            <w:tcW w:w="1435" w:type="dxa"/>
            <w:vAlign w:val="center"/>
          </w:tcPr>
          <w:p w14:paraId="2A408505" w14:textId="156465A8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83BE3FE" w14:textId="479C9268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7CA62C36" w14:textId="5CA97858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DFB0284" w14:textId="6C7ABCA1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7E970794" w14:textId="3BA36593" w:rsidR="00597747" w:rsidRPr="00B835EE" w:rsidRDefault="00B835EE" w:rsidP="00B835EE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E73E90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1FBF0BA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030AC3D6" w14:textId="2247173E" w:rsidR="00597747" w:rsidRPr="00B835EE" w:rsidRDefault="00B835EE" w:rsidP="00B835EE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4F07A103" w14:textId="77777777" w:rsidR="00597747" w:rsidRPr="007701C3" w:rsidRDefault="00597747" w:rsidP="0059774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835EE" w:rsidRPr="007701C3" w14:paraId="13E4CE62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71B9DC9B" w14:textId="19BED01A" w:rsidR="00B835EE" w:rsidRPr="00B835EE" w:rsidRDefault="00B835EE" w:rsidP="00B835EE">
            <w:pPr>
              <w:spacing w:after="180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/>
              </w:rPr>
              <w:lastRenderedPageBreak/>
              <w:t>第五週</w:t>
            </w:r>
          </w:p>
        </w:tc>
        <w:tc>
          <w:tcPr>
            <w:tcW w:w="1315" w:type="dxa"/>
            <w:vAlign w:val="center"/>
          </w:tcPr>
          <w:p w14:paraId="6DE00C4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B835EE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4743272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>英-E-B1</w:t>
            </w:r>
          </w:p>
          <w:p w14:paraId="02510FBD" w14:textId="7641E1A6" w:rsidR="00B835EE" w:rsidRPr="00B835EE" w:rsidRDefault="00B835EE" w:rsidP="00B835EE">
            <w:pPr>
              <w:spacing w:after="180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159CF7E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1-Ⅱ-4 能聽辨句子的語調。 </w:t>
            </w:r>
          </w:p>
          <w:p w14:paraId="41DFBFE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1-Ⅱ-5 能聽辨課堂中所學的片語、句子及其重音。 </w:t>
            </w:r>
          </w:p>
          <w:p w14:paraId="3FD29A8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1-Ⅱ-6 能聽辨句子的節奏。 </w:t>
            </w:r>
          </w:p>
          <w:p w14:paraId="0D7DEB3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1-Ⅱ-7 能聽懂課堂中所學的字詞。 </w:t>
            </w:r>
          </w:p>
          <w:p w14:paraId="32B5076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2-Ⅱ-3 能說出課堂中所學的字詞。 </w:t>
            </w:r>
          </w:p>
          <w:p w14:paraId="65E9C84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3-Ⅱ-2 能辨識課堂中所學的字詞。 </w:t>
            </w:r>
          </w:p>
          <w:p w14:paraId="54B4CE5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5-Ⅱ-2 在聽讀時，能辨識書本中相對應的書寫文字。 </w:t>
            </w:r>
          </w:p>
          <w:p w14:paraId="375CC03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5-Ⅱ-3 能以正確的發音及適切的速度朗讀簡易句型的句子。 </w:t>
            </w:r>
          </w:p>
          <w:p w14:paraId="7C45D07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6-Ⅱ-1 能專注於教師的說明與演示。 </w:t>
            </w:r>
          </w:p>
          <w:p w14:paraId="1D5A8B8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6-Ⅱ-2 積極參與各種課堂練習活動。 </w:t>
            </w:r>
          </w:p>
          <w:p w14:paraId="35A81D2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6-Ⅱ-3 樂於回答教師或同學所提的問</w:t>
            </w:r>
            <w:r w:rsidRPr="00B835EE">
              <w:rPr>
                <w:rFonts w:ascii="標楷體" w:eastAsia="標楷體" w:hAnsi="標楷體" w:cs="Times New Roman"/>
              </w:rPr>
              <w:lastRenderedPageBreak/>
              <w:t>題。</w:t>
            </w:r>
          </w:p>
          <w:p w14:paraId="7AD568A6" w14:textId="16194B04" w:rsidR="00B835EE" w:rsidRPr="00B835EE" w:rsidRDefault="00B835EE" w:rsidP="00B835EE">
            <w:pPr>
              <w:spacing w:after="180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/>
              </w:rPr>
              <w:t>6-Ⅱ-4 認真完成教師交待的作業。</w:t>
            </w:r>
          </w:p>
        </w:tc>
        <w:tc>
          <w:tcPr>
            <w:tcW w:w="3666" w:type="dxa"/>
            <w:vAlign w:val="center"/>
          </w:tcPr>
          <w:p w14:paraId="481D2BF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lastRenderedPageBreak/>
              <w:t>Unit 2 Poor Kevin</w:t>
            </w:r>
          </w:p>
          <w:p w14:paraId="222DA55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shd w:val="clear" w:color="auto" w:fill="D9D9D9"/>
              </w:rPr>
              <w:t>第一節</w:t>
            </w:r>
          </w:p>
          <w:p w14:paraId="4C2D9E7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【暖身活動】5分鐘</w:t>
            </w:r>
          </w:p>
          <w:p w14:paraId="0D248E6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【單字教學活動】5分鐘</w:t>
            </w:r>
          </w:p>
          <w:p w14:paraId="4E78AD9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A. Listen and Say</w:t>
            </w:r>
          </w:p>
          <w:p w14:paraId="06A9147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請學生跟讀單字，並用單字圖卡進行練習。</w:t>
            </w:r>
          </w:p>
          <w:p w14:paraId="1F83B89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B. Listen and Number</w:t>
            </w:r>
          </w:p>
          <w:p w14:paraId="1B4CF64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藉由聽力練習，依序標出數字。</w:t>
            </w:r>
          </w:p>
          <w:p w14:paraId="729207C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【練習活動】5分鐘</w:t>
            </w:r>
          </w:p>
          <w:p w14:paraId="6741E17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進行活動「我懂你！」。</w:t>
            </w:r>
          </w:p>
          <w:p w14:paraId="65729F1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【延伸教學活動】5分鐘</w:t>
            </w:r>
          </w:p>
          <w:p w14:paraId="794D220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1. 觀察 How I Feel 情境圖與認識直述句使用情境。</w:t>
            </w:r>
          </w:p>
          <w:p w14:paraId="1F1FFC2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2. 向學生說明 It’s okay to be angry.，但要知道如何在不傷害自己和他人的情況下，讓自己冷靜。</w:t>
            </w:r>
          </w:p>
          <w:p w14:paraId="29193D4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3. 帶領學生認識 cool off 的三種方法。</w:t>
            </w:r>
          </w:p>
          <w:p w14:paraId="484FE5B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【句型教學活動】5分鐘</w:t>
            </w:r>
          </w:p>
          <w:p w14:paraId="3C2B938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A. Listen, Read, and Say  播放 Super E-Book，帶學生熟悉本課句型使用情境，並跟讀例句。 B. Ask and Guess</w:t>
            </w:r>
          </w:p>
          <w:p w14:paraId="6EC7DF9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lastRenderedPageBreak/>
              <w:t>請學生看課本範例圖，找一位同學，兩人一組進行口說練習。</w:t>
            </w:r>
          </w:p>
          <w:p w14:paraId="04DA52A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【練習活動】5分鐘</w:t>
            </w:r>
          </w:p>
          <w:p w14:paraId="46A137DE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透過活動式口語練習，熟練本課句型。</w:t>
            </w:r>
          </w:p>
          <w:p w14:paraId="31E914C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進行活動「最佳拍檔」。</w:t>
            </w:r>
          </w:p>
          <w:p w14:paraId="55CE8A3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【彈性學習單元】5分鐘</w:t>
            </w:r>
          </w:p>
          <w:p w14:paraId="6F99C9E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Making Healthy Choices</w:t>
            </w:r>
          </w:p>
          <w:p w14:paraId="79E3A64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1. 請學生看課本說說看每種食物的名字。</w:t>
            </w:r>
          </w:p>
          <w:p w14:paraId="2D6E689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2. 請自願學生說自己的選擇與原因。</w:t>
            </w:r>
          </w:p>
          <w:p w14:paraId="7FAEC29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3. 教師帶全班表決課本插畫上食物項目的得票數，教師可將票數寫在黑板上。。</w:t>
            </w:r>
          </w:p>
          <w:p w14:paraId="6E6B157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</w:rPr>
              <w:t>【指定作業】5分鐘</w:t>
            </w:r>
          </w:p>
          <w:p w14:paraId="681CA1D7" w14:textId="09AADE6D" w:rsidR="00B835EE" w:rsidRPr="00B835EE" w:rsidRDefault="00B835EE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/>
              </w:rPr>
              <w:t>請學生回家聽 CD / 學生版Super 電子書，複習本課單字與句型。</w:t>
            </w:r>
          </w:p>
        </w:tc>
        <w:tc>
          <w:tcPr>
            <w:tcW w:w="493" w:type="dxa"/>
            <w:vAlign w:val="center"/>
          </w:tcPr>
          <w:p w14:paraId="2D79977D" w14:textId="679F3D29" w:rsidR="00B835EE" w:rsidRPr="00B835EE" w:rsidRDefault="00B835EE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59074643" w14:textId="2CBD31C0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071F55B4" w14:textId="712A702F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2CB55CD8" w14:textId="041EA853" w:rsidR="00B835EE" w:rsidRPr="00B835EE" w:rsidRDefault="00B835EE" w:rsidP="00B835EE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05392387" w14:textId="272C2556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C149867" w14:textId="63A11C06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D27A79F" w14:textId="36BCEC78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5565082" w14:textId="08C88CB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44B79A6B" w14:textId="10CB0926" w:rsidR="00B835EE" w:rsidRPr="00B835EE" w:rsidRDefault="00B835EE" w:rsidP="00B835EE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09919F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【家庭教育】</w:t>
            </w:r>
          </w:p>
          <w:p w14:paraId="52ABCD71" w14:textId="3B1BBD41" w:rsidR="00B835EE" w:rsidRPr="00B835EE" w:rsidRDefault="00B835EE" w:rsidP="00B835EE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家E4 覺察個人情緒並適切表達，與家人及同儕適切互動。</w:t>
            </w:r>
          </w:p>
        </w:tc>
        <w:tc>
          <w:tcPr>
            <w:tcW w:w="1651" w:type="dxa"/>
          </w:tcPr>
          <w:p w14:paraId="23F54856" w14:textId="77777777" w:rsidR="00B835EE" w:rsidRPr="007701C3" w:rsidRDefault="00B835EE" w:rsidP="00B835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835EE" w:rsidRPr="007701C3" w14:paraId="0A05BBDF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29C1DC9A" w14:textId="51709ACC" w:rsidR="00B835EE" w:rsidRPr="00B835EE" w:rsidRDefault="00B835EE" w:rsidP="00B835EE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lastRenderedPageBreak/>
              <w:t>第六週</w:t>
            </w:r>
          </w:p>
        </w:tc>
        <w:tc>
          <w:tcPr>
            <w:tcW w:w="1315" w:type="dxa"/>
            <w:vAlign w:val="center"/>
          </w:tcPr>
          <w:p w14:paraId="509585C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B835EE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339C22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B835EE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29DA98CE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/>
                <w:shd w:val="clear" w:color="auto" w:fill="FFFFFF"/>
              </w:rPr>
              <w:lastRenderedPageBreak/>
              <w:t>具備理解簡易英語文訊息的能力，能運用基本邏輯思考策略提升學習效能。 </w:t>
            </w:r>
          </w:p>
          <w:p w14:paraId="4224DE9E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>英-E-B1</w:t>
            </w:r>
          </w:p>
          <w:p w14:paraId="0D38BA9E" w14:textId="1B7D2DB1" w:rsidR="00B835EE" w:rsidRPr="00B835EE" w:rsidRDefault="00B835EE" w:rsidP="00B835EE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0963F53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5AC2266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6549045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3D37F77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271D47C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29568172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2-Ⅱ-6 能以正確的發音及適切的語調說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出簡易句型的句子。</w:t>
            </w:r>
          </w:p>
          <w:p w14:paraId="76B0AD1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72ECE11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0483D68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50CA6C5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00AAF0E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38E91A6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545BFB7D" w14:textId="4CED665F" w:rsidR="00B835EE" w:rsidRPr="00B835EE" w:rsidRDefault="00B835EE" w:rsidP="00B835EE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3F79777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Unit 2 Poor Kevin</w:t>
            </w:r>
          </w:p>
          <w:p w14:paraId="31E7F9ED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2B6BC4B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6065EB6E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利用單字圖卡及字卡或 Super E-book 的單字閃卡，複習本單元單字和句型。</w:t>
            </w:r>
          </w:p>
          <w:p w14:paraId="4105C41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154053C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5FDA3C8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播放Super E-Book，簡單說明情境內容，鼓勵學生猜測故事內容。</w:t>
            </w:r>
          </w:p>
          <w:p w14:paraId="5250D4F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02070457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請學生看課本插圖，教師提問，引起學生學習興趣。帶學生讀本課故事，並指讀課本上的句子。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623E33B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07525FC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7E31288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Story Reading</w:t>
            </w:r>
          </w:p>
          <w:p w14:paraId="3EED086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請學生回想故事情境，教師播放 Super E-Book，請學生看課本，再次聆聽故事，教師引導學生以手指字認讀。</w:t>
            </w:r>
          </w:p>
          <w:p w14:paraId="2668425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Number the Pictures In Order</w:t>
            </w:r>
          </w:p>
          <w:p w14:paraId="08C5E52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完成閱讀理解練習，全班共同檢核答案。</w:t>
            </w:r>
          </w:p>
          <w:p w14:paraId="2AF542C4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67CBDE2C" w14:textId="47B5E3B6" w:rsidR="00B835EE" w:rsidRPr="00B835EE" w:rsidRDefault="00B835EE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請學生回家聽CD / 學生版Super 電子書，跟讀故事對話。</w:t>
            </w:r>
          </w:p>
        </w:tc>
        <w:tc>
          <w:tcPr>
            <w:tcW w:w="493" w:type="dxa"/>
            <w:vAlign w:val="center"/>
          </w:tcPr>
          <w:p w14:paraId="1317302E" w14:textId="44A6C3AF" w:rsidR="00B835EE" w:rsidRPr="00B835EE" w:rsidRDefault="00B835EE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1E3DFEE7" w14:textId="5757D5E4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4B689E49" w14:textId="5FB57C12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7BA0014A" w14:textId="50659C20" w:rsidR="00B835EE" w:rsidRPr="00B835EE" w:rsidRDefault="00B835EE" w:rsidP="00B835EE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635E7793" w14:textId="77777777" w:rsidR="00B03AB7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636CB3F7" w14:textId="0322A69D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C410144" w14:textId="439ECD5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4DA752E" w14:textId="3E385421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445E7702" w14:textId="12004172" w:rsidR="00B835EE" w:rsidRPr="00B835EE" w:rsidRDefault="00B835EE" w:rsidP="00B835EE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BD4CCA1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0DBB352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77085CC4" w14:textId="14ED19E4" w:rsidR="00B835EE" w:rsidRPr="00B835EE" w:rsidRDefault="00B835EE" w:rsidP="00B835EE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835EE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651" w:type="dxa"/>
          </w:tcPr>
          <w:p w14:paraId="16DBD1A1" w14:textId="77777777" w:rsidR="00B835EE" w:rsidRPr="007701C3" w:rsidRDefault="00B835EE" w:rsidP="00B835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835EE" w:rsidRPr="007701C3" w14:paraId="450BC4DD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59EDC7C2" w14:textId="484AF64B" w:rsidR="00B835EE" w:rsidRPr="00B835EE" w:rsidRDefault="00B835EE" w:rsidP="00B835EE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lastRenderedPageBreak/>
              <w:t>第七週</w:t>
            </w:r>
          </w:p>
        </w:tc>
        <w:tc>
          <w:tcPr>
            <w:tcW w:w="1315" w:type="dxa"/>
            <w:vAlign w:val="center"/>
          </w:tcPr>
          <w:p w14:paraId="3843FE3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B835EE">
              <w:rPr>
                <w:rFonts w:ascii="標楷體" w:eastAsia="標楷體" w:hAnsi="標楷體" w:cs="Times New Roman" w:hint="eastAsia"/>
              </w:rPr>
              <w:t>英-E-B1</w:t>
            </w:r>
          </w:p>
          <w:p w14:paraId="121541F5" w14:textId="237CEDAF" w:rsidR="00B835EE" w:rsidRPr="00B835EE" w:rsidRDefault="00B835EE" w:rsidP="00B835EE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</w:t>
            </w:r>
            <w:r w:rsidRPr="00B835E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溝通。</w:t>
            </w:r>
          </w:p>
        </w:tc>
        <w:tc>
          <w:tcPr>
            <w:tcW w:w="2535" w:type="dxa"/>
            <w:vAlign w:val="center"/>
          </w:tcPr>
          <w:p w14:paraId="412A1870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06F8598E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00906066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3DCEEB4B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4625659A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23B7A395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2-Ⅱ-6 能以正確的</w:t>
            </w: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發音及適切的語調說出簡易句型的句子。</w:t>
            </w:r>
          </w:p>
          <w:p w14:paraId="570B4E6A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67CC16B1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1B8F6A81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67F5A769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56244B19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4961E3C2" w14:textId="77777777" w:rsidR="00B835EE" w:rsidRPr="00B835EE" w:rsidRDefault="00B835EE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54901DBB" w14:textId="7499ABE5" w:rsidR="00B835EE" w:rsidRPr="00B835EE" w:rsidRDefault="00B835EE" w:rsidP="002629C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1CD64C2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Unit 2 Poor Kevin</w:t>
            </w:r>
          </w:p>
          <w:p w14:paraId="643389E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283EE6D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02ACA9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播放 Super E-Book，帶學生複習故事內容。</w:t>
            </w:r>
          </w:p>
          <w:p w14:paraId="54AA6F0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【生活用語教學活動】15分鐘</w:t>
            </w:r>
          </w:p>
          <w:p w14:paraId="297127A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播放 Super E-Book，讓學生聆聽對話。</w:t>
            </w:r>
          </w:p>
          <w:p w14:paraId="750BAEB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教師補充動畫中 Ouch!（哎呀！）、Let me help you.（讓我來幫你。）的意思。</w:t>
            </w:r>
          </w:p>
          <w:p w14:paraId="5C39F23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lastRenderedPageBreak/>
              <w:t>Act It Out</w:t>
            </w:r>
          </w:p>
          <w:p w14:paraId="360E75CF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請學生和隔壁同學，兩兩一組練習 Are</w:t>
            </w:r>
          </w:p>
          <w:p w14:paraId="63CA5EC3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you OK? / Here you are. 的對話。</w:t>
            </w:r>
          </w:p>
          <w:p w14:paraId="65A25380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並徵求自願組別演出 Are you OK? / Here you are. 完整情境劇。</w:t>
            </w:r>
          </w:p>
          <w:p w14:paraId="1F6A4E9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進階挑戰</w:t>
            </w:r>
          </w:p>
          <w:p w14:paraId="4C55985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教師可視學生程度差異，鼓勵程度較佳的學生思考並自創情境演出，教師給予獎勵。</w:t>
            </w:r>
          </w:p>
          <w:p w14:paraId="0AC26F9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【歌謠教學活動】10分鐘</w:t>
            </w:r>
          </w:p>
          <w:p w14:paraId="603FC4D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1. 請學生觀察課本情境圖，說說看這些人在做什麼。</w:t>
            </w:r>
          </w:p>
          <w:p w14:paraId="096FC69A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2. 可請學生上臺表演餓與不餓的肢體動作</w:t>
            </w:r>
          </w:p>
          <w:p w14:paraId="2022A88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增加趣味性。</w:t>
            </w:r>
          </w:p>
          <w:p w14:paraId="6CA85826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3. 教師播放 Super E-book，讓學生仔細聽歌謠旋律。</w:t>
            </w:r>
          </w:p>
          <w:p w14:paraId="114A957B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4. 帶學生一起練習後，將學生分三組進行角色對唱。</w:t>
            </w:r>
          </w:p>
          <w:p w14:paraId="755543E8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5. 鼓勵學生將歌謠中的 hungry 替換成</w:t>
            </w:r>
          </w:p>
          <w:p w14:paraId="631B0C45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thirsty，繼續練習。</w:t>
            </w:r>
          </w:p>
          <w:p w14:paraId="1FB2AFF9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515B56E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進行活動「你餓了嗎？」。</w:t>
            </w:r>
          </w:p>
          <w:p w14:paraId="4CDE0BDC" w14:textId="77777777" w:rsidR="00B835EE" w:rsidRPr="00B835EE" w:rsidRDefault="00B835EE" w:rsidP="00B835EE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B835EE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37D184F2" w14:textId="46D468CB" w:rsidR="00B835EE" w:rsidRPr="00B835EE" w:rsidRDefault="00B835EE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t>請學生回家聽CD / 學生版Super 電子書，複習歌謠。</w:t>
            </w:r>
          </w:p>
        </w:tc>
        <w:tc>
          <w:tcPr>
            <w:tcW w:w="493" w:type="dxa"/>
            <w:vAlign w:val="center"/>
          </w:tcPr>
          <w:p w14:paraId="7BE614F9" w14:textId="4CADE398" w:rsidR="00B835EE" w:rsidRPr="007701C3" w:rsidRDefault="00B835EE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44BF8539" w14:textId="1559E621" w:rsidR="00B835EE" w:rsidRPr="002629C9" w:rsidRDefault="00B835EE" w:rsidP="002629C9">
            <w:pPr>
              <w:pStyle w:val="Web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</w:tc>
        <w:tc>
          <w:tcPr>
            <w:tcW w:w="1435" w:type="dxa"/>
            <w:vAlign w:val="center"/>
          </w:tcPr>
          <w:p w14:paraId="7892B406" w14:textId="34DE3FAE" w:rsidR="00B835EE" w:rsidRPr="002629C9" w:rsidRDefault="00B835EE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2F113926" w14:textId="4D3DB8D2" w:rsidR="00B835EE" w:rsidRPr="002629C9" w:rsidRDefault="00B835EE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2.課堂觀察</w:t>
            </w:r>
          </w:p>
          <w:p w14:paraId="42CA4118" w14:textId="53E83C7C" w:rsidR="00B835EE" w:rsidRPr="002629C9" w:rsidRDefault="00B835EE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3.口語評量</w:t>
            </w:r>
          </w:p>
          <w:p w14:paraId="0266C3C9" w14:textId="0F6545FB" w:rsidR="00B835EE" w:rsidRPr="002629C9" w:rsidRDefault="00B835EE" w:rsidP="00B835EE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4.作業評量</w:t>
            </w:r>
          </w:p>
        </w:tc>
        <w:tc>
          <w:tcPr>
            <w:tcW w:w="1599" w:type="dxa"/>
            <w:vAlign w:val="center"/>
          </w:tcPr>
          <w:p w14:paraId="5C4CC5CB" w14:textId="77777777" w:rsidR="00B835EE" w:rsidRPr="002629C9" w:rsidRDefault="00B835EE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084CD397" w14:textId="77777777" w:rsidR="00B835EE" w:rsidRPr="002629C9" w:rsidRDefault="00B835EE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3B71B4F6" w14:textId="617F3B05" w:rsidR="00B835EE" w:rsidRPr="002629C9" w:rsidRDefault="00B835EE" w:rsidP="00B835EE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651" w:type="dxa"/>
          </w:tcPr>
          <w:p w14:paraId="14380B07" w14:textId="77777777" w:rsidR="00B835EE" w:rsidRPr="007701C3" w:rsidRDefault="00B835EE" w:rsidP="00B835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835EE" w:rsidRPr="007701C3" w14:paraId="6D3A4002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4F328BC8" w14:textId="107C4F47" w:rsidR="00B835EE" w:rsidRPr="002629C9" w:rsidRDefault="002629C9" w:rsidP="00B835EE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第八週</w:t>
            </w:r>
          </w:p>
        </w:tc>
        <w:tc>
          <w:tcPr>
            <w:tcW w:w="1315" w:type="dxa"/>
            <w:vAlign w:val="center"/>
          </w:tcPr>
          <w:p w14:paraId="61296247" w14:textId="44C44E79" w:rsidR="00B835EE" w:rsidRPr="002629C9" w:rsidRDefault="002629C9" w:rsidP="002629C9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629C9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2629C9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F6B206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1-Ⅱ-2 能聽辨英語的子音、母音及其基本的組合。 </w:t>
            </w:r>
          </w:p>
          <w:p w14:paraId="2BC7D2E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2BF2076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3-Ⅱ-1 能辨識印刷體大小寫字母。</w:t>
            </w:r>
          </w:p>
          <w:p w14:paraId="7F1322C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1C2A321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9D16C4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5-Ⅱ-1 能正確地認讀與聽寫26 個字母。</w:t>
            </w:r>
          </w:p>
          <w:p w14:paraId="1233052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</w:t>
            </w:r>
          </w:p>
          <w:p w14:paraId="4A58A51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45C1747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299DB34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21F4620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37622E5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0BAC29D8" w14:textId="3AF529F1" w:rsidR="00B835EE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7-Ⅱ-2 能妥善運用情境中的非語言訊息以</w:t>
            </w: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幫助學習。</w:t>
            </w:r>
          </w:p>
        </w:tc>
        <w:tc>
          <w:tcPr>
            <w:tcW w:w="3666" w:type="dxa"/>
            <w:vAlign w:val="center"/>
          </w:tcPr>
          <w:p w14:paraId="2EF2ED2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Unit 2 Poor Kevin</w:t>
            </w:r>
          </w:p>
          <w:p w14:paraId="3880F3D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461776E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0D39D9D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【字母拼讀教學活動】15分鐘</w:t>
            </w:r>
          </w:p>
          <w:p w14:paraId="7F67812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A. Listen, Read, and Say</w:t>
            </w:r>
          </w:p>
          <w:p w14:paraId="40D2596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示範大小寫字母筆順，再請學生描寫或書空，提醒學生大寫字母都在一樓及二樓。</w:t>
            </w:r>
          </w:p>
          <w:p w14:paraId="60BDCDD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複習 a, e, i母音的發音。</w:t>
            </w:r>
          </w:p>
          <w:p w14:paraId="6C8F8F9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拿key單字卡帶讀 Kk-[k]-key、Kk-[k]-kid，讓學生找出相同的 [k] 發音。</w:t>
            </w:r>
          </w:p>
          <w:p w14:paraId="5A8595A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練習 Ll~ Oo 字音及代表單字。</w:t>
            </w:r>
          </w:p>
          <w:p w14:paraId="51CB589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B. Spin and Say</w:t>
            </w:r>
          </w:p>
          <w:p w14:paraId="0111D3A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請學生拿出字母轉盤附件。</w:t>
            </w:r>
          </w:p>
          <w:p w14:paraId="23F05AE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將轉盤上的 Kk 對準紅色箭頭，疊放在五角形上，顯示代表單字 key 和 kid。</w:t>
            </w:r>
          </w:p>
          <w:p w14:paraId="56DBDEC1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請學生念出代表單字和發音韻文。</w:t>
            </w:r>
          </w:p>
          <w:p w14:paraId="4BFD761B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4. 重複上述步驟，完成Ll~ Oo 的教學。</w:t>
            </w:r>
          </w:p>
          <w:p w14:paraId="55A8BFD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C. Listen to the Initial Sound and Mark “O” or “X”</w:t>
            </w:r>
          </w:p>
          <w:p w14:paraId="45D3EF9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完成聽力練習，全班共同檢核答案。</w:t>
            </w:r>
          </w:p>
          <w:p w14:paraId="6E9A9FC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D. Sound It Out</w:t>
            </w:r>
          </w:p>
          <w:p w14:paraId="3CF0C38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使用字母卡練習 og 的拼音。</w:t>
            </w:r>
          </w:p>
          <w:p w14:paraId="7B88EB7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2. 練習課本上的 CVC 單字，或播放動畫。</w:t>
            </w:r>
          </w:p>
          <w:p w14:paraId="4EBE895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請學生回家掃描 QR code，主動練習。</w:t>
            </w:r>
          </w:p>
          <w:p w14:paraId="7EA7257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D55512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進行活動「無聲猜一猜」。</w:t>
            </w:r>
          </w:p>
          <w:p w14:paraId="7D16EFA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【學習小提醒教學活動】10分鐘</w:t>
            </w:r>
          </w:p>
          <w:p w14:paraId="73F4B33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A. Learn with Boka</w:t>
            </w:r>
          </w:p>
          <w:p w14:paraId="0D8BD47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請學生觀察圖畫中標點符號的位置、說說看中英文標點符號的不同。</w:t>
            </w:r>
          </w:p>
          <w:p w14:paraId="4863B05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3370561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透過題目，練習在句子中寫上標點符號。</w:t>
            </w:r>
          </w:p>
          <w:p w14:paraId="77A3867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66CDF418" w14:textId="0DD0499A" w:rsidR="00B835EE" w:rsidRPr="002629C9" w:rsidRDefault="002629C9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Review 1。</w:t>
            </w:r>
          </w:p>
        </w:tc>
        <w:tc>
          <w:tcPr>
            <w:tcW w:w="493" w:type="dxa"/>
            <w:vAlign w:val="center"/>
          </w:tcPr>
          <w:p w14:paraId="061A3881" w14:textId="13276578" w:rsidR="00B835EE" w:rsidRPr="002629C9" w:rsidRDefault="00937115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0AACA057" w14:textId="48D04D9A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1B8FDFB5" w14:textId="7A3DF7B8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2.字母卡</w:t>
            </w:r>
          </w:p>
          <w:p w14:paraId="36F6630A" w14:textId="443FA02B" w:rsidR="00B835EE" w:rsidRPr="002629C9" w:rsidRDefault="002629C9" w:rsidP="002629C9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3.字母代表單字卡</w:t>
            </w:r>
          </w:p>
        </w:tc>
        <w:tc>
          <w:tcPr>
            <w:tcW w:w="1435" w:type="dxa"/>
            <w:vAlign w:val="center"/>
          </w:tcPr>
          <w:p w14:paraId="3743DAF1" w14:textId="57F06C35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41331D67" w14:textId="3D741E3F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0FBC7B1" w14:textId="2AB92D6E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628B1E2" w14:textId="1D10A6EF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54236A0" w14:textId="22E0EDBA" w:rsidR="00B835EE" w:rsidRPr="002629C9" w:rsidRDefault="002629C9" w:rsidP="002629C9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77E91641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4407B6A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7836503E" w14:textId="728A8641" w:rsidR="00B835EE" w:rsidRPr="002629C9" w:rsidRDefault="002629C9" w:rsidP="002629C9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56B15C99" w14:textId="77777777" w:rsidR="00B835EE" w:rsidRPr="002629C9" w:rsidRDefault="00B835EE" w:rsidP="00B835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835EE" w:rsidRPr="007701C3" w14:paraId="2AE83826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33CF788A" w14:textId="5451DA4C" w:rsidR="00B835EE" w:rsidRPr="002629C9" w:rsidRDefault="002629C9" w:rsidP="00B835EE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第九週</w:t>
            </w:r>
          </w:p>
        </w:tc>
        <w:tc>
          <w:tcPr>
            <w:tcW w:w="1315" w:type="dxa"/>
            <w:vAlign w:val="center"/>
          </w:tcPr>
          <w:p w14:paraId="49B3AD0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629C9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2629C9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0D02193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2629C9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395014CF" w14:textId="248E74AD" w:rsidR="00B835EE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shd w:val="clear" w:color="auto" w:fill="FFFFFF"/>
              </w:rPr>
              <w:t>具備理解</w:t>
            </w:r>
            <w:r w:rsidRPr="002629C9">
              <w:rPr>
                <w:rFonts w:ascii="標楷體" w:eastAsia="標楷體" w:hAnsi="標楷體"/>
                <w:shd w:val="clear" w:color="auto" w:fill="FFFFFF"/>
              </w:rPr>
              <w:lastRenderedPageBreak/>
              <w:t>簡易英語文訊息的能力，能運用基本邏輯思考策略提升學習效能。</w:t>
            </w:r>
          </w:p>
        </w:tc>
        <w:tc>
          <w:tcPr>
            <w:tcW w:w="2535" w:type="dxa"/>
            <w:vAlign w:val="center"/>
          </w:tcPr>
          <w:p w14:paraId="6CE0210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 </w:t>
            </w:r>
          </w:p>
          <w:p w14:paraId="6D5F007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1-Ⅱ-4 能聽辨句子的語調。 </w:t>
            </w:r>
          </w:p>
          <w:p w14:paraId="70A2FFF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3841D1D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501BE06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587B905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175D9F7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2-Ⅱ-3 能說出課堂中所學的字詞。 </w:t>
            </w:r>
          </w:p>
          <w:p w14:paraId="7DBC739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41AB91B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6E02114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605E2EBB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4-Ⅱ-3 能臨摹抄寫課堂中所學的字詞。</w:t>
            </w:r>
          </w:p>
          <w:p w14:paraId="183396A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0E281D0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33EF4A0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7DF79AE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6-Ⅱ-2 積極參與各種課堂練習活動。  </w:t>
            </w:r>
          </w:p>
          <w:p w14:paraId="1EFE57C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503B1866" w14:textId="4F676A4E" w:rsidR="00B835EE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7-Ⅱ-1 善用預習、複習強化學習效果。 </w:t>
            </w:r>
          </w:p>
        </w:tc>
        <w:tc>
          <w:tcPr>
            <w:tcW w:w="3666" w:type="dxa"/>
            <w:vAlign w:val="center"/>
          </w:tcPr>
          <w:p w14:paraId="34A65A3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Review 1</w:t>
            </w:r>
          </w:p>
          <w:p w14:paraId="6CDFD0C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6159A2E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46CC84A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【字母發音複習活動】5分鐘</w:t>
            </w:r>
          </w:p>
          <w:p w14:paraId="2F0A3F6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教師隨機抽字母卡帶學生快速複習 Aa～Oo 的字母發音與代表例字。</w:t>
            </w:r>
          </w:p>
          <w:p w14:paraId="3730385A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帶學生念出字母 Aa～Oo、字音及代表單字，歸納字母與字音的對應關係。</w:t>
            </w:r>
          </w:p>
          <w:p w14:paraId="4FEEA2EB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【字母複習活動】10分鐘</w:t>
            </w:r>
          </w:p>
          <w:p w14:paraId="10ED037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C. Listen and Connect</w:t>
            </w:r>
          </w:p>
          <w:p w14:paraId="6FAB9E6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教師抽字母卡帶學生快速複</w:t>
            </w: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習 Aa～Oo 的字母發音與代表例字。</w:t>
            </w:r>
          </w:p>
          <w:p w14:paraId="25E81CD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播放 Super E-Book，讓學生根據聽到的字母拼讀例字連一連，找出正確出口。</w:t>
            </w:r>
          </w:p>
          <w:p w14:paraId="54A7856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再次播放 Super E-Book，帶學生一起檢核答案。教師可視學生程度，請幾位學生，</w:t>
            </w:r>
          </w:p>
          <w:p w14:paraId="39B6833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挑戰將課本上的其他例字用 C-V-C 的拼讀方式念一念。</w:t>
            </w:r>
          </w:p>
          <w:p w14:paraId="29D4759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【字母發音複習活動】10分鐘</w:t>
            </w:r>
          </w:p>
          <w:p w14:paraId="56AF62C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D. Read, Find, and Count</w:t>
            </w:r>
          </w:p>
          <w:p w14:paraId="216CD54B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教師帶學生念一遍課本上的 8 個單字。</w:t>
            </w:r>
          </w:p>
          <w:p w14:paraId="673F5AC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接著請學生自己念一念，提醒學生，若念不出來，可依字尾字母 + 母音，尾韻 +</w:t>
            </w:r>
          </w:p>
          <w:p w14:paraId="048AC83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字首字母的順序，開始念讀。</w:t>
            </w:r>
          </w:p>
          <w:p w14:paraId="5B3058E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請學生數一數下方要找的母音有幾個，並寫在空格中。</w:t>
            </w:r>
          </w:p>
          <w:p w14:paraId="68CF44B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4. 全班一起檢核答案。</w:t>
            </w:r>
          </w:p>
          <w:p w14:paraId="728D4161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301218F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進行活動「拼音神秘箱」。</w:t>
            </w:r>
          </w:p>
          <w:p w14:paraId="4154261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0623DAAC" w14:textId="0C514934" w:rsidR="00B835EE" w:rsidRPr="002629C9" w:rsidRDefault="002629C9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請學生回家聽 CD / 學生版Super 電子書，複習 Unit 1、Unit 2 學過的單字、句型、字母與代表單字。</w:t>
            </w:r>
          </w:p>
        </w:tc>
        <w:tc>
          <w:tcPr>
            <w:tcW w:w="493" w:type="dxa"/>
            <w:vAlign w:val="center"/>
          </w:tcPr>
          <w:p w14:paraId="2888B541" w14:textId="77F6BE8A" w:rsidR="00B835EE" w:rsidRPr="002629C9" w:rsidRDefault="00B835EE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2A6A291E" w14:textId="11AFAF8D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45B83545" w14:textId="1BEE6022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2.Units 1～2字母卡</w:t>
            </w:r>
          </w:p>
          <w:p w14:paraId="1F9E3E01" w14:textId="3246759E" w:rsidR="00B835EE" w:rsidRPr="002629C9" w:rsidRDefault="002629C9" w:rsidP="002629C9">
            <w:pPr>
              <w:spacing w:line="240" w:lineRule="exact"/>
              <w:ind w:left="15" w:right="57" w:hangingChars="7" w:hanging="15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3.Units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1～2 字母代表單字卡</w:t>
            </w:r>
          </w:p>
        </w:tc>
        <w:tc>
          <w:tcPr>
            <w:tcW w:w="1435" w:type="dxa"/>
            <w:vAlign w:val="center"/>
          </w:tcPr>
          <w:p w14:paraId="64D9967C" w14:textId="02EF898F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49CEC51" w14:textId="77777777" w:rsidR="00B03AB7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EEF7633" w14:textId="671F3E10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23967A7D" w14:textId="529DE761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14BD7978" w14:textId="0EC261C9" w:rsidR="00B835EE" w:rsidRPr="002629C9" w:rsidRDefault="002629C9" w:rsidP="002629C9">
            <w:pPr>
              <w:spacing w:line="240" w:lineRule="exact"/>
              <w:ind w:right="5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76EFA26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6236400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43E9A08C" w14:textId="6C3DAB94" w:rsidR="00B835EE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74C0FE49" w14:textId="77777777" w:rsidR="00B835EE" w:rsidRPr="007701C3" w:rsidRDefault="00B835EE" w:rsidP="00B835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629C9" w:rsidRPr="007701C3" w14:paraId="0E1DE129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16E82407" w14:textId="611367D2" w:rsidR="002629C9" w:rsidRPr="002629C9" w:rsidRDefault="002629C9" w:rsidP="002629C9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第十週</w:t>
            </w:r>
          </w:p>
        </w:tc>
        <w:tc>
          <w:tcPr>
            <w:tcW w:w="1315" w:type="dxa"/>
            <w:vAlign w:val="center"/>
          </w:tcPr>
          <w:p w14:paraId="1CC2FBB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629C9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2629C9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</w:t>
            </w:r>
            <w:r w:rsidRPr="002629C9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質及良好的學習習慣，嘗試運用基本的學習策略，強化個人英語文能力。</w:t>
            </w:r>
          </w:p>
          <w:p w14:paraId="7F40286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2629C9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1F96F05B" w14:textId="77777777" w:rsidR="004A5C62" w:rsidRDefault="002629C9" w:rsidP="002629C9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2629C9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62BAE241" w14:textId="2257DBC6" w:rsidR="002629C9" w:rsidRPr="004A5C62" w:rsidRDefault="002629C9" w:rsidP="002629C9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2629C9">
              <w:rPr>
                <w:rFonts w:ascii="標楷體" w:eastAsia="標楷體" w:hAnsi="標楷體" w:hint="eastAsia"/>
              </w:rPr>
              <w:t>英-E-B1</w:t>
            </w:r>
            <w:r w:rsidRPr="002629C9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2DA344D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 </w:t>
            </w:r>
          </w:p>
          <w:p w14:paraId="6B95DD6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6F5C8FB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4D01BA3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5652ABDF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3C98719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3F497C3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2-Ⅱ-3 能說出課堂中所學的字詞。 </w:t>
            </w:r>
          </w:p>
          <w:p w14:paraId="012E970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7364D3F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7E247E3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590A5D3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4-Ⅱ-3 能臨摹抄寫課堂中所學的字詞。</w:t>
            </w:r>
          </w:p>
          <w:p w14:paraId="7DA7F0F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2ED3D44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0F826EC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19E14FE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6-Ⅱ-2 積極參與各種課堂練習活動。  </w:t>
            </w:r>
          </w:p>
          <w:p w14:paraId="73C2B81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3686BCEB" w14:textId="708B7C7A" w:rsidR="002629C9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7-Ⅱ-1 善用預習、複習強化學習效果。 </w:t>
            </w:r>
          </w:p>
        </w:tc>
        <w:tc>
          <w:tcPr>
            <w:tcW w:w="3666" w:type="dxa"/>
            <w:vAlign w:val="center"/>
          </w:tcPr>
          <w:p w14:paraId="052B44C2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Review 1</w:t>
            </w:r>
          </w:p>
          <w:p w14:paraId="67F98A4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6B3AFB1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50C09D9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【字母發音複習活動】5分鐘</w:t>
            </w:r>
          </w:p>
          <w:p w14:paraId="086B89A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教師隨機抽字母卡帶學生快速複習 Aa～Oo 的字母發音與代表例字。</w:t>
            </w:r>
          </w:p>
          <w:p w14:paraId="208C513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帶學生念出字母 Aa～Oo、字音及代表單字，歸納字母與字音的對應關係。</w:t>
            </w:r>
          </w:p>
          <w:p w14:paraId="42146F64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【字母複習活動】10分鐘</w:t>
            </w:r>
          </w:p>
          <w:p w14:paraId="250222F3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C. Listen and Connect</w:t>
            </w:r>
          </w:p>
          <w:p w14:paraId="5E03930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教師抽字母卡帶學生快速複習 Aa～Oo 的字母發音與代表例字。</w:t>
            </w:r>
          </w:p>
          <w:p w14:paraId="4A2C49B6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播放 Super E-Book，讓學生根據聽到的字母拼讀例字連一連，找出正確出口。</w:t>
            </w:r>
          </w:p>
          <w:p w14:paraId="2014A09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再次播放 Super E-Book，帶學生一起檢核答案。教師可視學生程度，請幾位學生，</w:t>
            </w:r>
          </w:p>
          <w:p w14:paraId="5262642D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挑戰將課本上的其他例字用 C-V-C 的拼讀方式念一念。</w:t>
            </w:r>
          </w:p>
          <w:p w14:paraId="23A9F49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【字母發音複習活動】10分鐘</w:t>
            </w:r>
          </w:p>
          <w:p w14:paraId="4A18B0A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D. Read, Find, and Count</w:t>
            </w:r>
          </w:p>
          <w:p w14:paraId="303CC251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1. 教師帶學生念一遍課本上的 8 個單字。</w:t>
            </w:r>
          </w:p>
          <w:p w14:paraId="25F76F40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2. 接著請學生自己念一念，提醒學生，若念不出來，可依字尾字母 + 母音，尾韻 +</w:t>
            </w:r>
          </w:p>
          <w:p w14:paraId="2073AB3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字首字母的順序，開始念讀。</w:t>
            </w:r>
          </w:p>
          <w:p w14:paraId="107C22F7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3. 請學生數一數下方要找的母音有幾個，並寫在空格中。</w:t>
            </w:r>
          </w:p>
          <w:p w14:paraId="05562A3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lastRenderedPageBreak/>
              <w:t>4. 全班一起檢核答案。</w:t>
            </w:r>
          </w:p>
          <w:p w14:paraId="559F04BB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508557F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進行活動「拼音神秘箱」。</w:t>
            </w:r>
          </w:p>
          <w:p w14:paraId="268C9D5C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2629C9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6A0A4D06" w14:textId="1F1E19D3" w:rsidR="002629C9" w:rsidRPr="002629C9" w:rsidRDefault="002629C9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t>請學生回家聽 CD / 學生版Super 電子書，複習 Unit 1、Unit 2 學過的單字、句型、字母與代表單字。</w:t>
            </w:r>
          </w:p>
        </w:tc>
        <w:tc>
          <w:tcPr>
            <w:tcW w:w="493" w:type="dxa"/>
            <w:vAlign w:val="center"/>
          </w:tcPr>
          <w:p w14:paraId="2839CE3A" w14:textId="589A9B00" w:rsidR="002629C9" w:rsidRPr="002629C9" w:rsidRDefault="002629C9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4E8977BE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0AC3A3F8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2.Units 1～2字</w:t>
            </w: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母卡</w:t>
            </w:r>
          </w:p>
          <w:p w14:paraId="4CA941E3" w14:textId="0E7622CF" w:rsidR="002629C9" w:rsidRPr="002629C9" w:rsidRDefault="002629C9" w:rsidP="002629C9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3.Units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1～2 字母代表單字卡</w:t>
            </w:r>
          </w:p>
        </w:tc>
        <w:tc>
          <w:tcPr>
            <w:tcW w:w="1435" w:type="dxa"/>
            <w:vAlign w:val="center"/>
          </w:tcPr>
          <w:p w14:paraId="6E5566E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1.活動評量</w:t>
            </w:r>
          </w:p>
          <w:p w14:paraId="7573660F" w14:textId="77777777" w:rsidR="00B03AB7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D594DC9" w14:textId="2B123B23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609F5C1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145191DC" w14:textId="0725CFDF" w:rsidR="002629C9" w:rsidRPr="002629C9" w:rsidRDefault="002629C9" w:rsidP="002629C9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5.作業評量</w:t>
            </w:r>
          </w:p>
        </w:tc>
        <w:tc>
          <w:tcPr>
            <w:tcW w:w="1599" w:type="dxa"/>
            <w:vAlign w:val="center"/>
          </w:tcPr>
          <w:p w14:paraId="707BC0A9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【閱讀素養教育】</w:t>
            </w:r>
          </w:p>
          <w:p w14:paraId="569AFAA5" w14:textId="77777777" w:rsidR="002629C9" w:rsidRPr="002629C9" w:rsidRDefault="002629C9" w:rsidP="002629C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</w:t>
            </w:r>
            <w:r w:rsidRPr="002629C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需要使用的，以及學習學科基礎知識所應具備的字詞彙。</w:t>
            </w:r>
          </w:p>
          <w:p w14:paraId="18556A15" w14:textId="128E7179" w:rsidR="002629C9" w:rsidRPr="002629C9" w:rsidRDefault="002629C9" w:rsidP="002629C9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2629C9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1FD37435" w14:textId="77777777" w:rsidR="002629C9" w:rsidRPr="002629C9" w:rsidRDefault="002629C9" w:rsidP="002629C9">
            <w:pPr>
              <w:adjustRightInd w:val="0"/>
              <w:snapToGrid w:val="0"/>
              <w:spacing w:line="0" w:lineRule="atLeast"/>
              <w:ind w:hanging="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5CBC" w:rsidRPr="007701C3" w14:paraId="3B01FE3D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7490FE34" w14:textId="19E578A6" w:rsidR="00155CBC" w:rsidRPr="00155CBC" w:rsidRDefault="00155CBC" w:rsidP="00155CBC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第十一週</w:t>
            </w:r>
          </w:p>
        </w:tc>
        <w:tc>
          <w:tcPr>
            <w:tcW w:w="1315" w:type="dxa"/>
            <w:vAlign w:val="center"/>
          </w:tcPr>
          <w:p w14:paraId="5664DDC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155CBC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155CBC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797507A6" w14:textId="630CDD5F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 w:hint="eastAsia"/>
              </w:rPr>
              <w:t>英-E-B1</w:t>
            </w:r>
            <w:r w:rsidRPr="00155CBC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295A896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1-Ⅱ-4 能聽辨句子的語調。 </w:t>
            </w:r>
          </w:p>
          <w:p w14:paraId="1156250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 </w:t>
            </w:r>
          </w:p>
          <w:p w14:paraId="30D7A45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5BC8377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2B04508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2-Ⅱ-3 能說出課堂中所學的字詞。 </w:t>
            </w:r>
          </w:p>
          <w:p w14:paraId="5F9240C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08CB13A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71BE3BA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2A030F7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52744E7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52F34B6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6-Ⅱ-3 樂於回答教師或同學所提的問題。</w:t>
            </w:r>
          </w:p>
          <w:p w14:paraId="19B367C3" w14:textId="00163958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6-Ⅱ-4 認真完成教師交待的作業。</w:t>
            </w:r>
          </w:p>
        </w:tc>
        <w:tc>
          <w:tcPr>
            <w:tcW w:w="3666" w:type="dxa"/>
            <w:vAlign w:val="center"/>
          </w:tcPr>
          <w:p w14:paraId="271C3D0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Unit 3 At B&amp;J’s Toys</w:t>
            </w:r>
          </w:p>
          <w:p w14:paraId="015DFDC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0DDD72A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0384C68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【單字教學活動】5分鐘</w:t>
            </w:r>
          </w:p>
          <w:p w14:paraId="17C0845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A. Listen and Say</w:t>
            </w:r>
          </w:p>
          <w:p w14:paraId="4FA2D42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請學生用單字圖卡或做動作並跟讀單字。</w:t>
            </w:r>
          </w:p>
          <w:p w14:paraId="34B13DE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B. Listen and Number</w:t>
            </w:r>
          </w:p>
          <w:p w14:paraId="0EA1DBA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藉由聽力練習，依序標出數字。</w:t>
            </w:r>
          </w:p>
          <w:p w14:paraId="7275849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16C81A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進行活動「消失的卡片」。</w:t>
            </w:r>
          </w:p>
          <w:p w14:paraId="5AB6B39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【延伸教學活動】5分鐘</w:t>
            </w:r>
          </w:p>
          <w:p w14:paraId="2E1586F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觀察 My Toys 情境圖與認識直述句使用情境。</w:t>
            </w:r>
          </w:p>
          <w:p w14:paraId="0AE7B86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向學生說明玩具或物品都有使用週期。</w:t>
            </w:r>
          </w:p>
          <w:p w14:paraId="7699245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說明 still good 和 broken 的差別：still good 是可正常運作，但是 broken 是無法執行原來的功能。</w:t>
            </w:r>
          </w:p>
          <w:p w14:paraId="6C15471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07565EC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 xml:space="preserve">A. Listen, Read, and Say 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br/>
              <w:t>播放 Super E-Book，帶學生熟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悉本課句型使用情境，並跟讀例句。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br/>
              <w:t>B. Ask and Answer</w:t>
            </w:r>
          </w:p>
          <w:p w14:paraId="177EF58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請學生看課本練習題，找一位同學，兩人一組進行口說練習。</w:t>
            </w:r>
          </w:p>
          <w:p w14:paraId="7C9CF6F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CBBDFF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3E8BC60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進行活動「是真是假」。</w:t>
            </w:r>
          </w:p>
          <w:p w14:paraId="1339807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20033C3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Let’s Play!</w:t>
            </w:r>
          </w:p>
          <w:p w14:paraId="3729C6A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請學生說說玩過的玩具或遊戲。</w:t>
            </w:r>
          </w:p>
          <w:p w14:paraId="58B7934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教師問學生是否知道爸媽或爺爺、奶奶小時候的玩具或遊戲。</w:t>
            </w:r>
          </w:p>
          <w:p w14:paraId="15998F4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教師介紹三種玩具的念法、遊戲玩法及規則。</w:t>
            </w:r>
          </w:p>
          <w:p w14:paraId="3F1ADFD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2A07271" w14:textId="59CA6BD0" w:rsidR="00155CBC" w:rsidRPr="00155CBC" w:rsidRDefault="00155CBC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493" w:type="dxa"/>
            <w:vAlign w:val="center"/>
          </w:tcPr>
          <w:p w14:paraId="30532148" w14:textId="66EE2CC4" w:rsidR="00155CBC" w:rsidRPr="00155CBC" w:rsidRDefault="00155CBC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3CED759A" w14:textId="11BCA7B2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7CC56FAE" w14:textId="5A383BA2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0030A4E5" w14:textId="65FA23F4" w:rsidR="00155CBC" w:rsidRPr="00155CBC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31964F9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4909E36" w14:textId="77777777" w:rsidR="00B03AB7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E7736BA" w14:textId="79E3D5DE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6E7B819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6532A195" w14:textId="13278029" w:rsidR="00155CBC" w:rsidRPr="00155CBC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7633CE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【環境教育】</w:t>
            </w:r>
          </w:p>
          <w:p w14:paraId="626DBA67" w14:textId="596E679E" w:rsidR="00155CBC" w:rsidRPr="00155CBC" w:rsidRDefault="00155CBC" w:rsidP="00155CBC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環E16 了解物質循環與資源回收利用的原理。</w:t>
            </w:r>
          </w:p>
        </w:tc>
        <w:tc>
          <w:tcPr>
            <w:tcW w:w="1651" w:type="dxa"/>
          </w:tcPr>
          <w:p w14:paraId="2694F183" w14:textId="77777777" w:rsidR="00155CBC" w:rsidRPr="00155CBC" w:rsidRDefault="00155CBC" w:rsidP="00155CB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5CBC" w:rsidRPr="007701C3" w14:paraId="03834B50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2CF6DDB7" w14:textId="620992EF" w:rsidR="00155CBC" w:rsidRPr="00155CBC" w:rsidRDefault="00155CBC" w:rsidP="00155CBC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第十二週</w:t>
            </w:r>
          </w:p>
        </w:tc>
        <w:tc>
          <w:tcPr>
            <w:tcW w:w="1315" w:type="dxa"/>
            <w:vAlign w:val="center"/>
          </w:tcPr>
          <w:p w14:paraId="7F04783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155CBC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155CBC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</w:t>
            </w:r>
            <w:r w:rsidRPr="00155CBC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人英語文能力。</w:t>
            </w:r>
          </w:p>
          <w:p w14:paraId="6983BA0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155CBC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7D858539" w14:textId="77777777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155CBC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15A489C7" w14:textId="0654C942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 w:hint="eastAsia"/>
              </w:rPr>
              <w:t>英-E-B1</w:t>
            </w:r>
            <w:r w:rsidRPr="00155CBC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77CD893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2314EAA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747AD80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27BDF90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3E06766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2-Ⅱ-5 能使用簡易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的日常生活用語。 </w:t>
            </w:r>
          </w:p>
          <w:p w14:paraId="18F91B7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27A094F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567F28D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674F600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6B24D4A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7EFEBCC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0D9DA58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64466388" w14:textId="7D1E806E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3F90A03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Unit 3 At B&amp;J’s Toys</w:t>
            </w:r>
          </w:p>
          <w:p w14:paraId="2A5FC6D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375CAE1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798F0C0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利用單字圖卡及字卡或 Super E-book 的單字閃卡，複習本單元單字和句型。</w:t>
            </w:r>
          </w:p>
          <w:p w14:paraId="7FCD75C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082C62A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29D0A6C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播放Super E-Book，簡單說明情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境內容，鼓勵學生猜測故事內容。</w:t>
            </w:r>
          </w:p>
          <w:p w14:paraId="449A4C6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6E70C7E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77B2D31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225A283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77C5019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Story Reading</w:t>
            </w:r>
          </w:p>
          <w:p w14:paraId="5BDA1E1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請學生回想故事情境，教師播放 Super E-Book，請學生看課本，再次聆聽故事，教師引導學生以手指字認讀。</w:t>
            </w:r>
          </w:p>
          <w:p w14:paraId="59C179D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Look and Mark “O” or “X”</w:t>
            </w:r>
          </w:p>
          <w:p w14:paraId="6E6B7E3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請自願學生說說看汽車、皮球各是由什麼機器製作的。帶學生完成閱讀理解練習，全班共同檢核答案。</w:t>
            </w:r>
          </w:p>
          <w:p w14:paraId="2CD54F9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7B653E7E" w14:textId="72278C25" w:rsidR="00155CBC" w:rsidRPr="00155CBC" w:rsidRDefault="00155CBC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請學生回家聽CD / 學生版Super 電子書，跟讀故事對話。</w:t>
            </w:r>
          </w:p>
        </w:tc>
        <w:tc>
          <w:tcPr>
            <w:tcW w:w="493" w:type="dxa"/>
            <w:vAlign w:val="center"/>
          </w:tcPr>
          <w:p w14:paraId="761B6773" w14:textId="55A2A16B" w:rsidR="00155CBC" w:rsidRPr="00155CBC" w:rsidRDefault="00155CBC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58B4E73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2F166FA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145C9467" w14:textId="0AC681F6" w:rsidR="00155CBC" w:rsidRPr="00155CBC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35F9CCE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6857B9B" w14:textId="77777777" w:rsidR="00B03AB7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4B35A3FC" w14:textId="0BE1F520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63E0E8F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EB5DD01" w14:textId="46572812" w:rsidR="00155CBC" w:rsidRPr="00155CBC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4C5F671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0303C1C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61EC41EF" w14:textId="0328041E" w:rsidR="00155CBC" w:rsidRPr="00155CBC" w:rsidRDefault="00155CBC" w:rsidP="00155CBC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品E6 同理分享。</w:t>
            </w:r>
          </w:p>
        </w:tc>
        <w:tc>
          <w:tcPr>
            <w:tcW w:w="1651" w:type="dxa"/>
          </w:tcPr>
          <w:p w14:paraId="3FAA4E1B" w14:textId="77777777" w:rsidR="00155CBC" w:rsidRPr="00155CBC" w:rsidRDefault="00155CBC" w:rsidP="00155CB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5CBC" w:rsidRPr="007701C3" w14:paraId="27016E27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32EB0541" w14:textId="72F0FB0B" w:rsidR="00155CBC" w:rsidRPr="00155CBC" w:rsidRDefault="00155CBC" w:rsidP="00155CBC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第十三週</w:t>
            </w:r>
          </w:p>
        </w:tc>
        <w:tc>
          <w:tcPr>
            <w:tcW w:w="1315" w:type="dxa"/>
            <w:vAlign w:val="center"/>
          </w:tcPr>
          <w:p w14:paraId="7D355F75" w14:textId="1743CA43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 w:hint="eastAsia"/>
              </w:rPr>
              <w:t>英-E-B1</w:t>
            </w:r>
            <w:r w:rsidRPr="00155CBC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</w:t>
            </w:r>
            <w:r w:rsidRPr="00155CBC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1A63710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73F3632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5B2F613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43B1BF5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1-Ⅱ-10 能聽懂簡易句型的句子。</w:t>
            </w:r>
          </w:p>
          <w:p w14:paraId="1507561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557D604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45E3740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41E75AD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6395586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736C4C6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1CBB794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5F28C12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039C0B56" w14:textId="0A57A57D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6FFA6B9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Unit 3 At B&amp;J’s Toys</w:t>
            </w:r>
          </w:p>
          <w:p w14:paraId="74FE798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61897C5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72752F3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播放 Super E-Book，帶學生複習故事。</w:t>
            </w:r>
          </w:p>
          <w:p w14:paraId="14A2122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請學生分享自己和手足、朋</w:t>
            </w: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友道歉的經驗。</w:t>
            </w:r>
          </w:p>
          <w:p w14:paraId="289E1CE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【生活用語教學活動】15</w:t>
            </w:r>
          </w:p>
          <w:p w14:paraId="54C6D9F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播放 Super E-Book，讓學生觀察頁面圖</w:t>
            </w:r>
          </w:p>
          <w:p w14:paraId="6BA5176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片，引導學生思考圖意。</w:t>
            </w:r>
          </w:p>
          <w:p w14:paraId="37806EA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教師補充動畫中 It’s OK.（沒關係。）的意思。</w:t>
            </w:r>
          </w:p>
          <w:p w14:paraId="55214C5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教師說明日常生活用語的使用情境。</w:t>
            </w:r>
          </w:p>
          <w:p w14:paraId="797A795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Act It Out</w:t>
            </w:r>
          </w:p>
          <w:p w14:paraId="6A8F348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請學生和隔壁同學，兩兩一組練習 Come here. / I’m sorry.的對話。</w:t>
            </w:r>
          </w:p>
          <w:p w14:paraId="12E0465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並徵求自願組別演出 Come here. / I’m</w:t>
            </w:r>
          </w:p>
          <w:p w14:paraId="40F6484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sorry. 完整情境劇。</w:t>
            </w:r>
          </w:p>
          <w:p w14:paraId="433F7DC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【歌謠教學活動】10</w:t>
            </w:r>
          </w:p>
          <w:p w14:paraId="75C8CE5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請學生觀察課本情境圖，說說看這些人在做什麼。</w:t>
            </w:r>
          </w:p>
          <w:p w14:paraId="33A0253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可請學生上臺表演增加趣味性。</w:t>
            </w:r>
          </w:p>
          <w:p w14:paraId="21C15BF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教師播放 Super E-book，讓學生仔細聽歌謠旋律。</w:t>
            </w:r>
          </w:p>
          <w:p w14:paraId="11F2058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4. 帶學生一起練習後，將學生分二組進行角色對唱。</w:t>
            </w:r>
          </w:p>
          <w:p w14:paraId="0CCAA3A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5. 教師亦可補充 Coding Robot 的相關資料給學生參考。</w:t>
            </w:r>
          </w:p>
          <w:p w14:paraId="54F4D31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4F533DF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進行活動「全身動起來」。</w:t>
            </w:r>
          </w:p>
          <w:p w14:paraId="477D55C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46B913A" w14:textId="5681B5F0" w:rsidR="00155CBC" w:rsidRPr="00155CBC" w:rsidRDefault="00155CBC" w:rsidP="00155C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 xml:space="preserve">請學生回家聽CD / 學生版Super </w:t>
            </w: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電子書，複習歌謠。</w:t>
            </w:r>
          </w:p>
        </w:tc>
        <w:tc>
          <w:tcPr>
            <w:tcW w:w="493" w:type="dxa"/>
            <w:vAlign w:val="center"/>
          </w:tcPr>
          <w:p w14:paraId="7DAF0D46" w14:textId="117905AE" w:rsidR="00155CBC" w:rsidRPr="007701C3" w:rsidRDefault="00155CBC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6ADBA95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3F9D20E7" w14:textId="12121956" w:rsidR="00155CBC" w:rsidRPr="007701C3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4B6861A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1CF61A7" w14:textId="77777777" w:rsidR="00B03AB7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2.課堂觀察</w:t>
            </w:r>
          </w:p>
          <w:p w14:paraId="7E76543F" w14:textId="04C7D8A8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3.口語評量</w:t>
            </w:r>
          </w:p>
          <w:p w14:paraId="0A041C1B" w14:textId="70E65C7C" w:rsidR="00155CBC" w:rsidRPr="007701C3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4.作業評量</w:t>
            </w:r>
          </w:p>
        </w:tc>
        <w:tc>
          <w:tcPr>
            <w:tcW w:w="1599" w:type="dxa"/>
            <w:vAlign w:val="center"/>
          </w:tcPr>
          <w:p w14:paraId="2912ABF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4C5B095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5AB6F7A5" w14:textId="3DA0FC6A" w:rsidR="00155CBC" w:rsidRPr="00155CBC" w:rsidRDefault="00155CBC" w:rsidP="00155CBC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651" w:type="dxa"/>
          </w:tcPr>
          <w:p w14:paraId="38476BDA" w14:textId="77777777" w:rsidR="00155CBC" w:rsidRPr="007701C3" w:rsidRDefault="00155CBC" w:rsidP="00155CB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5CBC" w:rsidRPr="007701C3" w14:paraId="0C02E39C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2BC64A48" w14:textId="0DB12AAB" w:rsidR="00155CBC" w:rsidRPr="00155CBC" w:rsidRDefault="00155CBC" w:rsidP="00155CBC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第十四週</w:t>
            </w:r>
          </w:p>
        </w:tc>
        <w:tc>
          <w:tcPr>
            <w:tcW w:w="1315" w:type="dxa"/>
            <w:vAlign w:val="center"/>
          </w:tcPr>
          <w:p w14:paraId="711C84F2" w14:textId="3758FDB0" w:rsidR="00155CBC" w:rsidRPr="00155CBC" w:rsidRDefault="00155CBC" w:rsidP="00155CB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155CBC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155CBC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</w:tc>
        <w:tc>
          <w:tcPr>
            <w:tcW w:w="2535" w:type="dxa"/>
            <w:vAlign w:val="center"/>
          </w:tcPr>
          <w:p w14:paraId="05C251B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1-Ⅱ-2 能聽辨英語的子音、母音及其基本的組合。 </w:t>
            </w:r>
          </w:p>
          <w:p w14:paraId="0AC4AA2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35C04C2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3-Ⅱ-1 能辨識印刷體大小寫字母。</w:t>
            </w:r>
          </w:p>
          <w:p w14:paraId="2D360734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0CBF0E9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8A063C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5-Ⅱ-1 能正確地認讀與聽寫26 個字母。</w:t>
            </w:r>
          </w:p>
          <w:p w14:paraId="5C20420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</w:t>
            </w:r>
          </w:p>
          <w:p w14:paraId="5C91C8A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5FCAAA45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7CF2F47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0F99DD3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1CC93CD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6E251B1E" w14:textId="6CE00ABE" w:rsidR="00155CBC" w:rsidRPr="00155CBC" w:rsidRDefault="00155CBC" w:rsidP="00155CB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3B18E3EB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Unit 3 At B&amp;J’s Toys</w:t>
            </w:r>
          </w:p>
          <w:p w14:paraId="44EC730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3E04E15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5C461A6D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【字母拼讀教學活動】15分鐘</w:t>
            </w:r>
          </w:p>
          <w:p w14:paraId="0870B48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A. Listen, Read, and Say</w:t>
            </w:r>
          </w:p>
          <w:p w14:paraId="66CB1661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示範大小寫字母筆順，再請學生描寫或書空，提醒學生大寫字母都在一樓及二樓。</w:t>
            </w:r>
          </w:p>
          <w:p w14:paraId="182677E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拿出 b, d, p, q 字母卡比較格線位置。</w:t>
            </w:r>
          </w:p>
          <w:p w14:paraId="16D3C67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拿pig單字卡帶讀 Pp-[p]-pig、Pp-[p]-pan讓學生找出相同的 [p] 發音。</w:t>
            </w:r>
          </w:p>
          <w:p w14:paraId="5572B23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4. 練習 Qq~Tt 字音及代表單字。</w:t>
            </w:r>
          </w:p>
          <w:p w14:paraId="2C2C4ED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B. Spin and Say</w:t>
            </w:r>
          </w:p>
          <w:p w14:paraId="3AD93392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請學生拿出字母轉盤附件。</w:t>
            </w:r>
          </w:p>
          <w:p w14:paraId="399C3AF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將轉盤上的 Pp 對準紅色箭頭，疊放在五角形上，顯示代表單字 pig 和 pan。</w:t>
            </w:r>
          </w:p>
          <w:p w14:paraId="398FB24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請學生念出代表單字和發音韻文。</w:t>
            </w:r>
          </w:p>
          <w:p w14:paraId="58B8559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4. 重複上述步驟，完成Qq~Tt 的教學。</w:t>
            </w:r>
          </w:p>
          <w:p w14:paraId="32B87A5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C. Listen to the Initial Sound and Mark “O” or “X”</w:t>
            </w:r>
          </w:p>
          <w:p w14:paraId="6A3A387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完成聽力練習，全班共同檢核答案。</w:t>
            </w:r>
          </w:p>
          <w:p w14:paraId="569422E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lastRenderedPageBreak/>
              <w:t>D. Sound It Out</w:t>
            </w:r>
          </w:p>
          <w:p w14:paraId="0C0C3903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1. 使用字母卡練習 en 的拼音。</w:t>
            </w:r>
          </w:p>
          <w:p w14:paraId="4BF3DEF0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2. 練習課本上的 CVC 單字，或播放動畫。</w:t>
            </w:r>
          </w:p>
          <w:p w14:paraId="65BC758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3. 請學生回家掃描 QR code，主動練習。</w:t>
            </w:r>
          </w:p>
          <w:p w14:paraId="09F59BC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E66E68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進行活動「眼明手快」。</w:t>
            </w:r>
          </w:p>
          <w:p w14:paraId="3CA7C2AF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【學習小提醒教學活動】10分鐘</w:t>
            </w:r>
          </w:p>
          <w:p w14:paraId="0AE4790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A. Learn with Boka</w:t>
            </w:r>
          </w:p>
          <w:p w14:paraId="7A04105A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請學生觀察圖畫中消失的字母是哪一個，說明縮寫符號（’）的功能就是取代消失的字母，並將兩個單字連在一起。</w:t>
            </w:r>
          </w:p>
          <w:p w14:paraId="08F454D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B. Look and Write</w:t>
            </w:r>
          </w:p>
          <w:p w14:paraId="2067979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透過題目，練習在句子中填入正確的縮寫。</w:t>
            </w:r>
          </w:p>
          <w:p w14:paraId="412F73B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155CB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208E3A9F" w14:textId="08E11949" w:rsidR="00155CBC" w:rsidRPr="00155CBC" w:rsidRDefault="00155CBC" w:rsidP="0001417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Unit 3。</w:t>
            </w:r>
          </w:p>
        </w:tc>
        <w:tc>
          <w:tcPr>
            <w:tcW w:w="493" w:type="dxa"/>
            <w:vAlign w:val="center"/>
          </w:tcPr>
          <w:p w14:paraId="0B6BAED2" w14:textId="398DF282" w:rsidR="00155CBC" w:rsidRPr="007701C3" w:rsidRDefault="00155CBC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20EA2AB9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5275ABFC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3D1E6596" w14:textId="0753C5E8" w:rsidR="00155CBC" w:rsidRPr="007701C3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33DC0337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D97D4B4" w14:textId="77777777" w:rsidR="00B03AB7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1A7415B9" w14:textId="41C855FE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72720B48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522C0747" w14:textId="1C27C863" w:rsidR="00155CBC" w:rsidRPr="007701C3" w:rsidRDefault="00155CBC" w:rsidP="00155CBC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3B5A906E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1C63A8A6" w14:textId="77777777" w:rsidR="00155CBC" w:rsidRPr="00155CBC" w:rsidRDefault="00155CBC" w:rsidP="00155CBC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7E201C2F" w14:textId="44E0CBAD" w:rsidR="00155CBC" w:rsidRPr="00155CBC" w:rsidRDefault="00155CBC" w:rsidP="00155CBC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30E63EC5" w14:textId="77777777" w:rsidR="00155CBC" w:rsidRPr="007701C3" w:rsidRDefault="00155CBC" w:rsidP="00155CB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5B5D56" w:rsidRPr="007701C3" w14:paraId="5D0BDDF0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055CC393" w14:textId="4CE8D9DA" w:rsidR="005B5D56" w:rsidRPr="0001417A" w:rsidRDefault="005B5D56" w:rsidP="005B5D56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第十五週</w:t>
            </w:r>
          </w:p>
        </w:tc>
        <w:tc>
          <w:tcPr>
            <w:tcW w:w="1315" w:type="dxa"/>
            <w:vAlign w:val="center"/>
          </w:tcPr>
          <w:p w14:paraId="28A50CB8" w14:textId="77777777" w:rsidR="005B5D56" w:rsidRPr="0001417A" w:rsidRDefault="005B5D56" w:rsidP="005B5D56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01417A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01417A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</w:t>
            </w:r>
            <w:r w:rsidRPr="0001417A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人英語文能力。</w:t>
            </w:r>
          </w:p>
          <w:p w14:paraId="52C79181" w14:textId="1B9BFB3D" w:rsidR="005B5D56" w:rsidRPr="0001417A" w:rsidRDefault="005B5D56" w:rsidP="005B5D56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 w:hint="eastAsia"/>
              </w:rPr>
              <w:t>英-E-B1</w:t>
            </w:r>
            <w:r w:rsidRPr="0001417A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1E128F52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4910F9A1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 </w:t>
            </w:r>
          </w:p>
          <w:p w14:paraId="2B45823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24A11A99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5386364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2-Ⅱ-3 能說出課堂中所學的字詞。 </w:t>
            </w:r>
          </w:p>
          <w:p w14:paraId="5EDCFB5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5EA2FF43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2E279232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3F204E5F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556B73EB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164ADD4F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4D25D70E" w14:textId="41364DD6" w:rsidR="005B5D56" w:rsidRPr="0001417A" w:rsidRDefault="005B5D56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6-Ⅱ-4 認真完成教師交待的作業。</w:t>
            </w:r>
          </w:p>
        </w:tc>
        <w:tc>
          <w:tcPr>
            <w:tcW w:w="3666" w:type="dxa"/>
            <w:vAlign w:val="center"/>
          </w:tcPr>
          <w:p w14:paraId="571A9333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Unit 4 Baby Dragon’s Gift</w:t>
            </w:r>
          </w:p>
          <w:p w14:paraId="318DE525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2B9C793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2CE2CC02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【單字教學活動】5分鐘</w:t>
            </w:r>
          </w:p>
          <w:p w14:paraId="13B935D5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A. Listen and Say</w:t>
            </w:r>
          </w:p>
          <w:p w14:paraId="4352DC55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用單字圖卡請學生跟讀單字。</w:t>
            </w:r>
          </w:p>
          <w:p w14:paraId="5CDB8C4F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觀察課本照片，請學生說說看照片景象並帶學生練習直述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句。</w:t>
            </w:r>
          </w:p>
          <w:p w14:paraId="6DA28DF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B. Listen and Number</w:t>
            </w:r>
          </w:p>
          <w:p w14:paraId="102CF95A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藉由聽力練習，依序標出數字。</w:t>
            </w:r>
          </w:p>
          <w:p w14:paraId="2866A33A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4909E0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進行活動「顏色獵人」。</w:t>
            </w:r>
          </w:p>
          <w:p w14:paraId="3B0AF744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【延伸教學活動】5分鐘</w:t>
            </w:r>
          </w:p>
          <w:p w14:paraId="2EBCB030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Let’s Make a Rainbow Bridge!</w:t>
            </w:r>
          </w:p>
          <w:p w14:paraId="17BFFC07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向學生說明實驗的過程，並介紹 Yellow and blue make green. 句子。</w:t>
            </w:r>
          </w:p>
          <w:p w14:paraId="3B34632C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帶學生進行實驗，鼓勵自願的學生說說看自己觀察到幾種顏色。</w:t>
            </w:r>
          </w:p>
          <w:p w14:paraId="63CD658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59BCBE03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 xml:space="preserve">A. Listen, Read, and Say 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br/>
              <w:t>播放 Super E-Book，帶學生熟悉本課句型使用情境，並跟讀例句。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br/>
              <w:t>B. Ask and Answer</w:t>
            </w:r>
          </w:p>
          <w:p w14:paraId="38D26E5A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請學生看課本圖片，找一位同學，兩人一組進行口說問答練習。</w:t>
            </w:r>
          </w:p>
          <w:p w14:paraId="7BE056CC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86EC3B9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7C577488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進行活動「色彩上上籤」。</w:t>
            </w:r>
          </w:p>
          <w:p w14:paraId="421E8DED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29379524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Color Mixing</w:t>
            </w:r>
          </w:p>
          <w:p w14:paraId="546149F6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請自願學生說說看用水彩／蠟筆進行混色方式。</w:t>
            </w:r>
          </w:p>
          <w:p w14:paraId="335F51F0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2. 帶學生進行混色練習，補充 Red and white make pink.。</w:t>
            </w:r>
          </w:p>
          <w:p w14:paraId="6AD7296B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3. 全班分組合作完成色彩花朵。</w:t>
            </w:r>
          </w:p>
          <w:p w14:paraId="5B5CE7C7" w14:textId="77777777" w:rsidR="005B5D56" w:rsidRPr="0001417A" w:rsidRDefault="005B5D56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3FB82215" w14:textId="7DA4A1D8" w:rsidR="005B5D56" w:rsidRPr="0001417A" w:rsidRDefault="005B5D56" w:rsidP="0001417A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493" w:type="dxa"/>
            <w:vAlign w:val="center"/>
          </w:tcPr>
          <w:p w14:paraId="16004BFC" w14:textId="159D4B0F" w:rsidR="005B5D56" w:rsidRPr="007701C3" w:rsidRDefault="005B5D56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3D83824F" w14:textId="77777777" w:rsidR="005B5D56" w:rsidRPr="00155CBC" w:rsidRDefault="005B5D56" w:rsidP="005B5D56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792AD4A8" w14:textId="77777777" w:rsidR="005B5D56" w:rsidRPr="00155CBC" w:rsidRDefault="005B5D56" w:rsidP="005B5D56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246FB98C" w14:textId="7B2D2791" w:rsidR="005B5D56" w:rsidRPr="007701C3" w:rsidRDefault="005B5D56" w:rsidP="005B5D56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0E53CD4E" w14:textId="77777777" w:rsidR="005B5D56" w:rsidRPr="00155CBC" w:rsidRDefault="005B5D56" w:rsidP="005B5D56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662A7B2" w14:textId="77777777" w:rsidR="00B03AB7" w:rsidRDefault="005B5D56" w:rsidP="005B5D56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FF7E4E7" w14:textId="47F3FDF6" w:rsidR="005B5D56" w:rsidRPr="00155CBC" w:rsidRDefault="005B5D56" w:rsidP="005B5D56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24155B45" w14:textId="77777777" w:rsidR="005B5D56" w:rsidRPr="00155CBC" w:rsidRDefault="005B5D56" w:rsidP="005B5D56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6D2DEFC5" w14:textId="625B2860" w:rsidR="005B5D56" w:rsidRPr="007701C3" w:rsidRDefault="005B5D56" w:rsidP="005B5D56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16545673" w14:textId="0C805B77" w:rsidR="005B5D56" w:rsidRPr="005B5D56" w:rsidRDefault="005B5D56" w:rsidP="005B5D56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5D56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【科技教育】科E4 體會動手實作的樂趣，並養成正向的科技態度。</w:t>
            </w:r>
          </w:p>
        </w:tc>
        <w:tc>
          <w:tcPr>
            <w:tcW w:w="1651" w:type="dxa"/>
          </w:tcPr>
          <w:p w14:paraId="3C85333F" w14:textId="77777777" w:rsidR="005B5D56" w:rsidRPr="007701C3" w:rsidRDefault="005B5D56" w:rsidP="005B5D5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1417A" w:rsidRPr="007701C3" w14:paraId="04A76074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366EB8CC" w14:textId="2C5EE62E" w:rsidR="0001417A" w:rsidRPr="0001417A" w:rsidRDefault="0001417A" w:rsidP="0001417A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第十六週</w:t>
            </w:r>
          </w:p>
        </w:tc>
        <w:tc>
          <w:tcPr>
            <w:tcW w:w="1315" w:type="dxa"/>
            <w:vAlign w:val="center"/>
          </w:tcPr>
          <w:p w14:paraId="5F056CB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01417A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01417A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6E29A3FD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01417A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4E85217D" w14:textId="77777777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1417A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50B44034" w14:textId="6462868F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 w:hint="eastAsia"/>
              </w:rPr>
              <w:t>英-E-B1</w:t>
            </w:r>
            <w:r w:rsidRPr="0001417A">
              <w:rPr>
                <w:rFonts w:ascii="標楷體" w:eastAsia="標楷體" w:hAnsi="標楷體" w:hint="eastAsia"/>
                <w:shd w:val="clear" w:color="auto" w:fill="FFFFFF"/>
              </w:rPr>
              <w:t>具備入門</w:t>
            </w:r>
            <w:r w:rsidRPr="0001417A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的聽、說、讀、寫英語文能力。在引導下，能運用所學、字詞及句型進行簡易日常溝通。</w:t>
            </w:r>
          </w:p>
        </w:tc>
        <w:tc>
          <w:tcPr>
            <w:tcW w:w="2535" w:type="dxa"/>
            <w:vAlign w:val="center"/>
          </w:tcPr>
          <w:p w14:paraId="6A909487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479EFDE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397F27E3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5E2A064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0D40CC2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09E5E57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53A1D203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202A29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3A2565F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47C54AB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76CF14E1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6-Ⅱ-4 認真完成教師交待的作業。</w:t>
            </w:r>
          </w:p>
          <w:p w14:paraId="0160FED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2E0FD96B" w14:textId="7F8A2B92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2622CCE4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Unit 4 Baby Dragon’s Gift</w:t>
            </w:r>
          </w:p>
          <w:p w14:paraId="201B110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49684CD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4157FEFD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利用單字圖卡及字卡或 Super E-book 的單字閃卡，複習本單元單字和句型。</w:t>
            </w:r>
          </w:p>
          <w:p w14:paraId="67DDFC8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4A2EF32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063427D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播放Super E-Book，簡單說明情境內容，鼓勵學生猜測故事內容。</w:t>
            </w:r>
          </w:p>
          <w:p w14:paraId="19EA48AA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4BF27381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2F45FC39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2AE9E0D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696257B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Story Reading</w:t>
            </w:r>
          </w:p>
          <w:p w14:paraId="7CCAE9C1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請學生回想故事情境，教師播放 Super E-Book，請學生看課本，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再次聆聽故事，教師引導學生以手指字認讀。</w:t>
            </w:r>
          </w:p>
          <w:p w14:paraId="0F7683C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Look and Connect</w:t>
            </w:r>
          </w:p>
          <w:p w14:paraId="50A959A8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請自願學生說說看小火龍收到哪些禮物？帶學生完成閱讀理解練習，全班共同檢核答案。</w:t>
            </w:r>
          </w:p>
          <w:p w14:paraId="0BE1540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31149F23" w14:textId="3618E372" w:rsidR="0001417A" w:rsidRPr="0001417A" w:rsidRDefault="0001417A" w:rsidP="0001417A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請學生回家聽CD / 學生版Super 電子書，跟讀故事對話。</w:t>
            </w:r>
          </w:p>
        </w:tc>
        <w:tc>
          <w:tcPr>
            <w:tcW w:w="493" w:type="dxa"/>
            <w:vAlign w:val="center"/>
          </w:tcPr>
          <w:p w14:paraId="7F29BD34" w14:textId="3FDF1663" w:rsidR="0001417A" w:rsidRPr="007701C3" w:rsidRDefault="0001417A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587B7D99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148E2AF4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7F4C7CA2" w14:textId="2D129A59" w:rsidR="0001417A" w:rsidRPr="007701C3" w:rsidRDefault="0001417A" w:rsidP="0001417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3DB81BA7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4E107C7" w14:textId="77777777" w:rsidR="00B03AB7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B09AEE8" w14:textId="4E82A42C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1D87E0EF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4563FB9" w14:textId="00CD04D3" w:rsidR="0001417A" w:rsidRPr="007701C3" w:rsidRDefault="0001417A" w:rsidP="0001417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351ACB17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5FEDEF5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6BD77332" w14:textId="7BFB61CD" w:rsidR="0001417A" w:rsidRPr="0001417A" w:rsidRDefault="0001417A" w:rsidP="0001417A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1417A">
              <w:rPr>
                <w:rFonts w:ascii="標楷體" w:eastAsia="標楷體" w:hAnsi="標楷體"/>
                <w:color w:val="000000"/>
                <w:sz w:val="22"/>
                <w:szCs w:val="22"/>
              </w:rPr>
              <w:t>品E6 同理分享。</w:t>
            </w:r>
          </w:p>
        </w:tc>
        <w:tc>
          <w:tcPr>
            <w:tcW w:w="1651" w:type="dxa"/>
          </w:tcPr>
          <w:p w14:paraId="436B40F2" w14:textId="77777777" w:rsidR="0001417A" w:rsidRPr="007701C3" w:rsidRDefault="0001417A" w:rsidP="0001417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1417A" w:rsidRPr="007701C3" w14:paraId="47A40640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28B2539D" w14:textId="17854352" w:rsidR="0001417A" w:rsidRPr="0001417A" w:rsidRDefault="0001417A" w:rsidP="0001417A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第十七週</w:t>
            </w:r>
          </w:p>
        </w:tc>
        <w:tc>
          <w:tcPr>
            <w:tcW w:w="1315" w:type="dxa"/>
            <w:vAlign w:val="center"/>
          </w:tcPr>
          <w:p w14:paraId="78D7CFCD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01417A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01417A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0A4BDDE4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01417A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6F610A5F" w14:textId="25266FA9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1417A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5C3E7F08" w14:textId="1923041A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</w:rPr>
              <w:lastRenderedPageBreak/>
              <w:t>英-E-C3</w:t>
            </w:r>
            <w:r w:rsidRPr="0001417A">
              <w:rPr>
                <w:rFonts w:ascii="標楷體" w:eastAsia="標楷體" w:hAnsi="標楷體"/>
                <w:shd w:val="clear" w:color="auto" w:fill="FFFFFF"/>
              </w:rPr>
              <w:t>具備理解與關心本土與國際事務的素養，並認識與包容文化的多元性。 </w:t>
            </w:r>
          </w:p>
        </w:tc>
        <w:tc>
          <w:tcPr>
            <w:tcW w:w="2535" w:type="dxa"/>
            <w:vAlign w:val="center"/>
          </w:tcPr>
          <w:p w14:paraId="04B29661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523FB997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 </w:t>
            </w:r>
          </w:p>
          <w:p w14:paraId="71BFB217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62200D3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02A72649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6174804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4D6B1C9C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</w:t>
            </w:r>
          </w:p>
          <w:p w14:paraId="21356936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1911FC9C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6-Ⅱ-1 能專注於教師的說明與演示。 </w:t>
            </w:r>
          </w:p>
          <w:p w14:paraId="6214A4CB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6-Ⅱ-2 積極參與各種課堂練習活動。 </w:t>
            </w:r>
          </w:p>
          <w:p w14:paraId="4D02DB7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01A9FDE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649C3D4E" w14:textId="424E809A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8-Ⅱ-3 能了解課堂中所介紹的國外主要節慶習俗。</w:t>
            </w:r>
          </w:p>
        </w:tc>
        <w:tc>
          <w:tcPr>
            <w:tcW w:w="3666" w:type="dxa"/>
            <w:vAlign w:val="center"/>
          </w:tcPr>
          <w:p w14:paraId="4CAF11C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 xml:space="preserve">Culture &amp; Festivals </w:t>
            </w:r>
            <w:r w:rsidRPr="0001417A">
              <w:rPr>
                <w:rFonts w:ascii="標楷體" w:eastAsia="標楷體" w:hAnsi="標楷體" w:hint="eastAsia"/>
                <w:color w:val="000000"/>
              </w:rPr>
              <w:t>∣</w:t>
            </w:r>
            <w:r w:rsidRPr="0001417A">
              <w:rPr>
                <w:rFonts w:ascii="標楷體" w:eastAsia="標楷體" w:hAnsi="標楷體" w:cs="Times New Roman"/>
                <w:color w:val="000000"/>
              </w:rPr>
              <w:t xml:space="preserve"> Merry Christmas!</w:t>
            </w:r>
          </w:p>
          <w:p w14:paraId="734915B7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55D3104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D255FD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請學生分享喜歡的節日是什麼？引導學</w:t>
            </w:r>
          </w:p>
          <w:p w14:paraId="3DDBB831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生說出耶誕節。</w:t>
            </w:r>
          </w:p>
          <w:p w14:paraId="313602E6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介紹耶誕節的由來及相關習俗。</w:t>
            </w:r>
          </w:p>
          <w:p w14:paraId="0019F5E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3. 請學生發表他們如何慶祝耶誕節。</w:t>
            </w:r>
          </w:p>
          <w:p w14:paraId="7EFAF87A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【單字教學活動】10分鐘</w:t>
            </w:r>
          </w:p>
          <w:p w14:paraId="7D1B598D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A. Listen and Say</w:t>
            </w:r>
          </w:p>
          <w:p w14:paraId="1D47802B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教師利用單字圖卡或課本圖照，帶學生熟練耶誕節單字。</w:t>
            </w:r>
          </w:p>
          <w:p w14:paraId="5B0CB488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B. Listen and Number</w:t>
            </w:r>
          </w:p>
          <w:p w14:paraId="1176A71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教師播放 E-book，學生根據聽到的單字順序，在大圖中標出數字。</w:t>
            </w:r>
          </w:p>
          <w:p w14:paraId="0FF5D7FC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教師抽點學生，或全班一起核對答案。</w:t>
            </w:r>
          </w:p>
          <w:p w14:paraId="656B86DB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lastRenderedPageBreak/>
              <w:t>【練習活動】5分鐘</w:t>
            </w:r>
          </w:p>
          <w:p w14:paraId="6921751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進行活動「耶誕故事大探索」。</w:t>
            </w:r>
          </w:p>
          <w:p w14:paraId="4396FFE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【故事教學活動】5分鐘</w:t>
            </w:r>
          </w:p>
          <w:p w14:paraId="12E3178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1. 播放 Super E-Book聆聽一次故事。</w:t>
            </w:r>
          </w:p>
          <w:p w14:paraId="2D09959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2. 教師請學生看圖說說愾故事內容。</w:t>
            </w:r>
          </w:p>
          <w:p w14:paraId="63BD9B7F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3. 教師引導學生思考學生美國、英國和澳洲的耶誕節有何不同？</w:t>
            </w:r>
          </w:p>
          <w:p w14:paraId="7C0353D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4. 再次播放 Super E-Book，請學生跟讀。</w:t>
            </w:r>
          </w:p>
          <w:p w14:paraId="26B35C5C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49EAEA6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進行活動「耶誕尋寶趣」。</w:t>
            </w:r>
          </w:p>
          <w:p w14:paraId="542F0EA4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【韻文教學活動】5分鐘</w:t>
            </w:r>
          </w:p>
          <w:p w14:paraId="2C517D46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播放 E- Book，帶學生念韻文句子、了解句意，再請學生跟念。</w:t>
            </w:r>
          </w:p>
          <w:p w14:paraId="4D3FBC26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01417A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8E8CCA6" w14:textId="292FB411" w:rsidR="0001417A" w:rsidRPr="0001417A" w:rsidRDefault="0001417A" w:rsidP="0001417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t>請學生回家聽 CD / 學生版Super 電子書，複習本課內容。</w:t>
            </w:r>
          </w:p>
        </w:tc>
        <w:tc>
          <w:tcPr>
            <w:tcW w:w="493" w:type="dxa"/>
            <w:vAlign w:val="center"/>
          </w:tcPr>
          <w:p w14:paraId="75FFEB0C" w14:textId="6C6AB5F8" w:rsidR="0001417A" w:rsidRPr="007701C3" w:rsidRDefault="0001417A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627B6D45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341BE422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75E91707" w14:textId="2D0BADB1" w:rsidR="0001417A" w:rsidRPr="007701C3" w:rsidRDefault="0001417A" w:rsidP="0001417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341321C3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5D031419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2.紙筆評量3.課堂觀察</w:t>
            </w:r>
          </w:p>
          <w:p w14:paraId="5A26F040" w14:textId="77777777" w:rsidR="0001417A" w:rsidRPr="00155CBC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55CB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A256880" w14:textId="22DBBA0B" w:rsidR="0001417A" w:rsidRPr="007701C3" w:rsidRDefault="0001417A" w:rsidP="0001417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155CBC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5ACC4600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【國際教育】</w:t>
            </w:r>
          </w:p>
          <w:p w14:paraId="69A65DA4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國 E4 了解國際文化的多樣性。</w:t>
            </w:r>
          </w:p>
          <w:p w14:paraId="2E634F25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32E00DDE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58269AD7" w14:textId="5F31469A" w:rsidR="0001417A" w:rsidRPr="0001417A" w:rsidRDefault="0001417A" w:rsidP="0001417A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1417A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5C0F079D" w14:textId="77777777" w:rsidR="0001417A" w:rsidRPr="007701C3" w:rsidRDefault="0001417A" w:rsidP="0001417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1417A" w:rsidRPr="007701C3" w14:paraId="500539EA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47B0FA82" w14:textId="03CDDF42" w:rsidR="0001417A" w:rsidRPr="00A922DC" w:rsidRDefault="0001417A" w:rsidP="0001417A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lastRenderedPageBreak/>
              <w:t>第十八週</w:t>
            </w:r>
          </w:p>
        </w:tc>
        <w:tc>
          <w:tcPr>
            <w:tcW w:w="1315" w:type="dxa"/>
            <w:vAlign w:val="center"/>
          </w:tcPr>
          <w:p w14:paraId="6B8724E4" w14:textId="7C864934" w:rsidR="0001417A" w:rsidRPr="00A922DC" w:rsidRDefault="0001417A" w:rsidP="0001417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 w:hint="eastAsia"/>
              </w:rPr>
              <w:t>英-E-B1</w:t>
            </w:r>
            <w:r w:rsidRPr="00A922DC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</w:t>
            </w:r>
            <w:r w:rsidRPr="00A922DC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溝通。</w:t>
            </w:r>
          </w:p>
        </w:tc>
        <w:tc>
          <w:tcPr>
            <w:tcW w:w="2535" w:type="dxa"/>
            <w:vAlign w:val="center"/>
          </w:tcPr>
          <w:p w14:paraId="6BB89210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22C84FF3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79AFD28C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1-Ⅱ-9 能聽懂簡易的日常生活用語。 </w:t>
            </w:r>
          </w:p>
          <w:p w14:paraId="692D4AAE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0996DEF0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2-Ⅱ-5 能使用簡易的日常生活用語。 </w:t>
            </w:r>
          </w:p>
          <w:p w14:paraId="7BF35BF9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2-Ⅱ-6 能以正確的</w:t>
            </w: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發音及適切的語調說出簡易句型的句子。</w:t>
            </w:r>
          </w:p>
          <w:p w14:paraId="421C67E7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56CAD9EA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3F16CD69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6-Ⅱ-2 積極參與各種課堂練習活動。 </w:t>
            </w:r>
          </w:p>
          <w:p w14:paraId="68D30218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6-Ⅱ-3 樂於回答教師或同學所提的問題。 </w:t>
            </w:r>
          </w:p>
          <w:p w14:paraId="02044178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78503789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7-Ⅱ-1 善用預習、複習強化學習效果。 </w:t>
            </w:r>
          </w:p>
          <w:p w14:paraId="3A9F2C99" w14:textId="291A520B" w:rsidR="0001417A" w:rsidRPr="00A922DC" w:rsidRDefault="0001417A" w:rsidP="00A922D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364F3C84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Unit 4 Baby Dragon’s Gift</w:t>
            </w:r>
          </w:p>
          <w:p w14:paraId="18D15B36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32A4F67E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7D910B5F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播放 Super E-Book，帶學生複習故事。</w:t>
            </w:r>
          </w:p>
          <w:p w14:paraId="406E4647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請學生分享自己是否有學騎腳踏車的經驗。</w:t>
            </w:r>
          </w:p>
          <w:p w14:paraId="618AFAEA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【生活用語教學活動】15分鐘</w:t>
            </w:r>
          </w:p>
          <w:p w14:paraId="2BC8DD24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播放 Super E-Book，讓學生觀察頁面圖</w:t>
            </w:r>
          </w:p>
          <w:p w14:paraId="53D88AC3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片，引導學生思考圖意。</w:t>
            </w:r>
          </w:p>
          <w:p w14:paraId="35504F21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2. 教師說明日常生活用語的使用情境。</w:t>
            </w:r>
          </w:p>
          <w:p w14:paraId="64F87B3B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3. 可以設計簡單動作，加深學生印象。</w:t>
            </w:r>
          </w:p>
          <w:p w14:paraId="2B9C62E6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4. 請學生上臺表演對話。</w:t>
            </w:r>
          </w:p>
          <w:p w14:paraId="298ACA94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Act It Out</w:t>
            </w:r>
          </w:p>
          <w:p w14:paraId="4C8A4C02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請學生兩兩一組練習 Try again. / Good job! 的對話。</w:t>
            </w:r>
          </w:p>
          <w:p w14:paraId="7092C410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徵求自願組別演出 Try again. / Good job!完整情境劇。</w:t>
            </w:r>
          </w:p>
          <w:p w14:paraId="497883C3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【歌謠教學活動】10分鐘</w:t>
            </w:r>
          </w:p>
          <w:p w14:paraId="2F63A3B0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請學生觀察課本情境圖，說說看這是甚麼地方，再說明這是失物招領處。</w:t>
            </w:r>
          </w:p>
          <w:p w14:paraId="1C8B543B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教師播放 Super E-book，讓學生仔細聽歌謠旋律。</w:t>
            </w:r>
          </w:p>
          <w:p w14:paraId="282B253D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3. 帶學生一起練習後，將學生分二組進行角色對唱。</w:t>
            </w:r>
          </w:p>
          <w:p w14:paraId="1A406BC8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4. 可請學生選擇一樣物品和顏色，讓學生替換歌詞，增加趣味性。</w:t>
            </w:r>
          </w:p>
          <w:p w14:paraId="34738A3C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4F8AEA93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進行活動「找唱人生」。</w:t>
            </w:r>
          </w:p>
          <w:p w14:paraId="1F55EDE2" w14:textId="77777777" w:rsidR="0001417A" w:rsidRPr="00A922DC" w:rsidRDefault="0001417A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077EC779" w14:textId="45597B07" w:rsidR="0001417A" w:rsidRPr="00A922DC" w:rsidRDefault="0001417A" w:rsidP="00A922D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t>請學生回家聽CD / 學生版Super 電子書，複習歌謠。</w:t>
            </w:r>
          </w:p>
        </w:tc>
        <w:tc>
          <w:tcPr>
            <w:tcW w:w="493" w:type="dxa"/>
            <w:vAlign w:val="center"/>
          </w:tcPr>
          <w:p w14:paraId="25B710ED" w14:textId="5A9CF1B8" w:rsidR="0001417A" w:rsidRPr="0001417A" w:rsidRDefault="0001417A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7B110EC3" w14:textId="3AA70DD2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</w:tc>
        <w:tc>
          <w:tcPr>
            <w:tcW w:w="1435" w:type="dxa"/>
            <w:vAlign w:val="center"/>
          </w:tcPr>
          <w:p w14:paraId="49015E45" w14:textId="589D6889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548A6B36" w14:textId="29C037B2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2.課堂觀察</w:t>
            </w:r>
          </w:p>
          <w:p w14:paraId="5D3FD0E8" w14:textId="4E257F08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3.口語評量</w:t>
            </w:r>
          </w:p>
          <w:p w14:paraId="587057A8" w14:textId="0F8727CE" w:rsidR="0001417A" w:rsidRPr="0001417A" w:rsidRDefault="0001417A" w:rsidP="0001417A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1417A">
              <w:rPr>
                <w:rFonts w:ascii="標楷體" w:eastAsia="標楷體" w:hAnsi="標楷體"/>
                <w:color w:val="000000"/>
                <w:sz w:val="22"/>
                <w:szCs w:val="22"/>
              </w:rPr>
              <w:t>4.作業評量</w:t>
            </w:r>
          </w:p>
        </w:tc>
        <w:tc>
          <w:tcPr>
            <w:tcW w:w="1599" w:type="dxa"/>
            <w:vAlign w:val="center"/>
          </w:tcPr>
          <w:p w14:paraId="2B84AA92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1B906A4C" w14:textId="77777777" w:rsidR="0001417A" w:rsidRPr="0001417A" w:rsidRDefault="0001417A" w:rsidP="0001417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1417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68DFBBF1" w14:textId="632121A6" w:rsidR="0001417A" w:rsidRPr="0001417A" w:rsidRDefault="0001417A" w:rsidP="0001417A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1417A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651" w:type="dxa"/>
          </w:tcPr>
          <w:p w14:paraId="6A3A0CAD" w14:textId="77777777" w:rsidR="0001417A" w:rsidRPr="0001417A" w:rsidRDefault="0001417A" w:rsidP="0001417A">
            <w:pPr>
              <w:adjustRightInd w:val="0"/>
              <w:snapToGrid w:val="0"/>
              <w:spacing w:line="0" w:lineRule="atLeast"/>
              <w:ind w:hanging="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922DC" w:rsidRPr="007701C3" w14:paraId="71C8037A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6FEFF092" w14:textId="1E3D0C2A" w:rsidR="00A922DC" w:rsidRPr="00A922DC" w:rsidRDefault="00A922DC" w:rsidP="00A922DC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lastRenderedPageBreak/>
              <w:t>第十九週</w:t>
            </w:r>
          </w:p>
        </w:tc>
        <w:tc>
          <w:tcPr>
            <w:tcW w:w="1315" w:type="dxa"/>
            <w:vAlign w:val="center"/>
          </w:tcPr>
          <w:p w14:paraId="146C28B6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A922DC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A922DC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</w:t>
            </w:r>
            <w:r w:rsidRPr="00A922DC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的學習習慣，嘗試運用基本的學習策略，強化個人英語文能力。</w:t>
            </w:r>
          </w:p>
          <w:p w14:paraId="62ECF5AA" w14:textId="77777777" w:rsidR="00A922DC" w:rsidRPr="00A922DC" w:rsidRDefault="00A922DC" w:rsidP="00A922DC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535" w:type="dxa"/>
            <w:vAlign w:val="center"/>
          </w:tcPr>
          <w:p w14:paraId="0ABFD79B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7CBF1CA3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4ABA966B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1-Ⅱ-7 能聽懂課堂中所學的字詞。 </w:t>
            </w:r>
          </w:p>
          <w:p w14:paraId="732974CA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18725522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7538B49E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2-Ⅱ-3 能說出課堂中所學的字詞。 </w:t>
            </w:r>
          </w:p>
          <w:p w14:paraId="1B76053D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19B3C81C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3-Ⅱ-2 能辨識課堂中所學的字詞。 </w:t>
            </w:r>
          </w:p>
          <w:p w14:paraId="21109092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38705F0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4-Ⅱ-3 能臨摹抄寫課堂中所學的字詞。</w:t>
            </w:r>
          </w:p>
          <w:p w14:paraId="3DFB73F2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729BE7BF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62168C9C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6-Ⅱ-2 積極參與各種課堂練習活動。  </w:t>
            </w:r>
          </w:p>
          <w:p w14:paraId="161D3130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379978DD" w14:textId="60F231CE" w:rsidR="00A922DC" w:rsidRPr="00A922DC" w:rsidRDefault="00A922DC" w:rsidP="00A922DC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t>7-Ⅱ-1 善用預習、複習強化學習效果。</w:t>
            </w:r>
          </w:p>
        </w:tc>
        <w:tc>
          <w:tcPr>
            <w:tcW w:w="3666" w:type="dxa"/>
            <w:vAlign w:val="center"/>
          </w:tcPr>
          <w:p w14:paraId="7BC65FA4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Unit 4 Baby Dragon’s Gift</w:t>
            </w:r>
          </w:p>
          <w:p w14:paraId="04502266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11445470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0567F4B4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【字母拼讀教學活動】15分鐘</w:t>
            </w:r>
          </w:p>
          <w:p w14:paraId="002350B9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A. Listen, Read, and Say</w:t>
            </w:r>
          </w:p>
          <w:p w14:paraId="65DC6694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請學生說出學過的短母音 a, e, i, o。</w:t>
            </w:r>
          </w:p>
          <w:p w14:paraId="53581D66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隨機抽全冊的單字圖卡，請學生說說看字首音是哪一個字母的發音。</w:t>
            </w:r>
          </w:p>
          <w:p w14:paraId="766CADEA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3. 拿umbrella單字卡帶讀 Uu-[</w:t>
            </w:r>
            <w:r w:rsidRPr="00A922DC">
              <w:rPr>
                <w:rFonts w:ascii="MS Gothic" w:eastAsia="MS Gothic" w:hAnsi="MS Gothic" w:cs="MS Gothic" w:hint="eastAsia"/>
                <w:color w:val="000000"/>
              </w:rPr>
              <w:t>ʌ</w:t>
            </w:r>
            <w:r w:rsidRPr="00A922DC">
              <w:rPr>
                <w:rFonts w:ascii="標楷體" w:eastAsia="標楷體" w:hAnsi="標楷體" w:cs="Times New Roman"/>
                <w:color w:val="000000"/>
              </w:rPr>
              <w:t>]- umbrella、Uu-[</w:t>
            </w:r>
            <w:r w:rsidRPr="00A922DC">
              <w:rPr>
                <w:rFonts w:ascii="MS Gothic" w:eastAsia="MS Gothic" w:hAnsi="MS Gothic" w:cs="MS Gothic" w:hint="eastAsia"/>
                <w:color w:val="000000"/>
              </w:rPr>
              <w:t>ʌ</w:t>
            </w:r>
            <w:r w:rsidRPr="00A922DC">
              <w:rPr>
                <w:rFonts w:ascii="標楷體" w:eastAsia="標楷體" w:hAnsi="標楷體" w:cs="Times New Roman"/>
                <w:color w:val="000000"/>
              </w:rPr>
              <w:t>]- up，讓學生找出相同的 [</w:t>
            </w:r>
            <w:r w:rsidRPr="00A922DC">
              <w:rPr>
                <w:rFonts w:ascii="MS Gothic" w:eastAsia="MS Gothic" w:hAnsi="MS Gothic" w:cs="MS Gothic" w:hint="eastAsia"/>
                <w:color w:val="000000"/>
              </w:rPr>
              <w:t>ʌ</w:t>
            </w:r>
            <w:r w:rsidRPr="00A922DC">
              <w:rPr>
                <w:rFonts w:ascii="標楷體" w:eastAsia="標楷體" w:hAnsi="標楷體" w:cs="Times New Roman"/>
                <w:color w:val="000000"/>
              </w:rPr>
              <w:t>] 發音。</w:t>
            </w:r>
          </w:p>
          <w:p w14:paraId="4258DE5F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4. 練習 Vv~Zz 字音及代表單字。</w:t>
            </w:r>
          </w:p>
          <w:p w14:paraId="6657BFCC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B. Spin and Say</w:t>
            </w:r>
          </w:p>
          <w:p w14:paraId="4F65D46B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請學生拿出字母轉盤附件。</w:t>
            </w:r>
          </w:p>
          <w:p w14:paraId="1092E883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將轉盤上的 Uu 對準紅色箭頭，疊放在六角形上，顯示代表單字 umbrella 和 up。</w:t>
            </w:r>
          </w:p>
          <w:p w14:paraId="6EEEA2AF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3. 請學生念出代表單字和發音韻文。</w:t>
            </w:r>
          </w:p>
          <w:p w14:paraId="53E3FD26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4. 重複上述步驟，完成Vv~ Zz 的教學。</w:t>
            </w:r>
          </w:p>
          <w:p w14:paraId="6C737218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C. Listen to the Initial Sound and Mark “O” or “X”</w:t>
            </w:r>
          </w:p>
          <w:p w14:paraId="23ECF403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完成聽力練習，全班共同檢核答案。</w:t>
            </w:r>
          </w:p>
          <w:p w14:paraId="5459E324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D. Sound It Out</w:t>
            </w:r>
          </w:p>
          <w:p w14:paraId="176BC3EE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1. 使用字母卡練習 ug 的拼音。</w:t>
            </w:r>
          </w:p>
          <w:p w14:paraId="1C4851DD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2. 練習課本上的 CVC 單字，或播放動畫。</w:t>
            </w:r>
          </w:p>
          <w:p w14:paraId="1D793AF1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lastRenderedPageBreak/>
              <w:t>3. 請學生回家掃描 QR code，主動練習。</w:t>
            </w:r>
          </w:p>
          <w:p w14:paraId="4ED6F71B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7D2B28F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進行活動「賓果連線」。</w:t>
            </w:r>
          </w:p>
          <w:p w14:paraId="5918D311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【學習小提醒教學活動】10分鐘</w:t>
            </w:r>
          </w:p>
          <w:p w14:paraId="28661914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A. Learn with Boka</w:t>
            </w:r>
          </w:p>
          <w:p w14:paraId="6FDCEF4D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請學生思考停等紅燈時，車輛之間是否都會保持安全距離。再帶學生觀察圖畫中的車輛。</w:t>
            </w:r>
          </w:p>
          <w:p w14:paraId="09D5516A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57A10D79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透過題目，練習在句子中圈出間隔。</w:t>
            </w:r>
          </w:p>
          <w:p w14:paraId="588EBD1D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922DC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5BE84AA" w14:textId="6A1706E8" w:rsidR="00A922DC" w:rsidRPr="00A922DC" w:rsidRDefault="00A922DC" w:rsidP="00A922D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Review 2。</w:t>
            </w:r>
          </w:p>
        </w:tc>
        <w:tc>
          <w:tcPr>
            <w:tcW w:w="493" w:type="dxa"/>
            <w:vAlign w:val="center"/>
          </w:tcPr>
          <w:p w14:paraId="48F42115" w14:textId="51F20991" w:rsidR="00A922DC" w:rsidRPr="00A922DC" w:rsidRDefault="00A922DC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335D724B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22F67087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58A60CBA" w14:textId="6347B73E" w:rsidR="00A922DC" w:rsidRPr="00A922DC" w:rsidRDefault="00A922DC" w:rsidP="00A922DC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922DC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</w:t>
            </w:r>
            <w:r w:rsidRPr="00A922DC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卡</w:t>
            </w:r>
          </w:p>
        </w:tc>
        <w:tc>
          <w:tcPr>
            <w:tcW w:w="1435" w:type="dxa"/>
            <w:vAlign w:val="center"/>
          </w:tcPr>
          <w:p w14:paraId="514DBB4F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1.活動評量</w:t>
            </w:r>
          </w:p>
          <w:p w14:paraId="5E39125F" w14:textId="77777777" w:rsidR="00B03AB7" w:rsidRDefault="00A922DC" w:rsidP="00A922DC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E17B438" w14:textId="37DE1785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5E699F1C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75431D33" w14:textId="1509DC0D" w:rsidR="00A922DC" w:rsidRPr="00A922DC" w:rsidRDefault="00A922DC" w:rsidP="00A922DC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922DC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5.作業評量</w:t>
            </w:r>
          </w:p>
        </w:tc>
        <w:tc>
          <w:tcPr>
            <w:tcW w:w="1599" w:type="dxa"/>
            <w:vAlign w:val="center"/>
          </w:tcPr>
          <w:p w14:paraId="7B4E11A1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【閱讀素養教育】</w:t>
            </w:r>
          </w:p>
          <w:p w14:paraId="7D074CDD" w14:textId="77777777" w:rsidR="00A922DC" w:rsidRPr="00A922DC" w:rsidRDefault="00A922DC" w:rsidP="00A922DC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</w:t>
            </w:r>
            <w:r w:rsidRPr="00A922DC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需要使用的，以及學習學科基礎知識所應具備的字詞彙。</w:t>
            </w:r>
          </w:p>
          <w:p w14:paraId="2AC4215E" w14:textId="13F4AD21" w:rsidR="00A922DC" w:rsidRPr="00A922DC" w:rsidRDefault="00A922DC" w:rsidP="00A922DC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922DC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4140E618" w14:textId="77777777" w:rsidR="00A922DC" w:rsidRPr="00A922DC" w:rsidRDefault="00A922DC" w:rsidP="00A922DC">
            <w:pPr>
              <w:adjustRightInd w:val="0"/>
              <w:snapToGrid w:val="0"/>
              <w:spacing w:line="0" w:lineRule="atLeast"/>
              <w:ind w:hanging="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54169" w:rsidRPr="007701C3" w14:paraId="0E54C22B" w14:textId="77777777" w:rsidTr="002629C9">
        <w:trPr>
          <w:trHeight w:val="761"/>
        </w:trPr>
        <w:tc>
          <w:tcPr>
            <w:tcW w:w="768" w:type="dxa"/>
            <w:vAlign w:val="center"/>
          </w:tcPr>
          <w:p w14:paraId="6BFFDC22" w14:textId="62A21133" w:rsidR="00654169" w:rsidRPr="00654169" w:rsidRDefault="00654169" w:rsidP="00654169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654169">
              <w:rPr>
                <w:rFonts w:ascii="標楷體" w:eastAsia="標楷體" w:hAnsi="標楷體"/>
                <w:color w:val="000000"/>
              </w:rPr>
              <w:lastRenderedPageBreak/>
              <w:t>第廿週</w:t>
            </w:r>
          </w:p>
        </w:tc>
        <w:tc>
          <w:tcPr>
            <w:tcW w:w="1315" w:type="dxa"/>
            <w:vAlign w:val="center"/>
          </w:tcPr>
          <w:p w14:paraId="024BF49E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654169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654169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36F4095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654169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51ACE828" w14:textId="261633AA" w:rsidR="00654169" w:rsidRPr="00654169" w:rsidRDefault="00654169" w:rsidP="00654169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654169">
              <w:rPr>
                <w:rFonts w:ascii="標楷體" w:eastAsia="標楷體" w:hAnsi="標楷體"/>
                <w:shd w:val="clear" w:color="auto" w:fill="FFFFFF"/>
              </w:rPr>
              <w:t>具備理解簡易英語文訊息的</w:t>
            </w:r>
            <w:r w:rsidRPr="00654169">
              <w:rPr>
                <w:rFonts w:ascii="標楷體" w:eastAsia="標楷體" w:hAnsi="標楷體"/>
                <w:shd w:val="clear" w:color="auto" w:fill="FFFFFF"/>
              </w:rPr>
              <w:lastRenderedPageBreak/>
              <w:t>能力，能運用基本邏輯思考策略提升學習效能。</w:t>
            </w:r>
          </w:p>
        </w:tc>
        <w:tc>
          <w:tcPr>
            <w:tcW w:w="2535" w:type="dxa"/>
            <w:vAlign w:val="center"/>
          </w:tcPr>
          <w:p w14:paraId="207F837E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lastRenderedPageBreak/>
              <w:t>1-Ⅱ-4 能聽辨句子的語調。 </w:t>
            </w:r>
          </w:p>
          <w:p w14:paraId="56E44114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1-Ⅱ-6 能聽辨句子的節奏。 </w:t>
            </w:r>
          </w:p>
          <w:p w14:paraId="0DA180F9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1-Ⅱ-7 能聽懂課堂中所學的字詞。 </w:t>
            </w:r>
          </w:p>
          <w:p w14:paraId="07DD88BB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1-Ⅱ-10 能聽懂簡易句型的句子。</w:t>
            </w:r>
          </w:p>
          <w:p w14:paraId="58D3313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2-Ⅱ-2 能唸出英語的語音。 </w:t>
            </w:r>
          </w:p>
          <w:p w14:paraId="39140F8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2-Ⅱ-3 能說出課堂中所學的字詞。 </w:t>
            </w:r>
          </w:p>
          <w:p w14:paraId="51A4943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1D80570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lastRenderedPageBreak/>
              <w:t>3-Ⅱ-2 能辨識課堂中所學的字詞。 </w:t>
            </w:r>
          </w:p>
          <w:p w14:paraId="47555747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30022479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4-Ⅱ-3 能臨摹抄寫課堂中所學的字詞。</w:t>
            </w:r>
          </w:p>
          <w:p w14:paraId="5D3DFC17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5-Ⅱ-2 在聽讀時，能辨識書本中相對應的書寫文字。 </w:t>
            </w:r>
          </w:p>
          <w:p w14:paraId="2DFCD8CC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 </w:t>
            </w:r>
          </w:p>
          <w:p w14:paraId="5815C6CD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6-Ⅱ-2 積極參與各種課堂練習活動。  </w:t>
            </w:r>
          </w:p>
          <w:p w14:paraId="56788542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6-Ⅱ-4 認真完成教師交待的作業。</w:t>
            </w:r>
          </w:p>
          <w:p w14:paraId="71531E45" w14:textId="6B03A878" w:rsidR="00654169" w:rsidRPr="00654169" w:rsidRDefault="00654169" w:rsidP="00654169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654169">
              <w:rPr>
                <w:rFonts w:ascii="標楷體" w:eastAsia="標楷體" w:hAnsi="標楷體"/>
                <w:color w:val="000000"/>
              </w:rPr>
              <w:t>7-Ⅱ-2 能妥善運用情境中的非語言訊息以幫助學習。</w:t>
            </w:r>
          </w:p>
        </w:tc>
        <w:tc>
          <w:tcPr>
            <w:tcW w:w="3666" w:type="dxa"/>
            <w:vAlign w:val="center"/>
          </w:tcPr>
          <w:p w14:paraId="0AA16F92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lastRenderedPageBreak/>
              <w:t>Review 2</w:t>
            </w:r>
          </w:p>
          <w:p w14:paraId="6E41DF7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7027F276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478D854A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1. 教師利用字卡與圖卡複習Units 3 &amp; 4 的單字。</w:t>
            </w:r>
          </w:p>
          <w:p w14:paraId="1B3F3B6E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2. 教師隨機抽出一個字卡或圖卡，請學生個別或全班一起回答。</w:t>
            </w:r>
          </w:p>
          <w:p w14:paraId="63D7B2BE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3. 教師請學生用單字造句，例如：It’s a robot. / It’s a green car.。</w:t>
            </w:r>
          </w:p>
          <w:p w14:paraId="64F0FD4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【單字複習活動】10分鐘</w:t>
            </w:r>
          </w:p>
          <w:p w14:paraId="0C32BB2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A. Listen and Number</w:t>
            </w:r>
          </w:p>
          <w:p w14:paraId="1143BABE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1. 教師請學生翻到課本，說出圖中物品與顏色，確認學生知道</w:t>
            </w:r>
            <w:r w:rsidRPr="00654169">
              <w:rPr>
                <w:rFonts w:ascii="標楷體" w:eastAsia="標楷體" w:hAnsi="標楷體" w:cs="Times New Roman"/>
                <w:color w:val="000000"/>
              </w:rPr>
              <w:lastRenderedPageBreak/>
              <w:t>對應的單字。</w:t>
            </w:r>
          </w:p>
          <w:p w14:paraId="6E5FB521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2. 播放Super E-Book，請學生依聽到的內容，將數字填到正確的空格內。</w:t>
            </w:r>
          </w:p>
          <w:p w14:paraId="68B4B656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3. 抽點學生答題或全班共同檢核答案。</w:t>
            </w:r>
          </w:p>
          <w:p w14:paraId="77C3EB1D" w14:textId="0511AD48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【句型複習活動】</w:t>
            </w:r>
            <w:r w:rsidR="0051268D">
              <w:rPr>
                <w:rFonts w:ascii="標楷體" w:eastAsia="標楷體" w:hAnsi="標楷體" w:cs="Times New Roman" w:hint="eastAsia"/>
                <w:color w:val="000000"/>
              </w:rPr>
              <w:t>25</w:t>
            </w:r>
            <w:r w:rsidRPr="00654169">
              <w:rPr>
                <w:rFonts w:ascii="標楷體" w:eastAsia="標楷體" w:hAnsi="標楷體" w:cs="Times New Roman"/>
                <w:color w:val="000000"/>
              </w:rPr>
              <w:t>分鐘</w:t>
            </w:r>
          </w:p>
          <w:p w14:paraId="321FAAA0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1. 教師秀出 Units 3～4 單字圖卡，請學生正確念出每個單字。</w:t>
            </w:r>
          </w:p>
          <w:p w14:paraId="03E195F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2. 在黑板寫上 Units 3～4 的句型，帶領學生將每個單字帶入句中練習。</w:t>
            </w:r>
          </w:p>
          <w:p w14:paraId="0042F66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23F3A6CF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B. Read and Play</w:t>
            </w:r>
          </w:p>
          <w:p w14:paraId="5553216D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C. Finger Twister</w:t>
            </w:r>
          </w:p>
          <w:p w14:paraId="71362CBC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透過活動式口語練習，熟練 Units 3～4 的句型。</w:t>
            </w:r>
          </w:p>
          <w:p w14:paraId="465F15D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進行活動「井字圈叉」、「手指扭扭樂」。</w:t>
            </w:r>
          </w:p>
          <w:p w14:paraId="48D5C886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3B31B24D" w14:textId="77777777" w:rsidR="00654169" w:rsidRDefault="00654169" w:rsidP="00654169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654169">
              <w:rPr>
                <w:rFonts w:ascii="標楷體" w:eastAsia="標楷體" w:hAnsi="標楷體"/>
                <w:color w:val="000000"/>
              </w:rPr>
              <w:t>請學生回家聽 CD / Super E-Book，複習 Units 3～4 的單字和句型。</w:t>
            </w:r>
          </w:p>
          <w:p w14:paraId="3D791201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68B47D03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B. Read and Play</w:t>
            </w:r>
          </w:p>
          <w:p w14:paraId="6F2CD552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C. Finger Twister</w:t>
            </w:r>
          </w:p>
          <w:p w14:paraId="2600A6F2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透過活動式口語練習，熟練 Units 3～4 的句型。</w:t>
            </w:r>
          </w:p>
          <w:p w14:paraId="02116B02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t>進行活動「井字圈叉」、「手指扭扭樂」。</w:t>
            </w:r>
          </w:p>
          <w:p w14:paraId="7142DE13" w14:textId="77777777" w:rsidR="00294DBC" w:rsidRPr="00654169" w:rsidRDefault="00294DBC" w:rsidP="00294DBC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654169">
              <w:rPr>
                <w:rFonts w:ascii="標楷體" w:eastAsia="標楷體" w:hAnsi="標楷體" w:cs="Times New Roman"/>
                <w:color w:val="000000"/>
              </w:rPr>
              <w:lastRenderedPageBreak/>
              <w:t>【指定作業】5分鐘</w:t>
            </w:r>
          </w:p>
          <w:p w14:paraId="1CBD31CF" w14:textId="2D4E8182" w:rsidR="00294DBC" w:rsidRPr="00654169" w:rsidRDefault="00294DBC" w:rsidP="00294DBC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654169">
              <w:rPr>
                <w:rFonts w:ascii="標楷體" w:eastAsia="標楷體" w:hAnsi="標楷體"/>
                <w:color w:val="000000"/>
              </w:rPr>
              <w:t>請學生回家聽 CD / Super E-Book，複習 Units 3～4 的單字和句型。</w:t>
            </w:r>
          </w:p>
        </w:tc>
        <w:tc>
          <w:tcPr>
            <w:tcW w:w="493" w:type="dxa"/>
            <w:vAlign w:val="center"/>
          </w:tcPr>
          <w:p w14:paraId="212C85AD" w14:textId="065E0830" w:rsidR="00654169" w:rsidRPr="00654169" w:rsidRDefault="00654169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7" w:type="dxa"/>
            <w:vAlign w:val="center"/>
          </w:tcPr>
          <w:p w14:paraId="10855683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1.Super E-Book</w:t>
            </w:r>
          </w:p>
          <w:p w14:paraId="66548B59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2.單字卡</w:t>
            </w:r>
          </w:p>
          <w:p w14:paraId="44110F85" w14:textId="5472B22B" w:rsidR="00654169" w:rsidRPr="00654169" w:rsidRDefault="00654169" w:rsidP="00654169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654169">
              <w:rPr>
                <w:rFonts w:ascii="標楷體" w:eastAsia="標楷體" w:hAnsi="標楷體"/>
                <w:color w:val="000000"/>
                <w:sz w:val="22"/>
                <w:szCs w:val="22"/>
              </w:rPr>
              <w:t>3.單字圖卡</w:t>
            </w:r>
          </w:p>
        </w:tc>
        <w:tc>
          <w:tcPr>
            <w:tcW w:w="1435" w:type="dxa"/>
            <w:vAlign w:val="center"/>
          </w:tcPr>
          <w:p w14:paraId="4F29F77C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A86254D" w14:textId="77777777" w:rsidR="00654169" w:rsidRDefault="00654169" w:rsidP="00654169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18081E0D" w14:textId="29353D8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A758F93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5D8D3AB4" w14:textId="5B11AC61" w:rsidR="00654169" w:rsidRPr="00654169" w:rsidRDefault="00654169" w:rsidP="00654169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654169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599" w:type="dxa"/>
            <w:vAlign w:val="center"/>
          </w:tcPr>
          <w:p w14:paraId="0D3B8638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3F98BB41" w14:textId="77777777" w:rsidR="00654169" w:rsidRPr="00654169" w:rsidRDefault="00654169" w:rsidP="00654169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65416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0E11FFFB" w14:textId="03B9962D" w:rsidR="00654169" w:rsidRPr="00654169" w:rsidRDefault="00654169" w:rsidP="00654169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654169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651" w:type="dxa"/>
          </w:tcPr>
          <w:p w14:paraId="63960BEF" w14:textId="77777777" w:rsidR="00654169" w:rsidRPr="007701C3" w:rsidRDefault="00654169" w:rsidP="0065416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425DF79D" w14:textId="29F11FFF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2654AF0" w14:textId="22F88FBD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34AF0221" w14:textId="38F175DE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243A33C" w14:textId="17DA099E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2AFBD8E" w14:textId="4B07AB2E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003EDF34" w14:textId="0705790E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801B32C" w14:textId="7443AA30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33AE580" w14:textId="658356B5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146B720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30EBFC33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837057E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1DAB23B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DF433C9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C738241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658E874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BDA9942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1C366134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D3BD4C4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B5E4AFB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B6F48B0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744690B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67EB46B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5DC5C83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1D6004F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9D68DC6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2709ABD0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39111DF5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0B72036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C5B9A25" w14:textId="77777777" w:rsidR="00DA2CCD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B501E34" w14:textId="77777777" w:rsidR="00DA2CCD" w:rsidRPr="00FA1F3E" w:rsidRDefault="00DA2CCD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134C83D" w14:textId="54687BDF" w:rsidR="00E55260" w:rsidRDefault="00E55260" w:rsidP="00E55260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7DC2" wp14:editId="6B7A44C1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F253" w14:textId="77777777" w:rsidR="00E55260" w:rsidRPr="00C67BE9" w:rsidRDefault="00E55260" w:rsidP="00E5526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14:paraId="41ECF253" w14:textId="77777777" w:rsidR="00E55260" w:rsidRPr="00C67BE9" w:rsidRDefault="00E55260" w:rsidP="00E5526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A2CCD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中年級英語教學群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14:paraId="10F2CBC4" w14:textId="77777777" w:rsidR="00E55260" w:rsidRPr="00137DCE" w:rsidRDefault="00E55260" w:rsidP="00E55260">
      <w:pPr>
        <w:jc w:val="both"/>
        <w:rPr>
          <w:rFonts w:eastAsia="標楷體"/>
          <w:b/>
          <w:kern w:val="0"/>
          <w:sz w:val="28"/>
        </w:rPr>
      </w:pPr>
    </w:p>
    <w:p w14:paraId="4D7FDE91" w14:textId="5DD3E80A" w:rsidR="00E55260" w:rsidRPr="0006220A" w:rsidRDefault="0006220A" w:rsidP="0006220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E55260" w:rsidRPr="0006220A">
        <w:rPr>
          <w:rFonts w:ascii="標楷體" w:eastAsia="標楷體" w:hAnsi="標楷體" w:hint="eastAsia"/>
          <w:b/>
          <w:color w:val="000000"/>
        </w:rPr>
        <w:t>課</w:t>
      </w:r>
      <w:r w:rsidR="00E55260" w:rsidRPr="0006220A">
        <w:rPr>
          <w:rFonts w:ascii="標楷體" w:eastAsia="標楷體" w:hAnsi="標楷體"/>
          <w:b/>
          <w:color w:val="000000"/>
        </w:rPr>
        <w:t>程類別：</w:t>
      </w:r>
      <w:r w:rsidR="00E55260" w:rsidRPr="0006220A">
        <w:rPr>
          <w:rFonts w:ascii="標楷體" w:eastAsia="標楷體" w:hAnsi="標楷體" w:cs="標楷體" w:hint="eastAsia"/>
          <w:color w:val="FF0000"/>
        </w:rPr>
        <w:t>(請勾選並於所勾選類別後填寫課程名稱)</w:t>
      </w:r>
    </w:p>
    <w:p w14:paraId="3D8A3BA4" w14:textId="77777777" w:rsidR="00E55260" w:rsidRDefault="00E55260" w:rsidP="00E55260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7B1EC9AF" w14:textId="77777777" w:rsidR="00E55260" w:rsidRPr="00137DCE" w:rsidRDefault="00E55260" w:rsidP="00E55260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9B7C02">
        <w:rPr>
          <w:rFonts w:ascii="標楷體" w:eastAsia="標楷體" w:hAnsi="標楷體" w:cs="標楷體"/>
        </w:rPr>
        <w:t xml:space="preserve"> </w:t>
      </w:r>
      <w:r w:rsidRPr="009B7C02">
        <w:rPr>
          <w:rFonts w:ascii="標楷體" w:eastAsia="標楷體" w:hAnsi="標楷體" w:cs="標楷體"/>
        </w:rPr>
        <w:sym w:font="Wingdings 2" w:char="F0A2"/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 w:hint="eastAsia"/>
          <w:u w:val="single"/>
        </w:rPr>
        <w:t>生活英語</w:t>
      </w:r>
    </w:p>
    <w:p w14:paraId="672C26DF" w14:textId="6285C79D" w:rsidR="00E55260" w:rsidRPr="0006220A" w:rsidRDefault="0006220A" w:rsidP="0006220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="00E55260" w:rsidRPr="0006220A">
        <w:rPr>
          <w:rFonts w:ascii="標楷體" w:eastAsia="標楷體" w:hAnsi="標楷體" w:hint="eastAsia"/>
          <w:b/>
          <w:color w:val="000000"/>
        </w:rPr>
        <w:t>學習節數：</w:t>
      </w:r>
      <w:r w:rsidR="00E55260" w:rsidRPr="0006220A">
        <w:rPr>
          <w:rFonts w:ascii="標楷體" w:eastAsia="標楷體" w:hAnsi="標楷體"/>
          <w:color w:val="000000"/>
        </w:rPr>
        <w:t>每週</w:t>
      </w:r>
      <w:r w:rsidR="00E55260" w:rsidRPr="0006220A">
        <w:rPr>
          <w:rFonts w:ascii="標楷體" w:eastAsia="標楷體" w:hAnsi="標楷體" w:hint="eastAsia"/>
          <w:color w:val="000000"/>
        </w:rPr>
        <w:t>（ 1 ）節，</w:t>
      </w:r>
      <w:r w:rsidR="00E55260" w:rsidRPr="0006220A">
        <w:rPr>
          <w:rFonts w:eastAsia="標楷體" w:hint="eastAsia"/>
          <w:color w:val="000000" w:themeColor="text1"/>
        </w:rPr>
        <w:t>實施</w:t>
      </w:r>
      <w:r w:rsidR="00E55260" w:rsidRPr="0006220A">
        <w:rPr>
          <w:rFonts w:eastAsia="標楷體" w:hint="eastAsia"/>
          <w:color w:val="000000" w:themeColor="text1"/>
        </w:rPr>
        <w:t>(</w:t>
      </w:r>
      <w:r w:rsidR="00E55260" w:rsidRPr="0006220A">
        <w:rPr>
          <w:rFonts w:eastAsia="標楷體"/>
          <w:color w:val="000000" w:themeColor="text1"/>
        </w:rPr>
        <w:t xml:space="preserve"> </w:t>
      </w:r>
      <w:r w:rsidR="00E55260" w:rsidRPr="0006220A">
        <w:rPr>
          <w:rFonts w:eastAsia="標楷體" w:hint="eastAsia"/>
          <w:color w:val="000000" w:themeColor="text1"/>
        </w:rPr>
        <w:t xml:space="preserve">20 </w:t>
      </w:r>
      <w:r w:rsidR="00E55260" w:rsidRPr="0006220A">
        <w:rPr>
          <w:rFonts w:eastAsia="標楷體"/>
          <w:color w:val="000000" w:themeColor="text1"/>
        </w:rPr>
        <w:t>)</w:t>
      </w:r>
      <w:r w:rsidR="00E55260" w:rsidRPr="0006220A">
        <w:rPr>
          <w:rFonts w:eastAsia="標楷體" w:hint="eastAsia"/>
          <w:color w:val="000000" w:themeColor="text1"/>
        </w:rPr>
        <w:t>週，共</w:t>
      </w:r>
      <w:r w:rsidR="00E55260" w:rsidRPr="0006220A">
        <w:rPr>
          <w:rFonts w:eastAsia="標楷體" w:hint="eastAsia"/>
          <w:color w:val="000000" w:themeColor="text1"/>
        </w:rPr>
        <w:t>( 20</w:t>
      </w:r>
      <w:r w:rsidR="00E55260" w:rsidRPr="0006220A">
        <w:rPr>
          <w:rFonts w:eastAsia="標楷體"/>
          <w:color w:val="000000" w:themeColor="text1"/>
        </w:rPr>
        <w:t xml:space="preserve"> )</w:t>
      </w:r>
      <w:r w:rsidR="00E55260" w:rsidRPr="0006220A">
        <w:rPr>
          <w:rFonts w:eastAsia="標楷體" w:hint="eastAsia"/>
          <w:color w:val="000000" w:themeColor="text1"/>
        </w:rPr>
        <w:t>節。</w:t>
      </w:r>
    </w:p>
    <w:p w14:paraId="23DC3339" w14:textId="6A88B82F" w:rsidR="00E55260" w:rsidRPr="0006220A" w:rsidRDefault="0006220A" w:rsidP="0006220A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bookmarkStart w:id="0" w:name="_GoBack"/>
      <w:bookmarkEnd w:id="0"/>
      <w:r w:rsidR="00E55260" w:rsidRPr="0006220A">
        <w:rPr>
          <w:rFonts w:eastAsia="標楷體" w:hint="eastAsia"/>
          <w:b/>
        </w:rPr>
        <w:t>素養導</w:t>
      </w:r>
      <w:r w:rsidR="00E55260" w:rsidRPr="0006220A">
        <w:rPr>
          <w:rFonts w:eastAsia="標楷體"/>
          <w:b/>
        </w:rPr>
        <w:t>向</w:t>
      </w:r>
      <w:r w:rsidR="00E55260" w:rsidRPr="0006220A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0"/>
        <w:gridCol w:w="1317"/>
        <w:gridCol w:w="2540"/>
        <w:gridCol w:w="3668"/>
        <w:gridCol w:w="566"/>
        <w:gridCol w:w="1043"/>
        <w:gridCol w:w="1482"/>
        <w:gridCol w:w="1424"/>
        <w:gridCol w:w="1829"/>
      </w:tblGrid>
      <w:tr w:rsidR="00937115" w:rsidRPr="0091308C" w14:paraId="5AD53E95" w14:textId="77777777" w:rsidTr="00225160">
        <w:trPr>
          <w:trHeight w:val="1220"/>
        </w:trPr>
        <w:tc>
          <w:tcPr>
            <w:tcW w:w="770" w:type="dxa"/>
            <w:vAlign w:val="center"/>
          </w:tcPr>
          <w:p w14:paraId="51A5CEFF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17" w:type="dxa"/>
            <w:vAlign w:val="center"/>
          </w:tcPr>
          <w:p w14:paraId="6102FCCD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40" w:type="dxa"/>
            <w:vAlign w:val="center"/>
          </w:tcPr>
          <w:p w14:paraId="4AA94174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68" w:type="dxa"/>
            <w:vAlign w:val="center"/>
          </w:tcPr>
          <w:p w14:paraId="5A40D814" w14:textId="77777777" w:rsidR="00E55260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04AE6869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Align w:val="center"/>
          </w:tcPr>
          <w:p w14:paraId="31E84243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043" w:type="dxa"/>
            <w:vAlign w:val="center"/>
          </w:tcPr>
          <w:p w14:paraId="3642CE12" w14:textId="77777777" w:rsidR="00E55260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3BE85830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2" w:type="dxa"/>
            <w:vAlign w:val="center"/>
          </w:tcPr>
          <w:p w14:paraId="5B8C067F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4" w:type="dxa"/>
            <w:vAlign w:val="center"/>
          </w:tcPr>
          <w:p w14:paraId="25E226E8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6FFB53EA" w14:textId="77777777" w:rsidR="00E55260" w:rsidRPr="0091308C" w:rsidRDefault="00E55260" w:rsidP="002C46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14:paraId="17CF3CB5" w14:textId="77777777" w:rsidR="00E55260" w:rsidRDefault="00E55260" w:rsidP="002C46B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0458B99C" w14:textId="77777777" w:rsidR="00E55260" w:rsidRPr="0091308C" w:rsidRDefault="00E55260" w:rsidP="002C46B4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937115" w:rsidRPr="00B32678" w14:paraId="738F4BF1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41CEBAB6" w14:textId="15DDEE8B" w:rsidR="0005762F" w:rsidRPr="0005762F" w:rsidRDefault="0005762F" w:rsidP="0005762F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05762F">
              <w:rPr>
                <w:rFonts w:ascii="標楷體" w:eastAsia="標楷體" w:hAnsi="標楷體"/>
                <w:color w:val="000000"/>
              </w:rPr>
              <w:t>第一週</w:t>
            </w:r>
          </w:p>
        </w:tc>
        <w:tc>
          <w:tcPr>
            <w:tcW w:w="1317" w:type="dxa"/>
            <w:vAlign w:val="center"/>
          </w:tcPr>
          <w:p w14:paraId="61BC5DBC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05762F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05762F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264EBE9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05762F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44BB11BA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05762F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</w:t>
            </w:r>
            <w:r w:rsidRPr="0005762F">
              <w:rPr>
                <w:rFonts w:ascii="標楷體" w:eastAsia="標楷體" w:hAnsi="標楷體"/>
                <w:shd w:val="clear" w:color="auto" w:fill="FFFFFF"/>
              </w:rPr>
              <w:lastRenderedPageBreak/>
              <w:t>輯思考策略提升學習效能。 </w:t>
            </w:r>
          </w:p>
          <w:p w14:paraId="57A3DC5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05762F">
              <w:rPr>
                <w:rFonts w:ascii="標楷體" w:eastAsia="標楷體" w:hAnsi="標楷體" w:cs="Times New Roman" w:hint="eastAsia"/>
              </w:rPr>
              <w:t>英-E-B1</w:t>
            </w:r>
          </w:p>
          <w:p w14:paraId="1ED8713B" w14:textId="77777777" w:rsidR="0005762F" w:rsidRPr="0005762F" w:rsidRDefault="0005762F" w:rsidP="0005762F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5762F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32DDB721" w14:textId="39FFA136" w:rsidR="0005762F" w:rsidRPr="0005762F" w:rsidRDefault="0005762F" w:rsidP="0005762F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05762F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</w:tcPr>
          <w:p w14:paraId="2329514F" w14:textId="77777777" w:rsidR="0005762F" w:rsidRPr="0005762F" w:rsidRDefault="0005762F" w:rsidP="0005762F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3210B7C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25C247F9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294FF094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7ACD356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D87AABB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48ADA5D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48BF339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2-Ⅱ-5 能使用簡易的</w:t>
            </w:r>
            <w:r w:rsidRPr="0005762F">
              <w:rPr>
                <w:rFonts w:ascii="標楷體" w:eastAsia="標楷體" w:hAnsi="標楷體" w:cs="Times New Roman"/>
                <w:color w:val="000000"/>
              </w:rPr>
              <w:lastRenderedPageBreak/>
              <w:t>日常生活用語。</w:t>
            </w:r>
          </w:p>
          <w:p w14:paraId="6A2C156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83EFF6B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63D97945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290E3E4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22773CED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5369067F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7F2B0B07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31530407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58CE5D61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7FE12E19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CB26971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7EC72CC0" w14:textId="5D8E0D69" w:rsidR="0005762F" w:rsidRPr="0005762F" w:rsidRDefault="0005762F" w:rsidP="0005762F">
            <w:pPr>
              <w:rPr>
                <w:rFonts w:ascii="標楷體" w:eastAsia="標楷體" w:hAnsi="標楷體" w:cs="標楷體"/>
                <w:color w:val="FF0000"/>
              </w:rPr>
            </w:pPr>
            <w:r w:rsidRPr="0005762F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</w:tcPr>
          <w:p w14:paraId="2456FF86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lastRenderedPageBreak/>
              <w:t>Get Ready</w:t>
            </w:r>
          </w:p>
          <w:p w14:paraId="38956B0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5736EF76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【字母複習活動】5分鐘</w:t>
            </w:r>
          </w:p>
          <w:p w14:paraId="718D637F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1. 教師帶學生念一次Aa～Zz字母名、字母音與代表單字。</w:t>
            </w:r>
          </w:p>
          <w:p w14:paraId="582EF2FA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2. 全班分組，進行搶答。</w:t>
            </w:r>
          </w:p>
          <w:p w14:paraId="1C2C33C5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3. 教師播放 Super E-Book，任指其中一字母，學生須舉手搶答，並正確說出其字母名、字母音與代表單字。</w:t>
            </w:r>
          </w:p>
          <w:p w14:paraId="66CAC2F6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【課室用語教學活動】5分鐘</w:t>
            </w:r>
          </w:p>
          <w:p w14:paraId="0BA652A1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1. 播放 CD / Super E-Book，讓學生手指著圖仔細聆聽。</w:t>
            </w:r>
          </w:p>
          <w:p w14:paraId="06BC9640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2. 教師依序帶領學生念讀。</w:t>
            </w:r>
          </w:p>
          <w:p w14:paraId="0BDCCBBA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3. 教師任意說出其中一個課室用語，請自願的學生指出課室用語。</w:t>
            </w:r>
          </w:p>
          <w:p w14:paraId="3080541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lastRenderedPageBreak/>
              <w:t>【字母拼讀教學活動】10分鐘</w:t>
            </w:r>
          </w:p>
          <w:p w14:paraId="4626048A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3B88FF58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複習字母 Aa、發音 [æ] 和發音代表單字。</w:t>
            </w:r>
          </w:p>
          <w:p w14:paraId="11B8AB50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7490D574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學習 -ad, -at 的字音與字母拼讀單字。</w:t>
            </w:r>
          </w:p>
          <w:p w14:paraId="7359C896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56710FA9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4A72B94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D. Listen and Circle</w:t>
            </w:r>
          </w:p>
          <w:p w14:paraId="2E3A0446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02C2CF78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69DE080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進行活動「大隊接力」。</w:t>
            </w:r>
          </w:p>
          <w:p w14:paraId="71BA40ED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【數字教學與活動】5分鐘</w:t>
            </w:r>
          </w:p>
          <w:p w14:paraId="1159BE4D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1. 教師在黑板寫下數字 11～15，依序指數字帶學生念讀。</w:t>
            </w:r>
          </w:p>
          <w:p w14:paraId="3AE63E0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2. 教師任意指11～15 的數字，請學生回答英文數字的說法。</w:t>
            </w:r>
          </w:p>
          <w:p w14:paraId="2DE76DC3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3. 播放CD，請學生仔細聽。</w:t>
            </w:r>
          </w:p>
          <w:p w14:paraId="226AA10B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4. 再次播放CD，請學生跟念， 再請學生兩兩練習。</w:t>
            </w:r>
          </w:p>
          <w:p w14:paraId="6FB0D63F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E181204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進行活動「倒數我最行」。</w:t>
            </w:r>
          </w:p>
          <w:p w14:paraId="2C780948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05762F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4CEC7D25" w14:textId="3404DA23" w:rsidR="0005762F" w:rsidRPr="0005762F" w:rsidRDefault="0005762F" w:rsidP="0005762F">
            <w:pPr>
              <w:rPr>
                <w:rFonts w:ascii="標楷體" w:eastAsia="標楷體" w:hAnsi="標楷體" w:cs="標楷體"/>
                <w:color w:val="FF0000"/>
              </w:rPr>
            </w:pPr>
            <w:r w:rsidRPr="0005762F">
              <w:rPr>
                <w:rFonts w:ascii="標楷體" w:eastAsia="標楷體" w:hAnsi="標楷體"/>
                <w:color w:val="000000"/>
              </w:rPr>
              <w:t xml:space="preserve">請學生回家聽 CD / 學生版Super </w:t>
            </w:r>
            <w:r w:rsidRPr="0005762F">
              <w:rPr>
                <w:rFonts w:ascii="標楷體" w:eastAsia="標楷體" w:hAnsi="標楷體"/>
                <w:color w:val="000000"/>
              </w:rPr>
              <w:lastRenderedPageBreak/>
              <w:t>電子書，複習數字。</w:t>
            </w:r>
          </w:p>
        </w:tc>
        <w:tc>
          <w:tcPr>
            <w:tcW w:w="566" w:type="dxa"/>
            <w:vAlign w:val="center"/>
          </w:tcPr>
          <w:p w14:paraId="2789E43C" w14:textId="2B3C22F8" w:rsidR="0005762F" w:rsidRPr="0005762F" w:rsidRDefault="0005762F" w:rsidP="0005762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5762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4E730655" w14:textId="210B66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200E2320" w14:textId="77777777" w:rsidR="0005762F" w:rsidRDefault="0005762F" w:rsidP="0005762F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2.Super</w:t>
            </w:r>
          </w:p>
          <w:p w14:paraId="7005ABEF" w14:textId="54F6EDD0" w:rsidR="0005762F" w:rsidRPr="0005762F" w:rsidRDefault="0005762F" w:rsidP="0005762F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1482" w:type="dxa"/>
            <w:vAlign w:val="center"/>
          </w:tcPr>
          <w:p w14:paraId="39A9F770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48864B52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3045524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8432371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65A769E6" w14:textId="02B365F8" w:rsidR="0005762F" w:rsidRPr="0005762F" w:rsidRDefault="0005762F" w:rsidP="0005762F">
            <w:pPr>
              <w:widowControl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23CE5E4A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3F03F48E" w14:textId="77777777" w:rsidR="0005762F" w:rsidRPr="0005762F" w:rsidRDefault="0005762F" w:rsidP="0005762F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41DB6BC5" w14:textId="786B5AFB" w:rsidR="0005762F" w:rsidRPr="0005762F" w:rsidRDefault="0005762F" w:rsidP="0005762F">
            <w:pPr>
              <w:spacing w:after="180" w:line="0" w:lineRule="atLeast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19C22B9A" w14:textId="77777777" w:rsidR="0005762F" w:rsidRPr="00500692" w:rsidRDefault="0005762F" w:rsidP="0005762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490F6DEA" w14:textId="77777777" w:rsidR="0005762F" w:rsidRPr="00500692" w:rsidRDefault="0005762F" w:rsidP="0005762F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6FF881F9" w14:textId="77777777" w:rsidR="0005762F" w:rsidRPr="00500692" w:rsidRDefault="0005762F" w:rsidP="0005762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2B9F10BD" w14:textId="77777777" w:rsidR="0005762F" w:rsidRPr="00500692" w:rsidRDefault="0005762F" w:rsidP="0005762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1051F010" w14:textId="77777777" w:rsidR="0005762F" w:rsidRDefault="0005762F" w:rsidP="0005762F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327361A4" w14:textId="77777777" w:rsidR="0005762F" w:rsidRPr="009E6F5E" w:rsidRDefault="0005762F" w:rsidP="0005762F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0F75A387" w14:textId="77777777" w:rsidR="0005762F" w:rsidRDefault="0005762F" w:rsidP="0005762F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2F0F2871" w14:textId="77777777" w:rsidR="0005762F" w:rsidRPr="00B32678" w:rsidRDefault="0005762F" w:rsidP="0005762F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937115" w:rsidRPr="00B32678" w14:paraId="4BA64D41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5B615509" w14:textId="7E150310" w:rsidR="00225160" w:rsidRPr="00B32678" w:rsidRDefault="00225160" w:rsidP="0022516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97747">
              <w:rPr>
                <w:rFonts w:ascii="標楷體" w:eastAsia="標楷體" w:hAnsi="標楷體"/>
                <w:color w:val="000000"/>
              </w:rPr>
              <w:lastRenderedPageBreak/>
              <w:t>第二週</w:t>
            </w:r>
          </w:p>
        </w:tc>
        <w:tc>
          <w:tcPr>
            <w:tcW w:w="1317" w:type="dxa"/>
            <w:vAlign w:val="center"/>
          </w:tcPr>
          <w:p w14:paraId="0B550A2F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58747408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0694314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7E33002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0599BB14" w14:textId="77777777" w:rsidR="00225160" w:rsidRPr="00937115" w:rsidRDefault="00225160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</w:t>
            </w: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句型進行簡易日常溝通。</w:t>
            </w:r>
          </w:p>
          <w:p w14:paraId="4008171B" w14:textId="75AA98BF" w:rsidR="00225160" w:rsidRPr="00937115" w:rsidRDefault="00225160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6196B0F3" w14:textId="77777777" w:rsidR="00225160" w:rsidRPr="00937115" w:rsidRDefault="00225160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6D0F3B1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7C5A888A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3835165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67A6B2FD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012D744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47D2452C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68B4751C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6DFDAD74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7F425C4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2C5995F7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3DADC5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7E4353CF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4-Ⅱ-4 能臨摹抄寫課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堂中所學的句子。</w:t>
            </w:r>
          </w:p>
          <w:p w14:paraId="77F32F78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477117CA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58AA6A5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1CBE49CC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4B21E7CF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6EC6BBB9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116B42AD" w14:textId="3BFF8FAF" w:rsidR="00225160" w:rsidRPr="00937115" w:rsidRDefault="00225160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1328D319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Get Ready</w:t>
            </w:r>
          </w:p>
          <w:p w14:paraId="2037149D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7C1E9D27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【字母複習活動】5分鐘</w:t>
            </w:r>
          </w:p>
          <w:p w14:paraId="3D7FE45E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教師帶學生念一次Aa～Zz字母名、字母音與代表單字。</w:t>
            </w:r>
          </w:p>
          <w:p w14:paraId="6E68C61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全班分組，進行搶答。</w:t>
            </w:r>
          </w:p>
          <w:p w14:paraId="44840EF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教師播放 Super E-Book，任指其中一字母，學生須舉手搶答，並正確說出其字母名、字母音與代表單字。</w:t>
            </w:r>
          </w:p>
          <w:p w14:paraId="193ECC9C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【課室用語教學活動】5分鐘</w:t>
            </w:r>
          </w:p>
          <w:p w14:paraId="193C3CF7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播放 CD / Super E-Book，讓學生手指著圖仔細聆聽。</w:t>
            </w:r>
          </w:p>
          <w:p w14:paraId="36FB7D5D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教師依序帶領學生念讀。</w:t>
            </w:r>
          </w:p>
          <w:p w14:paraId="69052403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教師任意說出其中一個課室用語，請自願的學生指出課室用語。</w:t>
            </w:r>
          </w:p>
          <w:p w14:paraId="05436F0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【字母拼讀教學活動】10分鐘</w:t>
            </w:r>
          </w:p>
          <w:p w14:paraId="0706C3D3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29932130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複習字母 Aa、發音 [æ] 和發音代表單字。</w:t>
            </w:r>
          </w:p>
          <w:p w14:paraId="0C6CF65F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4B345C60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學習 -ad, -at 的字音與字母拼讀單字。</w:t>
            </w:r>
          </w:p>
          <w:p w14:paraId="32C89BC1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550BFC8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47E39079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D. Listen and Circle</w:t>
            </w:r>
          </w:p>
          <w:p w14:paraId="002A4C1A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71B62243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734D539B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進行活動「大隊接力」。</w:t>
            </w:r>
          </w:p>
          <w:p w14:paraId="788D65DB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【數字教學與活動】5分鐘</w:t>
            </w:r>
          </w:p>
          <w:p w14:paraId="638968D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教師在黑板寫下數字 11～15，依序指數字帶學生念讀。</w:t>
            </w:r>
          </w:p>
          <w:p w14:paraId="2987B156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教師任意指11～15 的數字，請學生回答英文數字的說法。</w:t>
            </w:r>
          </w:p>
          <w:p w14:paraId="55AAF0AE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播放CD，請學生仔細聽。</w:t>
            </w:r>
          </w:p>
          <w:p w14:paraId="19E02525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4. 再次播放CD，請學生跟念， 再請學生兩兩練習。</w:t>
            </w:r>
          </w:p>
          <w:p w14:paraId="46FDBF6D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FA5A147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進行活動「倒數我最行」。</w:t>
            </w:r>
          </w:p>
          <w:p w14:paraId="6028CAC0" w14:textId="77777777" w:rsidR="00225160" w:rsidRPr="00937115" w:rsidRDefault="00225160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AE98E7C" w14:textId="7E269FEF" w:rsidR="00225160" w:rsidRPr="00937115" w:rsidRDefault="00225160" w:rsidP="00937115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請學生回家聽 CD / 學生版Super 電子書，複習數字。</w:t>
            </w:r>
          </w:p>
        </w:tc>
        <w:tc>
          <w:tcPr>
            <w:tcW w:w="566" w:type="dxa"/>
            <w:vAlign w:val="center"/>
          </w:tcPr>
          <w:p w14:paraId="4D0C0842" w14:textId="7FA7CC49" w:rsidR="00225160" w:rsidRPr="00B32678" w:rsidRDefault="00225160" w:rsidP="0022516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05762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6354F6B2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4D88E3E7" w14:textId="77777777" w:rsidR="00225160" w:rsidRDefault="00225160" w:rsidP="0022516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2.Super</w:t>
            </w:r>
          </w:p>
          <w:p w14:paraId="61A5A451" w14:textId="179BFB93" w:rsidR="00225160" w:rsidRPr="00B32678" w:rsidRDefault="00225160" w:rsidP="0022516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1482" w:type="dxa"/>
            <w:vAlign w:val="center"/>
          </w:tcPr>
          <w:p w14:paraId="560EE408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144EF880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4A00810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7A62252D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A9D9730" w14:textId="2239279C" w:rsidR="00225160" w:rsidRPr="00B32678" w:rsidRDefault="00225160" w:rsidP="0022516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05B153AF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7EE4030A" w14:textId="77777777" w:rsidR="00225160" w:rsidRPr="0005762F" w:rsidRDefault="00225160" w:rsidP="0022516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762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7ABDC528" w14:textId="0C5585C1" w:rsidR="00225160" w:rsidRPr="00B32678" w:rsidRDefault="00225160" w:rsidP="00225160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05762F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5D417CA0" w14:textId="77777777" w:rsidR="00225160" w:rsidRPr="00500692" w:rsidRDefault="00225160" w:rsidP="0022516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3456F1F3" w14:textId="77777777" w:rsidR="00225160" w:rsidRPr="00500692" w:rsidRDefault="00225160" w:rsidP="00225160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068CB95E" w14:textId="77777777" w:rsidR="00225160" w:rsidRPr="00500692" w:rsidRDefault="00225160" w:rsidP="0022516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5FB00691" w14:textId="77777777" w:rsidR="00225160" w:rsidRPr="00500692" w:rsidRDefault="00225160" w:rsidP="0022516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7EF8C416" w14:textId="77777777" w:rsidR="00225160" w:rsidRDefault="00225160" w:rsidP="00225160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288770E9" w14:textId="77777777" w:rsidR="00225160" w:rsidRPr="009E6F5E" w:rsidRDefault="00225160" w:rsidP="00225160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6F036A4A" w14:textId="77777777" w:rsidR="00225160" w:rsidRDefault="00225160" w:rsidP="00225160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71119C4E" w14:textId="77777777" w:rsidR="00225160" w:rsidRPr="00500692" w:rsidRDefault="00225160" w:rsidP="0022516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937115" w:rsidRPr="00B32678" w14:paraId="306FBA57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45EE8643" w14:textId="07238257" w:rsidR="00937115" w:rsidRPr="00B32678" w:rsidRDefault="00937115" w:rsidP="0093711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FA61D8">
              <w:rPr>
                <w:rFonts w:ascii="標楷體" w:eastAsia="標楷體" w:hAnsi="標楷體"/>
                <w:color w:val="000000"/>
              </w:rPr>
              <w:lastRenderedPageBreak/>
              <w:t>第三週</w:t>
            </w:r>
          </w:p>
        </w:tc>
        <w:tc>
          <w:tcPr>
            <w:tcW w:w="1317" w:type="dxa"/>
            <w:vAlign w:val="center"/>
          </w:tcPr>
          <w:p w14:paraId="5237D0E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4255836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lastRenderedPageBreak/>
              <w:t>英-E-A2</w:t>
            </w:r>
          </w:p>
          <w:p w14:paraId="65A0138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491A634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145FAC4F" w14:textId="7777777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AA19566" w14:textId="3561FC6F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25E2D93A" w14:textId="77777777" w:rsidR="00937115" w:rsidRPr="00937115" w:rsidRDefault="00937115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AB445C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40E50C7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2E1B83F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70A2CC6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1-Ⅱ-9 能聽懂簡易的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日常生活用語。</w:t>
            </w:r>
          </w:p>
          <w:p w14:paraId="3087BF2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62BCA58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7A267FD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3203082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95C070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1A854E2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71364F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0E151FD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5B723E5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48CF3A6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5101036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2EEC227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33F2205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6-Ⅱ-2 積極參與各種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課堂練習活動。</w:t>
            </w:r>
          </w:p>
          <w:p w14:paraId="6ACF9AE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53ED5AD2" w14:textId="06F3633D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7F30C4D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Unit 1 Funny Animals</w:t>
            </w:r>
          </w:p>
          <w:p w14:paraId="0CFB605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22ACB2E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5658A0C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【單字教學】5分鐘</w:t>
            </w:r>
          </w:p>
          <w:p w14:paraId="211C25F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Listen and Say  先由聽的方式讓學生熟悉主題單字並跟著說出單字。</w:t>
            </w:r>
          </w:p>
          <w:p w14:paraId="4FE864D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Listen and Number  根據錄音內容，將聽到的單字依序編號。</w:t>
            </w:r>
          </w:p>
          <w:p w14:paraId="21727C1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400EE68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進行活動「動物模仿秀」。</w:t>
            </w:r>
          </w:p>
          <w:p w14:paraId="16AEAC0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【延伸教學活動】5分鐘</w:t>
            </w:r>
          </w:p>
          <w:p w14:paraId="460A39F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Animal Sounds</w:t>
            </w:r>
          </w:p>
          <w:p w14:paraId="115FC0F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1.請學生說說看，中文是如何形容動物的聲音。例如：狗（汪汪）、貓（喵喵）、小鳥（啾啾）。</w:t>
            </w:r>
          </w:p>
          <w:p w14:paraId="217B32C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向學生說明英語的擬聲字，有些跟中文很像，例如：cat (meow) 同，但多數跟中文不同，例如：dog (woof), bird (tweet)。</w:t>
            </w:r>
          </w:p>
          <w:p w14:paraId="0E56DA3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請學生聽一聽各種動物的叫聲，找出該動物藏在圖中哪裡。</w:t>
            </w:r>
          </w:p>
          <w:p w14:paraId="34FE9AD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2686232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Listen ,Read and Say  </w:t>
            </w:r>
          </w:p>
          <w:p w14:paraId="02FFB09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帶領學生念本單元句子Is it a cat?</w:t>
            </w:r>
          </w:p>
          <w:p w14:paraId="262567E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Yes, it is. / No, it’s not. It’s a dog.</w:t>
            </w:r>
          </w:p>
          <w:p w14:paraId="040F7F0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Show and Ask  </w:t>
            </w:r>
          </w:p>
          <w:p w14:paraId="6189214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64CEBD0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A3637F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進行活動「狩獵季節」。</w:t>
            </w:r>
          </w:p>
          <w:p w14:paraId="3D0CEB3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33A7C46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Where Do You Live?</w:t>
            </w:r>
          </w:p>
          <w:p w14:paraId="4626FBE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請學生先觀察課本頁面，鼓勵他們描述圖片中的情境。</w:t>
            </w:r>
          </w:p>
          <w:p w14:paraId="609A041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告訴學生每種動物的棲息地不一樣，有些生活在陸地，有些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生活在水裡，有些動物則是水陸兩棲。</w:t>
            </w:r>
          </w:p>
          <w:p w14:paraId="0F9BAAE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3C2124A" w14:textId="1D33E530" w:rsidR="00937115" w:rsidRPr="00937115" w:rsidRDefault="00937115" w:rsidP="00937115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566" w:type="dxa"/>
            <w:vAlign w:val="center"/>
          </w:tcPr>
          <w:p w14:paraId="57447F37" w14:textId="1C3B813A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5C27EA25" w14:textId="5383117F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024E84A8" w14:textId="66432501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1943D423" w14:textId="38EF7879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3.單字卡</w:t>
            </w:r>
          </w:p>
          <w:p w14:paraId="79D1551E" w14:textId="55ED7D04" w:rsidR="00937115" w:rsidRPr="00937115" w:rsidRDefault="00937115" w:rsidP="00937115">
            <w:pPr>
              <w:spacing w:line="240" w:lineRule="exact"/>
              <w:ind w:right="5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4.單字圖卡</w:t>
            </w:r>
          </w:p>
        </w:tc>
        <w:tc>
          <w:tcPr>
            <w:tcW w:w="1482" w:type="dxa"/>
            <w:vAlign w:val="center"/>
          </w:tcPr>
          <w:p w14:paraId="68D6589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2111D5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59FDBA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0B9E32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6EBB4E91" w14:textId="364CC921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149587E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【戶外教育】</w:t>
            </w:r>
          </w:p>
          <w:p w14:paraId="478A7D4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E1 善用教室外、戶外及校外教學，認識生活環境（自然或人為）。</w:t>
            </w:r>
          </w:p>
          <w:p w14:paraId="22C1F575" w14:textId="7EB5DAC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戶E3 善用五官的感知，培養</w:t>
            </w: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眼、 耳、鼻、舌、觸覺及心靈對環境感受的能力。</w:t>
            </w:r>
          </w:p>
        </w:tc>
        <w:tc>
          <w:tcPr>
            <w:tcW w:w="1829" w:type="dxa"/>
          </w:tcPr>
          <w:p w14:paraId="05F248D2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lastRenderedPageBreak/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3AE0666C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4DC617AC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4387048A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14:paraId="2DC600EB" w14:textId="77777777" w:rsidR="00937115" w:rsidRPr="009E6F5E" w:rsidRDefault="00937115" w:rsidP="0093711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201E0898" w14:textId="77777777" w:rsidR="00937115" w:rsidRPr="009E6F5E" w:rsidRDefault="00937115" w:rsidP="0093711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3B3C852A" w14:textId="77777777" w:rsidR="00937115" w:rsidRPr="009E6F5E" w:rsidRDefault="00937115" w:rsidP="0093711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BCD5CD9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lastRenderedPageBreak/>
              <w:t>*____(元)</w:t>
            </w:r>
          </w:p>
        </w:tc>
      </w:tr>
      <w:tr w:rsidR="00A0781A" w:rsidRPr="00B32678" w14:paraId="4243E1D2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26E5CCCB" w14:textId="784BEB17" w:rsidR="00937115" w:rsidRPr="00B32678" w:rsidRDefault="00937115" w:rsidP="0093711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lastRenderedPageBreak/>
              <w:t>第四週</w:t>
            </w:r>
          </w:p>
        </w:tc>
        <w:tc>
          <w:tcPr>
            <w:tcW w:w="1317" w:type="dxa"/>
            <w:vAlign w:val="center"/>
          </w:tcPr>
          <w:p w14:paraId="63A6367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7A835A1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1C23809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1909EEA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2D15AB41" w14:textId="7777777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</w:t>
            </w: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引導下，能運用所學、字詞及句型進行簡易日常溝通。</w:t>
            </w:r>
          </w:p>
          <w:p w14:paraId="58EE58AB" w14:textId="335798A2" w:rsidR="00937115" w:rsidRPr="00937115" w:rsidRDefault="00937115" w:rsidP="00937115">
            <w:pPr>
              <w:spacing w:after="18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0CCE26B2" w14:textId="77777777" w:rsidR="00937115" w:rsidRPr="00937115" w:rsidRDefault="00937115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lastRenderedPageBreak/>
              <w:t>1-Ⅱ-2 能聽辨英語的子音、母音及其基本的組合。</w:t>
            </w:r>
          </w:p>
          <w:p w14:paraId="5BAF2FF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1-Ⅱ-4 能聽辨句子的語調。</w:t>
            </w:r>
          </w:p>
          <w:p w14:paraId="6ACEE9A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1-Ⅱ-5 能聽辨課堂中所學的片語、句子及其重音。</w:t>
            </w:r>
          </w:p>
          <w:p w14:paraId="1EE6488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1-Ⅱ-7 能聽懂課堂中所學的字詞。</w:t>
            </w:r>
          </w:p>
          <w:p w14:paraId="0378C74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1-Ⅱ-9 能聽懂簡易的日常生活用語。</w:t>
            </w:r>
          </w:p>
          <w:p w14:paraId="4B8086D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1-Ⅱ-10能聽懂簡易句型的句子。</w:t>
            </w:r>
          </w:p>
          <w:p w14:paraId="1CC0CBF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2-Ⅱ-3 能說出課堂中所學的字詞。</w:t>
            </w:r>
          </w:p>
          <w:p w14:paraId="2B5E1DA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2-Ⅱ-5 能使用簡易的日常生活用語。</w:t>
            </w:r>
          </w:p>
          <w:p w14:paraId="54A51FE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2-Ⅱ-6 能以正確的發音及適切的語調說出簡易句型的句子。</w:t>
            </w:r>
          </w:p>
          <w:p w14:paraId="5DC4F71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3-Ⅱ-2 能辨識課堂中所學的字詞。</w:t>
            </w:r>
          </w:p>
          <w:p w14:paraId="684927D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3-Ⅱ-3 能看懂課堂中所學的句子。</w:t>
            </w:r>
          </w:p>
          <w:p w14:paraId="598968A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lastRenderedPageBreak/>
              <w:t>4-Ⅱ-3 能臨摹抄寫課堂中 所學的字詞。</w:t>
            </w:r>
          </w:p>
          <w:p w14:paraId="07816FF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4-Ⅱ-4 能臨摹抄寫課堂中所學的句子。</w:t>
            </w:r>
          </w:p>
          <w:p w14:paraId="0BB13CA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5-Ⅱ-2 在聽讀時，能辨識書本中相對應的寫文字。</w:t>
            </w:r>
          </w:p>
          <w:p w14:paraId="296FEDE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5-Ⅱ-3 能以正確的發音及適切的速度朗讀簡易句型的句子。</w:t>
            </w:r>
          </w:p>
          <w:p w14:paraId="460611E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5-Ⅱ-4 能運用所學的字母拼讀規則讀出英文字詞。</w:t>
            </w:r>
          </w:p>
          <w:p w14:paraId="71E9AF1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6-Ⅱ-1 能專注於教師的說明與演示。</w:t>
            </w:r>
          </w:p>
          <w:p w14:paraId="2CEF264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6-Ⅱ-2 積極參與各種課堂練習活動。</w:t>
            </w:r>
          </w:p>
          <w:p w14:paraId="6D9D381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6-Ⅱ-3 樂於回答教師或同學所提的問題。</w:t>
            </w:r>
          </w:p>
          <w:p w14:paraId="4ACC788E" w14:textId="5D51F827" w:rsidR="00937115" w:rsidRPr="00937115" w:rsidRDefault="00937115" w:rsidP="00937115">
            <w:pPr>
              <w:spacing w:after="18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44A37AB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lastRenderedPageBreak/>
              <w:t>Unit 1 Funny Animals</w:t>
            </w:r>
          </w:p>
          <w:p w14:paraId="4EA808C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shd w:val="clear" w:color="auto" w:fill="D9D9D9"/>
              </w:rPr>
              <w:t>第一節</w:t>
            </w:r>
          </w:p>
          <w:p w14:paraId="1F65FCC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【暖身活動】5分鐘</w:t>
            </w:r>
          </w:p>
          <w:p w14:paraId="26A0595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【單字教學】5分鐘</w:t>
            </w:r>
          </w:p>
          <w:p w14:paraId="7090CED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A. Listen and Say  先由聽的方式讓學生熟悉主題單字並跟著說出單字。</w:t>
            </w:r>
          </w:p>
          <w:p w14:paraId="7E5B5B8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B. Listen and Number  根據錄音內容，將聽到的單字依序編號。</w:t>
            </w:r>
          </w:p>
          <w:p w14:paraId="11D3330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【練習活動】5分鐘</w:t>
            </w:r>
          </w:p>
          <w:p w14:paraId="6E590CB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進行活動「動物模仿秀」。</w:t>
            </w:r>
          </w:p>
          <w:p w14:paraId="694A011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【延伸教學活動】5分鐘</w:t>
            </w:r>
          </w:p>
          <w:p w14:paraId="571931D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Animal Sounds</w:t>
            </w:r>
          </w:p>
          <w:p w14:paraId="7C9AC8F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1.請學生說說看，中文是如何形容動物的聲音。例如：狗（汪汪）、貓（喵喵）、小鳥（啾啾）。</w:t>
            </w:r>
          </w:p>
          <w:p w14:paraId="591BC7B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2. 向學生說明英語的擬聲字，有些跟中文很像，例如：cat (meow) 同，但多數跟中文不同，例如：dog (woof), bird (tweet)。</w:t>
            </w:r>
          </w:p>
          <w:p w14:paraId="19C90B8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3. 請學生聽一聽各種動物的叫聲，找出該動物藏在圖中哪裡。</w:t>
            </w:r>
          </w:p>
          <w:p w14:paraId="50CAEF7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【句型教學活動】5分鐘</w:t>
            </w:r>
          </w:p>
          <w:p w14:paraId="14506F8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lastRenderedPageBreak/>
              <w:t>A. Listen ,Read and Say  </w:t>
            </w:r>
          </w:p>
          <w:p w14:paraId="6CD3980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帶領學生念本單元句子Is it a cat?</w:t>
            </w:r>
          </w:p>
          <w:p w14:paraId="0C7D679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Yes, it is. / No, it’s not. It’s a dog.</w:t>
            </w:r>
          </w:p>
          <w:p w14:paraId="41FCEF1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B. Show and Ask  </w:t>
            </w:r>
          </w:p>
          <w:p w14:paraId="1F6D254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透過活動式口語練習，熟練本課句型。</w:t>
            </w:r>
          </w:p>
          <w:p w14:paraId="393B685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【練習活動】5分鐘</w:t>
            </w:r>
          </w:p>
          <w:p w14:paraId="371F764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進行活動「狩獵季節」。</w:t>
            </w:r>
          </w:p>
          <w:p w14:paraId="4D09480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【彈性學習單元】5分鐘</w:t>
            </w:r>
          </w:p>
          <w:p w14:paraId="781C096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Where Do You Live?</w:t>
            </w:r>
          </w:p>
          <w:p w14:paraId="66A1B9B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1. 請學生先觀察課本頁面，鼓勵他們描述圖片中的情境。</w:t>
            </w:r>
          </w:p>
          <w:p w14:paraId="655E80B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2. 告訴學生每種動物的棲息地不一樣，有些生活在陸地，有些生活在水裡，有些動物則是水陸兩棲。</w:t>
            </w:r>
          </w:p>
          <w:p w14:paraId="757CC12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</w:rPr>
              <w:t>【指定作業】5分鐘</w:t>
            </w:r>
          </w:p>
          <w:p w14:paraId="2139B0A9" w14:textId="0B6A42E1" w:rsidR="00937115" w:rsidRPr="00937115" w:rsidRDefault="00937115" w:rsidP="00937115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/>
              </w:rPr>
              <w:t>請學生回家聽 CD / 學生版Super 電子書，複習本課單字與句型。</w:t>
            </w:r>
          </w:p>
        </w:tc>
        <w:tc>
          <w:tcPr>
            <w:tcW w:w="566" w:type="dxa"/>
            <w:vAlign w:val="center"/>
          </w:tcPr>
          <w:p w14:paraId="3D3B0B67" w14:textId="31D942E5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1BB240B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2069D90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17B83AB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3.單字卡</w:t>
            </w:r>
          </w:p>
          <w:p w14:paraId="1D313740" w14:textId="11B0348D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4.單字圖卡</w:t>
            </w:r>
          </w:p>
        </w:tc>
        <w:tc>
          <w:tcPr>
            <w:tcW w:w="1482" w:type="dxa"/>
            <w:vAlign w:val="center"/>
          </w:tcPr>
          <w:p w14:paraId="2FDCCB0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4466BD0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46E0FA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7D5A70C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4215B02" w14:textId="11A53B3E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0ADE6EC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【戶外教育】</w:t>
            </w:r>
          </w:p>
          <w:p w14:paraId="124D679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E1 善用教室外、戶外及校外教學，認識生活環境（自然或人為）。</w:t>
            </w:r>
          </w:p>
          <w:p w14:paraId="0EAD1D84" w14:textId="3E8B0F40" w:rsidR="00937115" w:rsidRPr="00B32678" w:rsidRDefault="00937115" w:rsidP="00937115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戶E3 善用五官的感知，培養眼、 耳、鼻、舌、觸覺及心靈對環境感受的能力。</w:t>
            </w:r>
          </w:p>
        </w:tc>
        <w:tc>
          <w:tcPr>
            <w:tcW w:w="1829" w:type="dxa"/>
          </w:tcPr>
          <w:p w14:paraId="225216DD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36308ACB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18B15528" w14:textId="1386C6FF" w:rsidR="00937115" w:rsidRPr="00B32678" w:rsidRDefault="00937115" w:rsidP="0093711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835EE">
              <w:rPr>
                <w:rFonts w:ascii="標楷體" w:eastAsia="標楷體" w:hAnsi="標楷體"/>
              </w:rPr>
              <w:lastRenderedPageBreak/>
              <w:t>第五週</w:t>
            </w:r>
          </w:p>
        </w:tc>
        <w:tc>
          <w:tcPr>
            <w:tcW w:w="1317" w:type="dxa"/>
            <w:vAlign w:val="center"/>
          </w:tcPr>
          <w:p w14:paraId="2671F9E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人英語文能力。</w:t>
            </w:r>
          </w:p>
          <w:p w14:paraId="7D8D2AB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2BACD53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207BBED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465562F3" w14:textId="7777777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61CA0A4" w14:textId="54C1CF21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77CA9E34" w14:textId="77777777" w:rsidR="00937115" w:rsidRPr="00937115" w:rsidRDefault="00937115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33241E4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0BAAB7D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2F5BFE2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1-Ⅱ-7 能聽懂課堂中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所學的字詞。</w:t>
            </w:r>
          </w:p>
          <w:p w14:paraId="77324E2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5FEDE1A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43F76EB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065EECD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02B010A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77C954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4177121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FFD082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792E317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7C2D24C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6AE9ED0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2B37A2B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106A8A6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6-Ⅱ-1 能專注於教師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的說明與演示。</w:t>
            </w:r>
          </w:p>
          <w:p w14:paraId="624D045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3FAC2C7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734BADDC" w14:textId="46E0F224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4771327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Unit 1 Funny Animals</w:t>
            </w:r>
          </w:p>
          <w:p w14:paraId="5CAAC08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1DA8A9B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6A83FE4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【生活用語教學活動】10分鐘</w:t>
            </w:r>
          </w:p>
          <w:p w14:paraId="64BE4B4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教師播放 CD / Super E-Book，讓學生聆聽對話內容。</w:t>
            </w:r>
          </w:p>
          <w:p w14:paraId="735B7F3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請學生看著圖片，嘗試說出故事的主要意思。</w:t>
            </w:r>
          </w:p>
          <w:p w14:paraId="182C74A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帶領學生念出圖片中的句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子，並討論可加哪些簡單的動作。</w:t>
            </w:r>
          </w:p>
          <w:p w14:paraId="7C84783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4. 請學生說說這兩個句子可在什麼時候用上，再歸納兩句的使用時機。</w:t>
            </w:r>
          </w:p>
          <w:p w14:paraId="0103F93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【Act It Out】10分鐘</w:t>
            </w:r>
          </w:p>
          <w:p w14:paraId="107CB84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請學生兩兩一組練習對話。</w:t>
            </w:r>
          </w:p>
          <w:p w14:paraId="1BB65AF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徵求自願組別演出完整情境劇。</w:t>
            </w:r>
          </w:p>
          <w:p w14:paraId="3DCC1BD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【歌謠教學活動】5分鐘</w:t>
            </w:r>
          </w:p>
          <w:p w14:paraId="5A54FD7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教師播放 CD / Super E-Book，帶全班跟唱練習。</w:t>
            </w:r>
          </w:p>
          <w:p w14:paraId="098C345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將全班分組練習對唱。</w:t>
            </w:r>
          </w:p>
          <w:p w14:paraId="62C0C85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18D2B08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進行活動「動物快遞」。</w:t>
            </w:r>
          </w:p>
          <w:p w14:paraId="65CB461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424BF34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電子書，複習生活用語並熟練歌謠。</w:t>
            </w:r>
          </w:p>
          <w:p w14:paraId="3959BB8C" w14:textId="77777777" w:rsidR="00937115" w:rsidRPr="00937115" w:rsidRDefault="00937115" w:rsidP="00937115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566" w:type="dxa"/>
            <w:vAlign w:val="center"/>
          </w:tcPr>
          <w:p w14:paraId="427CAF9E" w14:textId="76E82733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1D78585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2CE0A4DE" w14:textId="77777777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2.Super</w:t>
            </w:r>
          </w:p>
          <w:p w14:paraId="446A1E5C" w14:textId="4121AE24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1482" w:type="dxa"/>
            <w:vAlign w:val="center"/>
          </w:tcPr>
          <w:p w14:paraId="44227E9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A5EFC5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904344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2156868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61B80B8" w14:textId="0F7295E6" w:rsidR="00937115" w:rsidRPr="00937115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558DBD0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3999BF5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5825EFC1" w14:textId="026834D9" w:rsidR="00937115" w:rsidRPr="00937115" w:rsidRDefault="00937115" w:rsidP="00937115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829" w:type="dxa"/>
          </w:tcPr>
          <w:p w14:paraId="426BA1F2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7977A745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7FF1EE42" w14:textId="348CDF02" w:rsidR="00937115" w:rsidRPr="00B32678" w:rsidRDefault="00937115" w:rsidP="0093711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lastRenderedPageBreak/>
              <w:t>第六週</w:t>
            </w:r>
          </w:p>
        </w:tc>
        <w:tc>
          <w:tcPr>
            <w:tcW w:w="1317" w:type="dxa"/>
            <w:vAlign w:val="center"/>
          </w:tcPr>
          <w:p w14:paraId="3A74597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C99FA4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5A238F3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213B3DB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78BBDA3D" w14:textId="7777777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</w:t>
            </w: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讀、寫英語文能力。在引導下，能運用所學、字詞及句型進行簡易日常溝通。</w:t>
            </w:r>
          </w:p>
          <w:p w14:paraId="7F4E5F0C" w14:textId="59B055E9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496EB6DA" w14:textId="77777777" w:rsidR="00937115" w:rsidRPr="00937115" w:rsidRDefault="00937115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3769A17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6A6404A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1A13843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79C4DE8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10995D4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669D037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309A40A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28ADF88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3524ABB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5ADD30D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3-Ⅱ-3 能看懂課堂中所學的句子。</w:t>
            </w:r>
          </w:p>
          <w:p w14:paraId="72A6ED3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08E7134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23DC2CF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50B6D2B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10BE39B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6CB880F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7D383DA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1A1F2E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7CA13FF9" w14:textId="3A02F2E9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04029E6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Unit 1 Funny Animals</w:t>
            </w:r>
          </w:p>
          <w:p w14:paraId="7382F18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0179101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C6B8EB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【字母拼讀教學活動】15分鐘</w:t>
            </w:r>
          </w:p>
          <w:p w14:paraId="654DB63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7154AE9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複習字母 Ee、發音 [</w:t>
            </w:r>
            <w:r w:rsidRPr="00937115">
              <w:rPr>
                <w:rFonts w:hint="eastAsia"/>
                <w:color w:val="000000"/>
              </w:rPr>
              <w:t>ɛ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t>] 和發音代表單字。</w:t>
            </w:r>
          </w:p>
          <w:p w14:paraId="58B9CA9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6A9DDB7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學習 -en, -et 的字音與字母拼讀單字。</w:t>
            </w:r>
          </w:p>
          <w:p w14:paraId="44FA6C6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561DA06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499E97D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D. Listen and Circle</w:t>
            </w:r>
          </w:p>
          <w:p w14:paraId="6433A41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2C2BCF4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27BC332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進行活動「誰在說謊」。</w:t>
            </w:r>
          </w:p>
          <w:p w14:paraId="7A03673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【Learn with Boka】10分鐘</w:t>
            </w:r>
          </w:p>
          <w:p w14:paraId="6F9C639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Read Aloud</w:t>
            </w:r>
          </w:p>
          <w:p w14:paraId="5DA6000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學習冠詞 a / an的用法，理解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單字開頭是母音時，冠詞須使用 an。</w:t>
            </w:r>
          </w:p>
          <w:p w14:paraId="445D15B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421603C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透過題目，練習冠詞 a / an的用法，理解單字開頭是母音時，冠詞須使用 an。</w:t>
            </w:r>
          </w:p>
          <w:p w14:paraId="619B2F3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96F805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電子書，複習本課內容，並預習 Lesson 2。</w:t>
            </w:r>
          </w:p>
          <w:p w14:paraId="512033F5" w14:textId="77777777" w:rsidR="00937115" w:rsidRPr="00937115" w:rsidRDefault="00937115" w:rsidP="00937115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566" w:type="dxa"/>
            <w:vAlign w:val="center"/>
          </w:tcPr>
          <w:p w14:paraId="5B762B9F" w14:textId="4334D1D4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B835E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7FAA6AA1" w14:textId="56FB7FD1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1.CD</w:t>
            </w:r>
          </w:p>
          <w:p w14:paraId="47C99607" w14:textId="09635690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2.Super E-Book</w:t>
            </w:r>
          </w:p>
          <w:p w14:paraId="5F7468FF" w14:textId="04939B4C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593F873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75345DE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7502E42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AF7441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FECF09B" w14:textId="4AFB3E48" w:rsidR="00937115" w:rsidRPr="00937115" w:rsidRDefault="00937115" w:rsidP="00937115">
            <w:pPr>
              <w:spacing w:line="240" w:lineRule="exact"/>
              <w:ind w:left="227" w:right="57" w:hangingChars="103" w:hanging="22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5FECB3C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16BABA2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0FD7285A" w14:textId="10B028CD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4C33C775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165FC3DE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27C3BBE9" w14:textId="1B541650" w:rsidR="00937115" w:rsidRPr="00B32678" w:rsidRDefault="00937115" w:rsidP="0093711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835EE">
              <w:rPr>
                <w:rFonts w:ascii="標楷體" w:eastAsia="標楷體" w:hAnsi="標楷體"/>
                <w:color w:val="000000"/>
              </w:rPr>
              <w:lastRenderedPageBreak/>
              <w:t>第七週</w:t>
            </w:r>
          </w:p>
        </w:tc>
        <w:tc>
          <w:tcPr>
            <w:tcW w:w="1317" w:type="dxa"/>
            <w:vAlign w:val="center"/>
          </w:tcPr>
          <w:p w14:paraId="0641696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學習策略，強化個人英語文能力。</w:t>
            </w:r>
          </w:p>
          <w:p w14:paraId="167683C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5BAACCA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4278F3B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352A61F0" w14:textId="7777777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1B0CA3C0" w14:textId="35FBFF57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</w:t>
            </w:r>
            <w:r w:rsidRPr="00937115">
              <w:rPr>
                <w:rFonts w:ascii="標楷體" w:eastAsia="標楷體" w:hAnsi="標楷體"/>
                <w:shd w:val="clear" w:color="auto" w:fill="FFFFFF"/>
              </w:rPr>
              <w:lastRenderedPageBreak/>
              <w:t>作精神。</w:t>
            </w:r>
          </w:p>
        </w:tc>
        <w:tc>
          <w:tcPr>
            <w:tcW w:w="2540" w:type="dxa"/>
            <w:vAlign w:val="center"/>
          </w:tcPr>
          <w:p w14:paraId="295C6506" w14:textId="77777777" w:rsidR="00937115" w:rsidRPr="00937115" w:rsidRDefault="00937115" w:rsidP="0093711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589C548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00644FA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重音。</w:t>
            </w:r>
          </w:p>
          <w:p w14:paraId="234FCC5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475F4BA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DE5F4F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69F2D95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2489520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431D75F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5C437C3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2402258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165643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29C234C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1A6E6805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189944A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4AEA5DD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5-Ⅱ-4 能運用所學的字母拼讀規則讀出英</w:t>
            </w: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文字詞。</w:t>
            </w:r>
          </w:p>
          <w:p w14:paraId="1C1DF92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44EBFD4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2C60316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4EF2C8E0" w14:textId="3EDF0DB3" w:rsidR="00937115" w:rsidRPr="00937115" w:rsidRDefault="00937115" w:rsidP="0093711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1468446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Unit 2 Teamwork</w:t>
            </w:r>
          </w:p>
          <w:p w14:paraId="7F16180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0DA4F69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0C942F0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【單字教學】5分鐘</w:t>
            </w:r>
          </w:p>
          <w:p w14:paraId="2BDE1B2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Listen and Say  先由聽的方式讓學生熟悉主題單字並跟著說出單字。</w:t>
            </w:r>
          </w:p>
          <w:p w14:paraId="02C3A22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B. Listen and Number  根據錄音內容，將聽到的單字依序編號。</w:t>
            </w:r>
          </w:p>
          <w:p w14:paraId="26313C04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49D82A9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進行活動「接龍高手」。</w:t>
            </w:r>
          </w:p>
          <w:p w14:paraId="04E7AC9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【延伸教學活動】5分鐘</w:t>
            </w:r>
          </w:p>
          <w:p w14:paraId="46D5EC3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I Can Do It!</w:t>
            </w:r>
          </w:p>
          <w:p w14:paraId="17D4948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教師介紹課本三張圖片</w:t>
            </w:r>
          </w:p>
          <w:p w14:paraId="5153245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I can dance (in a wheelchair).</w:t>
            </w:r>
          </w:p>
          <w:p w14:paraId="7DA5C58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I can swim (with one arm).</w:t>
            </w:r>
          </w:p>
          <w:p w14:paraId="5B98383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I can ride a bike (with one leg).</w:t>
            </w:r>
          </w:p>
          <w:p w14:paraId="79B18432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引導學生思考並討論：你們覺得他們需要克服哪些困難？他們要花費多少時間和力氣才能完成事情？我們可以怎樣協助身障朋友？</w:t>
            </w:r>
          </w:p>
          <w:p w14:paraId="2A2979C9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向學生說明，心態可以克服身體的狀態。</w:t>
            </w:r>
          </w:p>
          <w:p w14:paraId="1431E52B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5931719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A. Listen ,Read and Say  </w:t>
            </w:r>
          </w:p>
          <w:p w14:paraId="58DFBF4A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帶領學生念本單元句子Can you dance?</w:t>
            </w:r>
          </w:p>
          <w:p w14:paraId="1ABA696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Yes, I can. / No, I can’t.</w:t>
            </w:r>
          </w:p>
          <w:p w14:paraId="7C696C80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B. Ask and Answer  </w:t>
            </w:r>
          </w:p>
          <w:p w14:paraId="7374688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53DAF0F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115AF931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進行活動「口耳相傳」。</w:t>
            </w:r>
          </w:p>
          <w:p w14:paraId="6A168EE3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7E747C3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lastRenderedPageBreak/>
              <w:t>Animal Talent</w:t>
            </w:r>
          </w:p>
          <w:p w14:paraId="55CF584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1. 教師詢問學生 Can a dog swim? 告訴學生 A dog can swim. 引導學生認識動物的不同能力。</w:t>
            </w:r>
          </w:p>
          <w:p w14:paraId="0E7B4C88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2. 請學生翻開課本第 37 頁，帶領學生觀察課本頁面，並念讀句子。</w:t>
            </w:r>
          </w:p>
          <w:p w14:paraId="2B33A69E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3. 可帶領學生討論動物其他的特殊能力。</w:t>
            </w:r>
          </w:p>
          <w:p w14:paraId="778BD17D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3711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3112831" w14:textId="2ECF543D" w:rsidR="00937115" w:rsidRPr="00937115" w:rsidRDefault="00937115" w:rsidP="00937115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566" w:type="dxa"/>
            <w:vAlign w:val="center"/>
          </w:tcPr>
          <w:p w14:paraId="543FD271" w14:textId="5C62870F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7B39FB05" w14:textId="77777777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1.CD</w:t>
            </w:r>
          </w:p>
          <w:p w14:paraId="7A5FDCF5" w14:textId="77777777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2.Super E-Book</w:t>
            </w:r>
          </w:p>
          <w:p w14:paraId="2F790F72" w14:textId="0AE4BF82" w:rsidR="00937115" w:rsidRPr="00937115" w:rsidRDefault="00937115" w:rsidP="00937115">
            <w:pPr>
              <w:widowControl/>
              <w:ind w:right="57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3711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5C14F8F7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2BA0017C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465BF26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E62EB1F" w14:textId="77777777" w:rsidR="00937115" w:rsidRPr="00937115" w:rsidRDefault="00937115" w:rsidP="00937115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52524C73" w14:textId="73E2E7B0" w:rsidR="00937115" w:rsidRPr="00B32678" w:rsidRDefault="00937115" w:rsidP="00937115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70E316F0" w14:textId="77777777" w:rsidR="00937115" w:rsidRPr="00B863A1" w:rsidRDefault="00937115" w:rsidP="00B863A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【人權教育】</w:t>
            </w:r>
          </w:p>
          <w:p w14:paraId="52F3DDA3" w14:textId="3E79A28A" w:rsidR="00937115" w:rsidRPr="00B863A1" w:rsidRDefault="00937115" w:rsidP="00B863A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人E5 欣賞、包容個別差異並尊重自己與他人的權利。</w:t>
            </w:r>
          </w:p>
          <w:p w14:paraId="708A9825" w14:textId="77777777" w:rsidR="00937115" w:rsidRPr="00B863A1" w:rsidRDefault="00937115" w:rsidP="00B863A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人 E6 覺察個人的偏見，並避免歧視行為的產生。</w:t>
            </w:r>
          </w:p>
          <w:p w14:paraId="0FFBACCB" w14:textId="77777777" w:rsidR="00937115" w:rsidRPr="00B863A1" w:rsidRDefault="00937115" w:rsidP="00B863A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【戶外教育】</w:t>
            </w:r>
          </w:p>
          <w:p w14:paraId="112E9184" w14:textId="2614EFA4" w:rsidR="00937115" w:rsidRPr="00B863A1" w:rsidRDefault="00937115" w:rsidP="00B863A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E1 善用教室外、戶外及校外教學，認識生活環境（自然或人為）。</w:t>
            </w:r>
          </w:p>
          <w:p w14:paraId="3A4BAEEB" w14:textId="0C3A3BED" w:rsidR="00937115" w:rsidRPr="00B863A1" w:rsidRDefault="00937115" w:rsidP="00B863A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863A1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E3 善用五官的感知，培養眼、 耳、鼻、舌、觸覺及心靈對環境感受的能力。</w:t>
            </w:r>
          </w:p>
        </w:tc>
        <w:tc>
          <w:tcPr>
            <w:tcW w:w="1829" w:type="dxa"/>
          </w:tcPr>
          <w:p w14:paraId="048250BB" w14:textId="77777777" w:rsidR="00937115" w:rsidRPr="009E6F5E" w:rsidRDefault="00937115" w:rsidP="0093711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2843DAF6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02E0300D" w14:textId="03E8B297" w:rsidR="004B1EEE" w:rsidRPr="00B32678" w:rsidRDefault="004B1EEE" w:rsidP="004B1EE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第八週</w:t>
            </w:r>
          </w:p>
        </w:tc>
        <w:tc>
          <w:tcPr>
            <w:tcW w:w="1317" w:type="dxa"/>
            <w:vAlign w:val="center"/>
          </w:tcPr>
          <w:p w14:paraId="3581F2B3" w14:textId="77777777" w:rsidR="004B1EEE" w:rsidRPr="00937115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3711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554897C4" w14:textId="77777777" w:rsidR="004B1EEE" w:rsidRPr="00937115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5CF312C4" w14:textId="77777777" w:rsidR="004B1EEE" w:rsidRPr="00937115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</w:t>
            </w:r>
            <w:r w:rsidRPr="00937115">
              <w:rPr>
                <w:rFonts w:ascii="標楷體" w:eastAsia="標楷體" w:hAnsi="標楷體"/>
                <w:shd w:val="clear" w:color="auto" w:fill="FFFFFF"/>
              </w:rPr>
              <w:lastRenderedPageBreak/>
              <w:t>輯思考策略提升學習效能。 </w:t>
            </w:r>
          </w:p>
          <w:p w14:paraId="7423DDDD" w14:textId="77777777" w:rsidR="004B1EEE" w:rsidRPr="00937115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37115">
              <w:rPr>
                <w:rFonts w:ascii="標楷體" w:eastAsia="標楷體" w:hAnsi="標楷體" w:cs="Times New Roman" w:hint="eastAsia"/>
              </w:rPr>
              <w:t>英-E-B1</w:t>
            </w:r>
          </w:p>
          <w:p w14:paraId="1F03605F" w14:textId="77777777" w:rsidR="004B1EEE" w:rsidRPr="00937115" w:rsidRDefault="004B1EEE" w:rsidP="00A0781A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3711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DA00975" w14:textId="5F94E45E" w:rsidR="004B1EEE" w:rsidRPr="00B32678" w:rsidRDefault="004B1EEE" w:rsidP="00A0781A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93711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2705E356" w14:textId="77777777" w:rsidR="004B1EEE" w:rsidRPr="00A0781A" w:rsidRDefault="004B1EEE" w:rsidP="00A0781A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27EF10B8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19611858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3CEFB5F8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5324C84E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452530AD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3EC93C9B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4926E564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2-Ⅱ-5 能使用簡易的</w:t>
            </w:r>
            <w:r w:rsidRPr="00A0781A">
              <w:rPr>
                <w:rFonts w:ascii="標楷體" w:eastAsia="標楷體" w:hAnsi="標楷體" w:cs="Times New Roman"/>
                <w:color w:val="000000"/>
              </w:rPr>
              <w:lastRenderedPageBreak/>
              <w:t>日常生活用語。</w:t>
            </w:r>
          </w:p>
          <w:p w14:paraId="743B1A6C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1A718D0F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113D3A9D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74FE5B6B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5D061586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4D74A70C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0F394A62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23E74EF8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7BCD50DD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0EA42726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4A7E8FD5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2F97CA30" w14:textId="3BCA8210" w:rsidR="004B1EEE" w:rsidRPr="00A0781A" w:rsidRDefault="004B1EEE" w:rsidP="00A0781A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A0781A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63F791E8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lastRenderedPageBreak/>
              <w:t>Unit 2 Teamwork</w:t>
            </w:r>
          </w:p>
          <w:p w14:paraId="2BA54F8B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7FE94E4D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346DD2C4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【故事教學活動】15分鐘</w:t>
            </w:r>
          </w:p>
          <w:p w14:paraId="743B672A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25F1BEC7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播放Super E-Book，簡單說明情境內容，鼓勵學生猜測故事內容。</w:t>
            </w:r>
          </w:p>
          <w:p w14:paraId="4630B055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54E99720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</w:t>
            </w:r>
            <w:r w:rsidRPr="00A0781A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20579632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5B29C165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4. Read and Check</w:t>
            </w:r>
          </w:p>
          <w:p w14:paraId="6BED3999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lastRenderedPageBreak/>
              <w:t>完成閱讀理解練習，全班共同檢核答案。</w:t>
            </w:r>
          </w:p>
          <w:p w14:paraId="06C790BB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【練習活動】15分鐘</w:t>
            </w:r>
          </w:p>
          <w:p w14:paraId="31080A03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進行活動「廣播小劇場」。</w:t>
            </w:r>
          </w:p>
          <w:p w14:paraId="1C74D1C9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A0781A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6D346794" w14:textId="5A9CF446" w:rsidR="004B1EEE" w:rsidRPr="00A0781A" w:rsidRDefault="004B1EEE" w:rsidP="00A0781A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A0781A">
              <w:rPr>
                <w:rFonts w:ascii="標楷體" w:eastAsia="標楷體" w:hAnsi="標楷體"/>
                <w:color w:val="000000"/>
              </w:rPr>
              <w:t>請學生回家聽 CD / 學生版Super 電子書，跟讀故事對話。</w:t>
            </w:r>
          </w:p>
        </w:tc>
        <w:tc>
          <w:tcPr>
            <w:tcW w:w="566" w:type="dxa"/>
            <w:vAlign w:val="center"/>
          </w:tcPr>
          <w:p w14:paraId="0E76984C" w14:textId="06294141" w:rsidR="004B1EEE" w:rsidRPr="00A0781A" w:rsidRDefault="004B1EEE" w:rsidP="004B1EEE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0781A"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3A725159" w14:textId="7F12AAC1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76BD5514" w14:textId="1320E6CC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2E1B1E6D" w14:textId="77777777" w:rsidR="004B1EEE" w:rsidRPr="00A0781A" w:rsidRDefault="004B1EEE" w:rsidP="004B1E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616B01BB" w14:textId="77777777" w:rsidR="004B1EEE" w:rsidRPr="00A0781A" w:rsidRDefault="004B1EEE" w:rsidP="004B1E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12E3D5F" w14:textId="77777777" w:rsidR="004B1EEE" w:rsidRPr="00A0781A" w:rsidRDefault="004B1EEE" w:rsidP="004B1E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5F54891" w14:textId="77777777" w:rsidR="004B1EEE" w:rsidRPr="00A0781A" w:rsidRDefault="004B1EEE" w:rsidP="004B1EEE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5875C651" w14:textId="6DEDC175" w:rsidR="004B1EEE" w:rsidRPr="00A0781A" w:rsidRDefault="004B1EEE" w:rsidP="004B1EEE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0781A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0CCB1A20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【人權教育】</w:t>
            </w:r>
          </w:p>
          <w:p w14:paraId="66B60302" w14:textId="2077BBCC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人E5 欣賞、包容個別差異並尊重自己與他人的權利。</w:t>
            </w:r>
          </w:p>
          <w:p w14:paraId="6F9E4535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人 E6 覺察個人的偏見，並避免歧視行為的產生。</w:t>
            </w:r>
          </w:p>
          <w:p w14:paraId="25D1E829" w14:textId="77777777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【戶外教育】</w:t>
            </w:r>
          </w:p>
          <w:p w14:paraId="7F48AC1C" w14:textId="7ACEECF5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E1 善用教室外、戶外及校外教學，認識生活環境（自</w:t>
            </w: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然或人為）。</w:t>
            </w:r>
          </w:p>
          <w:p w14:paraId="3945FA8D" w14:textId="6F6568F0" w:rsidR="004B1EEE" w:rsidRPr="00A0781A" w:rsidRDefault="004B1EEE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戶 E3 善用五官的感知，培養眼、 耳、鼻、舌、觸覺及心靈對環境感受的能力。</w:t>
            </w:r>
          </w:p>
        </w:tc>
        <w:tc>
          <w:tcPr>
            <w:tcW w:w="1829" w:type="dxa"/>
          </w:tcPr>
          <w:p w14:paraId="4CA9C6FE" w14:textId="77777777" w:rsidR="004B1EEE" w:rsidRPr="009E6F5E" w:rsidRDefault="004B1EEE" w:rsidP="004B1EE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5BF5F65B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0603BC7C" w14:textId="1117EED3" w:rsidR="00A0781A" w:rsidRPr="00B32678" w:rsidRDefault="00A0781A" w:rsidP="00A0781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第九週</w:t>
            </w:r>
          </w:p>
        </w:tc>
        <w:tc>
          <w:tcPr>
            <w:tcW w:w="1317" w:type="dxa"/>
            <w:vAlign w:val="center"/>
          </w:tcPr>
          <w:p w14:paraId="62E0D2AB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B14C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7B14C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65FED60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7C6546DE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545CB6AC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B14C5">
              <w:rPr>
                <w:rFonts w:ascii="標楷體" w:eastAsia="標楷體" w:hAnsi="標楷體" w:cs="Times New Roman" w:hint="eastAsia"/>
              </w:rPr>
              <w:t>英-E-B1</w:t>
            </w:r>
          </w:p>
          <w:p w14:paraId="03D8C06D" w14:textId="77777777" w:rsidR="00A0781A" w:rsidRPr="007B14C5" w:rsidRDefault="00A0781A" w:rsidP="007B14C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7B14C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</w:t>
            </w:r>
            <w:r w:rsidRPr="007B14C5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溝通。</w:t>
            </w:r>
          </w:p>
          <w:p w14:paraId="5862A741" w14:textId="2D5AC434" w:rsidR="00A0781A" w:rsidRPr="007B14C5" w:rsidRDefault="00A0781A" w:rsidP="007B14C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6F28D609" w14:textId="77777777" w:rsidR="00A0781A" w:rsidRPr="007B14C5" w:rsidRDefault="00A0781A" w:rsidP="007B14C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CA81AF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282068B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7E5D807A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6416C646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58C1524E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0B7F633D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310EDA07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21CF013B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1D6F013D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468F3B9B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7FEE76DB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7A52AFA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512ABDCA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5-Ⅱ-2 在聽讀時，能</w:t>
            </w: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辨識書本中相對應的寫文字。</w:t>
            </w:r>
          </w:p>
          <w:p w14:paraId="6FBFD9E7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2E1765DC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52AB74F9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16B35C4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9E91318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5BB74A05" w14:textId="5E3BB900" w:rsidR="00A0781A" w:rsidRPr="007B14C5" w:rsidRDefault="00A0781A" w:rsidP="007B14C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B14C5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457A284C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Unit 2 Teamwork</w:t>
            </w:r>
          </w:p>
          <w:p w14:paraId="7A68C0CD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1FB96678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269CD5F3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【生活用語教學活動】10分鐘</w:t>
            </w:r>
          </w:p>
          <w:p w14:paraId="69C88246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1. 教師播放 CD / Super E-Book，讓學生聆聽對話內容。</w:t>
            </w:r>
          </w:p>
          <w:p w14:paraId="4C3A9DB5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2. 請學生看著圖片，嘗試說出故事的主要意思。</w:t>
            </w:r>
          </w:p>
          <w:p w14:paraId="7FC1004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3. 帶領學生念出圖片中的句子，並討論可加哪些簡單的動作。</w:t>
            </w:r>
          </w:p>
          <w:p w14:paraId="2A3436E7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4. 請學生說說這兩個句子可在什麼時候用上，再歸納兩句的使用時機。</w:t>
            </w:r>
          </w:p>
          <w:p w14:paraId="302AFBA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【Act It Out】10分鐘</w:t>
            </w:r>
          </w:p>
          <w:p w14:paraId="7C063227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1. 請學生兩兩一組練習對話。</w:t>
            </w:r>
          </w:p>
          <w:p w14:paraId="14BEEA3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2. 徵求自願組別演出完整情境劇。</w:t>
            </w:r>
          </w:p>
          <w:p w14:paraId="7B2D31E6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【歌謠教學活動】5分鐘</w:t>
            </w:r>
          </w:p>
          <w:p w14:paraId="0FE03B8B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1. 教師播放 CD / Super E-Book，帶全班跟唱練習。</w:t>
            </w:r>
          </w:p>
          <w:p w14:paraId="2859080F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2. 將全班分組練習對唱。</w:t>
            </w:r>
          </w:p>
          <w:p w14:paraId="7A96E2A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9819A7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進行活動「能力大考驗」。</w:t>
            </w:r>
          </w:p>
          <w:p w14:paraId="4C0F04C5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219F80C1" w14:textId="4DF8C8D6" w:rsidR="00A0781A" w:rsidRPr="007B14C5" w:rsidRDefault="00A0781A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電子書，複習生活用語並熟練歌謠。</w:t>
            </w:r>
          </w:p>
        </w:tc>
        <w:tc>
          <w:tcPr>
            <w:tcW w:w="566" w:type="dxa"/>
            <w:vAlign w:val="center"/>
          </w:tcPr>
          <w:p w14:paraId="7F1B24E8" w14:textId="2E3F91D2" w:rsidR="00A0781A" w:rsidRPr="00B32678" w:rsidRDefault="00A0781A" w:rsidP="00A0781A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043" w:type="dxa"/>
            <w:vAlign w:val="center"/>
          </w:tcPr>
          <w:p w14:paraId="3B9D1168" w14:textId="77777777" w:rsidR="00A0781A" w:rsidRPr="00A0781A" w:rsidRDefault="00A0781A" w:rsidP="00A0781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4F63CC58" w14:textId="13B18D7D" w:rsidR="00A0781A" w:rsidRPr="00B32678" w:rsidRDefault="00A0781A" w:rsidP="00A0781A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A0781A">
              <w:rPr>
                <w:rFonts w:ascii="標楷體" w:eastAsia="標楷體" w:hAnsi="標楷體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08F9AB09" w14:textId="77777777" w:rsidR="00A0781A" w:rsidRPr="0093711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6D233B54" w14:textId="77777777" w:rsidR="00A0781A" w:rsidRPr="0093711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7BA7F528" w14:textId="77777777" w:rsidR="00A0781A" w:rsidRPr="0093711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7574F23E" w14:textId="77777777" w:rsidR="00A0781A" w:rsidRPr="0093711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42A333BF" w14:textId="227E3853" w:rsidR="00A0781A" w:rsidRPr="00B32678" w:rsidRDefault="00A0781A" w:rsidP="00A0781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4F74BC18" w14:textId="77777777" w:rsidR="00A0781A" w:rsidRPr="00A0781A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4C60B604" w14:textId="77777777" w:rsidR="00A0781A" w:rsidRPr="00A0781A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A0781A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0A04EFD2" w14:textId="16CF969E" w:rsidR="00A0781A" w:rsidRPr="00A0781A" w:rsidRDefault="00A0781A" w:rsidP="00A0781A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A0781A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829" w:type="dxa"/>
          </w:tcPr>
          <w:p w14:paraId="7A70FF10" w14:textId="77777777" w:rsidR="00A0781A" w:rsidRPr="009E6F5E" w:rsidRDefault="00A0781A" w:rsidP="00A0781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781A" w:rsidRPr="00B32678" w14:paraId="48E02B14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7CC946CA" w14:textId="5E31CF52" w:rsidR="00A0781A" w:rsidRPr="00B32678" w:rsidRDefault="00A0781A" w:rsidP="00A0781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2629C9">
              <w:rPr>
                <w:rFonts w:ascii="標楷體" w:eastAsia="標楷體" w:hAnsi="標楷體"/>
                <w:color w:val="000000"/>
              </w:rPr>
              <w:lastRenderedPageBreak/>
              <w:t>第十週</w:t>
            </w:r>
          </w:p>
        </w:tc>
        <w:tc>
          <w:tcPr>
            <w:tcW w:w="1317" w:type="dxa"/>
            <w:vAlign w:val="center"/>
          </w:tcPr>
          <w:p w14:paraId="220512D4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B14C5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7B14C5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37B010E1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7884549D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具備理解簡易英語</w:t>
            </w:r>
            <w:r w:rsidRPr="007B14C5">
              <w:rPr>
                <w:rFonts w:ascii="標楷體" w:eastAsia="標楷體" w:hAnsi="標楷體"/>
                <w:shd w:val="clear" w:color="auto" w:fill="FFFFFF"/>
              </w:rPr>
              <w:lastRenderedPageBreak/>
              <w:t>文訊息的能力，能運用基本邏輯思考策略提升學習效能。 </w:t>
            </w:r>
          </w:p>
          <w:p w14:paraId="07AEF2D1" w14:textId="77777777" w:rsidR="00A0781A" w:rsidRPr="007B14C5" w:rsidRDefault="00A0781A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B14C5">
              <w:rPr>
                <w:rFonts w:ascii="標楷體" w:eastAsia="標楷體" w:hAnsi="標楷體" w:cs="Times New Roman" w:hint="eastAsia"/>
              </w:rPr>
              <w:t>英-E-B1</w:t>
            </w:r>
          </w:p>
          <w:p w14:paraId="5DA5DF11" w14:textId="77777777" w:rsidR="00A0781A" w:rsidRPr="007B14C5" w:rsidRDefault="00A0781A" w:rsidP="007B14C5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7B14C5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50ADBEE6" w14:textId="3F6B7049" w:rsidR="00A0781A" w:rsidRPr="007B14C5" w:rsidRDefault="00A0781A" w:rsidP="007B14C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B14C5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7121350A" w14:textId="77777777" w:rsidR="007B14C5" w:rsidRPr="007B14C5" w:rsidRDefault="007B14C5" w:rsidP="007B14C5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21FCB812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772E52B1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47274D6E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49D25BFD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61FC963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2C7D9197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2-Ⅱ-3 能說出課堂中所學的字詞。</w:t>
            </w:r>
          </w:p>
          <w:p w14:paraId="6847114A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096F3002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09917454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2C286573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24C8C9B1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45EE47C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61441A72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0CB76501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72AA85D1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12DC9472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33379416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638CC1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34815FC9" w14:textId="48DF2F98" w:rsidR="00A0781A" w:rsidRPr="007B14C5" w:rsidRDefault="007B14C5" w:rsidP="007B14C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B14C5">
              <w:rPr>
                <w:rFonts w:ascii="標楷體" w:eastAsia="標楷體" w:hAnsi="標楷體"/>
                <w:color w:val="000000"/>
              </w:rPr>
              <w:lastRenderedPageBreak/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1063FC2C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Unit 2 Teamwork</w:t>
            </w:r>
          </w:p>
          <w:p w14:paraId="66CDCD4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0048AD22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7F269563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【字母拼讀教學活動】15分鐘</w:t>
            </w:r>
          </w:p>
          <w:p w14:paraId="063E055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145F543D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複習字母 Ii、發音 [</w:t>
            </w:r>
            <w:r w:rsidRPr="007B14C5">
              <w:rPr>
                <w:rFonts w:hint="eastAsia"/>
                <w:color w:val="000000"/>
              </w:rPr>
              <w:t>ɪ</w:t>
            </w:r>
            <w:r w:rsidRPr="007B14C5">
              <w:rPr>
                <w:rFonts w:ascii="標楷體" w:eastAsia="標楷體" w:hAnsi="標楷體" w:cs="Times New Roman"/>
                <w:color w:val="000000"/>
              </w:rPr>
              <w:t>] 和發音代表單字。</w:t>
            </w:r>
          </w:p>
          <w:p w14:paraId="282F7124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3F1448C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學習 -ig, -it 的字音與字母拼讀單字。</w:t>
            </w:r>
          </w:p>
          <w:p w14:paraId="08388D7A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7C9847F9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790E26AC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lastRenderedPageBreak/>
              <w:t>D. Listen and Circle</w:t>
            </w:r>
          </w:p>
          <w:p w14:paraId="2EEE8135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0EDF9750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32BC8F5C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進行活動「IQ大考驗」。</w:t>
            </w:r>
          </w:p>
          <w:p w14:paraId="06D49836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【Learn with Boka】10分鐘</w:t>
            </w:r>
          </w:p>
          <w:p w14:paraId="24E016A7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A. Read Aloud</w:t>
            </w:r>
          </w:p>
          <w:p w14:paraId="43D1BFA3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學習如何回答Can you ______? 句型，理解肯定句回答 Yes, I can.，否定句回答 No, I can’t.。</w:t>
            </w:r>
          </w:p>
          <w:p w14:paraId="60B1A82E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1A8DCFFE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透過題目，練習如何回答Can you ______? 句型，理解肯定句回答 Yes, I can.，否定句回答 No, I can’t.。</w:t>
            </w:r>
          </w:p>
          <w:p w14:paraId="4D711099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0596A8CF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B14C5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電子書，複習本課內容，並預習 Review 1。</w:t>
            </w:r>
          </w:p>
          <w:p w14:paraId="624480E1" w14:textId="77777777" w:rsidR="00A0781A" w:rsidRPr="007B14C5" w:rsidRDefault="00A0781A" w:rsidP="007B14C5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566" w:type="dxa"/>
            <w:vAlign w:val="center"/>
          </w:tcPr>
          <w:p w14:paraId="79110FED" w14:textId="57CA01E6" w:rsidR="00A0781A" w:rsidRPr="00B32678" w:rsidRDefault="00A0781A" w:rsidP="00A0781A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2629C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082F54C1" w14:textId="4E2D4CB5" w:rsidR="007B14C5" w:rsidRPr="007B14C5" w:rsidRDefault="007B14C5" w:rsidP="007B14C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1AD3355A" w14:textId="3AE488C8" w:rsidR="007B14C5" w:rsidRPr="007B14C5" w:rsidRDefault="007B14C5" w:rsidP="007B14C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1E9CEF49" w14:textId="7EB87B6E" w:rsidR="00A0781A" w:rsidRPr="007B14C5" w:rsidRDefault="007B14C5" w:rsidP="007B14C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2524C014" w14:textId="77777777" w:rsidR="00A0781A" w:rsidRPr="007B14C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DE998BC" w14:textId="77777777" w:rsidR="00A0781A" w:rsidRPr="007B14C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5951320" w14:textId="77777777" w:rsidR="00A0781A" w:rsidRPr="007B14C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530BA09E" w14:textId="77777777" w:rsidR="00A0781A" w:rsidRPr="007B14C5" w:rsidRDefault="00A0781A" w:rsidP="00A0781A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594847C" w14:textId="001DC01E" w:rsidR="00A0781A" w:rsidRPr="007B14C5" w:rsidRDefault="00A0781A" w:rsidP="00A0781A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B14C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4C2B2666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2E6CFB76" w14:textId="77777777" w:rsidR="007B14C5" w:rsidRPr="007B14C5" w:rsidRDefault="007B14C5" w:rsidP="007B14C5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14C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2DAB4F08" w14:textId="27DA1443" w:rsidR="00A0781A" w:rsidRPr="007B14C5" w:rsidRDefault="007B14C5" w:rsidP="007B14C5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B14C5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2003B269" w14:textId="77777777" w:rsidR="00A0781A" w:rsidRPr="009E6F5E" w:rsidRDefault="00A0781A" w:rsidP="00A0781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76763F" w:rsidRPr="00B32678" w14:paraId="7A352604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43DECCE9" w14:textId="37EB5F3F" w:rsidR="0076763F" w:rsidRPr="00B32678" w:rsidRDefault="0076763F" w:rsidP="0076763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第十一週</w:t>
            </w:r>
          </w:p>
        </w:tc>
        <w:tc>
          <w:tcPr>
            <w:tcW w:w="1317" w:type="dxa"/>
            <w:vAlign w:val="center"/>
          </w:tcPr>
          <w:p w14:paraId="22F9659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6763F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76763F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54BA7D8F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116FC9E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08A0FBB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6763F">
              <w:rPr>
                <w:rFonts w:ascii="標楷體" w:eastAsia="標楷體" w:hAnsi="標楷體" w:cs="Times New Roman" w:hint="eastAsia"/>
              </w:rPr>
              <w:t>英-E-B1</w:t>
            </w:r>
          </w:p>
          <w:p w14:paraId="22E60EDA" w14:textId="77777777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76763F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</w:t>
            </w:r>
            <w:r w:rsidRPr="0076763F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句型進行簡易日常溝通。</w:t>
            </w:r>
          </w:p>
          <w:p w14:paraId="5567EDF8" w14:textId="6ED47378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0871D951" w14:textId="77777777" w:rsidR="0076763F" w:rsidRPr="0076763F" w:rsidRDefault="0076763F" w:rsidP="0076763F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12AA9B0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360ACBB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5734FED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2721917E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4DD74D4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57BBEFE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5FEF9F0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06B594A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7F14D03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5C83B58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43D6D74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240D883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4-Ⅱ-4 能臨摹抄寫課</w:t>
            </w: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堂中所學的句子。</w:t>
            </w:r>
          </w:p>
          <w:p w14:paraId="362FCCD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62D2680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3CED2A5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717EDB2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2AA9FE7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56942E5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0F212F72" w14:textId="58804679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66DD149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Review 1</w:t>
            </w:r>
          </w:p>
          <w:p w14:paraId="4A6AD34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7F37DAA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CCD0C2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【單字複習活動】10分鐘</w:t>
            </w:r>
          </w:p>
          <w:p w14:paraId="0158A81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A. Listen and Number</w:t>
            </w:r>
          </w:p>
          <w:p w14:paraId="41342A8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1. 教師請學生翻到課本，說明第一和二單元的主題分別為動物和動作，可以請學生留意有哪些動物，這些動物正在做什麼。</w:t>
            </w:r>
          </w:p>
          <w:p w14:paraId="094F75A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2. 播放Super E-Book，請學生依聽到的內容，將數字填到正確的空格內。</w:t>
            </w:r>
          </w:p>
          <w:p w14:paraId="48613DFE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3. 抽點學生或全班共同檢核答案。</w:t>
            </w:r>
          </w:p>
          <w:p w14:paraId="5594073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【句型複習活動】5分鐘</w:t>
            </w:r>
          </w:p>
          <w:p w14:paraId="2AE505C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1. 教師秀出 Units 1～2 單字圖卡，請學生正確念出每個單字。</w:t>
            </w:r>
          </w:p>
          <w:p w14:paraId="2F1B330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2. 在黑板寫上 Units 1～2 的句型，帶領學生將每個單字帶入句中練習。</w:t>
            </w:r>
          </w:p>
          <w:p w14:paraId="418172E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1E22D0B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B. Play and Say</w:t>
            </w:r>
          </w:p>
          <w:p w14:paraId="38AD64BB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透過活動式口語練習，熟練 Units 1～2 的句型。</w:t>
            </w:r>
          </w:p>
          <w:p w14:paraId="6EFE1D8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【字母拼讀複習活動】5分鐘</w:t>
            </w:r>
          </w:p>
          <w:p w14:paraId="25BF4B0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C. Listen and Connect</w:t>
            </w:r>
          </w:p>
          <w:p w14:paraId="36AD87E2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1. 引導學生取下第105</w:t>
            </w:r>
            <w:r w:rsidRPr="0076763F">
              <w:rPr>
                <w:rFonts w:ascii="Cambria Math" w:eastAsia="標楷體" w:hAnsi="Cambria Math" w:cs="Cambria Math"/>
                <w:color w:val="000000"/>
              </w:rPr>
              <w:t>∼</w:t>
            </w:r>
            <w:r w:rsidRPr="0076763F">
              <w:rPr>
                <w:rFonts w:ascii="標楷體" w:eastAsia="標楷體" w:hAnsi="標楷體" w:cs="Times New Roman"/>
                <w:color w:val="000000"/>
              </w:rPr>
              <w:t>109 頁</w:t>
            </w: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的字母拼讀轉盤，辨識轉盤上的字首音、短母音、字尾音。</w:t>
            </w:r>
          </w:p>
          <w:p w14:paraId="3A42C21E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2. 教師在黑板上寫下 6 個拼讀單字。示範用轉盤拼出單字。</w:t>
            </w:r>
          </w:p>
          <w:p w14:paraId="2E1DCAA6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3. 請學生使用自己的轉盤，跟著練習拼讀 6</w:t>
            </w:r>
          </w:p>
          <w:p w14:paraId="47F3FC4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個拼讀單字。</w:t>
            </w:r>
          </w:p>
          <w:p w14:paraId="7622E01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32FB2B6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進行活動「幸運小樂透」。</w:t>
            </w:r>
          </w:p>
          <w:p w14:paraId="68BC8A2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0725CE8E" w14:textId="13661C06" w:rsidR="0076763F" w:rsidRPr="0076763F" w:rsidRDefault="0076763F" w:rsidP="0076763F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color w:val="000000"/>
              </w:rPr>
              <w:t>請學生回家聽 CD / Super E-Book，複習 Get Ready ~ Unit 2 的發音與代表例字。</w:t>
            </w:r>
          </w:p>
        </w:tc>
        <w:tc>
          <w:tcPr>
            <w:tcW w:w="566" w:type="dxa"/>
            <w:vAlign w:val="center"/>
          </w:tcPr>
          <w:p w14:paraId="5071E285" w14:textId="7BB7C1DF" w:rsidR="0076763F" w:rsidRPr="00B32678" w:rsidRDefault="0076763F" w:rsidP="0076763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7170497F" w14:textId="303B4C06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7BC07F53" w14:textId="6DE0623C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22E18C77" w14:textId="542592C1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3.單字卡</w:t>
            </w:r>
          </w:p>
          <w:p w14:paraId="3C0BE65A" w14:textId="407BD2CD" w:rsidR="0076763F" w:rsidRPr="0076763F" w:rsidRDefault="0076763F" w:rsidP="0076763F">
            <w:pPr>
              <w:spacing w:line="240" w:lineRule="exact"/>
              <w:ind w:right="57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4.單字圖卡</w:t>
            </w:r>
          </w:p>
        </w:tc>
        <w:tc>
          <w:tcPr>
            <w:tcW w:w="1482" w:type="dxa"/>
            <w:vAlign w:val="center"/>
          </w:tcPr>
          <w:p w14:paraId="65F3E1E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582ECDE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169E3FCF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5002ABB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F90E2F6" w14:textId="118231D9" w:rsidR="0076763F" w:rsidRPr="0076763F" w:rsidRDefault="0076763F" w:rsidP="0076763F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1CBB2BEB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【家庭教育】</w:t>
            </w:r>
          </w:p>
          <w:p w14:paraId="5390874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E3 察覺家庭中不同角色，並反思個人在家庭中扮演的角色。</w:t>
            </w:r>
          </w:p>
          <w:p w14:paraId="6AA35FE6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E5 了解家庭中各種關係的互動（親子、手足、祖孫及其他親屬等）。</w:t>
            </w:r>
          </w:p>
          <w:p w14:paraId="18A2ECF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E6 覺察與實踐兒童在家庭中的角色責任。</w:t>
            </w:r>
          </w:p>
          <w:p w14:paraId="645FD028" w14:textId="1F0E8D51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家 E7 表達對家庭成員的關心與情感。</w:t>
            </w:r>
          </w:p>
        </w:tc>
        <w:tc>
          <w:tcPr>
            <w:tcW w:w="1829" w:type="dxa"/>
          </w:tcPr>
          <w:p w14:paraId="4AC171BC" w14:textId="77777777" w:rsidR="0076763F" w:rsidRPr="009E6F5E" w:rsidRDefault="0076763F" w:rsidP="0076763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76763F" w:rsidRPr="00B32678" w14:paraId="5F5987DB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5B866CB9" w14:textId="5BB1C149" w:rsidR="0076763F" w:rsidRPr="00B32678" w:rsidRDefault="0076763F" w:rsidP="0076763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第十二週</w:t>
            </w:r>
          </w:p>
        </w:tc>
        <w:tc>
          <w:tcPr>
            <w:tcW w:w="1317" w:type="dxa"/>
            <w:vAlign w:val="center"/>
          </w:tcPr>
          <w:p w14:paraId="76D6BA2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6763F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76763F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26AFE4D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44E9C6D2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lastRenderedPageBreak/>
              <w:t>具備理解簡易英語文訊息的能力，能運用基本邏輯思考策略提升學習效能。 </w:t>
            </w:r>
          </w:p>
          <w:p w14:paraId="577D362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76763F">
              <w:rPr>
                <w:rFonts w:ascii="標楷體" w:eastAsia="標楷體" w:hAnsi="標楷體" w:cs="Times New Roman" w:hint="eastAsia"/>
              </w:rPr>
              <w:t>英-E-B1</w:t>
            </w:r>
          </w:p>
          <w:p w14:paraId="7993B4DB" w14:textId="77777777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76763F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31B5CD00" w14:textId="77777777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76763F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  <w:p w14:paraId="4F05CA40" w14:textId="268646ED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</w:rPr>
              <w:t>英-E-C3</w:t>
            </w:r>
            <w:r w:rsidRPr="0076763F">
              <w:rPr>
                <w:rFonts w:ascii="標楷體" w:eastAsia="標楷體" w:hAnsi="標楷體"/>
                <w:shd w:val="clear" w:color="auto" w:fill="FFFFFF"/>
              </w:rPr>
              <w:t>具備理解與關心本</w:t>
            </w:r>
            <w:r w:rsidRPr="0076763F">
              <w:rPr>
                <w:rFonts w:ascii="標楷體" w:eastAsia="標楷體" w:hAnsi="標楷體"/>
                <w:shd w:val="clear" w:color="auto" w:fill="FFFFFF"/>
              </w:rPr>
              <w:lastRenderedPageBreak/>
              <w:t>土與國際事務的素養，並認識與包容文化的多元性。 </w:t>
            </w:r>
          </w:p>
        </w:tc>
        <w:tc>
          <w:tcPr>
            <w:tcW w:w="2540" w:type="dxa"/>
            <w:vAlign w:val="center"/>
          </w:tcPr>
          <w:p w14:paraId="08E4E5E4" w14:textId="77777777" w:rsidR="0076763F" w:rsidRPr="0076763F" w:rsidRDefault="0076763F" w:rsidP="0076763F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50542196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4699557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0370147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7DCCE99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392A756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1-Ⅱ-10能聽懂簡易句型的句子。</w:t>
            </w:r>
          </w:p>
          <w:p w14:paraId="2CE72D7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3BC7EC6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7FC5BBEE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5FC78B5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0539D92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74BB43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4E4E353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295B790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353E2442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2C01CC5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5C093A0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690464F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68A1BDE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6-Ⅱ-3 樂於回答教師或同學所提的問題。</w:t>
            </w:r>
          </w:p>
          <w:p w14:paraId="2C2CD94F" w14:textId="79059B52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01DE20F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Unit 3 The Monster Parade</w:t>
            </w:r>
          </w:p>
          <w:p w14:paraId="41A27DE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11C554F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5A59B29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【單字教學】5分鐘</w:t>
            </w:r>
          </w:p>
          <w:p w14:paraId="3E2443E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A. Listen and Say  先由聽的方式讓學生熟悉主題單字並跟著說出單字。</w:t>
            </w:r>
          </w:p>
          <w:p w14:paraId="104E1651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B. Listen and Number  根據錄音內容，將聽到的單字依序編號。</w:t>
            </w:r>
          </w:p>
          <w:p w14:paraId="1EBADEA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1FC22C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進行活動「單字大車拼」。</w:t>
            </w:r>
          </w:p>
          <w:p w14:paraId="40CF070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【延伸教學活動】5分鐘</w:t>
            </w:r>
          </w:p>
          <w:p w14:paraId="614D9679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I Love My Family</w:t>
            </w:r>
          </w:p>
          <w:p w14:paraId="78928542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1. 教師介紹課本三張圖片</w:t>
            </w:r>
          </w:p>
          <w:p w14:paraId="280F24FF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I love my brother.</w:t>
            </w:r>
          </w:p>
          <w:p w14:paraId="680B136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I love my dog.</w:t>
            </w:r>
          </w:p>
          <w:p w14:paraId="0BF3CB7B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I love my grandma.</w:t>
            </w:r>
          </w:p>
          <w:p w14:paraId="22D1F39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2. 向學生說明，如何為家人付出以及幫忙。請學生思考並舉例。</w:t>
            </w:r>
          </w:p>
          <w:p w14:paraId="6B7AD3C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3. 延伸教學：說明課本頁面上圖片中，小女孩為家人所做的事，例如：I play with my brother. I feed my dog. I give Grandma a massage.</w:t>
            </w:r>
          </w:p>
          <w:p w14:paraId="621A5C2B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284EBB5C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A. Listen ,Read and Say  </w:t>
            </w:r>
          </w:p>
          <w:p w14:paraId="6F7674D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帶領學生念本單元句子Who’s he? He’s my father.</w:t>
            </w:r>
          </w:p>
          <w:p w14:paraId="2E6C38D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Who’s she? She’s my mother.</w:t>
            </w:r>
          </w:p>
          <w:p w14:paraId="08CD4B8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B. Show and Tell  </w:t>
            </w:r>
          </w:p>
          <w:p w14:paraId="46D72F1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48367646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C642B0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進行活動「介紹臨時家人」。</w:t>
            </w:r>
          </w:p>
          <w:p w14:paraId="59D29B7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7FA2A61A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Family Day</w:t>
            </w:r>
          </w:p>
          <w:p w14:paraId="1DCB220B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1. 介紹 Family Day 的概念：家人聚在一起進行活動。</w:t>
            </w:r>
          </w:p>
          <w:p w14:paraId="14E5B75F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2. 詢問學生自身的經驗，Family Day 會進行哪些活動。</w:t>
            </w:r>
          </w:p>
          <w:p w14:paraId="4BB873E7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lastRenderedPageBreak/>
              <w:t>3. 引導學生討論「志工」的議題。</w:t>
            </w:r>
          </w:p>
          <w:p w14:paraId="7E434E3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76763F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4F99804B" w14:textId="775D42AB" w:rsidR="0076763F" w:rsidRPr="0076763F" w:rsidRDefault="0076763F" w:rsidP="0076763F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566" w:type="dxa"/>
            <w:vAlign w:val="center"/>
          </w:tcPr>
          <w:p w14:paraId="4EDB99DB" w14:textId="539588BD" w:rsidR="0076763F" w:rsidRPr="00B32678" w:rsidRDefault="0076763F" w:rsidP="0076763F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5F6BAB38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409459E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16492B70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3.單字卡</w:t>
            </w:r>
          </w:p>
          <w:p w14:paraId="59AA53E1" w14:textId="10143697" w:rsidR="0076763F" w:rsidRPr="0076763F" w:rsidRDefault="0076763F" w:rsidP="0076763F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4.單字圖卡</w:t>
            </w:r>
          </w:p>
        </w:tc>
        <w:tc>
          <w:tcPr>
            <w:tcW w:w="1482" w:type="dxa"/>
            <w:vAlign w:val="center"/>
          </w:tcPr>
          <w:p w14:paraId="3ACA6D32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2CBE32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62D5BCF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CBEFDE4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7660B919" w14:textId="061EDA1D" w:rsidR="0076763F" w:rsidRPr="0076763F" w:rsidRDefault="0076763F" w:rsidP="0076763F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1DC34B15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【家庭教育】</w:t>
            </w:r>
          </w:p>
          <w:p w14:paraId="68241ACD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E3 察覺家庭中不同角色，並反思個人在家庭中扮演的角色。</w:t>
            </w:r>
          </w:p>
          <w:p w14:paraId="4C2510D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E5 了解家庭中各種關係的互動（親子、手足、祖孫及</w:t>
            </w: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其他親屬等）。</w:t>
            </w:r>
          </w:p>
          <w:p w14:paraId="45034D23" w14:textId="77777777" w:rsidR="0076763F" w:rsidRPr="0076763F" w:rsidRDefault="0076763F" w:rsidP="0076763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E6 覺察與實踐兒童在家庭中的角色責任。</w:t>
            </w:r>
          </w:p>
          <w:p w14:paraId="77A9F687" w14:textId="32FD2307" w:rsidR="0076763F" w:rsidRPr="0076763F" w:rsidRDefault="0076763F" w:rsidP="0076763F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家 E7 表達對家庭成員的關心與情感。</w:t>
            </w:r>
          </w:p>
        </w:tc>
        <w:tc>
          <w:tcPr>
            <w:tcW w:w="1829" w:type="dxa"/>
          </w:tcPr>
          <w:p w14:paraId="4E63A263" w14:textId="77777777" w:rsidR="0076763F" w:rsidRPr="009E6F5E" w:rsidRDefault="0076763F" w:rsidP="0076763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61CF4" w:rsidRPr="00B32678" w14:paraId="01F1615C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2938B62D" w14:textId="4D50FFB6" w:rsidR="00B61CF4" w:rsidRPr="00B32678" w:rsidRDefault="00B61CF4" w:rsidP="00B61CF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第十三週</w:t>
            </w:r>
          </w:p>
        </w:tc>
        <w:tc>
          <w:tcPr>
            <w:tcW w:w="1317" w:type="dxa"/>
            <w:vAlign w:val="center"/>
          </w:tcPr>
          <w:p w14:paraId="6EB43D88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63633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63633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3A98883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69E6D80A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57FAD84A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63633">
              <w:rPr>
                <w:rFonts w:ascii="標楷體" w:eastAsia="標楷體" w:hAnsi="標楷體" w:cs="Times New Roman" w:hint="eastAsia"/>
              </w:rPr>
              <w:t>英-E-B1</w:t>
            </w:r>
          </w:p>
          <w:p w14:paraId="4D4874DC" w14:textId="77777777" w:rsidR="00B61CF4" w:rsidRPr="00963633" w:rsidRDefault="00B61CF4" w:rsidP="00963633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</w:t>
            </w:r>
            <w:r w:rsidRPr="00963633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文能力。在引導下，能運用所學、字詞及句型進行簡易日常溝通。</w:t>
            </w:r>
          </w:p>
          <w:p w14:paraId="6FB7FDED" w14:textId="77777777" w:rsidR="00B61CF4" w:rsidRPr="00963633" w:rsidRDefault="00B61CF4" w:rsidP="00963633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  <w:p w14:paraId="7FB19284" w14:textId="00955D6B" w:rsidR="00B61CF4" w:rsidRPr="00963633" w:rsidRDefault="00B61CF4" w:rsidP="00963633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63633">
              <w:rPr>
                <w:rFonts w:ascii="標楷體" w:eastAsia="標楷體" w:hAnsi="標楷體"/>
              </w:rPr>
              <w:t>英-E-C3</w:t>
            </w:r>
            <w:r w:rsidRPr="00963633">
              <w:rPr>
                <w:rFonts w:ascii="標楷體" w:eastAsia="標楷體" w:hAnsi="標楷體"/>
                <w:shd w:val="clear" w:color="auto" w:fill="FFFFFF"/>
              </w:rPr>
              <w:t>具備理解與關心本土與國際事務的素養，並認識與包容文化的多元性。 </w:t>
            </w:r>
          </w:p>
        </w:tc>
        <w:tc>
          <w:tcPr>
            <w:tcW w:w="2540" w:type="dxa"/>
            <w:vAlign w:val="center"/>
          </w:tcPr>
          <w:p w14:paraId="090C9BD9" w14:textId="77777777" w:rsidR="00B61CF4" w:rsidRPr="00963633" w:rsidRDefault="00B61CF4" w:rsidP="00963633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43C3947F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41249C9C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3498E9A9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6948BBD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65AA02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7DBE3CAC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062A8A26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29028A6E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6185616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54F64BD0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3-Ⅱ-3 能看懂課堂中</w:t>
            </w:r>
            <w:r w:rsidRPr="00963633">
              <w:rPr>
                <w:rFonts w:ascii="標楷體" w:eastAsia="標楷體" w:hAnsi="標楷體" w:cs="Times New Roman"/>
                <w:color w:val="000000"/>
              </w:rPr>
              <w:lastRenderedPageBreak/>
              <w:t>所學的句子。</w:t>
            </w:r>
          </w:p>
          <w:p w14:paraId="07C74887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03360DFB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4BC30CBB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14CC44C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7B76F41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1D7EC48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2345AB3C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42C6E7E0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63BA565D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6-Ⅱ-4 認真完成老師交代的作業。</w:t>
            </w:r>
          </w:p>
          <w:p w14:paraId="5A4EDEAB" w14:textId="775EACD6" w:rsidR="00B61CF4" w:rsidRPr="00963633" w:rsidRDefault="00B61CF4" w:rsidP="00963633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963633">
              <w:rPr>
                <w:rFonts w:ascii="標楷體" w:eastAsia="標楷體" w:hAnsi="標楷體" w:cs="新細明體" w:hint="eastAsia"/>
                <w:color w:val="000000"/>
              </w:rPr>
              <w:t>◎</w:t>
            </w:r>
            <w:r w:rsidRPr="00963633">
              <w:rPr>
                <w:rFonts w:ascii="標楷體" w:eastAsia="標楷體" w:hAnsi="標楷體"/>
                <w:color w:val="000000"/>
              </w:rPr>
              <w:t>8-Ⅱ-3 能了解課堂中所介紹的國外主要節慶習俗。</w:t>
            </w:r>
          </w:p>
        </w:tc>
        <w:tc>
          <w:tcPr>
            <w:tcW w:w="3668" w:type="dxa"/>
            <w:vAlign w:val="center"/>
          </w:tcPr>
          <w:p w14:paraId="29B981AC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lastRenderedPageBreak/>
              <w:t xml:space="preserve">Culture &amp; Festivals </w:t>
            </w:r>
            <w:r w:rsidRPr="00963633">
              <w:rPr>
                <w:rFonts w:ascii="標楷體" w:eastAsia="標楷體" w:hAnsi="標楷體" w:hint="eastAsia"/>
                <w:color w:val="000000"/>
              </w:rPr>
              <w:t>∣</w:t>
            </w:r>
            <w:r w:rsidRPr="00963633">
              <w:rPr>
                <w:rFonts w:ascii="標楷體" w:eastAsia="標楷體" w:hAnsi="標楷體" w:cs="Times New Roman"/>
                <w:color w:val="000000"/>
              </w:rPr>
              <w:t xml:space="preserve"> Mother’s Day</w:t>
            </w:r>
          </w:p>
          <w:p w14:paraId="4CB059A8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246C6863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6DED561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1. 請學生看圖片，猜猜這是什麼節慶。</w:t>
            </w:r>
          </w:p>
          <w:p w14:paraId="450C65B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2. 教師可簡單說明母親節的由來。</w:t>
            </w:r>
          </w:p>
          <w:p w14:paraId="07A690D2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【單字教學活動】5分鐘</w:t>
            </w:r>
          </w:p>
          <w:p w14:paraId="1C0E8762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A. Listen and Say</w:t>
            </w:r>
          </w:p>
          <w:p w14:paraId="746C6BD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教師帶念節慶單字，可適度將 phonics 帶入，例如 gift，請學生先單獨念出這些字母的phonics 發音，再試著組合起來念出 gift。</w:t>
            </w:r>
          </w:p>
          <w:p w14:paraId="7E718AD0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B. Listen and Number</w:t>
            </w:r>
          </w:p>
          <w:p w14:paraId="64E755DB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1. 教師播放 E-book，學生根據聽到的單字順序，在大圖中標出數字。</w:t>
            </w:r>
          </w:p>
          <w:p w14:paraId="19D59BFC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2. 教師抽點學生，或全班一起核對答案。</w:t>
            </w:r>
          </w:p>
          <w:p w14:paraId="32CDDBD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1E772038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進行活動「尋寶專家」。</w:t>
            </w:r>
          </w:p>
          <w:p w14:paraId="5B1BD3C4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【故事教學活動】10分鐘</w:t>
            </w:r>
          </w:p>
          <w:p w14:paraId="5597F4B9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lastRenderedPageBreak/>
              <w:t>1. 播放 Super E-Book聆聽一次故事。</w:t>
            </w:r>
          </w:p>
          <w:p w14:paraId="419433F9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2. 學生看課本圖，教師可依據圖示，提出相關問題：</w:t>
            </w:r>
          </w:p>
          <w:p w14:paraId="6D9ABE5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(1) What does the little boy give to his mom? He gives a card to his mom.</w:t>
            </w:r>
          </w:p>
          <w:p w14:paraId="6484ABC7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(2) What does the little give to her mom? She gives a flower to her mom.</w:t>
            </w:r>
          </w:p>
          <w:p w14:paraId="50BED68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3. 再次播放教師用電子書，請學生跟讀並指讀全部的故事內容。</w:t>
            </w:r>
          </w:p>
          <w:p w14:paraId="4438955E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4. 播放教師用電子書，請學生選擇想扮演的角色，將故事中的句子念出來。</w:t>
            </w:r>
          </w:p>
          <w:p w14:paraId="49C703F3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【韻文教學活動】5分鐘</w:t>
            </w:r>
          </w:p>
          <w:p w14:paraId="72EF621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播放 E- Book，帶學生念韻文句子、了解句意，再請學生跟念。</w:t>
            </w:r>
          </w:p>
          <w:p w14:paraId="6492B38B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6AFEB555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進行活動「靚 Mommy，亮 Mommy」。</w:t>
            </w:r>
          </w:p>
          <w:p w14:paraId="487F75EA" w14:textId="77777777" w:rsidR="00B61CF4" w:rsidRPr="00963633" w:rsidRDefault="00B61CF4" w:rsidP="00963633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963633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EC124C2" w14:textId="68B9B605" w:rsidR="00B61CF4" w:rsidRPr="00963633" w:rsidRDefault="00B61CF4" w:rsidP="00963633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963633">
              <w:rPr>
                <w:rFonts w:ascii="標楷體" w:eastAsia="標楷體" w:hAnsi="標楷體"/>
                <w:color w:val="000000"/>
              </w:rPr>
              <w:t>請學生回家聽 CD / 學生版Super 電子書，複習本課內容。</w:t>
            </w:r>
          </w:p>
        </w:tc>
        <w:tc>
          <w:tcPr>
            <w:tcW w:w="566" w:type="dxa"/>
            <w:vAlign w:val="center"/>
          </w:tcPr>
          <w:p w14:paraId="72ABE9C2" w14:textId="2AAB96E6" w:rsidR="00B61CF4" w:rsidRPr="00B32678" w:rsidRDefault="00B61CF4" w:rsidP="00B61CF4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155CB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19764E38" w14:textId="77777777" w:rsidR="00B61CF4" w:rsidRPr="0076763F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6AA37EDD" w14:textId="77777777" w:rsidR="00B61CF4" w:rsidRPr="0076763F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1D46D58B" w14:textId="77777777" w:rsidR="00B61CF4" w:rsidRPr="0076763F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76763F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3.單字卡</w:t>
            </w:r>
          </w:p>
          <w:p w14:paraId="4833BC06" w14:textId="417AEAD8" w:rsidR="00B61CF4" w:rsidRPr="00B32678" w:rsidRDefault="00B61CF4" w:rsidP="00B61CF4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76763F">
              <w:rPr>
                <w:rFonts w:ascii="標楷體" w:eastAsia="標楷體" w:hAnsi="標楷體"/>
                <w:color w:val="000000"/>
                <w:sz w:val="22"/>
                <w:szCs w:val="22"/>
              </w:rPr>
              <w:t>4.單字圖卡</w:t>
            </w:r>
          </w:p>
        </w:tc>
        <w:tc>
          <w:tcPr>
            <w:tcW w:w="1482" w:type="dxa"/>
            <w:vAlign w:val="center"/>
          </w:tcPr>
          <w:p w14:paraId="68A24C8B" w14:textId="77777777" w:rsidR="00B61CF4" w:rsidRPr="00937115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55F71AC" w14:textId="77777777" w:rsidR="00B61CF4" w:rsidRPr="00937115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998B305" w14:textId="77777777" w:rsidR="00B61CF4" w:rsidRPr="00937115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621890FE" w14:textId="77777777" w:rsidR="00B61CF4" w:rsidRPr="00937115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3C11876" w14:textId="637F59BB" w:rsidR="00B61CF4" w:rsidRPr="00B32678" w:rsidRDefault="00B61CF4" w:rsidP="00B61CF4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0466DCDF" w14:textId="77777777" w:rsidR="00B61CF4" w:rsidRPr="00B61CF4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61CF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【國際教育】</w:t>
            </w:r>
          </w:p>
          <w:p w14:paraId="79341007" w14:textId="77777777" w:rsidR="00B61CF4" w:rsidRPr="00B61CF4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61CF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國 E4 了解國際文化的多樣性。</w:t>
            </w:r>
          </w:p>
          <w:p w14:paraId="5D57E583" w14:textId="77777777" w:rsidR="00B61CF4" w:rsidRPr="00B61CF4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61CF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100CADEE" w14:textId="77777777" w:rsidR="00B61CF4" w:rsidRPr="00B61CF4" w:rsidRDefault="00B61CF4" w:rsidP="00B61CF4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B61CF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21D41806" w14:textId="34A76B0E" w:rsidR="00B61CF4" w:rsidRPr="00B61CF4" w:rsidRDefault="00B61CF4" w:rsidP="00B61CF4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B61CF4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60AA57A6" w14:textId="77777777" w:rsidR="00B61CF4" w:rsidRPr="009E6F5E" w:rsidRDefault="00B61CF4" w:rsidP="00B61CF4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83ABD" w:rsidRPr="00B32678" w14:paraId="6B120D44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10FECE16" w14:textId="376EBC10" w:rsidR="00D83ABD" w:rsidRPr="00B32678" w:rsidRDefault="00D83ABD" w:rsidP="00D83AB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155CBC">
              <w:rPr>
                <w:rFonts w:ascii="標楷體" w:eastAsia="標楷體" w:hAnsi="標楷體"/>
                <w:color w:val="000000"/>
              </w:rPr>
              <w:lastRenderedPageBreak/>
              <w:t>第十四週</w:t>
            </w:r>
          </w:p>
        </w:tc>
        <w:tc>
          <w:tcPr>
            <w:tcW w:w="1317" w:type="dxa"/>
            <w:vAlign w:val="center"/>
          </w:tcPr>
          <w:p w14:paraId="6F622964" w14:textId="77777777" w:rsidR="00D83ABD" w:rsidRPr="00963633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963633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963633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</w:t>
            </w:r>
            <w:r w:rsidRPr="00963633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慣，嘗試運用基本的學習策略，強化個人英語文能力。</w:t>
            </w:r>
          </w:p>
          <w:p w14:paraId="23DAC74F" w14:textId="77777777" w:rsidR="00D83ABD" w:rsidRPr="00963633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1B1CDD6B" w14:textId="77777777" w:rsidR="00D83ABD" w:rsidRPr="00963633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3D6722CB" w14:textId="77777777" w:rsidR="00D83ABD" w:rsidRPr="00963633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63633">
              <w:rPr>
                <w:rFonts w:ascii="標楷體" w:eastAsia="標楷體" w:hAnsi="標楷體" w:cs="Times New Roman" w:hint="eastAsia"/>
              </w:rPr>
              <w:t>英-E-B1</w:t>
            </w:r>
          </w:p>
          <w:p w14:paraId="38AEA62E" w14:textId="77777777" w:rsidR="00D83ABD" w:rsidRPr="00963633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1F2A03C9" w14:textId="77777777" w:rsidR="00D83ABD" w:rsidRPr="00963633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963633">
              <w:rPr>
                <w:rFonts w:ascii="標楷體" w:eastAsia="標楷體" w:hAnsi="標楷體"/>
                <w:shd w:val="clear" w:color="auto" w:fill="FFFFFF"/>
              </w:rPr>
              <w:t>英-E-C2 積極參與課內英語文小組學</w:t>
            </w:r>
            <w:r w:rsidRPr="00963633">
              <w:rPr>
                <w:rFonts w:ascii="標楷體" w:eastAsia="標楷體" w:hAnsi="標楷體"/>
                <w:shd w:val="clear" w:color="auto" w:fill="FFFFFF"/>
              </w:rPr>
              <w:lastRenderedPageBreak/>
              <w:t>習活動，培養團隊合作精神。</w:t>
            </w:r>
          </w:p>
          <w:p w14:paraId="1A34D6BF" w14:textId="29DFFE07" w:rsidR="00D83ABD" w:rsidRPr="00B32678" w:rsidRDefault="00D83ABD" w:rsidP="00D83ABD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963633">
              <w:rPr>
                <w:rFonts w:ascii="標楷體" w:eastAsia="標楷體" w:hAnsi="標楷體"/>
              </w:rPr>
              <w:t>英-E-C3</w:t>
            </w:r>
            <w:r w:rsidRPr="00963633">
              <w:rPr>
                <w:rFonts w:ascii="標楷體" w:eastAsia="標楷體" w:hAnsi="標楷體"/>
                <w:shd w:val="clear" w:color="auto" w:fill="FFFFFF"/>
              </w:rPr>
              <w:t>具備理解與關心本土與國際事務的素養，並認識與包容文化的多元性。 </w:t>
            </w:r>
          </w:p>
        </w:tc>
        <w:tc>
          <w:tcPr>
            <w:tcW w:w="2540" w:type="dxa"/>
            <w:vAlign w:val="center"/>
          </w:tcPr>
          <w:p w14:paraId="0A94AFBB" w14:textId="77777777" w:rsidR="00D83ABD" w:rsidRPr="00D83ABD" w:rsidRDefault="00D83ABD" w:rsidP="00D83ABD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526599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2B48130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1-Ⅱ-5 能聽辨課堂中所學的片語、句子及其重音。</w:t>
            </w:r>
          </w:p>
          <w:p w14:paraId="070FDD1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06A0E55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658B005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2099CDB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4776E9A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37EFBB7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02F866E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0E8F8F9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34857DF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003F185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0F96B69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23E7ED5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1389F29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5-Ⅱ-4 能運用所學的字母拼讀規則讀出英文字詞。</w:t>
            </w:r>
          </w:p>
          <w:p w14:paraId="2E2B724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53CCD4B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408EA5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781F0C10" w14:textId="0BD49365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11CE4A1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Unit 3 The Monster Parade</w:t>
            </w:r>
          </w:p>
          <w:p w14:paraId="31FCE60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4E11E26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F26676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【故事教學活動】20分鐘</w:t>
            </w:r>
          </w:p>
          <w:p w14:paraId="1F5A7F5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6DD2FB2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播放Super E-Book，簡單說明情境內容，鼓勵學生猜測故事內容。</w:t>
            </w:r>
          </w:p>
          <w:p w14:paraId="51FAC26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1C00567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5401C86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6372FC7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4. Read and Check</w:t>
            </w:r>
          </w:p>
          <w:p w14:paraId="4D4BB57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完成閱讀理解練習，全班共同檢核答案。</w:t>
            </w:r>
          </w:p>
          <w:p w14:paraId="6C7DB9C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2E4DB4F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進行活動「合作無間」。</w:t>
            </w:r>
          </w:p>
          <w:p w14:paraId="7623D99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A1EC83C" w14:textId="3CDCB26B" w:rsidR="00D83ABD" w:rsidRPr="00D83ABD" w:rsidRDefault="00D83ABD" w:rsidP="00D83AB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請學生回家聽 CD / 學生版Super 電子書，跟讀故事對話。</w:t>
            </w:r>
          </w:p>
        </w:tc>
        <w:tc>
          <w:tcPr>
            <w:tcW w:w="566" w:type="dxa"/>
            <w:vAlign w:val="center"/>
          </w:tcPr>
          <w:p w14:paraId="69F47A8A" w14:textId="13C8C009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33A648D2" w14:textId="69ECD49D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630DEAAE" w14:textId="121DBD5F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27A245A2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17562482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5EC33BBB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2D77118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7F0FA4A" w14:textId="1E1A585F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7666625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【家庭教育】</w:t>
            </w:r>
          </w:p>
          <w:p w14:paraId="50D6AEF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E3 察覺家庭中不同角色，並反</w:t>
            </w: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lastRenderedPageBreak/>
              <w:t>思個人在家庭中扮演的角色。</w:t>
            </w:r>
          </w:p>
          <w:p w14:paraId="5702349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E5 了解家庭中各種關係的互動（親子、手足、祖孫及其他親屬等）。</w:t>
            </w:r>
          </w:p>
          <w:p w14:paraId="0AA81A9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 E6 覺察與實踐兒童在家庭中的角色責任。</w:t>
            </w:r>
          </w:p>
          <w:p w14:paraId="62BEC3FE" w14:textId="12B85206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家 E7 表達對家庭成員的關心與情感。</w:t>
            </w:r>
          </w:p>
        </w:tc>
        <w:tc>
          <w:tcPr>
            <w:tcW w:w="1829" w:type="dxa"/>
          </w:tcPr>
          <w:p w14:paraId="4B71E2AE" w14:textId="77777777" w:rsidR="00D83ABD" w:rsidRPr="009E6F5E" w:rsidRDefault="00D83ABD" w:rsidP="00D83AB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83ABD" w:rsidRPr="00B32678" w14:paraId="08DD8416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261AD641" w14:textId="2E318E93" w:rsidR="00D83ABD" w:rsidRPr="00B32678" w:rsidRDefault="00D83ABD" w:rsidP="00D83AB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第十五週</w:t>
            </w:r>
          </w:p>
        </w:tc>
        <w:tc>
          <w:tcPr>
            <w:tcW w:w="1317" w:type="dxa"/>
            <w:vAlign w:val="center"/>
          </w:tcPr>
          <w:p w14:paraId="1C58351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D83ABD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7EF9C02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4E4D30E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</w:t>
            </w:r>
            <w:r w:rsidRPr="00D83ABD">
              <w:rPr>
                <w:rFonts w:ascii="標楷體" w:eastAsia="標楷體" w:hAnsi="標楷體"/>
                <w:shd w:val="clear" w:color="auto" w:fill="FFFFFF"/>
              </w:rPr>
              <w:lastRenderedPageBreak/>
              <w:t>輯思考策略提升學習效能。 </w:t>
            </w:r>
          </w:p>
          <w:p w14:paraId="025998F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>英-E-B1</w:t>
            </w:r>
          </w:p>
          <w:p w14:paraId="424CD733" w14:textId="77777777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18E89939" w14:textId="77777777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  <w:p w14:paraId="6E9A30E3" w14:textId="2E4AD415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</w:rPr>
              <w:t>英-E-C3</w:t>
            </w:r>
            <w:r w:rsidRPr="00D83ABD">
              <w:rPr>
                <w:rFonts w:ascii="標楷體" w:eastAsia="標楷體" w:hAnsi="標楷體"/>
                <w:shd w:val="clear" w:color="auto" w:fill="FFFFFF"/>
              </w:rPr>
              <w:t>具備理解與關心本土與國際事務的素養，並認識與包容文化的多元</w:t>
            </w:r>
            <w:r w:rsidRPr="00D83ABD">
              <w:rPr>
                <w:rFonts w:ascii="標楷體" w:eastAsia="標楷體" w:hAnsi="標楷體"/>
                <w:shd w:val="clear" w:color="auto" w:fill="FFFFFF"/>
              </w:rPr>
              <w:lastRenderedPageBreak/>
              <w:t>性。 </w:t>
            </w:r>
          </w:p>
        </w:tc>
        <w:tc>
          <w:tcPr>
            <w:tcW w:w="2540" w:type="dxa"/>
            <w:vAlign w:val="center"/>
          </w:tcPr>
          <w:p w14:paraId="7C995DA4" w14:textId="77777777" w:rsidR="00D83ABD" w:rsidRPr="00D83ABD" w:rsidRDefault="00D83ABD" w:rsidP="00D83ABD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22AA49D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79DEF73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79BE274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0EF6DC2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F680DD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45E7FD3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6FEA40C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2-Ⅱ-5 能使用簡易的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日常生活用語。</w:t>
            </w:r>
          </w:p>
          <w:p w14:paraId="08C51B8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0CBD7A6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5C0CDCD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7481ED4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3778218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16AAC0A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2FADE8F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3DCF0FD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4B9F893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425FE23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73762CA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2C5253ED" w14:textId="4D1D2A60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6EC6295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Unit 3 The Monster Parade</w:t>
            </w:r>
          </w:p>
          <w:p w14:paraId="432D9C5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47D3A16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CE4BB0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【生活用語教學活動】10分鐘</w:t>
            </w:r>
          </w:p>
          <w:p w14:paraId="0DE89D2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教師播放 CD / Super E-Book，讓學生聆聽對話內容。</w:t>
            </w:r>
          </w:p>
          <w:p w14:paraId="2FE1497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請學生看著圖片，嘗試說出故事的主要意思。</w:t>
            </w:r>
          </w:p>
          <w:p w14:paraId="70CD315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3. 帶領學生念出圖片中的句子，並討論可加哪些簡單的動作。</w:t>
            </w:r>
          </w:p>
          <w:p w14:paraId="0AEA331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4. 請學生說說這兩個句子可在什麼時候用上，再歸納兩句的使用時機。</w:t>
            </w:r>
          </w:p>
          <w:p w14:paraId="55B6CF9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【Act It Out】5分鐘</w:t>
            </w:r>
          </w:p>
          <w:p w14:paraId="6146FD0B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請學生兩兩一組練習對話。</w:t>
            </w:r>
          </w:p>
          <w:p w14:paraId="7B666E6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徵求自願組別演出完整情境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劇。</w:t>
            </w:r>
          </w:p>
          <w:p w14:paraId="23A561D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【歌謠教學活動】10分鐘</w:t>
            </w:r>
          </w:p>
          <w:p w14:paraId="1AA776C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教師播放 CD / Super E-Book，帶全班跟唱練習。</w:t>
            </w:r>
          </w:p>
          <w:p w14:paraId="2585A6C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將全班分組練習對唱。</w:t>
            </w:r>
          </w:p>
          <w:p w14:paraId="135C40B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552B823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進行活動「蘿蔔蹲」。</w:t>
            </w:r>
          </w:p>
          <w:p w14:paraId="012EB09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7738CD4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電子書，複習生活用語並熟練歌謠。</w:t>
            </w:r>
          </w:p>
          <w:p w14:paraId="6D6A6E75" w14:textId="77777777" w:rsidR="00D83ABD" w:rsidRPr="00D83ABD" w:rsidRDefault="00D83ABD" w:rsidP="00D83ABD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566" w:type="dxa"/>
            <w:vAlign w:val="center"/>
          </w:tcPr>
          <w:p w14:paraId="271C63A9" w14:textId="177BE1E1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799D0DA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07280644" w14:textId="19229FAF" w:rsidR="00D83ABD" w:rsidRPr="00B32678" w:rsidRDefault="00D83ABD" w:rsidP="00D83ABD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73BD0642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5A60957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3DC10FB8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3284D9C4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5851733" w14:textId="2DA2F877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249B544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75FE244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7DD7D7B7" w14:textId="127BED08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同理分享。</w:t>
            </w:r>
          </w:p>
        </w:tc>
        <w:tc>
          <w:tcPr>
            <w:tcW w:w="1829" w:type="dxa"/>
          </w:tcPr>
          <w:p w14:paraId="5C7B7FAA" w14:textId="77777777" w:rsidR="00D83ABD" w:rsidRPr="009E6F5E" w:rsidRDefault="00D83ABD" w:rsidP="00D83AB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83ABD" w:rsidRPr="00B32678" w14:paraId="7B2C1E80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4C4404A6" w14:textId="3E37724C" w:rsidR="00D83ABD" w:rsidRPr="00B32678" w:rsidRDefault="00D83ABD" w:rsidP="00D83AB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第十六週</w:t>
            </w:r>
          </w:p>
        </w:tc>
        <w:tc>
          <w:tcPr>
            <w:tcW w:w="1317" w:type="dxa"/>
            <w:vAlign w:val="center"/>
          </w:tcPr>
          <w:p w14:paraId="15CDAA8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D83ABD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0E12AED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7DCA4CB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54EED84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>英-E-B1</w:t>
            </w:r>
          </w:p>
          <w:p w14:paraId="69ED2D08" w14:textId="77777777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</w:t>
            </w: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句型進行簡易日常溝通。</w:t>
            </w:r>
          </w:p>
          <w:p w14:paraId="687339AE" w14:textId="5A346780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6ACCF7CE" w14:textId="77777777" w:rsidR="00D83ABD" w:rsidRPr="00D83ABD" w:rsidRDefault="00D83ABD" w:rsidP="00D83ABD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544B7CF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6F05F58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52AA430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68D9E92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0AD2BBA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51752BB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171ADA9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7C413EF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6E18FDE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4FD0F95B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1EFAF6B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1CD6CDF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4-Ⅱ-4 能臨摹抄寫課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堂中所學的句子。</w:t>
            </w:r>
          </w:p>
          <w:p w14:paraId="77A7C17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79B5B21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4A7D2D1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3F37890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5090717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505DA43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2778BF33" w14:textId="533CF7C6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044FB0A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Unit 3 The Monster Parade</w:t>
            </w:r>
          </w:p>
          <w:p w14:paraId="0039D8C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463E34C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5B7B215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【字母拼讀教學活動】10分鐘</w:t>
            </w:r>
          </w:p>
          <w:p w14:paraId="1DB9E7A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7FF9F47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複習字母 Oo、發音 [</w:t>
            </w:r>
            <w:r w:rsidRPr="00D83ABD">
              <w:rPr>
                <w:rFonts w:hint="eastAsia"/>
                <w:color w:val="000000"/>
              </w:rPr>
              <w:t>ɑ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t>] 和發音代表單字。</w:t>
            </w:r>
          </w:p>
          <w:p w14:paraId="3323AB6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7A728CB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學習 -ot, -ox 的字音與字母拼讀單字。</w:t>
            </w:r>
          </w:p>
          <w:p w14:paraId="178D389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1FC02F0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2AD9E2C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D. Listen and Circle</w:t>
            </w:r>
          </w:p>
          <w:p w14:paraId="03DE036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77362E3B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7498922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進行活動「九宮格」。</w:t>
            </w:r>
          </w:p>
          <w:p w14:paraId="1C2AF03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【Learn with Boka】10分鐘</w:t>
            </w:r>
          </w:p>
          <w:p w14:paraId="364DCA3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A. Read Aloud</w:t>
            </w:r>
          </w:p>
          <w:p w14:paraId="61546DB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學習不同的主詞須搭配不同的 be 動詞，如：I am, you are, he is, she is。</w:t>
            </w:r>
          </w:p>
          <w:p w14:paraId="7F01BA0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00499ED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 xml:space="preserve">透過題目，練習不同的主詞須搭配不同的 be 動詞，如：I am, 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you are, he is, she is。</w:t>
            </w:r>
          </w:p>
          <w:p w14:paraId="236070B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5E4BCC16" w14:textId="7012B744" w:rsidR="00D83ABD" w:rsidRPr="00D83ABD" w:rsidRDefault="00D83ABD" w:rsidP="00D83AB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Unit 4。</w:t>
            </w:r>
          </w:p>
        </w:tc>
        <w:tc>
          <w:tcPr>
            <w:tcW w:w="566" w:type="dxa"/>
            <w:vAlign w:val="center"/>
          </w:tcPr>
          <w:p w14:paraId="1CE1498D" w14:textId="06952898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40DCB66E" w14:textId="1378EB05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6E4F6D5B" w14:textId="20DCE121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09CF6CBC" w14:textId="647EBDFD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3F0EC43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48A0AB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EC9995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070CABC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758B18D9" w14:textId="0C268680" w:rsidR="00D83ABD" w:rsidRPr="00D83ABD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3A4E323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64E8AF5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744531A4" w14:textId="58849C82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1D8E67AD" w14:textId="77777777" w:rsidR="00D83ABD" w:rsidRPr="009E6F5E" w:rsidRDefault="00D83ABD" w:rsidP="00D83AB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83ABD" w:rsidRPr="00B32678" w14:paraId="5964221E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6B9474F2" w14:textId="70289FBA" w:rsidR="00D83ABD" w:rsidRPr="00B32678" w:rsidRDefault="00D83ABD" w:rsidP="00D83AB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01417A">
              <w:rPr>
                <w:rFonts w:ascii="標楷體" w:eastAsia="標楷體" w:hAnsi="標楷體"/>
                <w:color w:val="000000"/>
              </w:rPr>
              <w:lastRenderedPageBreak/>
              <w:t>第十七週</w:t>
            </w:r>
          </w:p>
        </w:tc>
        <w:tc>
          <w:tcPr>
            <w:tcW w:w="1317" w:type="dxa"/>
            <w:vAlign w:val="center"/>
          </w:tcPr>
          <w:p w14:paraId="505032B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D83ABD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2FB5EA6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70EF129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lastRenderedPageBreak/>
              <w:t>具備理解簡易英語文訊息的能力，能運用基本邏輯思考策略提升學習效能。 </w:t>
            </w:r>
          </w:p>
          <w:p w14:paraId="1EA81CA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>英-E-B1</w:t>
            </w:r>
          </w:p>
          <w:p w14:paraId="325FA302" w14:textId="77777777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39575768" w14:textId="19FD5EFE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18BC39F6" w14:textId="77777777" w:rsidR="00D83ABD" w:rsidRPr="00D83ABD" w:rsidRDefault="00D83ABD" w:rsidP="00D83ABD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808597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435D5F4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701C3AD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06096DF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32CBA6D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1-Ⅱ-10能聽懂簡易句型的句子。</w:t>
            </w:r>
          </w:p>
          <w:p w14:paraId="49CD773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6A62D69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6CCF2A6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6299CF0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41A8799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774D703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70D6F06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00D28EF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28C28B7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4A6C4A5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376DAEB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05D5357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5F7107E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6-Ⅱ-3 樂於回答教師或同學所提的問題。</w:t>
            </w:r>
          </w:p>
          <w:p w14:paraId="66C11568" w14:textId="19A3DE3D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6BE5654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Unit 4 Jello’s Family</w:t>
            </w:r>
          </w:p>
          <w:p w14:paraId="5A6A5CD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第一節</w:t>
            </w:r>
          </w:p>
          <w:p w14:paraId="3D7838B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4824761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【單字教學】5分鐘</w:t>
            </w:r>
          </w:p>
          <w:p w14:paraId="39D2E6E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A. Listen and Say  先由聽的方式讓學生熟悉主題單字並跟著說出單字。</w:t>
            </w:r>
          </w:p>
          <w:p w14:paraId="6AF145F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B. Listen and Number  根據錄音內容，將聽到的單字依序編號。</w:t>
            </w:r>
          </w:p>
          <w:p w14:paraId="4516265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7DC8C89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進行活動「數字地雷」。</w:t>
            </w:r>
          </w:p>
          <w:p w14:paraId="1AC3460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【延伸教學活動】5分鐘</w:t>
            </w:r>
          </w:p>
          <w:p w14:paraId="5062755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Career Day</w:t>
            </w:r>
          </w:p>
          <w:p w14:paraId="6C3CCC5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教師向學生說明職業日 Career Day 的目的主要是讓學生探索自己的志趣和未來的志向。</w:t>
            </w:r>
          </w:p>
          <w:p w14:paraId="737927B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介紹情境大圖中出現的職業。</w:t>
            </w:r>
          </w:p>
          <w:p w14:paraId="09F54AC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3. 教師可用中文或英文句子 What do you want to be? 詢問學生未來夢想的職業。</w:t>
            </w:r>
          </w:p>
          <w:p w14:paraId="2243AB0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4. 教師引領學生用中文或英文句子回答 I want to be a vet.</w:t>
            </w:r>
          </w:p>
          <w:p w14:paraId="1904545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【句型教學活動】5分鐘</w:t>
            </w:r>
          </w:p>
          <w:p w14:paraId="5623E3D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A. Listen ,Read and Say  </w:t>
            </w:r>
          </w:p>
          <w:p w14:paraId="39E9B52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帶領學生念本單元句子Is he a teacher? Yes, he is. / No, he’s not.</w:t>
            </w:r>
          </w:p>
          <w:p w14:paraId="55D8976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Is she a nurse? Yes, she is. / No, she’s not.</w:t>
            </w:r>
          </w:p>
          <w:p w14:paraId="71342CC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B. Look and Guess  </w:t>
            </w:r>
          </w:p>
          <w:p w14:paraId="79A654C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透過活動式口語練習，熟練本課句型。</w:t>
            </w:r>
          </w:p>
          <w:p w14:paraId="7D1081E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7D54931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進行活動「找到對的人」。</w:t>
            </w:r>
          </w:p>
          <w:p w14:paraId="309BFCA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【彈性學習單元】5分鐘</w:t>
            </w:r>
          </w:p>
          <w:p w14:paraId="6B37582B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I Can Be a Teacher</w:t>
            </w:r>
          </w:p>
          <w:p w14:paraId="453E65D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請學生看課本四張圖片，回想自己是否有扮演過小老師的腳色？自己教過家人那些事情。</w:t>
            </w:r>
          </w:p>
          <w:p w14:paraId="05D63C5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2. 詢問學生 Can you teach?，統計回答 Yes 的人數。</w:t>
            </w:r>
          </w:p>
          <w:p w14:paraId="06D53E1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3. 請學生說說看，自己和同學之間，是否也有可以相互教學之處？</w:t>
            </w:r>
          </w:p>
          <w:p w14:paraId="3DBB5DC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185F34D0" w14:textId="5E5AB60A" w:rsidR="00D83ABD" w:rsidRPr="00D83ABD" w:rsidRDefault="00D83ABD" w:rsidP="00D83AB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請學生回家聽 CD / 學生版Super 電子書，複習本課單字與句型。</w:t>
            </w:r>
          </w:p>
        </w:tc>
        <w:tc>
          <w:tcPr>
            <w:tcW w:w="566" w:type="dxa"/>
            <w:vAlign w:val="center"/>
          </w:tcPr>
          <w:p w14:paraId="1779D6F9" w14:textId="2342F702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7701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734ED8C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32DE275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3838C5E8" w14:textId="0F977272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3D029F7D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28AD40B9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1998C988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15783575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750D18A4" w14:textId="3FA7952F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6F6DB300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【性別平等教育】</w:t>
            </w:r>
          </w:p>
          <w:p w14:paraId="5E78F66B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性 E3 覺察性別角色的刻板印象，了解家庭、學校與職業的分工，不應受性別的限制。</w:t>
            </w:r>
          </w:p>
          <w:p w14:paraId="127730BC" w14:textId="435ED110" w:rsidR="00D83ABD" w:rsidRPr="00D83ABD" w:rsidRDefault="00D83ABD" w:rsidP="00D83ABD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性 E8 了解不同性別者的成就與貢</w:t>
            </w: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獻。</w:t>
            </w:r>
          </w:p>
        </w:tc>
        <w:tc>
          <w:tcPr>
            <w:tcW w:w="1829" w:type="dxa"/>
          </w:tcPr>
          <w:p w14:paraId="0195582B" w14:textId="77777777" w:rsidR="00D83ABD" w:rsidRPr="009E6F5E" w:rsidRDefault="00D83ABD" w:rsidP="00D83AB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83ABD" w:rsidRPr="00B32678" w14:paraId="1AC84485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0987C00D" w14:textId="6184A5C5" w:rsidR="00D83ABD" w:rsidRPr="00B32678" w:rsidRDefault="00D83ABD" w:rsidP="00D83AB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lastRenderedPageBreak/>
              <w:t>第十八週</w:t>
            </w:r>
          </w:p>
        </w:tc>
        <w:tc>
          <w:tcPr>
            <w:tcW w:w="1317" w:type="dxa"/>
            <w:vAlign w:val="center"/>
          </w:tcPr>
          <w:p w14:paraId="290EA20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D83ABD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316BA23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093AFB7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36CEA64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D83ABD">
              <w:rPr>
                <w:rFonts w:ascii="標楷體" w:eastAsia="標楷體" w:hAnsi="標楷體" w:cs="Times New Roman" w:hint="eastAsia"/>
              </w:rPr>
              <w:t>英-E-B1</w:t>
            </w:r>
          </w:p>
          <w:p w14:paraId="30CDD0A7" w14:textId="77777777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t>具備入門</w:t>
            </w:r>
            <w:r w:rsidRPr="00D83ABD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的聽、說、讀、寫英語文能力。在引導下，能運用所學、字詞及句型進行簡易日常溝通。</w:t>
            </w:r>
          </w:p>
          <w:p w14:paraId="37DF647A" w14:textId="62CA6EDB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4B8DB896" w14:textId="77777777" w:rsidR="00D83ABD" w:rsidRPr="00D83ABD" w:rsidRDefault="00D83ABD" w:rsidP="00D83ABD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16EF3A1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729572C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6A60387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086426A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052B5EDD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6BE2EC5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7B92D92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4BA22CB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279B8B6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3-Ⅱ-2 能辨識課堂中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所學的字詞。</w:t>
            </w:r>
          </w:p>
          <w:p w14:paraId="153FDD7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4E1FD90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36D691C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60A25E4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5007700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4860C8A1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43FDA26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744C220E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27C36EB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101E672D" w14:textId="09DC3864" w:rsidR="00D83ABD" w:rsidRPr="00D83ABD" w:rsidRDefault="00D83ABD" w:rsidP="00D83AB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0F9F3A7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lastRenderedPageBreak/>
              <w:t>Unit 4 Jello’s Family</w:t>
            </w:r>
          </w:p>
          <w:p w14:paraId="6A92DDE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第二節</w:t>
            </w:r>
          </w:p>
          <w:p w14:paraId="1F584F6C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9EBADEA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【故事教學活動】20分鐘</w:t>
            </w:r>
          </w:p>
          <w:p w14:paraId="017BAF0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1. Before Reading</w:t>
            </w:r>
          </w:p>
          <w:p w14:paraId="00F61176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播放Super E-Book，簡單說明情境內容，鼓勵學生猜測故事內容。</w:t>
            </w:r>
          </w:p>
          <w:p w14:paraId="7B0889A5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2. While Reading</w:t>
            </w:r>
          </w:p>
          <w:p w14:paraId="119589F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請學生看課本插圖，教師提問，引起學生學習興趣。帶學生讀本課故事，並指讀課本上的句子。</w:t>
            </w:r>
            <w:r w:rsidRPr="00D83ABD">
              <w:rPr>
                <w:rFonts w:ascii="標楷體" w:eastAsia="標楷體" w:hAnsi="標楷體" w:cs="Times New Roman"/>
                <w:color w:val="000000"/>
              </w:rPr>
              <w:br/>
              <w:t>3. After Reading</w:t>
            </w:r>
          </w:p>
          <w:p w14:paraId="30DAC689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播放 Super E-Book請學生看課本，再聽一遍故事，教師引導學生進行角色扮演練習。</w:t>
            </w:r>
          </w:p>
          <w:p w14:paraId="53FF4EA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4. Read and Circle</w:t>
            </w:r>
          </w:p>
          <w:p w14:paraId="04788707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完成閱讀理解練習，全班共同檢核答案。</w:t>
            </w:r>
          </w:p>
          <w:p w14:paraId="1EE0D9C8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330F9703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進行活動「故事拼讀」。</w:t>
            </w:r>
          </w:p>
          <w:p w14:paraId="78212142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D83ABD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7968EE6E" w14:textId="3C6ECC8C" w:rsidR="00D83ABD" w:rsidRPr="00D83ABD" w:rsidRDefault="00D83ABD" w:rsidP="00D83AB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</w:rPr>
              <w:lastRenderedPageBreak/>
              <w:t>請學生回家聽 CD / 學生版Super 電子書，跟讀故事對話。</w:t>
            </w:r>
          </w:p>
        </w:tc>
        <w:tc>
          <w:tcPr>
            <w:tcW w:w="566" w:type="dxa"/>
            <w:vAlign w:val="center"/>
          </w:tcPr>
          <w:p w14:paraId="498FDDEF" w14:textId="5B0ACC82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01417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3DD8B7E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2F41E9ED" w14:textId="4A83F140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51D36828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364F9EB9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788F108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B9380DE" w14:textId="77777777" w:rsidR="00D83ABD" w:rsidRPr="00937115" w:rsidRDefault="00D83ABD" w:rsidP="00D83ABD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0EB7E33F" w14:textId="74C3B0FE" w:rsidR="00D83ABD" w:rsidRPr="00B32678" w:rsidRDefault="00D83ABD" w:rsidP="00D83ABD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5E8918B4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【性別平等教育】</w:t>
            </w:r>
          </w:p>
          <w:p w14:paraId="4C859FAF" w14:textId="77777777" w:rsidR="00D83ABD" w:rsidRPr="00D83ABD" w:rsidRDefault="00D83ABD" w:rsidP="00D83ABD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性 E3 覺察性別角色的刻板印象，了解家庭、學校與職業的分工，不應受性別的限制。</w:t>
            </w:r>
          </w:p>
          <w:p w14:paraId="3F959991" w14:textId="2395595A" w:rsidR="00D83ABD" w:rsidRPr="00D83ABD" w:rsidRDefault="00D83ABD" w:rsidP="00D83ABD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性 E8 了解不同性別者的成就與貢獻。</w:t>
            </w:r>
          </w:p>
        </w:tc>
        <w:tc>
          <w:tcPr>
            <w:tcW w:w="1829" w:type="dxa"/>
          </w:tcPr>
          <w:p w14:paraId="6931138F" w14:textId="77777777" w:rsidR="00D83ABD" w:rsidRPr="009E6F5E" w:rsidRDefault="00D83ABD" w:rsidP="00D83AB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733E0" w:rsidRPr="00B32678" w14:paraId="7728FECC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4581E113" w14:textId="38D85281" w:rsidR="008733E0" w:rsidRPr="00B32678" w:rsidRDefault="008733E0" w:rsidP="008733E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A922DC">
              <w:rPr>
                <w:rFonts w:ascii="標楷體" w:eastAsia="標楷體" w:hAnsi="標楷體"/>
                <w:color w:val="000000"/>
              </w:rPr>
              <w:lastRenderedPageBreak/>
              <w:t>第十九週</w:t>
            </w:r>
          </w:p>
        </w:tc>
        <w:tc>
          <w:tcPr>
            <w:tcW w:w="1317" w:type="dxa"/>
            <w:vAlign w:val="center"/>
          </w:tcPr>
          <w:p w14:paraId="163D6CAA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8733E0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8733E0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</w:t>
            </w:r>
            <w:r w:rsidRPr="008733E0">
              <w:rPr>
                <w:rFonts w:ascii="標楷體" w:eastAsia="標楷體" w:hAnsi="標楷體" w:cs="Times New Roman" w:hint="eastAsia"/>
                <w:shd w:val="clear" w:color="auto" w:fill="FFFFFF"/>
              </w:rPr>
              <w:lastRenderedPageBreak/>
              <w:t>用基本的學習策略，強化個人英語文能力。</w:t>
            </w:r>
          </w:p>
          <w:p w14:paraId="4D7E8448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09A5A5C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32D5CB84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8733E0">
              <w:rPr>
                <w:rFonts w:ascii="標楷體" w:eastAsia="標楷體" w:hAnsi="標楷體" w:cs="Times New Roman" w:hint="eastAsia"/>
              </w:rPr>
              <w:t>英-E-B1</w:t>
            </w:r>
          </w:p>
          <w:p w14:paraId="4EED42F8" w14:textId="77777777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8733E0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22A48194" w14:textId="7F2F10E3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</w:t>
            </w:r>
            <w:r w:rsidRPr="008733E0">
              <w:rPr>
                <w:rFonts w:ascii="標楷體" w:eastAsia="標楷體" w:hAnsi="標楷體"/>
                <w:shd w:val="clear" w:color="auto" w:fill="FFFFFF"/>
              </w:rPr>
              <w:lastRenderedPageBreak/>
              <w:t>養團隊合作精神。</w:t>
            </w:r>
          </w:p>
        </w:tc>
        <w:tc>
          <w:tcPr>
            <w:tcW w:w="2540" w:type="dxa"/>
            <w:vAlign w:val="center"/>
          </w:tcPr>
          <w:p w14:paraId="23C8DA3B" w14:textId="77777777" w:rsidR="008733E0" w:rsidRPr="008733E0" w:rsidRDefault="008733E0" w:rsidP="008733E0">
            <w:pPr>
              <w:pStyle w:val="Web"/>
              <w:spacing w:before="24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6B68C60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2D82B88A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1-Ⅱ-5 能聽辨課堂中</w:t>
            </w: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所學的片語、句子及其重音。</w:t>
            </w:r>
          </w:p>
          <w:p w14:paraId="0AEE5B7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75382CE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071EEAF1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4827D75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3B7E3DB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7512660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2-Ⅱ-6 能以正確的發音及適切的語調說出簡易句型的句子。</w:t>
            </w:r>
          </w:p>
          <w:p w14:paraId="5DE0FE7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1B9033F8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6265EC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090FB0A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39F973E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31E122D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2502607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5-Ⅱ-4 能運用所學的</w:t>
            </w: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字母拼讀規則讀出英文字詞。</w:t>
            </w:r>
          </w:p>
          <w:p w14:paraId="673C285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09E5AE9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4B68784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1C0BBEEB" w14:textId="733D9F5B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8733E0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3ECFCFA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Unit 4 Jello’s Family</w:t>
            </w:r>
          </w:p>
          <w:p w14:paraId="455E0575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第三節</w:t>
            </w:r>
          </w:p>
          <w:p w14:paraId="43043C1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1482D98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【生活用語教學活動】10分鐘</w:t>
            </w:r>
          </w:p>
          <w:p w14:paraId="7ADF3A2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1. 教師播放 CD / Super E-Book，讓學生聆聽對話內容。</w:t>
            </w:r>
          </w:p>
          <w:p w14:paraId="60C7A40A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2. 請學生看著圖片，嘗試說出故事的主要意思。</w:t>
            </w:r>
          </w:p>
          <w:p w14:paraId="65ED0FC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3. 帶領學生念出圖片中的句子，並討論可加哪些簡單的動作。</w:t>
            </w:r>
          </w:p>
          <w:p w14:paraId="52839166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4. 請學生說說這兩個句子可在什麼時候用上，再歸納兩句的使用時機。</w:t>
            </w:r>
          </w:p>
          <w:p w14:paraId="1C6DC7C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【Act It Out】10分鐘</w:t>
            </w:r>
          </w:p>
          <w:p w14:paraId="3A96E3D5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1. 請學生兩兩一組練習對話。</w:t>
            </w:r>
          </w:p>
          <w:p w14:paraId="49AF2C7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2. 徵求自願組別演出完整情境劇。</w:t>
            </w:r>
          </w:p>
          <w:p w14:paraId="604A5D2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【歌謠教學活動】5分鐘</w:t>
            </w:r>
          </w:p>
          <w:p w14:paraId="1FE54FC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1. 教師播放 CD / Super E-Book，帶全班跟唱練習。</w:t>
            </w:r>
          </w:p>
          <w:p w14:paraId="3B335E1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2. 將全班分組練習對唱。</w:t>
            </w:r>
          </w:p>
          <w:p w14:paraId="3CAE54E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【練習活動】5分鐘</w:t>
            </w:r>
          </w:p>
          <w:p w14:paraId="06FCF280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進行活動「特殊字」。</w:t>
            </w:r>
          </w:p>
          <w:p w14:paraId="30EFC948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7A098C25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請學生回家聽 CD / 學生版Super 電子書，複習生活用語並熟練歌謠。</w:t>
            </w:r>
          </w:p>
          <w:p w14:paraId="09A80109" w14:textId="77777777" w:rsidR="008733E0" w:rsidRPr="008733E0" w:rsidRDefault="008733E0" w:rsidP="008733E0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566" w:type="dxa"/>
            <w:vAlign w:val="center"/>
          </w:tcPr>
          <w:p w14:paraId="0D3C6A93" w14:textId="48548DB0" w:rsidR="008733E0" w:rsidRPr="00B32678" w:rsidRDefault="008733E0" w:rsidP="008733E0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A922D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4B1CE139" w14:textId="77777777" w:rsidR="008733E0" w:rsidRPr="00D83ABD" w:rsidRDefault="008733E0" w:rsidP="008733E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61D134A2" w14:textId="2DF91B67" w:rsidR="008733E0" w:rsidRPr="00B32678" w:rsidRDefault="008733E0" w:rsidP="008733E0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2.Super E-Book</w:t>
            </w:r>
          </w:p>
        </w:tc>
        <w:tc>
          <w:tcPr>
            <w:tcW w:w="1482" w:type="dxa"/>
            <w:vAlign w:val="center"/>
          </w:tcPr>
          <w:p w14:paraId="1269F324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05A17117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1D7C3DFF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426333C8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31DD23A3" w14:textId="72C658D1" w:rsidR="008733E0" w:rsidRPr="00B32678" w:rsidRDefault="008733E0" w:rsidP="008733E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58351201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【品德教育】</w:t>
            </w:r>
          </w:p>
          <w:p w14:paraId="07008A6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品E2 自尊尊人與自愛愛人。</w:t>
            </w:r>
          </w:p>
          <w:p w14:paraId="0BACF691" w14:textId="26E8B160" w:rsidR="008733E0" w:rsidRPr="008733E0" w:rsidRDefault="008733E0" w:rsidP="008733E0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8733E0">
              <w:rPr>
                <w:rFonts w:ascii="標楷體" w:eastAsia="標楷體" w:hAnsi="標楷體"/>
                <w:color w:val="000000"/>
                <w:sz w:val="22"/>
                <w:szCs w:val="22"/>
              </w:rPr>
              <w:t>品 E6 同理</w:t>
            </w:r>
            <w:r w:rsidRPr="008733E0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分享。</w:t>
            </w:r>
          </w:p>
        </w:tc>
        <w:tc>
          <w:tcPr>
            <w:tcW w:w="1829" w:type="dxa"/>
          </w:tcPr>
          <w:p w14:paraId="057BBDB2" w14:textId="77777777" w:rsidR="008733E0" w:rsidRPr="009E6F5E" w:rsidRDefault="008733E0" w:rsidP="008733E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733E0" w:rsidRPr="00B32678" w14:paraId="0665DF20" w14:textId="77777777" w:rsidTr="00225160">
        <w:trPr>
          <w:trHeight w:val="761"/>
        </w:trPr>
        <w:tc>
          <w:tcPr>
            <w:tcW w:w="770" w:type="dxa"/>
            <w:vAlign w:val="center"/>
          </w:tcPr>
          <w:p w14:paraId="7F11AF0E" w14:textId="5DE1F3D5" w:rsidR="008733E0" w:rsidRPr="00B32678" w:rsidRDefault="008733E0" w:rsidP="008733E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54169">
              <w:rPr>
                <w:rFonts w:ascii="標楷體" w:eastAsia="標楷體" w:hAnsi="標楷體"/>
                <w:color w:val="000000"/>
              </w:rPr>
              <w:lastRenderedPageBreak/>
              <w:t>第廿週</w:t>
            </w:r>
          </w:p>
        </w:tc>
        <w:tc>
          <w:tcPr>
            <w:tcW w:w="1317" w:type="dxa"/>
            <w:vAlign w:val="center"/>
          </w:tcPr>
          <w:p w14:paraId="762CBE8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8733E0">
              <w:rPr>
                <w:rFonts w:ascii="標楷體" w:eastAsia="標楷體" w:hAnsi="標楷體" w:cs="Times New Roman" w:hint="eastAsia"/>
              </w:rPr>
              <w:t xml:space="preserve">英-E-A1 </w:t>
            </w:r>
            <w:r w:rsidRPr="008733E0">
              <w:rPr>
                <w:rFonts w:ascii="標楷體" w:eastAsia="標楷體" w:hAnsi="標楷體" w:cs="Times New Roman" w:hint="eastAsia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2D9696F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hd w:val="clear" w:color="auto" w:fill="FFFFFF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英-E-A2</w:t>
            </w:r>
          </w:p>
          <w:p w14:paraId="052A4BB0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具備理解簡易英語文訊息的能力，能運用基本邏輯思考策略提升學習效能。 </w:t>
            </w:r>
          </w:p>
          <w:p w14:paraId="42A65D21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8733E0">
              <w:rPr>
                <w:rFonts w:ascii="標楷體" w:eastAsia="標楷體" w:hAnsi="標楷體" w:cs="Times New Roman" w:hint="eastAsia"/>
              </w:rPr>
              <w:lastRenderedPageBreak/>
              <w:t>英-E-B1</w:t>
            </w:r>
          </w:p>
          <w:p w14:paraId="034F8BB1" w14:textId="77777777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shd w:val="clear" w:color="auto" w:fill="FFFFFF"/>
              </w:rPr>
            </w:pPr>
            <w:r w:rsidRPr="008733E0">
              <w:rPr>
                <w:rFonts w:ascii="標楷體" w:eastAsia="標楷體" w:hAnsi="標楷體" w:hint="eastAsia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475AB16" w14:textId="1DAEAA78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8733E0">
              <w:rPr>
                <w:rFonts w:ascii="標楷體" w:eastAsia="標楷體" w:hAnsi="標楷體"/>
                <w:shd w:val="clear" w:color="auto" w:fill="FFFFFF"/>
              </w:rPr>
              <w:t>英-E-C2 積極參與課內英語文小組學習活動，培養團隊合作精神。</w:t>
            </w:r>
          </w:p>
        </w:tc>
        <w:tc>
          <w:tcPr>
            <w:tcW w:w="2540" w:type="dxa"/>
            <w:vAlign w:val="center"/>
          </w:tcPr>
          <w:p w14:paraId="52A0E738" w14:textId="77777777" w:rsidR="008733E0" w:rsidRPr="008733E0" w:rsidRDefault="008733E0" w:rsidP="008733E0">
            <w:pPr>
              <w:pStyle w:val="Web"/>
              <w:spacing w:before="24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1-Ⅱ-2 能聽辨英語的子音、母音及其基本的組合。</w:t>
            </w:r>
          </w:p>
          <w:p w14:paraId="01D33BC5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1-Ⅱ-4 能聽辨句子的語調。</w:t>
            </w:r>
          </w:p>
          <w:p w14:paraId="1FA8A1A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1-Ⅱ-5 能聽辨課堂中所學的片語、句子及其重音。</w:t>
            </w:r>
          </w:p>
          <w:p w14:paraId="234F2AAA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1-Ⅱ-7 能聽懂課堂中所學的字詞。</w:t>
            </w:r>
          </w:p>
          <w:p w14:paraId="2F248AC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1-Ⅱ-9 能聽懂簡易的日常生活用語。</w:t>
            </w:r>
          </w:p>
          <w:p w14:paraId="27EDF2E1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1-Ⅱ-10能聽懂簡易句型的句子。</w:t>
            </w:r>
          </w:p>
          <w:p w14:paraId="6E8B66B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2-Ⅱ-3 能說出課堂中所學的字詞。</w:t>
            </w:r>
          </w:p>
          <w:p w14:paraId="74F1926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2-Ⅱ-5 能使用簡易的日常生活用語。</w:t>
            </w:r>
          </w:p>
          <w:p w14:paraId="7289DA78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2-Ⅱ-6 能以正確的發音及適切的語調說出</w:t>
            </w: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簡易句型的句子。</w:t>
            </w:r>
          </w:p>
          <w:p w14:paraId="2D8F2D3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3-Ⅱ-2 能辨識課堂中所學的字詞。</w:t>
            </w:r>
          </w:p>
          <w:p w14:paraId="68C5BDE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3-Ⅱ-3 能看懂課堂中所學的句子。</w:t>
            </w:r>
          </w:p>
          <w:p w14:paraId="0512AECC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4-Ⅱ-3 能臨摹抄寫課堂中 所學的字詞。</w:t>
            </w:r>
          </w:p>
          <w:p w14:paraId="38C868D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4-Ⅱ-4 能臨摹抄寫課堂中所學的句子。</w:t>
            </w:r>
          </w:p>
          <w:p w14:paraId="7B6B5B7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5-Ⅱ-2 在聽讀時，能辨識書本中相對應的寫文字。</w:t>
            </w:r>
          </w:p>
          <w:p w14:paraId="60A1EAF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5-Ⅱ-3 能以正確的發音及適切的速度朗讀簡易句型的句子。</w:t>
            </w:r>
          </w:p>
          <w:p w14:paraId="3EC082EA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5-Ⅱ-4 能運用所學的字母拼讀規則讀出英文字詞。</w:t>
            </w:r>
          </w:p>
          <w:p w14:paraId="7A6B1BC7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6-Ⅱ-1 能專注於教師的說明與演示。</w:t>
            </w:r>
          </w:p>
          <w:p w14:paraId="7A159A26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6-Ⅱ-2 積極參與各種課堂練習活動。</w:t>
            </w:r>
          </w:p>
          <w:p w14:paraId="29C7A38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6-Ⅱ-3 樂於回答教師或同學所提的問題。</w:t>
            </w:r>
          </w:p>
          <w:p w14:paraId="113166B4" w14:textId="598430F8" w:rsidR="008733E0" w:rsidRPr="008733E0" w:rsidRDefault="008733E0" w:rsidP="008733E0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  <w:r w:rsidRPr="008733E0">
              <w:rPr>
                <w:rFonts w:ascii="標楷體" w:eastAsia="標楷體" w:hAnsi="標楷體"/>
                <w:color w:val="000000"/>
              </w:rPr>
              <w:t>6-Ⅱ-4 認真完成老師交代的作業。</w:t>
            </w:r>
          </w:p>
        </w:tc>
        <w:tc>
          <w:tcPr>
            <w:tcW w:w="3668" w:type="dxa"/>
            <w:vAlign w:val="center"/>
          </w:tcPr>
          <w:p w14:paraId="4EF1FDA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Unit 4 Jello’s Family</w:t>
            </w:r>
          </w:p>
          <w:p w14:paraId="349D0A52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hd w:val="clear" w:color="auto" w:fill="D9D9D9"/>
              </w:rPr>
              <w:t>第四節</w:t>
            </w:r>
          </w:p>
          <w:p w14:paraId="07A1C20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【暖身活動】5分鐘</w:t>
            </w:r>
          </w:p>
          <w:p w14:paraId="639D895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【字母拼讀教學活動】10分鐘</w:t>
            </w:r>
          </w:p>
          <w:p w14:paraId="2DABBA8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A. Read and Say</w:t>
            </w:r>
          </w:p>
          <w:p w14:paraId="301FD60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複習字母 Uu、發音 [</w:t>
            </w:r>
            <w:r w:rsidRPr="008733E0">
              <w:rPr>
                <w:rFonts w:ascii="MS Gothic" w:eastAsia="MS Gothic" w:hAnsi="MS Gothic" w:cs="MS Gothic" w:hint="eastAsia"/>
                <w:color w:val="000000"/>
              </w:rPr>
              <w:t>ʌ</w:t>
            </w:r>
            <w:r w:rsidRPr="008733E0">
              <w:rPr>
                <w:rFonts w:ascii="標楷體" w:eastAsia="標楷體" w:hAnsi="標楷體" w:cs="Times New Roman"/>
                <w:color w:val="000000"/>
              </w:rPr>
              <w:t>] 和發音代表單字。</w:t>
            </w:r>
          </w:p>
          <w:p w14:paraId="50620C6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B. Tap, Slide, and Read</w:t>
            </w:r>
          </w:p>
          <w:p w14:paraId="5C839B8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學習 -ug, -un 的字音與字母拼讀單字。</w:t>
            </w:r>
          </w:p>
          <w:p w14:paraId="3FF31D8E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C. Let’s Chant</w:t>
            </w:r>
          </w:p>
          <w:p w14:paraId="6CC1A64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教師播放 CD / Super E-Book，帶領學生練習念讀字母拼讀韻文。</w:t>
            </w:r>
          </w:p>
          <w:p w14:paraId="5C15D062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D. Listen and Circle</w:t>
            </w:r>
          </w:p>
          <w:p w14:paraId="4BE8158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教師播放 CD / Super E-Book，請學生依聽到的字音，圈選正確的答案。</w:t>
            </w:r>
          </w:p>
          <w:p w14:paraId="218F5C73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【練習活動】10分鐘</w:t>
            </w:r>
          </w:p>
          <w:p w14:paraId="13DA7149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進行活動「母音心臟病」。</w:t>
            </w:r>
          </w:p>
          <w:p w14:paraId="3E38B844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lastRenderedPageBreak/>
              <w:t>【Learn with Boka】10分鐘</w:t>
            </w:r>
          </w:p>
          <w:p w14:paraId="2101CBC4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A. Read Aloud</w:t>
            </w:r>
          </w:p>
          <w:p w14:paraId="5CF2E77B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學習 Yes / No 問句語調往上升，Wh-問句語調往下降。</w:t>
            </w:r>
          </w:p>
          <w:p w14:paraId="6DA74C3F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B. Read and Circle</w:t>
            </w:r>
          </w:p>
          <w:p w14:paraId="462502AD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透過題目，練習Yes / No 問句語調往上升，Wh-問句語調往下降。</w:t>
            </w:r>
          </w:p>
          <w:p w14:paraId="14E46F02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標楷體" w:eastAsia="標楷體" w:hAnsi="標楷體"/>
              </w:rPr>
            </w:pPr>
            <w:r w:rsidRPr="008733E0">
              <w:rPr>
                <w:rFonts w:ascii="標楷體" w:eastAsia="標楷體" w:hAnsi="標楷體" w:cs="Times New Roman"/>
                <w:color w:val="000000"/>
              </w:rPr>
              <w:t>【指定作業】5分鐘</w:t>
            </w:r>
          </w:p>
          <w:p w14:paraId="2F3DB699" w14:textId="3AA5E8DE" w:rsidR="008733E0" w:rsidRPr="008733E0" w:rsidRDefault="008733E0" w:rsidP="008733E0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8733E0">
              <w:rPr>
                <w:rFonts w:ascii="標楷體" w:eastAsia="標楷體" w:hAnsi="標楷體"/>
                <w:color w:val="000000"/>
              </w:rPr>
              <w:t>請學生回家聽 CD / 學生版Super 電子書，複習本課內容，並預習 Review 2。</w:t>
            </w:r>
          </w:p>
        </w:tc>
        <w:tc>
          <w:tcPr>
            <w:tcW w:w="566" w:type="dxa"/>
            <w:vAlign w:val="center"/>
          </w:tcPr>
          <w:p w14:paraId="6D92CFB0" w14:textId="6ECC7971" w:rsidR="008733E0" w:rsidRPr="00B32678" w:rsidRDefault="008733E0" w:rsidP="008733E0">
            <w:pPr>
              <w:spacing w:line="240" w:lineRule="exact"/>
              <w:ind w:left="227" w:right="57" w:hangingChars="103" w:hanging="227"/>
              <w:jc w:val="center"/>
              <w:rPr>
                <w:rFonts w:ascii="標楷體" w:eastAsia="標楷體" w:hAnsi="標楷體"/>
                <w:color w:val="0070C0"/>
              </w:rPr>
            </w:pPr>
            <w:r w:rsidRPr="0065416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14:paraId="0751C4FA" w14:textId="77777777" w:rsidR="008733E0" w:rsidRPr="00D83ABD" w:rsidRDefault="008733E0" w:rsidP="008733E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1.CD</w:t>
            </w:r>
          </w:p>
          <w:p w14:paraId="66FE5CB8" w14:textId="77777777" w:rsidR="008733E0" w:rsidRPr="00D83ABD" w:rsidRDefault="008733E0" w:rsidP="008733E0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3ABD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2.Super E-Book</w:t>
            </w:r>
          </w:p>
          <w:p w14:paraId="34369769" w14:textId="4737FDFF" w:rsidR="008733E0" w:rsidRPr="00B32678" w:rsidRDefault="008733E0" w:rsidP="008733E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D83ABD">
              <w:rPr>
                <w:rFonts w:ascii="標楷體" w:eastAsia="標楷體" w:hAnsi="標楷體"/>
                <w:color w:val="000000"/>
                <w:sz w:val="22"/>
                <w:szCs w:val="22"/>
              </w:rPr>
              <w:t>3.字母拼讀單字卡</w:t>
            </w:r>
          </w:p>
        </w:tc>
        <w:tc>
          <w:tcPr>
            <w:tcW w:w="1482" w:type="dxa"/>
            <w:vAlign w:val="center"/>
          </w:tcPr>
          <w:p w14:paraId="3E4A4FF9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1.活動評量</w:t>
            </w:r>
          </w:p>
          <w:p w14:paraId="43EADBA6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2.紙筆評量</w:t>
            </w:r>
          </w:p>
          <w:p w14:paraId="23F94121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3.課堂觀察</w:t>
            </w:r>
          </w:p>
          <w:p w14:paraId="2C444FF4" w14:textId="77777777" w:rsidR="008733E0" w:rsidRPr="00937115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937115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4.口語評量</w:t>
            </w:r>
          </w:p>
          <w:p w14:paraId="2D5B7661" w14:textId="53BC099F" w:rsidR="008733E0" w:rsidRPr="00B32678" w:rsidRDefault="008733E0" w:rsidP="008733E0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  <w:color w:val="0070C0"/>
              </w:rPr>
            </w:pPr>
            <w:r w:rsidRPr="00937115">
              <w:rPr>
                <w:rFonts w:ascii="標楷體" w:eastAsia="標楷體" w:hAnsi="標楷體"/>
                <w:color w:val="000000"/>
                <w:sz w:val="22"/>
                <w:szCs w:val="22"/>
              </w:rPr>
              <w:t>5.作業評量</w:t>
            </w:r>
          </w:p>
        </w:tc>
        <w:tc>
          <w:tcPr>
            <w:tcW w:w="1424" w:type="dxa"/>
            <w:vAlign w:val="center"/>
          </w:tcPr>
          <w:p w14:paraId="4DE7C504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【閱讀素養教育】</w:t>
            </w:r>
          </w:p>
          <w:p w14:paraId="4F7DF874" w14:textId="77777777" w:rsidR="008733E0" w:rsidRPr="008733E0" w:rsidRDefault="008733E0" w:rsidP="008733E0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8733E0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14:paraId="28D93BE9" w14:textId="6470F009" w:rsidR="008733E0" w:rsidRPr="008733E0" w:rsidRDefault="008733E0" w:rsidP="008733E0">
            <w:pPr>
              <w:spacing w:after="18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8733E0">
              <w:rPr>
                <w:rFonts w:ascii="標楷體" w:eastAsia="標楷體" w:hAnsi="標楷體"/>
                <w:color w:val="000000"/>
                <w:sz w:val="22"/>
                <w:szCs w:val="22"/>
              </w:rPr>
              <w:t>閱E12 培養喜愛閱讀的態度。</w:t>
            </w:r>
          </w:p>
        </w:tc>
        <w:tc>
          <w:tcPr>
            <w:tcW w:w="1829" w:type="dxa"/>
          </w:tcPr>
          <w:p w14:paraId="30DC16DD" w14:textId="77777777" w:rsidR="008733E0" w:rsidRPr="009E6F5E" w:rsidRDefault="008733E0" w:rsidP="008733E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494C5659" w14:textId="77777777" w:rsidR="00E55260" w:rsidRDefault="00E55260" w:rsidP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AA25D94" w14:textId="77777777" w:rsidR="00E55260" w:rsidRDefault="00E55260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E55260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016E" w14:textId="77777777" w:rsidR="00441AF3" w:rsidRDefault="00441AF3">
      <w:r>
        <w:separator/>
      </w:r>
    </w:p>
  </w:endnote>
  <w:endnote w:type="continuationSeparator" w:id="0">
    <w:p w14:paraId="598B5869" w14:textId="77777777" w:rsidR="00441AF3" w:rsidRDefault="004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5CE6" w14:textId="77777777" w:rsidR="00441AF3" w:rsidRDefault="00441AF3">
      <w:r>
        <w:separator/>
      </w:r>
    </w:p>
  </w:footnote>
  <w:footnote w:type="continuationSeparator" w:id="0">
    <w:p w14:paraId="4EA56976" w14:textId="77777777" w:rsidR="00441AF3" w:rsidRDefault="0044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828EEC8E"/>
    <w:lvl w:ilvl="0" w:tplc="C7CA1B5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1417A"/>
    <w:rsid w:val="00022D96"/>
    <w:rsid w:val="00032E6F"/>
    <w:rsid w:val="0005762F"/>
    <w:rsid w:val="0006220A"/>
    <w:rsid w:val="000641B6"/>
    <w:rsid w:val="00076144"/>
    <w:rsid w:val="000971E8"/>
    <w:rsid w:val="000A2E13"/>
    <w:rsid w:val="000A70FE"/>
    <w:rsid w:val="000B44A3"/>
    <w:rsid w:val="000D197E"/>
    <w:rsid w:val="000F1E6E"/>
    <w:rsid w:val="000F34EF"/>
    <w:rsid w:val="0011730A"/>
    <w:rsid w:val="00121823"/>
    <w:rsid w:val="0012425A"/>
    <w:rsid w:val="0012534E"/>
    <w:rsid w:val="00132F2D"/>
    <w:rsid w:val="0013727B"/>
    <w:rsid w:val="00137DCE"/>
    <w:rsid w:val="00147449"/>
    <w:rsid w:val="00155CBC"/>
    <w:rsid w:val="0016056A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25160"/>
    <w:rsid w:val="00231E30"/>
    <w:rsid w:val="00240C64"/>
    <w:rsid w:val="00246F2D"/>
    <w:rsid w:val="00250806"/>
    <w:rsid w:val="00253D67"/>
    <w:rsid w:val="00254674"/>
    <w:rsid w:val="00256A09"/>
    <w:rsid w:val="002629C9"/>
    <w:rsid w:val="0026398B"/>
    <w:rsid w:val="00273641"/>
    <w:rsid w:val="00283477"/>
    <w:rsid w:val="00294DBC"/>
    <w:rsid w:val="00297297"/>
    <w:rsid w:val="002C0314"/>
    <w:rsid w:val="002C42D4"/>
    <w:rsid w:val="002C5FEA"/>
    <w:rsid w:val="002E2709"/>
    <w:rsid w:val="002F52A4"/>
    <w:rsid w:val="002F63C1"/>
    <w:rsid w:val="00311BE6"/>
    <w:rsid w:val="00314A5C"/>
    <w:rsid w:val="0032389A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683F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1AF3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A5C62"/>
    <w:rsid w:val="004B1EEE"/>
    <w:rsid w:val="004B3E20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1268D"/>
    <w:rsid w:val="0052727F"/>
    <w:rsid w:val="00531312"/>
    <w:rsid w:val="005511B7"/>
    <w:rsid w:val="00555775"/>
    <w:rsid w:val="0056468A"/>
    <w:rsid w:val="00564DBA"/>
    <w:rsid w:val="005920C7"/>
    <w:rsid w:val="00597747"/>
    <w:rsid w:val="005B01E1"/>
    <w:rsid w:val="005B5D56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32204"/>
    <w:rsid w:val="00642283"/>
    <w:rsid w:val="006471F8"/>
    <w:rsid w:val="00654169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6763F"/>
    <w:rsid w:val="007701C3"/>
    <w:rsid w:val="00770D90"/>
    <w:rsid w:val="00771101"/>
    <w:rsid w:val="00793DDE"/>
    <w:rsid w:val="007B14C5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33E0"/>
    <w:rsid w:val="00875740"/>
    <w:rsid w:val="0088596A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115"/>
    <w:rsid w:val="0093749D"/>
    <w:rsid w:val="00944246"/>
    <w:rsid w:val="0094644F"/>
    <w:rsid w:val="00947802"/>
    <w:rsid w:val="00947B96"/>
    <w:rsid w:val="00963633"/>
    <w:rsid w:val="00966363"/>
    <w:rsid w:val="009674E0"/>
    <w:rsid w:val="00971229"/>
    <w:rsid w:val="00980432"/>
    <w:rsid w:val="009805B3"/>
    <w:rsid w:val="009826AC"/>
    <w:rsid w:val="00986550"/>
    <w:rsid w:val="009A7D1A"/>
    <w:rsid w:val="009B5823"/>
    <w:rsid w:val="009B7C02"/>
    <w:rsid w:val="009C6A78"/>
    <w:rsid w:val="009D0797"/>
    <w:rsid w:val="009D48F2"/>
    <w:rsid w:val="009D5B4E"/>
    <w:rsid w:val="009E151F"/>
    <w:rsid w:val="009E440E"/>
    <w:rsid w:val="009E6F5E"/>
    <w:rsid w:val="009E7823"/>
    <w:rsid w:val="00A0781A"/>
    <w:rsid w:val="00A11696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22DC"/>
    <w:rsid w:val="00A93670"/>
    <w:rsid w:val="00AD453A"/>
    <w:rsid w:val="00AE09BE"/>
    <w:rsid w:val="00AE1E70"/>
    <w:rsid w:val="00B03AB7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1CF4"/>
    <w:rsid w:val="00B63370"/>
    <w:rsid w:val="00B65020"/>
    <w:rsid w:val="00B6790C"/>
    <w:rsid w:val="00B835EE"/>
    <w:rsid w:val="00B863A1"/>
    <w:rsid w:val="00B948C0"/>
    <w:rsid w:val="00B958E1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C5A74"/>
    <w:rsid w:val="00CD52AC"/>
    <w:rsid w:val="00CE1B5A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83ABD"/>
    <w:rsid w:val="00DA2CCD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5260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848AE"/>
    <w:rsid w:val="00FA032B"/>
    <w:rsid w:val="00FA1F3E"/>
    <w:rsid w:val="00FA61D8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B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50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37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73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90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1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59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77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56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9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975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54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3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52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500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57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20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23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51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05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89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64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39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7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38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26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91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56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98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32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26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3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91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39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52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3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38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43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64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59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698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08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89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0014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63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44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85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84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87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00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64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21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50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2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24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90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61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07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08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63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4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23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05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62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5265-FA02-40B1-9ECC-455E7865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7231</Words>
  <Characters>41223</Characters>
  <Application>Microsoft Office Word</Application>
  <DocSecurity>0</DocSecurity>
  <Lines>343</Lines>
  <Paragraphs>96</Paragraphs>
  <ScaleCrop>false</ScaleCrop>
  <Company>Microsoft</Company>
  <LinksUpToDate>false</LinksUpToDate>
  <CharactersWithSpaces>48358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7</cp:revision>
  <cp:lastPrinted>2019-01-28T06:12:00Z</cp:lastPrinted>
  <dcterms:created xsi:type="dcterms:W3CDTF">2022-06-05T02:46:00Z</dcterms:created>
  <dcterms:modified xsi:type="dcterms:W3CDTF">2022-06-12T07:20:00Z</dcterms:modified>
</cp:coreProperties>
</file>