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D98" w14:textId="3CEEC9BC" w:rsidR="00CE64EB" w:rsidRPr="00F00DCF" w:rsidRDefault="00CE64EB" w:rsidP="00CE64E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00DCF">
        <w:rPr>
          <w:rFonts w:ascii="標楷體" w:eastAsia="標楷體" w:hAnsi="標楷體" w:hint="eastAsia"/>
          <w:b/>
          <w:sz w:val="32"/>
          <w:szCs w:val="32"/>
        </w:rPr>
        <w:t>花蓮縣明廉國民小學11</w:t>
      </w:r>
      <w:r w:rsidR="00E7327E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 w:rsidRPr="00F00DC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E17E5">
        <w:rPr>
          <w:rFonts w:ascii="標楷體" w:eastAsia="標楷體" w:hAnsi="標楷體" w:hint="eastAsia"/>
          <w:b/>
          <w:sz w:val="32"/>
          <w:szCs w:val="32"/>
        </w:rPr>
        <w:t>上</w:t>
      </w:r>
      <w:r w:rsidR="006A3720">
        <w:rPr>
          <w:rFonts w:ascii="標楷體" w:eastAsia="標楷體" w:hAnsi="標楷體" w:hint="eastAsia"/>
          <w:b/>
          <w:sz w:val="32"/>
          <w:szCs w:val="32"/>
        </w:rPr>
        <w:t>學期</w:t>
      </w:r>
      <w:r w:rsidRPr="006A372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期中評量</w:t>
      </w:r>
      <w:r w:rsidR="008C20CD" w:rsidRPr="008C20CD">
        <w:rPr>
          <w:rFonts w:ascii="標楷體" w:eastAsia="標楷體" w:hAnsi="標楷體" w:hint="eastAsia"/>
          <w:b/>
          <w:sz w:val="32"/>
          <w:szCs w:val="32"/>
        </w:rPr>
        <w:t>範圍</w:t>
      </w:r>
      <w:r w:rsidRPr="00F00DCF">
        <w:rPr>
          <w:rFonts w:ascii="標楷體" w:eastAsia="標楷體" w:hAnsi="標楷體" w:hint="eastAsia"/>
          <w:b/>
          <w:sz w:val="32"/>
          <w:szCs w:val="32"/>
        </w:rPr>
        <w:t>命題教師分配表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5674"/>
      </w:tblGrid>
      <w:tr w:rsidR="006A3720" w:rsidRPr="00F85127" w14:paraId="1B2CF449" w14:textId="77777777" w:rsidTr="006A3720">
        <w:trPr>
          <w:trHeight w:val="575"/>
        </w:trPr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BF718E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743D69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36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命題老師</w:t>
            </w: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396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命題範圍</w:t>
            </w:r>
          </w:p>
        </w:tc>
      </w:tr>
      <w:tr w:rsidR="006A3720" w:rsidRPr="00F85127" w14:paraId="4CC0768A" w14:textId="77777777" w:rsidTr="006A372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A4527D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FD413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FC7" w14:textId="47779544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7F9" w14:textId="09601E50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117DB6C0" w14:textId="77777777" w:rsidTr="006A372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9076FC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3155C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45790" w14:textId="6D269915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FDF7F" w14:textId="51A62001" w:rsidR="006A3720" w:rsidRPr="001C115D" w:rsidRDefault="006A3720" w:rsidP="006A3720">
            <w:pPr>
              <w:spacing w:line="400" w:lineRule="exac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2088270D" w14:textId="77777777" w:rsidTr="006A372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ED88C4A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8AB09F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B76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23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3462BEBE" w14:textId="77777777" w:rsidTr="006A372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4ECF4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71A69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FB3C2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0045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54EEFE37" w14:textId="77777777" w:rsidTr="006A372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3C49A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E2623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39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6C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58D9A002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6F9B779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A47E679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8B4B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633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63B89E6B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2FDC5062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20497CB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89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A0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A3720" w:rsidRPr="00F85127" w14:paraId="7C1A1FEB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3CA268B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D97A89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A11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DBC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717C9798" w14:textId="77777777" w:rsidTr="006A372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47666C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30EE02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27CC72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B05DB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789736AC" w14:textId="77777777" w:rsidTr="006A372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3D097C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45BAD59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31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4D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06B7CD35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5C195DA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542A5D6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354A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D0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1FD30F3D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544820CD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6E1F3B4D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93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0B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11A220CA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7EFC5A11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218463F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35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28E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50BF1846" w14:textId="77777777" w:rsidTr="006A372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D098A3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7C61FB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7BFEF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B2749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4BA34CF2" w14:textId="77777777" w:rsidTr="006A372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131FE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BBBF0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EC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CF6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A3720" w:rsidRPr="00F85127" w14:paraId="3673CA26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52CBC93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6EF2182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17E2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E36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A3720" w:rsidRPr="00F85127" w14:paraId="2CE0EA01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131EE94D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23E8EC1E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F6C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9C1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705D02AA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4B7DFA2F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AF3C46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696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0EC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A3720" w:rsidRPr="00F85127" w14:paraId="359E217A" w14:textId="77777777" w:rsidTr="006A372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B3C382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432EE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A00C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C64A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0C47A720" w14:textId="77777777" w:rsidTr="006A372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7711C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F0B0B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EA4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B1A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3C9BEA99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33E321B6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2B91079A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798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4766" w14:textId="77777777" w:rsidR="006A3720" w:rsidRPr="001C115D" w:rsidRDefault="006A3720" w:rsidP="006A3720">
            <w:pPr>
              <w:spacing w:line="400" w:lineRule="exac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617DDE20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4483C18E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0DA5337D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02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56B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F85127" w14:paraId="718CF07D" w14:textId="77777777" w:rsidTr="006A372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34BF4CD0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29F2A393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A57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093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720" w:rsidRPr="00E73660" w14:paraId="602BF614" w14:textId="77777777" w:rsidTr="006A372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6F2EA7D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01A99A5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53FC9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CCAC6" w14:textId="77777777" w:rsidR="006A3720" w:rsidRPr="001C115D" w:rsidRDefault="006A3720" w:rsidP="006A3720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8C498A" w14:textId="250DA0EC" w:rsidR="006A3720" w:rsidRPr="00F00DCF" w:rsidRDefault="006A3720" w:rsidP="006A37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00DCF">
        <w:rPr>
          <w:rFonts w:ascii="標楷體" w:eastAsia="標楷體" w:hAnsi="標楷體" w:hint="eastAsia"/>
          <w:b/>
          <w:sz w:val="32"/>
          <w:szCs w:val="32"/>
        </w:rPr>
        <w:lastRenderedPageBreak/>
        <w:t>花蓮縣明廉國民小學11</w:t>
      </w:r>
      <w:r w:rsidR="008E17E5">
        <w:rPr>
          <w:rFonts w:ascii="標楷體" w:eastAsia="標楷體" w:hAnsi="標楷體" w:hint="eastAsia"/>
          <w:b/>
          <w:sz w:val="32"/>
          <w:szCs w:val="32"/>
        </w:rPr>
        <w:t>1</w:t>
      </w:r>
      <w:r w:rsidR="00113E07">
        <w:rPr>
          <w:rFonts w:ascii="標楷體" w:eastAsia="標楷體" w:hAnsi="標楷體" w:hint="eastAsia"/>
          <w:b/>
          <w:sz w:val="32"/>
          <w:szCs w:val="32"/>
        </w:rPr>
        <w:t>學年度上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6A372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期末評量</w:t>
      </w:r>
      <w:r w:rsidRPr="00F00DCF">
        <w:rPr>
          <w:rFonts w:ascii="標楷體" w:eastAsia="標楷體" w:hAnsi="標楷體" w:hint="eastAsia"/>
          <w:b/>
          <w:sz w:val="32"/>
          <w:szCs w:val="32"/>
        </w:rPr>
        <w:t>命題教師分配表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5674"/>
      </w:tblGrid>
      <w:tr w:rsidR="006A3720" w:rsidRPr="00F85127" w14:paraId="764117FB" w14:textId="77777777" w:rsidTr="008F5590">
        <w:trPr>
          <w:trHeight w:val="575"/>
        </w:trPr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DEDF8AA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69812D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903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命題老師</w:t>
            </w: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1D84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命題範圍</w:t>
            </w:r>
          </w:p>
        </w:tc>
      </w:tr>
      <w:tr w:rsidR="006943FA" w:rsidRPr="00F85127" w14:paraId="5B205D9F" w14:textId="77777777" w:rsidTr="008F559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41FFE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0232C8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E68B" w14:textId="406B62DC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BB4" w14:textId="66A4194C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67892A5A" w14:textId="77777777" w:rsidTr="008F559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B496AD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050C44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B466FE" w14:textId="3F00C639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FF364" w14:textId="72BC5B20" w:rsidR="006943FA" w:rsidRPr="001C115D" w:rsidRDefault="006943FA" w:rsidP="006943FA">
            <w:pPr>
              <w:spacing w:line="400" w:lineRule="exac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6D3F8958" w14:textId="77777777" w:rsidTr="008F559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2AB58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82FF64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8920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CC0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7FB193C1" w14:textId="77777777" w:rsidTr="008F559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984ECA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B76B97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640C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F183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1C8A01B4" w14:textId="77777777" w:rsidTr="008F559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A7E4AEC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0D2AA8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097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75D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3E405F8F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757024D6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6A422CC3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AF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65AC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4FEFDB11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469ED64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568E4544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30C0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09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943FA" w:rsidRPr="00F85127" w14:paraId="289D5DEB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3FB406B3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7871CD9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F36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49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5A5897FB" w14:textId="77777777" w:rsidTr="008F559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828D185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FAAA4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63C3F4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15722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2ADA49E6" w14:textId="77777777" w:rsidTr="008F559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CB4FD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9C3259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2C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FD7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61F4C7D1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1351B847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4117265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B2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620F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644FE4E0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06A28C20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24E64A05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39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F738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1F1555E0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680C54C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C1DCD68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A9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A12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7884E372" w14:textId="77777777" w:rsidTr="008F559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8C23F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B4D111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95DFC6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B673C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09B99884" w14:textId="77777777" w:rsidTr="008F559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D168F2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7F16C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8B14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B7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943FA" w:rsidRPr="00F85127" w14:paraId="18DD1EB2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301CC557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5ACB55B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01C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D35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943FA" w:rsidRPr="00F85127" w14:paraId="771C06E1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75EF507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78EF52E6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80E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65C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4B023E38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0940CF5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165E075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8FD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DF7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943FA" w:rsidRPr="00F85127" w14:paraId="05826194" w14:textId="77777777" w:rsidTr="008F559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019BABE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61DE10A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4F2A8E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04EF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478BCDC4" w14:textId="77777777" w:rsidTr="008F5590">
        <w:trPr>
          <w:trHeight w:val="575"/>
        </w:trPr>
        <w:tc>
          <w:tcPr>
            <w:tcW w:w="16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5E62A4D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6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9F1CD60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A06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354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13B1B43B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5961A048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114EE052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E6D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DC3" w14:textId="77777777" w:rsidR="006943FA" w:rsidRPr="001C115D" w:rsidRDefault="006943FA" w:rsidP="006943FA">
            <w:pPr>
              <w:spacing w:line="400" w:lineRule="exac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43C57F60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235BEC5D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188776B7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689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742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F85127" w14:paraId="186E2C5C" w14:textId="77777777" w:rsidTr="008F5590">
        <w:trPr>
          <w:trHeight w:val="575"/>
        </w:trPr>
        <w:tc>
          <w:tcPr>
            <w:tcW w:w="1641" w:type="dxa"/>
            <w:vMerge/>
            <w:tcBorders>
              <w:right w:val="single" w:sz="4" w:space="0" w:color="auto"/>
            </w:tcBorders>
            <w:vAlign w:val="center"/>
          </w:tcPr>
          <w:p w14:paraId="0AB45BE5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443627BF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622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7D5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3FA" w:rsidRPr="00E73660" w14:paraId="49BF3FB1" w14:textId="77777777" w:rsidTr="008F5590">
        <w:trPr>
          <w:trHeight w:val="575"/>
        </w:trPr>
        <w:tc>
          <w:tcPr>
            <w:tcW w:w="16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A88110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C6C3321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25D8B" w14:textId="77777777" w:rsidR="006943FA" w:rsidRPr="001C115D" w:rsidRDefault="006943FA" w:rsidP="006943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B6E31" w14:textId="77777777" w:rsidR="006943FA" w:rsidRPr="001C115D" w:rsidRDefault="006943FA" w:rsidP="006943FA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FB46BC" w14:textId="77777777" w:rsidR="005D4436" w:rsidRPr="00CE64EB" w:rsidRDefault="005D4436" w:rsidP="00CE64EB"/>
    <w:sectPr w:rsidR="005D4436" w:rsidRPr="00CE64EB" w:rsidSect="00A30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B29A8" w14:textId="77777777" w:rsidR="00C36165" w:rsidRDefault="00C36165" w:rsidP="006A3720">
      <w:r>
        <w:separator/>
      </w:r>
    </w:p>
  </w:endnote>
  <w:endnote w:type="continuationSeparator" w:id="0">
    <w:p w14:paraId="382915FE" w14:textId="77777777" w:rsidR="00C36165" w:rsidRDefault="00C36165" w:rsidP="006A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9E80D" w14:textId="77777777" w:rsidR="00C36165" w:rsidRDefault="00C36165" w:rsidP="006A3720">
      <w:r>
        <w:separator/>
      </w:r>
    </w:p>
  </w:footnote>
  <w:footnote w:type="continuationSeparator" w:id="0">
    <w:p w14:paraId="1F67E3FB" w14:textId="77777777" w:rsidR="00C36165" w:rsidRDefault="00C36165" w:rsidP="006A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36"/>
    <w:rsid w:val="00113E07"/>
    <w:rsid w:val="001C115D"/>
    <w:rsid w:val="00295089"/>
    <w:rsid w:val="003D66FD"/>
    <w:rsid w:val="004619D6"/>
    <w:rsid w:val="005D4436"/>
    <w:rsid w:val="006943FA"/>
    <w:rsid w:val="006A3720"/>
    <w:rsid w:val="006C1537"/>
    <w:rsid w:val="008B44E6"/>
    <w:rsid w:val="008C20CD"/>
    <w:rsid w:val="008E17E5"/>
    <w:rsid w:val="00A30B01"/>
    <w:rsid w:val="00B27D0C"/>
    <w:rsid w:val="00C23D46"/>
    <w:rsid w:val="00C36165"/>
    <w:rsid w:val="00CE64EB"/>
    <w:rsid w:val="00E7327E"/>
    <w:rsid w:val="00EA6B5E"/>
    <w:rsid w:val="00F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51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7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7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7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7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2021-10-18T05:49:00Z</cp:lastPrinted>
  <dcterms:created xsi:type="dcterms:W3CDTF">2022-09-05T22:01:00Z</dcterms:created>
  <dcterms:modified xsi:type="dcterms:W3CDTF">2022-09-05T22:01:00Z</dcterms:modified>
</cp:coreProperties>
</file>