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2989C" w14:textId="754D3962" w:rsidR="005C3CD9" w:rsidRPr="00BD1082" w:rsidRDefault="00C66D1A" w:rsidP="00606892">
      <w:pPr>
        <w:spacing w:line="0" w:lineRule="atLeast"/>
        <w:ind w:left="440" w:hangingChars="100" w:hanging="440"/>
        <w:jc w:val="center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 w:hint="eastAsia"/>
          <w:b/>
          <w:sz w:val="44"/>
          <w:szCs w:val="44"/>
        </w:rPr>
        <w:t xml:space="preserve"> </w:t>
      </w:r>
      <w:r w:rsidR="00E1677C">
        <w:rPr>
          <w:rFonts w:ascii="標楷體" w:eastAsia="標楷體" w:hAnsi="標楷體" w:cs="Times New Roman" w:hint="eastAsia"/>
          <w:b/>
          <w:sz w:val="44"/>
          <w:szCs w:val="44"/>
        </w:rPr>
        <w:t>11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>2</w:t>
      </w:r>
      <w:r w:rsidR="005C3CD9" w:rsidRPr="00BD1082">
        <w:rPr>
          <w:rFonts w:ascii="標楷體" w:eastAsia="標楷體" w:hAnsi="標楷體" w:cs="Times New Roman" w:hint="eastAsia"/>
          <w:b/>
          <w:sz w:val="44"/>
          <w:szCs w:val="44"/>
        </w:rPr>
        <w:t>學年度</w:t>
      </w:r>
      <w:r w:rsidR="00F86265">
        <w:rPr>
          <w:rFonts w:ascii="標楷體" w:eastAsia="標楷體" w:hAnsi="標楷體" w:cs="Times New Roman" w:hint="eastAsia"/>
          <w:b/>
          <w:sz w:val="44"/>
          <w:szCs w:val="44"/>
        </w:rPr>
        <w:t>領域課程計畫撰寫</w:t>
      </w:r>
      <w:r w:rsidR="00F426BD">
        <w:rPr>
          <w:rFonts w:ascii="標楷體" w:eastAsia="標楷體" w:hAnsi="標楷體" w:cs="Times New Roman" w:hint="eastAsia"/>
          <w:b/>
          <w:sz w:val="44"/>
          <w:szCs w:val="44"/>
        </w:rPr>
        <w:t>分</w:t>
      </w:r>
      <w:r w:rsidR="00F86265">
        <w:rPr>
          <w:rFonts w:ascii="標楷體" w:eastAsia="標楷體" w:hAnsi="標楷體" w:cs="Times New Roman" w:hint="eastAsia"/>
          <w:b/>
          <w:sz w:val="44"/>
          <w:szCs w:val="44"/>
        </w:rPr>
        <w:t>配表</w:t>
      </w:r>
    </w:p>
    <w:p w14:paraId="0CA5755D" w14:textId="77777777" w:rsidR="005C3CD9" w:rsidRPr="001D75A3" w:rsidRDefault="005C3CD9" w:rsidP="005C3CD9">
      <w:pPr>
        <w:spacing w:line="0" w:lineRule="atLeast"/>
        <w:ind w:left="320" w:hangingChars="100" w:hanging="32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538"/>
        <w:gridCol w:w="1634"/>
        <w:gridCol w:w="1453"/>
        <w:gridCol w:w="1453"/>
        <w:gridCol w:w="1454"/>
        <w:gridCol w:w="1453"/>
        <w:gridCol w:w="1453"/>
        <w:gridCol w:w="1454"/>
      </w:tblGrid>
      <w:tr w:rsidR="005C3CD9" w:rsidRPr="00C62DAC" w14:paraId="626C2072" w14:textId="77777777" w:rsidTr="00E97F88">
        <w:tc>
          <w:tcPr>
            <w:tcW w:w="2172" w:type="dxa"/>
            <w:gridSpan w:val="2"/>
            <w:tcBorders>
              <w:top w:val="single" w:sz="18" w:space="0" w:color="auto"/>
              <w:bottom w:val="single" w:sz="6" w:space="0" w:color="auto"/>
              <w:tl2br w:val="single" w:sz="2" w:space="0" w:color="auto"/>
            </w:tcBorders>
          </w:tcPr>
          <w:p w14:paraId="42941859" w14:textId="77777777" w:rsidR="005C3CD9" w:rsidRPr="00C62DAC" w:rsidRDefault="005C3CD9" w:rsidP="00E97F88">
            <w:pPr>
              <w:jc w:val="right"/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 xml:space="preserve">　　　　年級</w:t>
            </w:r>
          </w:p>
          <w:p w14:paraId="4676E493" w14:textId="77777777" w:rsidR="005C3CD9" w:rsidRPr="00C62DAC" w:rsidRDefault="005C3CD9" w:rsidP="00E97F88">
            <w:pPr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>領域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A2BB7DD" w14:textId="77777777"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A3978AB" w14:textId="77777777"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9D71AB9" w14:textId="77777777"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C292CE8" w14:textId="77777777"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2ACAA3B" w14:textId="77777777"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五年級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50B6D47" w14:textId="77777777"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六年級</w:t>
            </w:r>
          </w:p>
        </w:tc>
      </w:tr>
      <w:tr w:rsidR="00680192" w:rsidRPr="00C62DAC" w14:paraId="7AF947E5" w14:textId="77777777" w:rsidTr="00E97F88">
        <w:trPr>
          <w:trHeight w:val="513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925A594" w14:textId="77777777" w:rsidR="00680192" w:rsidRPr="00C62DAC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國語文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14:paraId="797D39B9" w14:textId="77777777" w:rsidR="00941FD8" w:rsidRPr="00941FD8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翰林</w:t>
            </w:r>
          </w:p>
          <w:p w14:paraId="644E1BBE" w14:textId="381ABF44" w:rsidR="00F86265" w:rsidRPr="008666F6" w:rsidRDefault="00F86265" w:rsidP="00C66D1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C66D1A"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蔡淑娟</w:t>
            </w: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14:paraId="5D5E7C09" w14:textId="77777777" w:rsidR="00941FD8" w:rsidRPr="00941FD8" w:rsidRDefault="00941FD8" w:rsidP="00914C1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238B4754" w14:textId="0CC9487A" w:rsidR="00F86265" w:rsidRPr="008666F6" w:rsidRDefault="00F86265" w:rsidP="00914C1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C66D1A"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陳淑芳</w:t>
            </w: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tcBorders>
              <w:top w:val="single" w:sz="6" w:space="0" w:color="auto"/>
            </w:tcBorders>
            <w:vAlign w:val="center"/>
          </w:tcPr>
          <w:p w14:paraId="5DE1F0A3" w14:textId="77777777" w:rsidR="00941FD8" w:rsidRPr="00941FD8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翰林</w:t>
            </w:r>
          </w:p>
          <w:p w14:paraId="313C2C4C" w14:textId="2D8F1E45" w:rsidR="00F86265" w:rsidRPr="008666F6" w:rsidRDefault="00C66D1A" w:rsidP="001E748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【歐陽志昌</w:t>
            </w:r>
            <w:r w:rsidR="00F86265"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14:paraId="4A5596E8" w14:textId="77777777" w:rsidR="00941FD8" w:rsidRPr="00941FD8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翰林</w:t>
            </w:r>
          </w:p>
          <w:p w14:paraId="6C7C1DB9" w14:textId="67854A03" w:rsidR="00F86265" w:rsidRPr="008666F6" w:rsidRDefault="002E7429" w:rsidP="001E748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【徐瑜敏</w:t>
            </w:r>
            <w:r w:rsidR="00F86265"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14:paraId="5C5E1C41" w14:textId="77777777" w:rsidR="00BF3F68" w:rsidRPr="00BF3F68" w:rsidRDefault="00BF3F68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F3F68">
              <w:rPr>
                <w:rFonts w:ascii="標楷體" w:eastAsia="標楷體" w:hAnsi="標楷體" w:cs="Times New Roman" w:hint="eastAsia"/>
                <w:b/>
                <w:szCs w:val="24"/>
              </w:rPr>
              <w:t>翰林</w:t>
            </w:r>
          </w:p>
          <w:p w14:paraId="708D324C" w14:textId="216EE3E6" w:rsidR="00F86265" w:rsidRPr="008666F6" w:rsidRDefault="002E7429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【劉德旺</w:t>
            </w:r>
            <w:r w:rsidR="00F86265"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tcBorders>
              <w:top w:val="single" w:sz="6" w:space="0" w:color="auto"/>
            </w:tcBorders>
            <w:vAlign w:val="center"/>
          </w:tcPr>
          <w:p w14:paraId="6329B9B8" w14:textId="77777777" w:rsidR="00941FD8" w:rsidRPr="00941FD8" w:rsidRDefault="00941FD8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南一</w:t>
            </w:r>
          </w:p>
          <w:p w14:paraId="73CF839E" w14:textId="52C6B3E4" w:rsidR="00F86265" w:rsidRPr="008666F6" w:rsidRDefault="002E7429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【蘇盈真</w:t>
            </w:r>
            <w:r w:rsidR="00F86265"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</w:tr>
      <w:tr w:rsidR="00680192" w:rsidRPr="00C62DAC" w14:paraId="0C59A555" w14:textId="77777777" w:rsidTr="00E97F88"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8481400" w14:textId="77777777" w:rsidR="00680192" w:rsidRPr="00C62DAC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數學</w:t>
            </w:r>
          </w:p>
        </w:tc>
        <w:tc>
          <w:tcPr>
            <w:tcW w:w="1453" w:type="dxa"/>
            <w:vAlign w:val="center"/>
          </w:tcPr>
          <w:p w14:paraId="16AA6F63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10342EED" w14:textId="059782C1" w:rsidR="00F86265" w:rsidRPr="008666F6" w:rsidRDefault="00C66D1A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【彭莘茹</w:t>
            </w:r>
            <w:r w:rsidR="00F86265"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58FD7D1A" w14:textId="34DFBE4B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3CF8F54B" w14:textId="13356D9E" w:rsidR="00F86265" w:rsidRPr="008666F6" w:rsidRDefault="00C66D1A" w:rsidP="00914C1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【劉育沁</w:t>
            </w:r>
            <w:r w:rsidR="00F86265"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vAlign w:val="center"/>
          </w:tcPr>
          <w:p w14:paraId="7D8BB1F3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35E704C1" w14:textId="07E881F0" w:rsidR="00F86265" w:rsidRPr="008666F6" w:rsidRDefault="00C66D1A" w:rsidP="001E748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【陳涵容</w:t>
            </w:r>
            <w:r w:rsidR="00F86265"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5C643AD3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7AAE3707" w14:textId="72D63752" w:rsidR="00F86265" w:rsidRPr="008666F6" w:rsidRDefault="002E7429" w:rsidP="001E748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【周伊亭</w:t>
            </w:r>
            <w:r w:rsidR="00F86265"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7866DD3A" w14:textId="77777777" w:rsidR="00BF3F68" w:rsidRPr="00941FD8" w:rsidRDefault="00BF3F68" w:rsidP="00BF3F6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0881FC5C" w14:textId="7E8626C5" w:rsidR="00F86265" w:rsidRPr="008666F6" w:rsidRDefault="002E7429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【葉書舟</w:t>
            </w:r>
            <w:r w:rsidR="00F86265"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vAlign w:val="center"/>
          </w:tcPr>
          <w:p w14:paraId="7CC26F0A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7DBB0FCA" w14:textId="37C8CD05" w:rsidR="00F86265" w:rsidRPr="008666F6" w:rsidRDefault="002E7429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【林軒如</w:t>
            </w:r>
            <w:r w:rsidR="00F86265"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</w:tr>
      <w:tr w:rsidR="00680192" w:rsidRPr="00C62DAC" w14:paraId="718A0B55" w14:textId="77777777" w:rsidTr="00E97F88">
        <w:tc>
          <w:tcPr>
            <w:tcW w:w="5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14:paraId="6628658C" w14:textId="77777777" w:rsidR="00680192" w:rsidRPr="00C62DAC" w:rsidRDefault="00680192" w:rsidP="00E97F88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生　　活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6CCAA7D" w14:textId="77777777" w:rsidR="00680192" w:rsidRPr="00C62DAC" w:rsidRDefault="00680192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社會</w:t>
            </w:r>
          </w:p>
        </w:tc>
        <w:tc>
          <w:tcPr>
            <w:tcW w:w="1453" w:type="dxa"/>
            <w:vMerge w:val="restart"/>
            <w:vAlign w:val="center"/>
          </w:tcPr>
          <w:p w14:paraId="237FEBF4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64B55633" w14:textId="60A0E8D0" w:rsidR="00F86265" w:rsidRPr="008666F6" w:rsidRDefault="00F86265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C66D1A"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王明淇</w:t>
            </w: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Merge w:val="restart"/>
            <w:vAlign w:val="center"/>
          </w:tcPr>
          <w:p w14:paraId="06942123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1BB8C5BC" w14:textId="15796950" w:rsidR="00F86265" w:rsidRPr="008666F6" w:rsidRDefault="00F86265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C66D1A"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王芷宜</w:t>
            </w: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vAlign w:val="center"/>
          </w:tcPr>
          <w:p w14:paraId="4816E369" w14:textId="77777777" w:rsidR="00941FD8" w:rsidRPr="00941FD8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翰林</w:t>
            </w:r>
          </w:p>
          <w:p w14:paraId="1A8683A8" w14:textId="7D530608" w:rsidR="009E5713" w:rsidRPr="008666F6" w:rsidRDefault="009E5713" w:rsidP="002E74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陳怡璇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0C318ACB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35758D03" w14:textId="37CF694C" w:rsidR="00F86265" w:rsidRPr="008666F6" w:rsidRDefault="00F86265" w:rsidP="009E571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9E5713"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黃玉華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682EBDE2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79AF82C7" w14:textId="2FC3B98E" w:rsidR="00F86265" w:rsidRPr="008666F6" w:rsidRDefault="00F86265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【吳雅崝】</w:t>
            </w:r>
          </w:p>
        </w:tc>
        <w:tc>
          <w:tcPr>
            <w:tcW w:w="1454" w:type="dxa"/>
            <w:vAlign w:val="center"/>
          </w:tcPr>
          <w:p w14:paraId="4A2ABF47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5D391290" w14:textId="5AB735B7" w:rsidR="00F86265" w:rsidRPr="008666F6" w:rsidRDefault="00F86265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【林翠娟】</w:t>
            </w:r>
          </w:p>
        </w:tc>
      </w:tr>
      <w:tr w:rsidR="00680192" w:rsidRPr="00C62DAC" w14:paraId="4714B3F2" w14:textId="77777777" w:rsidTr="00E97F88"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7E1A0BB" w14:textId="77777777" w:rsidR="00680192" w:rsidRPr="00C62DAC" w:rsidRDefault="00680192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5E012A9" w14:textId="77777777" w:rsidR="00680192" w:rsidRDefault="00680192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自然與生</w:t>
            </w:r>
          </w:p>
          <w:p w14:paraId="00388004" w14:textId="77777777" w:rsidR="00680192" w:rsidRPr="00C62DAC" w:rsidRDefault="00680192" w:rsidP="00E1677C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活科技</w:t>
            </w:r>
          </w:p>
        </w:tc>
        <w:tc>
          <w:tcPr>
            <w:tcW w:w="1453" w:type="dxa"/>
            <w:vMerge/>
            <w:vAlign w:val="center"/>
          </w:tcPr>
          <w:p w14:paraId="1293C9C9" w14:textId="77777777" w:rsidR="00680192" w:rsidRPr="008666F6" w:rsidRDefault="00680192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14:paraId="4AB0DD91" w14:textId="77777777" w:rsidR="00680192" w:rsidRPr="008666F6" w:rsidRDefault="00680192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  <w:tc>
          <w:tcPr>
            <w:tcW w:w="1454" w:type="dxa"/>
            <w:vAlign w:val="center"/>
          </w:tcPr>
          <w:p w14:paraId="7336ADF6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7E30D8B2" w14:textId="10BF872A" w:rsidR="000A4AD8" w:rsidRPr="008666F6" w:rsidRDefault="000A4AD8" w:rsidP="009E571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BF3F6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陳柔安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508B15E7" w14:textId="77777777" w:rsidR="00941FD8" w:rsidRPr="00941FD8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翰林</w:t>
            </w:r>
          </w:p>
          <w:p w14:paraId="32F632F4" w14:textId="1548353D" w:rsidR="000A4AD8" w:rsidRPr="008666F6" w:rsidRDefault="000A4AD8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【杜</w:t>
            </w:r>
            <w:bookmarkStart w:id="0" w:name="_GoBack"/>
            <w:bookmarkEnd w:id="0"/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湘蓮】</w:t>
            </w:r>
          </w:p>
        </w:tc>
        <w:tc>
          <w:tcPr>
            <w:tcW w:w="1453" w:type="dxa"/>
            <w:vAlign w:val="center"/>
          </w:tcPr>
          <w:p w14:paraId="643782F5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2A0D9215" w14:textId="58D66A86" w:rsidR="000A4AD8" w:rsidRPr="008666F6" w:rsidRDefault="000A4AD8" w:rsidP="00BF3F6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BF3F6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杜湘蓮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vAlign w:val="center"/>
          </w:tcPr>
          <w:p w14:paraId="64F8EF2B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65AA087E" w14:textId="6D51563A" w:rsidR="000A4AD8" w:rsidRPr="008666F6" w:rsidRDefault="000A4AD8" w:rsidP="009E5713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BF3F6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葉景巍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</w:tr>
      <w:tr w:rsidR="00680192" w:rsidRPr="00C62DAC" w14:paraId="2CB4D504" w14:textId="77777777" w:rsidTr="00E97F88"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0483385" w14:textId="77777777" w:rsidR="00680192" w:rsidRPr="00C62DAC" w:rsidRDefault="00680192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CED184E" w14:textId="77777777" w:rsidR="00680192" w:rsidRPr="00C62DAC" w:rsidRDefault="00680192" w:rsidP="00E1677C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藝術與人文</w:t>
            </w:r>
          </w:p>
        </w:tc>
        <w:tc>
          <w:tcPr>
            <w:tcW w:w="1453" w:type="dxa"/>
            <w:vMerge/>
            <w:vAlign w:val="center"/>
          </w:tcPr>
          <w:p w14:paraId="5ECA61DF" w14:textId="77777777" w:rsidR="00680192" w:rsidRPr="008666F6" w:rsidRDefault="00680192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14:paraId="151981B4" w14:textId="77777777" w:rsidR="00680192" w:rsidRPr="008666F6" w:rsidRDefault="00680192" w:rsidP="00E97F88">
            <w:pPr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</w:p>
        </w:tc>
        <w:tc>
          <w:tcPr>
            <w:tcW w:w="1454" w:type="dxa"/>
            <w:vAlign w:val="center"/>
          </w:tcPr>
          <w:p w14:paraId="0D2E2926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0E919A21" w14:textId="24FEDF77" w:rsidR="009E5713" w:rsidRPr="009E5713" w:rsidRDefault="009E5713" w:rsidP="001E74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AE092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楊淑閔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63A654ED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02D29F43" w14:textId="77E02DD4" w:rsidR="009E5713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楊淑閔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40A7D482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65347473" w14:textId="3501D9DA" w:rsidR="00680192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林秀英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vAlign w:val="center"/>
          </w:tcPr>
          <w:p w14:paraId="3CFC1F6F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286458F1" w14:textId="126F759B" w:rsidR="009E5713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AE092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林秀英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</w:tr>
      <w:tr w:rsidR="00680192" w:rsidRPr="00C62DAC" w14:paraId="3AAD7129" w14:textId="77777777" w:rsidTr="00C543AC"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05CCE86" w14:textId="77777777" w:rsidR="00680192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健康與體</w:t>
            </w:r>
          </w:p>
          <w:p w14:paraId="736BBCE0" w14:textId="77777777" w:rsidR="00680192" w:rsidRPr="00C62DAC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育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14:paraId="541C547C" w14:textId="77777777" w:rsidR="00941FD8" w:rsidRPr="00941FD8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翰林</w:t>
            </w:r>
          </w:p>
          <w:p w14:paraId="0739C12F" w14:textId="40CE9C12" w:rsidR="009E5713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劉 政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14:paraId="43C8184A" w14:textId="77777777" w:rsidR="00941FD8" w:rsidRPr="00941FD8" w:rsidRDefault="00941FD8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翰林</w:t>
            </w:r>
          </w:p>
          <w:p w14:paraId="4DB4D974" w14:textId="6E58B6A8" w:rsidR="009E5713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E12DC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劉 政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vAlign w:val="center"/>
          </w:tcPr>
          <w:p w14:paraId="3EED44F6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2E070584" w14:textId="4154BD88" w:rsidR="009E5713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E12DC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李品亨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7F14F75D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5E6B72A4" w14:textId="72970B4C" w:rsidR="009E5713" w:rsidRPr="008666F6" w:rsidRDefault="009E5713" w:rsidP="001E74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E12DC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李品亨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01906176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5B19E7AD" w14:textId="3CF9C619" w:rsidR="009E5713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E12DC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吳其洲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vAlign w:val="center"/>
          </w:tcPr>
          <w:p w14:paraId="2F4EC4DC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0BD9B97C" w14:textId="5E26BDB9" w:rsidR="009E5713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E12DC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吳其洲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</w:tr>
      <w:tr w:rsidR="00680192" w:rsidRPr="00C62DAC" w14:paraId="60C5A90E" w14:textId="77777777" w:rsidTr="00C543AC">
        <w:trPr>
          <w:trHeight w:val="692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ADB04B1" w14:textId="77777777" w:rsidR="00680192" w:rsidRPr="00C62DAC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綜合活動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14:paraId="2F4FC920" w14:textId="77777777" w:rsidR="00680192" w:rsidRPr="008666F6" w:rsidRDefault="00680192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14:paraId="22E3ADC3" w14:textId="77777777" w:rsidR="00680192" w:rsidRPr="008666F6" w:rsidRDefault="00680192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2F7B6703" w14:textId="67349B1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南一</w:t>
            </w:r>
          </w:p>
          <w:p w14:paraId="138DE337" w14:textId="796B112B" w:rsidR="00C66D1A" w:rsidRPr="008666F6" w:rsidRDefault="00C66D1A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66D1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【陶瑋珍】</w:t>
            </w:r>
          </w:p>
        </w:tc>
        <w:tc>
          <w:tcPr>
            <w:tcW w:w="1453" w:type="dxa"/>
            <w:vAlign w:val="center"/>
          </w:tcPr>
          <w:p w14:paraId="6262A0DF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4552727F" w14:textId="7FD0DDA4" w:rsidR="00E12DCB" w:rsidRPr="008666F6" w:rsidRDefault="00E12DCB" w:rsidP="00FD7D0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FD7D0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葉景巍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1D41E66B" w14:textId="77777777" w:rsidR="00BF3F68" w:rsidRPr="00941FD8" w:rsidRDefault="00BF3F68" w:rsidP="00BF3F6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06FF50DA" w14:textId="66002BA3" w:rsidR="002E7429" w:rsidRPr="008666F6" w:rsidRDefault="002E742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【湯惠珍】</w:t>
            </w:r>
          </w:p>
        </w:tc>
        <w:tc>
          <w:tcPr>
            <w:tcW w:w="1454" w:type="dxa"/>
            <w:vAlign w:val="center"/>
          </w:tcPr>
          <w:p w14:paraId="7BE2F619" w14:textId="77777777" w:rsidR="00941FD8" w:rsidRPr="00941FD8" w:rsidRDefault="00941FD8" w:rsidP="00941FD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41FD8">
              <w:rPr>
                <w:rFonts w:ascii="標楷體" w:eastAsia="標楷體" w:hAnsi="標楷體" w:cs="Times New Roman" w:hint="eastAsia"/>
                <w:b/>
                <w:szCs w:val="24"/>
              </w:rPr>
              <w:t>康軒</w:t>
            </w:r>
          </w:p>
          <w:p w14:paraId="0BCD5F17" w14:textId="4A40DC52" w:rsidR="002E7429" w:rsidRPr="008666F6" w:rsidRDefault="002E742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【袁琡婷】</w:t>
            </w:r>
          </w:p>
        </w:tc>
      </w:tr>
      <w:tr w:rsidR="00680192" w:rsidRPr="00C62DAC" w14:paraId="559ACF8A" w14:textId="77777777" w:rsidTr="00E97F88">
        <w:trPr>
          <w:trHeight w:val="717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9F364AA" w14:textId="77777777" w:rsidR="00680192" w:rsidRPr="00C62DAC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英語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14:paraId="29699AC9" w14:textId="77777777" w:rsidR="00680192" w:rsidRPr="008666F6" w:rsidRDefault="00680192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14:paraId="5363E05E" w14:textId="77777777" w:rsidR="00680192" w:rsidRPr="008666F6" w:rsidRDefault="00680192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49FA6325" w14:textId="77777777" w:rsidR="00941FD8" w:rsidRPr="005801C1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5801C1">
              <w:rPr>
                <w:rFonts w:ascii="標楷體" w:eastAsia="標楷體" w:hAnsi="標楷體" w:cs="Times New Roman"/>
                <w:b/>
                <w:szCs w:val="24"/>
                <w:u w:val="single"/>
              </w:rPr>
              <w:t>翰林</w:t>
            </w:r>
          </w:p>
          <w:p w14:paraId="77EAA984" w14:textId="77777777" w:rsidR="00941FD8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5801C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Here We Go</w:t>
            </w:r>
          </w:p>
          <w:p w14:paraId="4B4E76EA" w14:textId="00762345" w:rsidR="003F1128" w:rsidRPr="008666F6" w:rsidRDefault="009E5713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AE092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申維倪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200F5411" w14:textId="77777777" w:rsidR="00941FD8" w:rsidRPr="00566AEB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  <w:p w14:paraId="31EFC8A6" w14:textId="0718C41B" w:rsidR="003F1128" w:rsidRPr="008666F6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6AEB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Wonder World</w:t>
            </w:r>
            <w:r w:rsidR="002E7429"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【陳淑女</w:t>
            </w:r>
            <w:r w:rsidR="003F1128"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5C27EE90" w14:textId="77777777" w:rsidR="00941FD8" w:rsidRPr="00566AEB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  <w:p w14:paraId="045AA21C" w14:textId="161BBF4A" w:rsidR="003F1128" w:rsidRPr="008666F6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6AEB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Wonder World</w:t>
            </w:r>
            <w:r w:rsidR="009E5713"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FD7D0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謝欣芸</w:t>
            </w:r>
            <w:r w:rsidR="009E5713"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vAlign w:val="center"/>
          </w:tcPr>
          <w:p w14:paraId="1BE7CCDB" w14:textId="77777777" w:rsidR="00941FD8" w:rsidRPr="00566AEB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翰林</w:t>
            </w:r>
          </w:p>
          <w:p w14:paraId="25B96D17" w14:textId="26AAACF3" w:rsidR="00E1677C" w:rsidRPr="008666F6" w:rsidRDefault="00941FD8" w:rsidP="00941FD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66AEB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Dino on the go</w:t>
            </w:r>
            <w:r w:rsidR="009E5713"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3432F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謝欣芸</w:t>
            </w:r>
            <w:r w:rsidR="009E5713"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</w:tr>
      <w:tr w:rsidR="00EE327E" w:rsidRPr="00C62DAC" w14:paraId="585A18B2" w14:textId="77777777" w:rsidTr="00E97F88">
        <w:trPr>
          <w:trHeight w:val="678"/>
        </w:trPr>
        <w:tc>
          <w:tcPr>
            <w:tcW w:w="5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14:paraId="2F18C636" w14:textId="77777777" w:rsidR="00EE327E" w:rsidRPr="00C62DAC" w:rsidRDefault="00EE327E" w:rsidP="00E97F88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Pr="00C62DAC">
              <w:rPr>
                <w:rFonts w:ascii="標楷體" w:eastAsia="標楷體" w:hAnsi="標楷體" w:cs="Times New Roman" w:hint="eastAsia"/>
                <w:b/>
              </w:rPr>
              <w:t>土語言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478E0BA" w14:textId="77777777" w:rsidR="00EE327E" w:rsidRPr="00C62DAC" w:rsidRDefault="00EE327E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客家語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14:paraId="2B43A6CE" w14:textId="77777777" w:rsidR="00EE327E" w:rsidRPr="008666F6" w:rsidRDefault="00EE327E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0C523AFB" w14:textId="2BFF763A" w:rsidR="000A4AD8" w:rsidRPr="008666F6" w:rsidRDefault="009E5713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AE092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王芝友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14:paraId="32AC7123" w14:textId="77777777" w:rsidR="00EE327E" w:rsidRPr="008666F6" w:rsidRDefault="00EE327E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49AD68E1" w14:textId="24C651E7" w:rsidR="000A4AD8" w:rsidRPr="008666F6" w:rsidRDefault="009E5713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AE092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王芝友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vAlign w:val="center"/>
          </w:tcPr>
          <w:p w14:paraId="133AF581" w14:textId="77777777" w:rsidR="00EE327E" w:rsidRPr="008666F6" w:rsidRDefault="00EE327E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1C9D5456" w14:textId="30385B79" w:rsidR="000A4AD8" w:rsidRPr="008666F6" w:rsidRDefault="009E5713" w:rsidP="00C1514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C15140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陳怡璇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54F8FEDA" w14:textId="77777777" w:rsidR="00EE327E" w:rsidRPr="008666F6" w:rsidRDefault="00EE327E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5AB91D7D" w14:textId="23C493BF" w:rsidR="000A4AD8" w:rsidRPr="008666F6" w:rsidRDefault="009E5713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AE092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陳柔安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vAlign w:val="center"/>
          </w:tcPr>
          <w:p w14:paraId="20858F3F" w14:textId="77777777" w:rsidR="00EE327E" w:rsidRPr="008666F6" w:rsidRDefault="00EE327E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0AAD31BC" w14:textId="2D9E24EF" w:rsidR="000A4AD8" w:rsidRPr="008666F6" w:rsidRDefault="009E5713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81708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申維倪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vAlign w:val="center"/>
          </w:tcPr>
          <w:p w14:paraId="04F838DD" w14:textId="77777777" w:rsidR="00EE327E" w:rsidRPr="008666F6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3159AD4C" w14:textId="6A1D2381" w:rsidR="000A4AD8" w:rsidRPr="008666F6" w:rsidRDefault="009E5713" w:rsidP="00C1514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C15140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林翠娟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</w:tr>
      <w:tr w:rsidR="00EE327E" w:rsidRPr="00C62DAC" w14:paraId="6B628917" w14:textId="77777777" w:rsidTr="00E97F88">
        <w:trPr>
          <w:trHeight w:val="590"/>
        </w:trPr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3724793" w14:textId="77777777" w:rsidR="00EE327E" w:rsidRPr="00C62DAC" w:rsidRDefault="00EE327E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2307CE4" w14:textId="77777777" w:rsidR="00EE327E" w:rsidRPr="00C62DAC" w:rsidRDefault="00EE327E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閩南語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A9C2FB3" w14:textId="77777777" w:rsidR="00EE327E" w:rsidRPr="008666F6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3933E9EE" w14:textId="15FBD6AF" w:rsidR="000A4AD8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AE092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潘建宏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14:paraId="19AC237B" w14:textId="77777777" w:rsidR="00EE327E" w:rsidRPr="008666F6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17A224A8" w14:textId="05E52181" w:rsidR="000A4AD8" w:rsidRPr="008666F6" w:rsidRDefault="000A4AD8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9E5713"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林淑婉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14:paraId="6E749FCB" w14:textId="77777777" w:rsidR="00EE327E" w:rsidRPr="008666F6" w:rsidRDefault="00EE327E" w:rsidP="001E74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426508AA" w14:textId="06C0B508" w:rsidR="000A4AD8" w:rsidRPr="008666F6" w:rsidRDefault="009E5713" w:rsidP="00AE092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AE092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潘建宏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14:paraId="54EA24F7" w14:textId="77777777" w:rsidR="00EE327E" w:rsidRPr="008666F6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390A2E1C" w14:textId="68EFD85A" w:rsidR="000A4AD8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AE092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黃玉華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14:paraId="1E57C3AB" w14:textId="77777777" w:rsidR="00EE327E" w:rsidRPr="008666F6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5697C588" w14:textId="44696612" w:rsidR="000A4AD8" w:rsidRPr="008666F6" w:rsidRDefault="009E5713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AE092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吳雅崝</w:t>
            </w:r>
            <w:r w:rsidRPr="009E5713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14:paraId="4C9A2737" w14:textId="77777777" w:rsidR="00EE327E" w:rsidRPr="008666F6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666F6">
              <w:rPr>
                <w:rFonts w:ascii="標楷體" w:eastAsia="標楷體" w:hAnsi="標楷體" w:cs="Times New Roman"/>
                <w:b/>
                <w:szCs w:val="24"/>
              </w:rPr>
              <w:t>康軒</w:t>
            </w:r>
          </w:p>
          <w:p w14:paraId="1781D8B0" w14:textId="3F7D2FE7" w:rsidR="000A4AD8" w:rsidRPr="008666F6" w:rsidRDefault="000A4AD8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【</w:t>
            </w:r>
            <w:r w:rsidR="002E7429"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洪淑英</w:t>
            </w:r>
            <w:r w:rsidRPr="002E7429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】</w:t>
            </w:r>
          </w:p>
        </w:tc>
      </w:tr>
      <w:tr w:rsidR="00EE327E" w:rsidRPr="00C62DAC" w14:paraId="3A8341B2" w14:textId="77777777" w:rsidTr="00E97F88">
        <w:tc>
          <w:tcPr>
            <w:tcW w:w="538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3E321730" w14:textId="77777777" w:rsidR="00EE327E" w:rsidRPr="00C62DAC" w:rsidRDefault="00EE327E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B07291" w14:textId="77777777" w:rsidR="00EE327E" w:rsidRPr="00C62DAC" w:rsidRDefault="00EE327E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原住民語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627EE41" w14:textId="77777777"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24EC1BB1" w14:textId="77777777"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10EF143E" w14:textId="77777777"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3EE8582E" w14:textId="77777777"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728BA563" w14:textId="77777777"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14:paraId="7254CE82" w14:textId="77777777"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11B26210" w14:textId="5E326049" w:rsidR="00C45BAB" w:rsidRDefault="00C45BAB" w:rsidP="00F86265">
      <w:pPr>
        <w:ind w:firstLine="561"/>
        <w:jc w:val="right"/>
        <w:rPr>
          <w:rFonts w:ascii="標楷體" w:eastAsia="標楷體" w:hAnsi="標楷體"/>
          <w:bCs/>
          <w:color w:val="FF0000"/>
          <w:sz w:val="64"/>
          <w:szCs w:val="64"/>
        </w:rPr>
      </w:pPr>
    </w:p>
    <w:sectPr w:rsidR="00C45BAB" w:rsidSect="006651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761A" w14:textId="77777777" w:rsidR="00716C8B" w:rsidRDefault="00716C8B" w:rsidP="007D715C">
      <w:r>
        <w:separator/>
      </w:r>
    </w:p>
  </w:endnote>
  <w:endnote w:type="continuationSeparator" w:id="0">
    <w:p w14:paraId="138A0B74" w14:textId="77777777" w:rsidR="00716C8B" w:rsidRDefault="00716C8B" w:rsidP="007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05EA4" w14:textId="77777777" w:rsidR="00716C8B" w:rsidRDefault="00716C8B" w:rsidP="007D715C">
      <w:r>
        <w:separator/>
      </w:r>
    </w:p>
  </w:footnote>
  <w:footnote w:type="continuationSeparator" w:id="0">
    <w:p w14:paraId="68F0B29D" w14:textId="77777777" w:rsidR="00716C8B" w:rsidRDefault="00716C8B" w:rsidP="007D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5C"/>
    <w:rsid w:val="00060976"/>
    <w:rsid w:val="000A0896"/>
    <w:rsid w:val="000A0CE5"/>
    <w:rsid w:val="000A4AD8"/>
    <w:rsid w:val="000B6135"/>
    <w:rsid w:val="000C1AD0"/>
    <w:rsid w:val="000E40AF"/>
    <w:rsid w:val="000E7BD4"/>
    <w:rsid w:val="00106E2A"/>
    <w:rsid w:val="0011491A"/>
    <w:rsid w:val="00124FAA"/>
    <w:rsid w:val="00136533"/>
    <w:rsid w:val="00165124"/>
    <w:rsid w:val="001677B9"/>
    <w:rsid w:val="001678E1"/>
    <w:rsid w:val="00172613"/>
    <w:rsid w:val="001A22FC"/>
    <w:rsid w:val="001C0E1D"/>
    <w:rsid w:val="001C2757"/>
    <w:rsid w:val="001C4DD6"/>
    <w:rsid w:val="001F3936"/>
    <w:rsid w:val="00244A7A"/>
    <w:rsid w:val="00250197"/>
    <w:rsid w:val="002E7429"/>
    <w:rsid w:val="002F0CAE"/>
    <w:rsid w:val="002F7F8E"/>
    <w:rsid w:val="0030713F"/>
    <w:rsid w:val="00322BD7"/>
    <w:rsid w:val="003237C7"/>
    <w:rsid w:val="003432FA"/>
    <w:rsid w:val="00355F4C"/>
    <w:rsid w:val="00371B2A"/>
    <w:rsid w:val="003F1128"/>
    <w:rsid w:val="0045069A"/>
    <w:rsid w:val="004E1A56"/>
    <w:rsid w:val="005423B3"/>
    <w:rsid w:val="00560CBC"/>
    <w:rsid w:val="00566AEB"/>
    <w:rsid w:val="005801C1"/>
    <w:rsid w:val="005C3CD9"/>
    <w:rsid w:val="005D5FB1"/>
    <w:rsid w:val="00606892"/>
    <w:rsid w:val="00606E4D"/>
    <w:rsid w:val="00636312"/>
    <w:rsid w:val="006621D5"/>
    <w:rsid w:val="0066515F"/>
    <w:rsid w:val="00680192"/>
    <w:rsid w:val="006E310E"/>
    <w:rsid w:val="00700E41"/>
    <w:rsid w:val="00716C8B"/>
    <w:rsid w:val="00722F9A"/>
    <w:rsid w:val="00746B57"/>
    <w:rsid w:val="00751003"/>
    <w:rsid w:val="00760CFA"/>
    <w:rsid w:val="00777DDA"/>
    <w:rsid w:val="00783BC2"/>
    <w:rsid w:val="00790E38"/>
    <w:rsid w:val="007D6E5D"/>
    <w:rsid w:val="007D715C"/>
    <w:rsid w:val="00800BA6"/>
    <w:rsid w:val="00802309"/>
    <w:rsid w:val="008112F3"/>
    <w:rsid w:val="00817085"/>
    <w:rsid w:val="00821E5D"/>
    <w:rsid w:val="008641F9"/>
    <w:rsid w:val="00864F54"/>
    <w:rsid w:val="008666F6"/>
    <w:rsid w:val="008D355D"/>
    <w:rsid w:val="008D6342"/>
    <w:rsid w:val="0091004D"/>
    <w:rsid w:val="00911FE3"/>
    <w:rsid w:val="00926F61"/>
    <w:rsid w:val="00936EF1"/>
    <w:rsid w:val="00941FD8"/>
    <w:rsid w:val="009644F0"/>
    <w:rsid w:val="00974AEE"/>
    <w:rsid w:val="00976FF0"/>
    <w:rsid w:val="00982339"/>
    <w:rsid w:val="00994A85"/>
    <w:rsid w:val="009B7830"/>
    <w:rsid w:val="009E5713"/>
    <w:rsid w:val="009F1C00"/>
    <w:rsid w:val="009F3FC1"/>
    <w:rsid w:val="00A222D9"/>
    <w:rsid w:val="00A44141"/>
    <w:rsid w:val="00A702E7"/>
    <w:rsid w:val="00AB2DB1"/>
    <w:rsid w:val="00AE0921"/>
    <w:rsid w:val="00AE246C"/>
    <w:rsid w:val="00B37A0A"/>
    <w:rsid w:val="00B40901"/>
    <w:rsid w:val="00B4232E"/>
    <w:rsid w:val="00B57B97"/>
    <w:rsid w:val="00BB0B9D"/>
    <w:rsid w:val="00BF3F68"/>
    <w:rsid w:val="00C0321C"/>
    <w:rsid w:val="00C15140"/>
    <w:rsid w:val="00C45BAB"/>
    <w:rsid w:val="00C543AC"/>
    <w:rsid w:val="00C627D9"/>
    <w:rsid w:val="00C66D1A"/>
    <w:rsid w:val="00C67D6F"/>
    <w:rsid w:val="00C7595F"/>
    <w:rsid w:val="00C82007"/>
    <w:rsid w:val="00C974C4"/>
    <w:rsid w:val="00CD3231"/>
    <w:rsid w:val="00D17338"/>
    <w:rsid w:val="00D62C5F"/>
    <w:rsid w:val="00D94362"/>
    <w:rsid w:val="00D9765D"/>
    <w:rsid w:val="00DA71C2"/>
    <w:rsid w:val="00DA7B40"/>
    <w:rsid w:val="00DB4EAF"/>
    <w:rsid w:val="00DC6975"/>
    <w:rsid w:val="00DD11C8"/>
    <w:rsid w:val="00DF15F4"/>
    <w:rsid w:val="00E12DCB"/>
    <w:rsid w:val="00E1677C"/>
    <w:rsid w:val="00E47625"/>
    <w:rsid w:val="00E62E2A"/>
    <w:rsid w:val="00E759A8"/>
    <w:rsid w:val="00E96B6F"/>
    <w:rsid w:val="00EA653F"/>
    <w:rsid w:val="00EB4FAD"/>
    <w:rsid w:val="00EB5090"/>
    <w:rsid w:val="00EE327E"/>
    <w:rsid w:val="00F11985"/>
    <w:rsid w:val="00F426BD"/>
    <w:rsid w:val="00F604F6"/>
    <w:rsid w:val="00F86265"/>
    <w:rsid w:val="00FB6A78"/>
    <w:rsid w:val="00FD0EB0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E6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D71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1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D71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1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2020-07-23T02:34:00Z</cp:lastPrinted>
  <dcterms:created xsi:type="dcterms:W3CDTF">2023-05-17T03:10:00Z</dcterms:created>
  <dcterms:modified xsi:type="dcterms:W3CDTF">2023-05-17T03:10:00Z</dcterms:modified>
</cp:coreProperties>
</file>