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EFCA" w14:textId="3423B6B4" w:rsidR="00BF5340" w:rsidRPr="00922EEA" w:rsidRDefault="003C2CED" w:rsidP="00922EEA">
      <w:pPr>
        <w:jc w:val="center"/>
        <w:rPr>
          <w:rFonts w:hint="eastAsia"/>
        </w:rPr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proofErr w:type="gramStart"/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</w:t>
      </w:r>
      <w:proofErr w:type="gramEnd"/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6C79AE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780BC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14:paraId="32C8E795" w14:textId="77777777"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780BCA">
        <w:rPr>
          <w:rFonts w:ascii="標楷體" w:eastAsia="標楷體" w:hAnsi="標楷體" w:hint="eastAsia"/>
          <w:b/>
          <w:szCs w:val="24"/>
        </w:rPr>
        <w:t>閱讀萬花筒</w:t>
      </w:r>
    </w:p>
    <w:p w14:paraId="606918BE" w14:textId="77777777"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14:paraId="3AE71427" w14:textId="4941472F"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D32DE8">
        <w:rPr>
          <w:rFonts w:ascii="標楷體" w:eastAsia="標楷體" w:hAnsi="標楷體" w:hint="eastAsia"/>
          <w:b/>
          <w:szCs w:val="24"/>
        </w:rPr>
        <w:t>四</w:t>
      </w:r>
      <w:r w:rsidR="003C3A0D">
        <w:rPr>
          <w:rFonts w:ascii="標楷體" w:eastAsia="標楷體" w:hAnsi="標楷體" w:hint="eastAsia"/>
          <w:b/>
          <w:szCs w:val="24"/>
        </w:rPr>
        <w:t>年級</w:t>
      </w:r>
    </w:p>
    <w:p w14:paraId="4DFD01EC" w14:textId="77777777"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14:paraId="664AF30F" w14:textId="416608C6" w:rsidR="00BF5340" w:rsidRPr="00922EEA" w:rsidRDefault="003C2CED" w:rsidP="00440306">
      <w:pPr>
        <w:rPr>
          <w:rFonts w:ascii="標楷體" w:eastAsia="標楷體" w:hAnsi="標楷體" w:hint="eastAsia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14:paraId="710D44A7" w14:textId="77777777" w:rsidTr="00922EEA">
        <w:trPr>
          <w:jc w:val="center"/>
        </w:trPr>
        <w:tc>
          <w:tcPr>
            <w:tcW w:w="5361" w:type="dxa"/>
          </w:tcPr>
          <w:p w14:paraId="327C85AA" w14:textId="20445143" w:rsidR="003C2CED" w:rsidRDefault="00922EEA" w:rsidP="00922EEA">
            <w:pPr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0766BF7E" wp14:editId="2EE4F2D3">
                  <wp:extent cx="3267075" cy="2450465"/>
                  <wp:effectExtent l="0" t="0" r="9525" b="6985"/>
                  <wp:docPr id="697336763" name="圖片 2" descr="一張含有 服裝, 人員, 足部穿著, 群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336763" name="圖片 2" descr="一張含有 服裝, 人員, 足部穿著, 群組 的圖片&#10;&#10;自動產生的描述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14:paraId="6E2087F9" w14:textId="06FBC4F4" w:rsidR="003C2CED" w:rsidRDefault="00922EEA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03BF8981" wp14:editId="75824702">
                  <wp:extent cx="3267710" cy="2451100"/>
                  <wp:effectExtent l="0" t="0" r="8890" b="6350"/>
                  <wp:docPr id="1669450756" name="圖片 3" descr="一張含有 服裝, 人員, 資料表, 傢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450756" name="圖片 3" descr="一張含有 服裝, 人員, 資料表, 傢俱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14:paraId="7ED5BF85" w14:textId="77777777" w:rsidTr="00922EEA">
        <w:trPr>
          <w:jc w:val="center"/>
        </w:trPr>
        <w:tc>
          <w:tcPr>
            <w:tcW w:w="5361" w:type="dxa"/>
          </w:tcPr>
          <w:p w14:paraId="250FBBC5" w14:textId="19D14147"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proofErr w:type="gramStart"/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小組共讀後</w:t>
            </w:r>
            <w:proofErr w:type="gramEnd"/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上台報告</w:t>
            </w:r>
          </w:p>
        </w:tc>
        <w:tc>
          <w:tcPr>
            <w:tcW w:w="5362" w:type="dxa"/>
          </w:tcPr>
          <w:p w14:paraId="67A34D34" w14:textId="39094834"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proofErr w:type="gramStart"/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小組</w:t>
            </w:r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共</w:t>
            </w:r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讀後</w:t>
            </w:r>
            <w:proofErr w:type="gramEnd"/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上台報告</w:t>
            </w:r>
          </w:p>
        </w:tc>
      </w:tr>
      <w:tr w:rsidR="003C2CED" w14:paraId="3D8B5A6C" w14:textId="77777777" w:rsidTr="00922EEA">
        <w:trPr>
          <w:jc w:val="center"/>
        </w:trPr>
        <w:tc>
          <w:tcPr>
            <w:tcW w:w="5361" w:type="dxa"/>
          </w:tcPr>
          <w:p w14:paraId="22D4481C" w14:textId="7E8EA53D" w:rsidR="003C2CED" w:rsidRDefault="00922EEA" w:rsidP="00440306">
            <w:pPr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2B6B61FA" wp14:editId="62B8518A">
                  <wp:extent cx="3267075" cy="2450465"/>
                  <wp:effectExtent l="0" t="0" r="9525" b="6985"/>
                  <wp:docPr id="953195776" name="圖片 4" descr="一張含有 服裝, 人員, 男孩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195776" name="圖片 4" descr="一張含有 服裝, 人員, 男孩, 室內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14:paraId="44DF173D" w14:textId="78BA85EC" w:rsidR="003C2CED" w:rsidRDefault="00922EEA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26B0B828" wp14:editId="58D5CB6D">
                  <wp:extent cx="3267710" cy="2451100"/>
                  <wp:effectExtent l="0" t="0" r="8890" b="6350"/>
                  <wp:docPr id="1021085193" name="圖片 5" descr="一張含有 服裝, 人員, 牆, 群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85193" name="圖片 5" descr="一張含有 服裝, 人員, 牆, 群組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14:paraId="0117EC75" w14:textId="77777777" w:rsidTr="00922EEA">
        <w:trPr>
          <w:jc w:val="center"/>
        </w:trPr>
        <w:tc>
          <w:tcPr>
            <w:tcW w:w="5361" w:type="dxa"/>
          </w:tcPr>
          <w:p w14:paraId="2618C437" w14:textId="0DDABA88"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proofErr w:type="gramStart"/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小組</w:t>
            </w:r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共讀後</w:t>
            </w:r>
            <w:proofErr w:type="gramEnd"/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製作海報</w:t>
            </w:r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後上台報告</w:t>
            </w:r>
          </w:p>
        </w:tc>
        <w:tc>
          <w:tcPr>
            <w:tcW w:w="5362" w:type="dxa"/>
          </w:tcPr>
          <w:p w14:paraId="1F2C49CC" w14:textId="254E9F08"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proofErr w:type="gramStart"/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小組共讀後</w:t>
            </w:r>
            <w:proofErr w:type="gramEnd"/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製作海報後上台報告</w:t>
            </w:r>
          </w:p>
        </w:tc>
      </w:tr>
      <w:tr w:rsidR="003C2CED" w14:paraId="5546CB81" w14:textId="77777777" w:rsidTr="00922EEA">
        <w:trPr>
          <w:jc w:val="center"/>
        </w:trPr>
        <w:tc>
          <w:tcPr>
            <w:tcW w:w="5361" w:type="dxa"/>
          </w:tcPr>
          <w:p w14:paraId="61111037" w14:textId="5924D9A0" w:rsidR="00DC76AD" w:rsidRDefault="00922EEA" w:rsidP="00440306">
            <w:pPr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19B5163F" wp14:editId="78B7145B">
                  <wp:extent cx="3267075" cy="2450465"/>
                  <wp:effectExtent l="0" t="0" r="9525" b="6985"/>
                  <wp:docPr id="245852029" name="圖片 6" descr="一張含有 服裝, 人員, 男人, 牆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52029" name="圖片 6" descr="一張含有 服裝, 人員, 男人, 牆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14:paraId="66A7FAA0" w14:textId="4225ED5E" w:rsidR="003C2CED" w:rsidRDefault="00922EEA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441007B7" wp14:editId="0A7B230E">
                  <wp:extent cx="3267710" cy="2451100"/>
                  <wp:effectExtent l="0" t="0" r="8890" b="6350"/>
                  <wp:docPr id="1867401459" name="圖片 7" descr="一張含有 服裝, 足部穿著, 人員, 群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401459" name="圖片 7" descr="一張含有 服裝, 足部穿著, 人員, 群組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14:paraId="05256704" w14:textId="77777777" w:rsidTr="00922EEA">
        <w:trPr>
          <w:jc w:val="center"/>
        </w:trPr>
        <w:tc>
          <w:tcPr>
            <w:tcW w:w="5361" w:type="dxa"/>
          </w:tcPr>
          <w:p w14:paraId="17F9E59D" w14:textId="0466499E"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小組將劇情以戲劇方式呈現</w:t>
            </w:r>
          </w:p>
        </w:tc>
        <w:tc>
          <w:tcPr>
            <w:tcW w:w="5362" w:type="dxa"/>
          </w:tcPr>
          <w:p w14:paraId="68EA7207" w14:textId="3C4BD14C"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22EEA">
              <w:rPr>
                <w:rFonts w:ascii="標楷體" w:eastAsia="標楷體" w:hAnsi="標楷體" w:hint="eastAsia"/>
                <w:b/>
                <w:color w:val="000000" w:themeColor="text1"/>
              </w:rPr>
              <w:t>小組將劇情以戲劇方式呈現</w:t>
            </w:r>
          </w:p>
        </w:tc>
      </w:tr>
    </w:tbl>
    <w:p w14:paraId="06EDAA39" w14:textId="77777777" w:rsidR="003C2CED" w:rsidRDefault="003C2CED" w:rsidP="00922EEA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C3077" w14:textId="77777777" w:rsidR="00EC1956" w:rsidRDefault="00EC1956" w:rsidP="00553D98">
      <w:r>
        <w:separator/>
      </w:r>
    </w:p>
  </w:endnote>
  <w:endnote w:type="continuationSeparator" w:id="0">
    <w:p w14:paraId="3400F8E0" w14:textId="77777777" w:rsidR="00EC1956" w:rsidRDefault="00EC1956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7EECC" w14:textId="77777777" w:rsidR="00EC1956" w:rsidRDefault="00EC1956" w:rsidP="00553D98">
      <w:r>
        <w:separator/>
      </w:r>
    </w:p>
  </w:footnote>
  <w:footnote w:type="continuationSeparator" w:id="0">
    <w:p w14:paraId="16206E25" w14:textId="77777777" w:rsidR="00EC1956" w:rsidRDefault="00EC1956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 w16cid:durableId="1196237316">
    <w:abstractNumId w:val="0"/>
  </w:num>
  <w:num w:numId="2" w16cid:durableId="459500255">
    <w:abstractNumId w:val="2"/>
  </w:num>
  <w:num w:numId="3" w16cid:durableId="1889798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088"/>
    <w:rsid w:val="00041DFD"/>
    <w:rsid w:val="000D00D3"/>
    <w:rsid w:val="000D6519"/>
    <w:rsid w:val="0012357E"/>
    <w:rsid w:val="00191B32"/>
    <w:rsid w:val="00253277"/>
    <w:rsid w:val="002A5286"/>
    <w:rsid w:val="002D07D6"/>
    <w:rsid w:val="003338C7"/>
    <w:rsid w:val="003451D4"/>
    <w:rsid w:val="00375F19"/>
    <w:rsid w:val="003B4BB6"/>
    <w:rsid w:val="003C2CED"/>
    <w:rsid w:val="003C3A0D"/>
    <w:rsid w:val="00440306"/>
    <w:rsid w:val="00441E3B"/>
    <w:rsid w:val="00466F60"/>
    <w:rsid w:val="00480F66"/>
    <w:rsid w:val="004A5A3C"/>
    <w:rsid w:val="004F6586"/>
    <w:rsid w:val="00504AFA"/>
    <w:rsid w:val="00512088"/>
    <w:rsid w:val="00553D98"/>
    <w:rsid w:val="00670362"/>
    <w:rsid w:val="00681CD6"/>
    <w:rsid w:val="006C79AE"/>
    <w:rsid w:val="006F0A36"/>
    <w:rsid w:val="006F206E"/>
    <w:rsid w:val="0073739F"/>
    <w:rsid w:val="00780BCA"/>
    <w:rsid w:val="00785378"/>
    <w:rsid w:val="00830900"/>
    <w:rsid w:val="008E39F7"/>
    <w:rsid w:val="00922EEA"/>
    <w:rsid w:val="00943066"/>
    <w:rsid w:val="0098402C"/>
    <w:rsid w:val="009A1F74"/>
    <w:rsid w:val="009B214D"/>
    <w:rsid w:val="00A13D9E"/>
    <w:rsid w:val="00A46863"/>
    <w:rsid w:val="00A95312"/>
    <w:rsid w:val="00AD2D61"/>
    <w:rsid w:val="00B25166"/>
    <w:rsid w:val="00B74C86"/>
    <w:rsid w:val="00BB327B"/>
    <w:rsid w:val="00BB776C"/>
    <w:rsid w:val="00BD78ED"/>
    <w:rsid w:val="00BF5340"/>
    <w:rsid w:val="00C07099"/>
    <w:rsid w:val="00C61DE5"/>
    <w:rsid w:val="00CD6D59"/>
    <w:rsid w:val="00D23E9A"/>
    <w:rsid w:val="00D255C9"/>
    <w:rsid w:val="00D259BB"/>
    <w:rsid w:val="00D32DE8"/>
    <w:rsid w:val="00DC76AD"/>
    <w:rsid w:val="00DD724C"/>
    <w:rsid w:val="00E10EAB"/>
    <w:rsid w:val="00E16566"/>
    <w:rsid w:val="00E65079"/>
    <w:rsid w:val="00E8506E"/>
    <w:rsid w:val="00E96E10"/>
    <w:rsid w:val="00EC1956"/>
    <w:rsid w:val="00ED21AA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7D94AB"/>
  <w15:docId w15:val="{C5DC0E4C-6D10-4EB2-9EC7-577BA4C27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150</Characters>
  <Application>Microsoft Office Word</Application>
  <DocSecurity>0</DocSecurity>
  <Lines>1</Lines>
  <Paragraphs>1</Paragraphs>
  <ScaleCrop>false</ScaleCrop>
  <Company>KY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涵容 陳</cp:lastModifiedBy>
  <cp:revision>2</cp:revision>
  <dcterms:created xsi:type="dcterms:W3CDTF">2023-05-24T08:20:00Z</dcterms:created>
  <dcterms:modified xsi:type="dcterms:W3CDTF">2023-05-24T08:20:00Z</dcterms:modified>
</cp:coreProperties>
</file>