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E830" w14:textId="332D1BD4" w:rsidR="00AE25E2" w:rsidRPr="0040055C" w:rsidRDefault="005557A9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t>花蓮縣</w:t>
      </w:r>
      <w:r w:rsidR="009E2D7C"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花蓮市明廉</w:t>
      </w:r>
      <w:r>
        <w:rPr>
          <w:rFonts w:ascii="標楷體" w:eastAsia="標楷體" w:hAnsi="標楷體" w:cs="標楷體"/>
          <w:b/>
          <w:sz w:val="28"/>
          <w:szCs w:val="28"/>
        </w:rPr>
        <w:t>國民小學112學年度三年級第一學期部定課程計畫  設計者：__</w:t>
      </w:r>
      <w:r>
        <w:rPr>
          <w:rFonts w:ascii="標楷體" w:eastAsia="標楷體" w:hAnsi="標楷體" w:cs="標楷體" w:hint="eastAsia"/>
          <w:b/>
          <w:sz w:val="28"/>
          <w:szCs w:val="28"/>
        </w:rPr>
        <w:t>楊淑閔</w:t>
      </w:r>
      <w:r>
        <w:rPr>
          <w:rFonts w:ascii="標楷體" w:eastAsia="標楷體" w:hAnsi="標楷體" w:cs="標楷體"/>
          <w:b/>
          <w:sz w:val="28"/>
          <w:szCs w:val="28"/>
        </w:rPr>
        <w:t>__</w:t>
      </w:r>
    </w:p>
    <w:p w14:paraId="79411BE7" w14:textId="77777777" w:rsidR="00AE25E2" w:rsidRPr="006135C0" w:rsidRDefault="005557A9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51D85C09" w14:textId="77777777" w:rsidR="00AE25E2" w:rsidRPr="006135C0" w:rsidRDefault="005557A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744FB908" w14:textId="77777777" w:rsidR="00AE25E2" w:rsidRPr="006135C0" w:rsidRDefault="005557A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■藝術                    □綜合</w:t>
      </w:r>
    </w:p>
    <w:p w14:paraId="317A5A19" w14:textId="655FB9DC" w:rsidR="00AE25E2" w:rsidRPr="006135C0" w:rsidRDefault="005557A9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二、學習節數：每週（3）節，實施（2</w:t>
      </w:r>
      <w:r w:rsidR="00B87778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）週，共（6</w:t>
      </w:r>
      <w:r w:rsidR="00B87778">
        <w:rPr>
          <w:rFonts w:ascii="標楷體" w:eastAsia="標楷體" w:hAnsi="標楷體" w:cs="標楷體" w:hint="eastAsia"/>
          <w:b/>
          <w:color w:val="000000"/>
        </w:rPr>
        <w:t>0</w:t>
      </w:r>
      <w:r>
        <w:rPr>
          <w:rFonts w:ascii="標楷體" w:eastAsia="標楷體" w:hAnsi="標楷體" w:cs="標楷體"/>
          <w:b/>
          <w:color w:val="000000"/>
        </w:rPr>
        <w:t>）節</w:t>
      </w:r>
    </w:p>
    <w:p w14:paraId="3DDF4407" w14:textId="77777777" w:rsidR="001E61D4" w:rsidRDefault="005557A9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6376C81E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9419D4E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53C8E3B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F293F8F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0C78076D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73C19618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4A80B15" w14:textId="77777777" w:rsidR="00CF1DCF" w:rsidRPr="00C50925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1DBE01EB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1D5C4D52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790EF80F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4E4F5D45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55BA09CA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5D166F89" w14:textId="77777777" w:rsidR="00CF1DCF" w:rsidRPr="00E171CB" w:rsidRDefault="005557A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40C1BCDA" w14:textId="77777777" w:rsidR="00CF1DCF" w:rsidRPr="00E171CB" w:rsidRDefault="005557A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0AA9E81A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5EE80754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6E18F5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C010A6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B7923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6972FC78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7B4C6FBE" w14:textId="77777777" w:rsidR="00CF1DCF" w:rsidRPr="00C50925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3E67B84C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2C160138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6339915E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328A9CB0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4FEF49D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339F0F5" w14:textId="77777777" w:rsidR="00346DFD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50DDB3B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444E6C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42560B9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7A07EC5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D026D7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012E605A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6B33024F" w14:textId="77777777" w:rsidR="003F1F0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1-1向朋友說哈囉</w:t>
            </w:r>
          </w:p>
          <w:p w14:paraId="1EEC7196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【活動一】習唱〈說哈囉〉</w:t>
            </w:r>
          </w:p>
          <w:p w14:paraId="6FCE4142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1.習唱〈說哈囉〉，教師範唱，讓學生逐句模唱；熟悉曲調並熟練歌詞後再跟著伴奏演唱。</w:t>
            </w:r>
          </w:p>
          <w:p w14:paraId="56AA82E7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2.將歌詞中的「說哈囉」改為其他的歌詞，分組以創作的歌詞演唱〈說哈囉〉。</w:t>
            </w:r>
          </w:p>
          <w:p w14:paraId="666CB08E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3.認識四分音符與八分音符</w:t>
            </w:r>
          </w:p>
          <w:p w14:paraId="72BE3337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4.習念念謠〈阿公拍電腦〉</w:t>
            </w:r>
          </w:p>
          <w:p w14:paraId="05BFB9F3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5.教師任意組合和節奏，讓學生分組上臺拍奏。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4D4139" w14:textId="77777777" w:rsidR="00346DFD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9CBE60C" w14:textId="77777777" w:rsidR="00346DF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E4538FE" w14:textId="77777777" w:rsidR="00346DFD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口語評量</w:t>
            </w:r>
          </w:p>
          <w:p w14:paraId="40A851EC" w14:textId="77777777" w:rsidR="00FA3F0F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45BA91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B71E55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7B771CB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39616A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AF0C5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9F0F37C" w14:textId="77777777" w:rsidR="00346DFD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1BB993D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96A91D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486A28B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</w:tc>
        <w:tc>
          <w:tcPr>
            <w:tcW w:w="3205" w:type="dxa"/>
            <w:shd w:val="clear" w:color="auto" w:fill="auto"/>
          </w:tcPr>
          <w:p w14:paraId="2BA9E4FB" w14:textId="77777777" w:rsidR="008A61C5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2FC23080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察「顏」觀「色」</w:t>
            </w:r>
          </w:p>
          <w:p w14:paraId="47CB64A2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【活動一】察「顏」觀「色」</w:t>
            </w:r>
          </w:p>
          <w:p w14:paraId="60E0754A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1.教師提問：「生活中有不同的顏色，你看到了哪一些呢？」請學生思考並回應。</w:t>
            </w:r>
          </w:p>
          <w:p w14:paraId="1E007AF1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2.教師提問：「課本上有不同的顏色，你可以在哪裡找到這些顏色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呢？」請學生思考並回應。</w:t>
            </w:r>
          </w:p>
          <w:p w14:paraId="137927FA" w14:textId="77777777" w:rsidR="00346DFD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3.進行「變色龍」遊戲：利用附件貼紙與教室的實物配對貼好，讓學生分組進行貼貼紙出題及找出貼紙來解題。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FF4CAE" w14:textId="77777777" w:rsidR="00346DFD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22D8527" w14:textId="77777777" w:rsidR="00346DF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課本附件貼紙</w:t>
            </w:r>
          </w:p>
        </w:tc>
        <w:tc>
          <w:tcPr>
            <w:tcW w:w="1332" w:type="dxa"/>
            <w:shd w:val="clear" w:color="auto" w:fill="auto"/>
          </w:tcPr>
          <w:p w14:paraId="675A101E" w14:textId="77777777" w:rsidR="00346DFD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05293EC5" w14:textId="77777777" w:rsidR="00346DFD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1A59C650" w14:textId="77777777" w:rsidR="00346DFD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0119AE2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139CAE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129F27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14859F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865C5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978B893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74DB2D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AD3FC3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217E9BD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</w:tc>
        <w:tc>
          <w:tcPr>
            <w:tcW w:w="3205" w:type="dxa"/>
            <w:shd w:val="clear" w:color="auto" w:fill="auto"/>
          </w:tcPr>
          <w:p w14:paraId="112DA89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1FA8F9F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5-1信任好朋友</w:t>
            </w:r>
          </w:p>
          <w:p w14:paraId="3089C45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【活動一】表演藝術大會串</w:t>
            </w:r>
          </w:p>
          <w:p w14:paraId="303EB22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你看過表演嗎？什麼樣的表演？在哪裡看的呢？」將班上學生分為兩組，也將黑板分成兩部分，計時五分鐘，請上來黑板上寫下你看過或是知道的表演種類或名稱(例如：歌仔戲、舞龍舞獅、布袋戲、音樂演奏、兒童劇、扯鈴、國劇、舞蹈、相聲、魔術、陣頭等)。</w:t>
            </w:r>
          </w:p>
          <w:p w14:paraId="7046170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2.和學生討論黑板上的表演，並分享觀賞經驗。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EE479A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F3DB3B1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D23517C" w14:textId="77777777" w:rsidR="00E43887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各類表演演出片段</w:t>
            </w:r>
          </w:p>
        </w:tc>
        <w:tc>
          <w:tcPr>
            <w:tcW w:w="1332" w:type="dxa"/>
            <w:shd w:val="clear" w:color="auto" w:fill="auto"/>
          </w:tcPr>
          <w:p w14:paraId="5EF9E72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342491BD" w14:textId="77777777" w:rsidR="00935D90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9F7D4B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33A7DD7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9E7598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B622DDD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02072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D9236E7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3D50EA9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444CFA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3EDE9B2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CF3C39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</w:tc>
        <w:tc>
          <w:tcPr>
            <w:tcW w:w="3205" w:type="dxa"/>
            <w:shd w:val="clear" w:color="auto" w:fill="auto"/>
          </w:tcPr>
          <w:p w14:paraId="2EA38B8A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532D079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61C5">
              <w:rPr>
                <w:rFonts w:ascii="標楷體" w:eastAsia="標楷體" w:hAnsi="標楷體" w:cs="標楷體"/>
                <w:sz w:val="20"/>
                <w:szCs w:val="20"/>
              </w:rPr>
              <w:t>1-1向朋友說哈囉</w:t>
            </w:r>
          </w:p>
          <w:p w14:paraId="01884F1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【活動二】習念〈一起玩遊戲〉</w:t>
            </w:r>
          </w:p>
          <w:p w14:paraId="654F2A8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1.習念〈一起玩遊戲〉教師範念，學生分句模念，熟練後，讓學生邊唱邊打節奏練習，接著將全班分兩組，一組打固定拍，另一組拍打念謠節奏，完成合奏。</w:t>
            </w:r>
          </w:p>
          <w:p w14:paraId="291E681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2.認識小節線與44拍，請學生兩個人一組，練習拍奏並互相聆聽是否拍出清楚的四拍子力度。</w:t>
            </w:r>
          </w:p>
          <w:p w14:paraId="0E8BF56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3.認識拍號後，教師引導學生在課本的空格中貼上節奏貼紙。</w:t>
            </w:r>
          </w:p>
          <w:p w14:paraId="2A5228F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4.拍一拍自己創作的節奏，並要有力度的變化。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CFB511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061ED3D" w14:textId="77777777" w:rsidR="00935D90" w:rsidRPr="00F637A2" w:rsidRDefault="005557A9" w:rsidP="000E47F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7D724D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63ADF4B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39321A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E7EA41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B6AB8F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84699B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78323D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4A56D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1DA4C05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5EA353A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ACC0C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40F709E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04442E1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35C688A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3-2搭一座彩虹橋</w:t>
            </w:r>
          </w:p>
          <w:p w14:paraId="1C75637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【活動二】搭一座彩虹橋</w:t>
            </w:r>
          </w:p>
          <w:p w14:paraId="5E76465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1.教師：「可以從哪裡找到彩虹的顏色呢？」請學生思考並回應。</w:t>
            </w:r>
          </w:p>
          <w:p w14:paraId="7A755D9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2.將學生分組後，共同進行分類、排列、固定的活動。</w:t>
            </w:r>
          </w:p>
          <w:p w14:paraId="0393FF2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3.請學生事先收集彩虹各色的物品，並依照P53的步驟將物品分類、排列、固定，完成屬於自己的彩虹作品創作。</w:t>
            </w:r>
          </w:p>
          <w:p w14:paraId="5FAFABA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4.教師將學生作品於黑板上或在教室裡組合成彩虹橋。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159A3AC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6E8F48C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01FA6A77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  <w:p w14:paraId="7ED31545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各色回收物</w:t>
            </w:r>
          </w:p>
          <w:p w14:paraId="02E3E132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8開圖畫紙</w:t>
            </w:r>
          </w:p>
        </w:tc>
        <w:tc>
          <w:tcPr>
            <w:tcW w:w="1332" w:type="dxa"/>
            <w:shd w:val="clear" w:color="auto" w:fill="auto"/>
          </w:tcPr>
          <w:p w14:paraId="7B42FF9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54537E0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2216920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56EC2AC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3D32A64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5B22E22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4CE900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2F184AB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567B477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270CA8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C15E53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7F07892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</w:tc>
        <w:tc>
          <w:tcPr>
            <w:tcW w:w="3205" w:type="dxa"/>
            <w:shd w:val="clear" w:color="auto" w:fill="auto"/>
          </w:tcPr>
          <w:p w14:paraId="5F26A2D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684313E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5-1信任我的好朋友</w:t>
            </w:r>
          </w:p>
          <w:p w14:paraId="705FB5B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【活動一】變形蟲-1</w:t>
            </w:r>
          </w:p>
          <w:p w14:paraId="22CC540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1.將全班分成表演組與觀眾組。2.請表演組其中4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5人先當變形蟲，其他人則是保護膜。</w:t>
            </w:r>
          </w:p>
          <w:p w14:paraId="13BF685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3.試著在不發出聲音彼此溝通的情況下，變形蟲必須在教室四處移動。記得動作要緩慢，要讓保護膜一直維持在變形蟲外圍。</w:t>
            </w:r>
          </w:p>
          <w:p w14:paraId="311240A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4.待變形蟲能順利移動後，可請變形蟲與保護膜的同學對調任務。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47DE61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42AE52F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CA733E3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小呼拉圈</w:t>
            </w:r>
          </w:p>
          <w:p w14:paraId="257E5007" w14:textId="77777777" w:rsidR="00935D90" w:rsidRPr="00F637A2" w:rsidRDefault="005557A9" w:rsidP="00E43887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桌椅數張</w:t>
            </w:r>
          </w:p>
        </w:tc>
        <w:tc>
          <w:tcPr>
            <w:tcW w:w="1332" w:type="dxa"/>
            <w:shd w:val="clear" w:color="auto" w:fill="auto"/>
          </w:tcPr>
          <w:p w14:paraId="79D0D7B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5BF1342B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F6B2C9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D9B587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2B9D36A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4947713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200D84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3779EC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6F1404E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E0CD10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CBB117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的感受。</w:t>
            </w:r>
          </w:p>
        </w:tc>
        <w:tc>
          <w:tcPr>
            <w:tcW w:w="1559" w:type="dxa"/>
            <w:shd w:val="clear" w:color="auto" w:fill="auto"/>
          </w:tcPr>
          <w:p w14:paraId="2F99F70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40A741B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速度等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</w:tc>
        <w:tc>
          <w:tcPr>
            <w:tcW w:w="3205" w:type="dxa"/>
            <w:shd w:val="clear" w:color="auto" w:fill="auto"/>
          </w:tcPr>
          <w:p w14:paraId="6B916984" w14:textId="77777777" w:rsidR="00935D90" w:rsidRDefault="005557A9" w:rsidP="00B171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4489CAD7" w14:textId="77777777" w:rsidR="00935D90" w:rsidRDefault="005557A9" w:rsidP="00B171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71BE">
              <w:rPr>
                <w:rFonts w:ascii="標楷體" w:eastAsia="標楷體" w:hAnsi="標楷體" w:cs="標楷體"/>
                <w:sz w:val="20"/>
                <w:szCs w:val="20"/>
              </w:rPr>
              <w:t>1-1向朋友說哈囉</w:t>
            </w:r>
          </w:p>
          <w:p w14:paraId="75376482" w14:textId="77777777" w:rsidR="00935D90" w:rsidRPr="00F637A2" w:rsidRDefault="005557A9" w:rsidP="00B171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【活動三】習念〈五線譜〉</w:t>
            </w:r>
          </w:p>
          <w:p w14:paraId="6917B73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1.教師範念〈五線譜〉後，再分句範念，學生模念，熟練後，讓學生邊唱邊打節奏練習。</w:t>
            </w:r>
          </w:p>
          <w:p w14:paraId="4DDD0A6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2.觀察五線譜，五條線的順序是由高到低還是由低到高？</w:t>
            </w:r>
          </w:p>
          <w:p w14:paraId="33E5058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3.依照課本P14的說明，練習高音譜號的寫法。</w:t>
            </w:r>
          </w:p>
          <w:p w14:paraId="74130741" w14:textId="77777777" w:rsidR="00935D90" w:rsidRPr="00F637A2" w:rsidRDefault="005557A9" w:rsidP="005C09B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4.教師示範ㄇㄧ音和ㄙㄛ音的手號，請學生跟著邊唱邊做手號。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90A2D5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6795B10" w14:textId="77777777" w:rsidR="00935D90" w:rsidRPr="00F637A2" w:rsidRDefault="005557A9" w:rsidP="000E47FD">
            <w:pPr>
              <w:snapToGrid w:val="0"/>
              <w:rPr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8A7381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721FF54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F1117E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5DCEEFD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6D37BF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A47BEC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己與他人的權利。</w:t>
            </w:r>
          </w:p>
        </w:tc>
        <w:tc>
          <w:tcPr>
            <w:tcW w:w="1823" w:type="dxa"/>
            <w:shd w:val="clear" w:color="auto" w:fill="auto"/>
          </w:tcPr>
          <w:p w14:paraId="0D6E7811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D45258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574F24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0280792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5B36B7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</w:tc>
        <w:tc>
          <w:tcPr>
            <w:tcW w:w="1559" w:type="dxa"/>
            <w:shd w:val="clear" w:color="auto" w:fill="auto"/>
          </w:tcPr>
          <w:p w14:paraId="1F2F49F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4366CDD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66FB411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t>3-3色彩大拼盤</w:t>
            </w:r>
          </w:p>
          <w:p w14:paraId="4FFCCAE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【活動三】色彩大拼盤</w:t>
            </w:r>
          </w:p>
          <w:p w14:paraId="3001A91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1.教師：「你能找到和圖片顏色相似的粉蠟筆嗎？」</w:t>
            </w:r>
          </w:p>
          <w:p w14:paraId="4AC0734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2.教師示範類似色粉蠟筆及對比色的混色效果，並鼓勵學生使用。</w:t>
            </w:r>
          </w:p>
          <w:p w14:paraId="541447A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3.教師：「在格子裡試著以粉蠟筆混合並塗滿類似色，你發現了什麼？」請學生思考並回應。可引導學生覺察可以自己創造和周圍相似卻不同的顏色。</w:t>
            </w:r>
          </w:p>
          <w:p w14:paraId="290DED7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4.教師提問：「你覺得塗完色彩拼盤之後，畫面看起來的感覺如何？」請學生思考並回應。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65AFA18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B392FBA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1BE8D79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問答</w:t>
            </w:r>
          </w:p>
          <w:p w14:paraId="4EA2F68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教師觀察</w:t>
            </w:r>
          </w:p>
          <w:p w14:paraId="5CD9320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應用觀察</w:t>
            </w:r>
          </w:p>
        </w:tc>
        <w:tc>
          <w:tcPr>
            <w:tcW w:w="1409" w:type="dxa"/>
            <w:shd w:val="clear" w:color="auto" w:fill="auto"/>
          </w:tcPr>
          <w:p w14:paraId="1360EFD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8DEC96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5E13F4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E257C9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0BCFE90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D7EAA5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F597EC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7619A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67D2DC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</w:tc>
        <w:tc>
          <w:tcPr>
            <w:tcW w:w="3205" w:type="dxa"/>
            <w:shd w:val="clear" w:color="auto" w:fill="auto"/>
          </w:tcPr>
          <w:p w14:paraId="4B52DE33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4523245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t>5-1信任我的好朋友</w:t>
            </w:r>
          </w:p>
          <w:p w14:paraId="7036FBD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【活動一】變形蟲-2</w:t>
            </w:r>
          </w:p>
          <w:p w14:paraId="086780A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1.教師提問：「保護膜可以怎麼幫助變形蟲移動？變形蟲怎麼做，保護膜才不會破裂？有什麼需要注意的事項？怎麼樣互相協助才能移動得又快又安全呢？」</w:t>
            </w:r>
          </w:p>
          <w:p w14:paraId="05C0618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2.教師問觀眾：「你看到什麼危險的行為，又看到什麼技巧呢？有什麼方式可以進行得更順利？」</w:t>
            </w:r>
          </w:p>
          <w:p w14:paraId="4069B15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3.分享與討論：「你信任你的保護膜嗎？為什麼？保護膜有什麼功能？如果你是保護膜，你會怎麼做讓這個遊戲更安全？」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C411EC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9F045A1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1AC027D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小呼拉圈</w:t>
            </w:r>
          </w:p>
          <w:p w14:paraId="5EE83672" w14:textId="77777777" w:rsidR="00E43887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桌椅數張</w:t>
            </w:r>
          </w:p>
        </w:tc>
        <w:tc>
          <w:tcPr>
            <w:tcW w:w="1332" w:type="dxa"/>
            <w:shd w:val="clear" w:color="auto" w:fill="auto"/>
          </w:tcPr>
          <w:p w14:paraId="0D7DA6BB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28721C5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CB514B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  <w:p w14:paraId="09E94AD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55E7D13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52525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262ED81C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C9BA8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F29A591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BC1772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804037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體等多元方式，回應聆聽的感受。</w:t>
            </w:r>
          </w:p>
          <w:p w14:paraId="4D056AA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能認識與描述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樂曲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63D9901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2C789845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第一單元音樂在哪裡？</w:t>
            </w:r>
          </w:p>
          <w:p w14:paraId="29765C7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450E3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</w:p>
          <w:p w14:paraId="3CC6336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【活動一】習唱〈找朋友〉</w:t>
            </w:r>
          </w:p>
          <w:p w14:paraId="1AAF892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1.認識二分音符：引導學生在〈找朋友〉的譜例中找出二分音符，介紹二分音符的時值。</w:t>
            </w:r>
          </w:p>
          <w:p w14:paraId="5B2E867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2.教師以兩小節為單位，範唱〈找朋友〉音名旋律，學生跟著模仿習唱。</w:t>
            </w:r>
          </w:p>
          <w:p w14:paraId="22E9A4D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3.教師播放〈找朋友〉，找一位學生和教師一起依照課本的律動動作順序，示範一次動作，再全班練習。</w:t>
            </w:r>
          </w:p>
          <w:p w14:paraId="7866115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4.全班分成2人一組，一邊演唱〈找朋友〉，一邊律動。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EB32D4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ADC3F47" w14:textId="77777777" w:rsidR="00935D90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E745BD7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0F400C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6BCF8D1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463A1C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D42895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81DA6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AE0E2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1262DD9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5DCC73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31D4955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4372730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18B41C3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50AABB0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3-4送你一份禮物</w:t>
            </w:r>
          </w:p>
          <w:p w14:paraId="40D4CD1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【活動四】送你一份禮物</w:t>
            </w:r>
          </w:p>
          <w:p w14:paraId="3ECD8A6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1.請學生觀察全新的粉蠟筆或是其他種類顏料的排列方式。</w:t>
            </w:r>
          </w:p>
          <w:p w14:paraId="6E438C7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2.教師：「你發現有什麼排列的規則嗎？」請學生討論可能原因為何？</w:t>
            </w:r>
          </w:p>
          <w:p w14:paraId="306FFB5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3.請學生用類似色來進行禮物盒設計。鼓勵學生使用不同的點、線元素來進行隔間。</w:t>
            </w:r>
          </w:p>
          <w:p w14:paraId="530ABB5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4.請學生思考要送禮物盒給誰？為什麼想要送禮物給他？你想要表達什麼情緒？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C18D95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56187EF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</w:tc>
        <w:tc>
          <w:tcPr>
            <w:tcW w:w="1332" w:type="dxa"/>
            <w:shd w:val="clear" w:color="auto" w:fill="auto"/>
          </w:tcPr>
          <w:p w14:paraId="69A8D0D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0C617D7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317D7A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4B9518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479676F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510430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A55DEA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1310BD7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4404D0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的能力。</w:t>
            </w:r>
          </w:p>
        </w:tc>
        <w:tc>
          <w:tcPr>
            <w:tcW w:w="1559" w:type="dxa"/>
            <w:shd w:val="clear" w:color="auto" w:fill="auto"/>
          </w:tcPr>
          <w:p w14:paraId="31D7C92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E4BCAA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7CAB714A" w14:textId="77777777" w:rsidR="00935D90" w:rsidRDefault="005557A9" w:rsidP="00775C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58261C4B" w14:textId="77777777" w:rsidR="00935D90" w:rsidRDefault="005557A9" w:rsidP="00775C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5-2觀察你我他</w:t>
            </w:r>
          </w:p>
          <w:p w14:paraId="49183F30" w14:textId="77777777" w:rsidR="00935D90" w:rsidRPr="00F637A2" w:rsidRDefault="005557A9" w:rsidP="00775C8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【活動一】放大縮小哈哈鏡-1</w:t>
            </w:r>
          </w:p>
          <w:p w14:paraId="423CFB6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1.請一位同學上臺，跟著教師的手勢，表演臉部五官的放大縮小。</w:t>
            </w:r>
          </w:p>
          <w:p w14:paraId="3884F4D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2.教師提問：「你能將臉部表情放大或縮小嗎？肢體動作放或情緒也能放大縮小嗎？」</w:t>
            </w:r>
          </w:p>
          <w:p w14:paraId="5FB1707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3.教師歸納：在舞臺上表演需要將動作放大，因為能讓觀眾覺得情緒較為強烈，表演戲劇的效果會更好。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5352E79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444A13C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7EA6D5C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故事情境圖卡</w:t>
            </w:r>
          </w:p>
        </w:tc>
        <w:tc>
          <w:tcPr>
            <w:tcW w:w="1332" w:type="dxa"/>
            <w:shd w:val="clear" w:color="auto" w:fill="auto"/>
          </w:tcPr>
          <w:p w14:paraId="2772583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8AED7C5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16989DB3" w14:textId="77777777" w:rsidR="00EC1730" w:rsidRDefault="00EC17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7E69C8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087EF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BE86F23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5EFC546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13EC03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2F61052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</w:tc>
        <w:tc>
          <w:tcPr>
            <w:tcW w:w="3205" w:type="dxa"/>
            <w:shd w:val="clear" w:color="auto" w:fill="auto"/>
          </w:tcPr>
          <w:p w14:paraId="380F76B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444A4A9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1-2找朋友玩遊戲</w:t>
            </w:r>
          </w:p>
          <w:p w14:paraId="711D0D5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【活動二】習唱〈大家都是好朋友〉</w:t>
            </w:r>
          </w:p>
          <w:p w14:paraId="0296F96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1.聆聽〈大家都是好朋友〉，引導學生感受歌曲拍子的律動。</w:t>
            </w:r>
          </w:p>
          <w:p w14:paraId="74EA18D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2.教師以樂句為單位，範唱〈大家都是好朋友〉音名旋律，學生跟著模仿習唱。</w:t>
            </w:r>
          </w:p>
          <w:p w14:paraId="53C6D93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3.熟練旋律後，邊唱邊拍節奏，加上歌詞習唱，並反覆練習。</w:t>
            </w:r>
          </w:p>
          <w:p w14:paraId="0E87713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4.拍打語言節奏，並念念看課本P19水果的名稱連連看，找到和水果名稱相對應的節奏。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D0E1B58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13C082A" w14:textId="77777777" w:rsidR="00935D90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711FD37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82BE52C" w14:textId="77777777" w:rsidR="00935D90" w:rsidRPr="00F637A2" w:rsidRDefault="005557A9" w:rsidP="004A60C3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70399A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02B9A1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3C3B4E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5FF08FC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B0DDB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4FAC3C2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1334CC0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B833D1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24CBAFC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3523ABC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3481D18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734EFE07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5C8B">
              <w:rPr>
                <w:rFonts w:ascii="標楷體" w:eastAsia="標楷體" w:hAnsi="標楷體" w:cs="標楷體"/>
                <w:sz w:val="20"/>
                <w:szCs w:val="20"/>
              </w:rPr>
              <w:t>3-5我的天空</w:t>
            </w:r>
          </w:p>
          <w:p w14:paraId="38744D4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【活動五】我的天空</w:t>
            </w:r>
          </w:p>
          <w:p w14:paraId="60C564A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1.請學生回想與觀察不同時刻的天空、不同地點的天空、不同氣候的天空的經驗。</w:t>
            </w:r>
          </w:p>
          <w:p w14:paraId="0FB3159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2.請學生嘗試進行粉蠟筆單色塗、手抹、疊色的練習。</w:t>
            </w:r>
          </w:p>
          <w:p w14:paraId="644F064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3.請學生在課本上初步嘗試後，利用圖畫紙進行練習。</w:t>
            </w:r>
          </w:p>
          <w:p w14:paraId="46B1EC1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4.教師：「請告訴大家你的天空是什麼心情？」請學生思考並回應。</w:t>
            </w:r>
          </w:p>
          <w:p w14:paraId="32BB6E6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5.教師將學生作品集中保留至任務七，結合兩個任務的作品為一完整的創作。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87076F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63518FF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1E0CC927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</w:tc>
        <w:tc>
          <w:tcPr>
            <w:tcW w:w="1332" w:type="dxa"/>
            <w:shd w:val="clear" w:color="auto" w:fill="auto"/>
          </w:tcPr>
          <w:p w14:paraId="6B8DA0D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35FBFA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B4947F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【品德教育】</w:t>
            </w:r>
          </w:p>
          <w:p w14:paraId="455A625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品E3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溝通合作與和諧人際關係。</w:t>
            </w:r>
          </w:p>
        </w:tc>
        <w:tc>
          <w:tcPr>
            <w:tcW w:w="1823" w:type="dxa"/>
            <w:shd w:val="clear" w:color="auto" w:fill="auto"/>
          </w:tcPr>
          <w:p w14:paraId="377C540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A54F4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35DC3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84F038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A48079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857539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692EA2B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3D263987" w14:textId="77777777" w:rsidR="00935D90" w:rsidRDefault="005557A9" w:rsidP="00003D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7E79B619" w14:textId="77777777" w:rsidR="00935D90" w:rsidRDefault="005557A9" w:rsidP="00003D3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5-2觀察你我他</w:t>
            </w:r>
          </w:p>
          <w:p w14:paraId="1E4BD6E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【活動一】放大縮小哈哈鏡-2</w:t>
            </w:r>
          </w:p>
          <w:p w14:paraId="5E80B65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1.教師提問：「身體還有哪些地方也可以表演放大縮小呢？」</w:t>
            </w:r>
          </w:p>
          <w:p w14:paraId="0ADFC73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2.請學生上臺，選擇一個經典故事，讓學生用停格畫面表現出來。</w:t>
            </w:r>
          </w:p>
          <w:p w14:paraId="45EAC89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3.請一位學生來做操控者，將變大變小的速度變慢，也增加大小動作的停留時間。</w:t>
            </w:r>
          </w:p>
          <w:p w14:paraId="5B1D745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4.教師提問：「想一想，縮小、正常版跟放大的動作，有什麼不同？會給觀眾什麼感覺？」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04E548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ADCAD10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EE7F13E" w14:textId="77777777" w:rsidR="00E43887" w:rsidRDefault="005557A9" w:rsidP="00E43887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  <w:p w14:paraId="431E945E" w14:textId="77777777" w:rsidR="00935D90" w:rsidRPr="00F637A2" w:rsidRDefault="005557A9" w:rsidP="00E43887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暖身音樂</w:t>
            </w:r>
          </w:p>
        </w:tc>
        <w:tc>
          <w:tcPr>
            <w:tcW w:w="1332" w:type="dxa"/>
            <w:shd w:val="clear" w:color="auto" w:fill="auto"/>
          </w:tcPr>
          <w:p w14:paraId="072EA08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2D06435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FA11BF2" w14:textId="77777777" w:rsidR="00EC1730" w:rsidRDefault="00EC17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52B9F2D2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2F395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AE06E8D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6EFE03C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1E4642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51E30B1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0E2DC39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0CB5DF03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3839376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0610396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【活動三】欣賞〈驚愕交響曲〉</w:t>
            </w:r>
          </w:p>
          <w:p w14:paraId="3777C27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1.教師播放〈驚愕交響曲〉第</w:t>
            </w:r>
          </w:p>
          <w:p w14:paraId="086D48F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二樂章A段曲調。</w:t>
            </w:r>
          </w:p>
          <w:p w14:paraId="6394385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2.教師提問：「海頓運用了什麼音樂元素表現驚愕的效果？」。</w:t>
            </w:r>
          </w:p>
          <w:p w14:paraId="484245E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3.哼唱A段主題曲調，指出對應的圖形譜。</w:t>
            </w:r>
          </w:p>
          <w:p w14:paraId="3181C3F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4.聆聽B段主題曲調，配合譜例，隨著旋律一起畫出曲調線條。</w:t>
            </w:r>
          </w:p>
          <w:p w14:paraId="5A484C1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5.肢體創作：引導學生找尋各段音樂的特質，創作不同的肢體動作表現曲調來律動。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9B5137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B877C6E" w14:textId="77777777" w:rsidR="00935D90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7BD4C7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42A8C0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F49CCF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D4A02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B5ADDE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7FF8F7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90D1A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B6D303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08C9D3D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1D17A7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1C54BF8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7A44D87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美、視覺聯想。</w:t>
            </w:r>
          </w:p>
        </w:tc>
        <w:tc>
          <w:tcPr>
            <w:tcW w:w="3205" w:type="dxa"/>
            <w:shd w:val="clear" w:color="auto" w:fill="auto"/>
          </w:tcPr>
          <w:p w14:paraId="3E312413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第三單元彩色的世界</w:t>
            </w:r>
          </w:p>
          <w:p w14:paraId="7E41B475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3-6藝術家的天空</w:t>
            </w:r>
          </w:p>
          <w:p w14:paraId="39B4D84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【活動六】藝術家的天空</w:t>
            </w:r>
          </w:p>
          <w:p w14:paraId="69D8F0E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1.教師提問：「想到天空，你會想到什麼顏色？」</w:t>
            </w:r>
          </w:p>
          <w:p w14:paraId="429DDB9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2.欣賞與討論：請學生欣賞藝術家的作品，觀察藝術家是如何表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現天空的顏色？</w:t>
            </w:r>
          </w:p>
          <w:p w14:paraId="3CFD8F9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3.教師提問：「從這些作品中你發現了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哪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些顏色？同樣表現天空，為什麼會有這麼多種的顏色？分別代表藝術家什麼樣的情緒呢？說一說你觀察到的特色。」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679562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7EA59D9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5485D191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</w:tc>
        <w:tc>
          <w:tcPr>
            <w:tcW w:w="1332" w:type="dxa"/>
            <w:shd w:val="clear" w:color="auto" w:fill="auto"/>
          </w:tcPr>
          <w:p w14:paraId="2CC58B8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187A54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BDD1ED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CF5DE5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F5FE2E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FDCDA4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C882D5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29500CE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F0CE17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C33B99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576320B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10EB881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36D0B23F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5-2觀察你我他</w:t>
            </w:r>
          </w:p>
          <w:p w14:paraId="7F52F73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【活動二】舞動伸展遊戲</w:t>
            </w:r>
          </w:p>
          <w:p w14:paraId="2CE230F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1.教師敲手鼓，讓學生跟隨鼓聲速度在教室中走動。</w:t>
            </w:r>
          </w:p>
          <w:p w14:paraId="7C7DAB6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2.提醒學生要平均分散在空間中，如果哪個區域沒人，就要過去填補空間，但必須不停走動。</w:t>
            </w:r>
          </w:p>
          <w:p w14:paraId="7C2489C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【活動三】吸吸磁鐵人</w:t>
            </w:r>
          </w:p>
          <w:p w14:paraId="20C71DC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1.教師請學生將身體一個部位變成強力磁鐵。讓帶領者與跟隨者相連，並且在教室中走動。</w:t>
            </w:r>
          </w:p>
          <w:p w14:paraId="11CDCD2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2.帶領者慢慢移動，讓跟隨者有低、中、高不同的高度。</w:t>
            </w:r>
          </w:p>
          <w:p w14:paraId="1F435E8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討論：「你喜歡帶領還是被帶領？為什麼？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68E3E5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9F9FBD3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63EA94B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  <w:p w14:paraId="7CF15B57" w14:textId="77777777" w:rsidR="00935D90" w:rsidRPr="00F637A2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暖身音樂</w:t>
            </w:r>
          </w:p>
        </w:tc>
        <w:tc>
          <w:tcPr>
            <w:tcW w:w="1332" w:type="dxa"/>
            <w:shd w:val="clear" w:color="auto" w:fill="auto"/>
          </w:tcPr>
          <w:p w14:paraId="524A022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7C42760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CB5CF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05DE3C4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</w:tc>
        <w:tc>
          <w:tcPr>
            <w:tcW w:w="1823" w:type="dxa"/>
            <w:shd w:val="clear" w:color="auto" w:fill="auto"/>
          </w:tcPr>
          <w:p w14:paraId="39BC1776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0E3C01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6AE38B8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74C2D8C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2029C9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693E081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0BCA812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72CA751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5BFBA43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【活動一】欣賞〈愛的禮讚〉</w:t>
            </w:r>
          </w:p>
          <w:p w14:paraId="5FD895B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1.聆聽樂曲：播放〈愛的禮讚〉以直笛演奏的樂曲，學生一邊聆聽，一邊隨樂曲自然擺動，並自由想像樂曲的情境。</w:t>
            </w:r>
          </w:p>
          <w:p w14:paraId="12F5953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2.認識直笛家族：教師播放教學影片，引導學生認識常見的直笛，配合本首直笛合奏曲，欣賞並介紹五種直笛的音色和外形。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69DD67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25FBFBD" w14:textId="77777777" w:rsidR="00935D90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E4B914D" w14:textId="77777777" w:rsidR="00BB7C7D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0411F01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3F33A5C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3B6A8DF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1D5270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948144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D3E0F7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4E1C7A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C4C075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第七週</w:t>
            </w:r>
          </w:p>
        </w:tc>
        <w:tc>
          <w:tcPr>
            <w:tcW w:w="1276" w:type="dxa"/>
            <w:shd w:val="clear" w:color="auto" w:fill="auto"/>
          </w:tcPr>
          <w:p w14:paraId="6BC38E0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482C2CB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61BCF6B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2952DE0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B1D31F9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5A12FF7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03D33">
              <w:rPr>
                <w:rFonts w:ascii="標楷體" w:eastAsia="標楷體" w:hAnsi="標楷體" w:cs="標楷體"/>
                <w:sz w:val="20"/>
                <w:szCs w:val="20"/>
              </w:rPr>
              <w:t>3-7大樹的衣裳</w:t>
            </w:r>
          </w:p>
          <w:p w14:paraId="25DF423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</w:t>
            </w:r>
            <w:r w:rsidRPr="00E448B1">
              <w:rPr>
                <w:rFonts w:ascii="標楷體" w:eastAsia="標楷體" w:hAnsi="標楷體" w:cs="標楷體"/>
                <w:sz w:val="20"/>
                <w:szCs w:val="20"/>
              </w:rPr>
              <w:t>大樹的衣裳</w:t>
            </w:r>
          </w:p>
          <w:p w14:paraId="00FAE9A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1.教師引導：「仔細觀察，可以發現樹的姿態和色彩都不一樣。」</w:t>
            </w:r>
          </w:p>
          <w:p w14:paraId="34E1963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2.教師提問：「如果要幫大樹做一件衣裳，哪裡可以找到色紙？」</w:t>
            </w:r>
          </w:p>
          <w:p w14:paraId="4D4B7AF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3.方式一：蒐集色紙</w:t>
            </w:r>
          </w:p>
          <w:p w14:paraId="63B93EA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4.方式二：自己做色紙：可利用粉蠟筆易於混色的特性，利用橫塗、斜塗、螺旋塗等方式，完成不同色調與質感的色紙。</w:t>
            </w:r>
          </w:p>
          <w:p w14:paraId="54A5FBB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5.請學生和同學交換報紙、雜誌、傳單，大家一起收集色紙、分類顏色。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EB57968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2FF8F42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71278FD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15C64C81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7371AE3A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8開圖畫紙</w:t>
            </w:r>
          </w:p>
          <w:p w14:paraId="6B35DE34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色紙</w:t>
            </w:r>
          </w:p>
          <w:p w14:paraId="0C9A69E7" w14:textId="77777777" w:rsidR="00935D90" w:rsidRPr="00F637A2" w:rsidRDefault="005557A9" w:rsidP="002A09D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廣告紙</w:t>
            </w:r>
          </w:p>
        </w:tc>
        <w:tc>
          <w:tcPr>
            <w:tcW w:w="1332" w:type="dxa"/>
            <w:shd w:val="clear" w:color="auto" w:fill="auto"/>
          </w:tcPr>
          <w:p w14:paraId="1ADD83E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3F193B1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5FC877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3E6D81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49FC089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2CF1B8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B5C3E9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C29A4D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4A6058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02FE19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7ED4E5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55E44C0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AB0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3246A21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7AB0">
              <w:rPr>
                <w:rFonts w:ascii="標楷體" w:eastAsia="標楷體" w:hAnsi="標楷體" w:cs="標楷體"/>
                <w:sz w:val="20"/>
                <w:szCs w:val="20"/>
              </w:rPr>
              <w:t>5-2觀察你我他</w:t>
            </w:r>
          </w:p>
          <w:p w14:paraId="5AC5CAA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【活動四】鏡子遊戲</w:t>
            </w:r>
          </w:p>
          <w:p w14:paraId="70FCA1F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1.將全班分為表演組與觀眾組。在表演組中，請學生兩兩一組，一位為A，一位為B。</w:t>
            </w:r>
          </w:p>
          <w:p w14:paraId="26DE622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2.A照鏡子，B是鏡子裡的影像。</w:t>
            </w:r>
          </w:p>
          <w:p w14:paraId="3C67B7A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3.教師提問：「要如何才能做到與照鏡子的人動作同步？」</w:t>
            </w:r>
          </w:p>
          <w:p w14:paraId="71FD3A7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【活動五】猜領袖</w:t>
            </w:r>
          </w:p>
          <w:p w14:paraId="1AB8B4E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1.全班進行猜領袖的活動，替換3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4次直至全班掌握慢動作模仿的訣竅為止。</w:t>
            </w:r>
          </w:p>
          <w:p w14:paraId="3B01F63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2.教師提問：「要如何才能做到與領袖的動作同步？若增加動作複雜度，還是可以跟得上嗎？」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5504B97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470BA00" w14:textId="77777777" w:rsidR="00BB7C7D" w:rsidRPr="00F637A2" w:rsidRDefault="005557A9" w:rsidP="00BB7C7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39C32D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A566B3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05B2CF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4D8C45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AF20C5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E7A90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E5FC1F1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0AA0018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766B29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巧。</w:t>
            </w:r>
          </w:p>
        </w:tc>
        <w:tc>
          <w:tcPr>
            <w:tcW w:w="1559" w:type="dxa"/>
            <w:shd w:val="clear" w:color="auto" w:fill="auto"/>
          </w:tcPr>
          <w:p w14:paraId="79DE26F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5A88CE7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4D652F5A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3DD6692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【活動二】認識直笛</w:t>
            </w:r>
          </w:p>
          <w:p w14:paraId="658D1F1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1.教師介紹直笛的外形與特色。</w:t>
            </w:r>
          </w:p>
          <w:p w14:paraId="71EE7CF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2.介紹直笛的拆裝與清潔方法</w:t>
            </w:r>
          </w:p>
          <w:p w14:paraId="653DC24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(1)拆裝直笛時要以旋轉的方式拉出來或裝回去。</w:t>
            </w:r>
          </w:p>
          <w:p w14:paraId="0D5261C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(2)安裝直笛時，注意要將氣窗和笛孔對齊。</w:t>
            </w:r>
          </w:p>
          <w:p w14:paraId="2C7DD62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3.教師提示學生直笛吹奏完後，要保持乾淨，收在笛套裡。</w:t>
            </w:r>
          </w:p>
          <w:p w14:paraId="728E4FB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4.示範直笛的清潔方法。引導學生以不同的方法吹奏笛頭，模擬多樣的音色。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960C3B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F6015F8" w14:textId="77777777" w:rsidR="00935D90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4377919" w14:textId="77777777" w:rsidR="00BB7C7D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0F2DA22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4B2859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2FBAC58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B3861D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論與遵守團體的規則。</w:t>
            </w:r>
          </w:p>
          <w:p w14:paraId="2D0E963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3A5109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20B3E7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15C729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186302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3F34F1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482D30C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08B4B72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17E2445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第三單元彩色的世界</w:t>
            </w:r>
          </w:p>
          <w:p w14:paraId="5E6528F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3-7大樹的衣裳</w:t>
            </w:r>
          </w:p>
          <w:p w14:paraId="69E106E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</w:t>
            </w:r>
            <w:r w:rsidRPr="00E448B1">
              <w:rPr>
                <w:rFonts w:ascii="標楷體" w:eastAsia="標楷體" w:hAnsi="標楷體" w:cs="標楷體"/>
                <w:sz w:val="20"/>
                <w:szCs w:val="20"/>
              </w:rPr>
              <w:t>大樹的衣裳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78D3E70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1.教師提問：「試著回想大樹的姿態與色彩有哪些？」</w:t>
            </w:r>
          </w:p>
          <w:p w14:paraId="7453AA9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2.教師引導：可嘗試用剪刀剪出形狀，或是用手直接撕。教師提問：「兩種方法看起來有不同嗎？你比較喜歡哪一種？」請學生兩種方法都先動手嘗試過後，再思考並回應。</w:t>
            </w:r>
          </w:p>
          <w:p w14:paraId="48C4978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3.樹的姿態有各式各樣，有一枝獨秀、更有多枝並茂，可鼓勵學生嘗試多元的自創變化樹型。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F52DAB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0E5D1FD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7BB59AB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00FD6D73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55C77C6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開圖畫紙</w:t>
            </w:r>
          </w:p>
          <w:p w14:paraId="176B93B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色紙</w:t>
            </w:r>
          </w:p>
          <w:p w14:paraId="150F9078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廣告紙</w:t>
            </w:r>
          </w:p>
        </w:tc>
        <w:tc>
          <w:tcPr>
            <w:tcW w:w="1332" w:type="dxa"/>
            <w:shd w:val="clear" w:color="auto" w:fill="auto"/>
          </w:tcPr>
          <w:p w14:paraId="1125FC6A" w14:textId="77777777" w:rsidR="00207CEE" w:rsidRPr="00F637A2" w:rsidRDefault="005557A9" w:rsidP="00207C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9511BCC" w14:textId="77777777" w:rsidR="00935D90" w:rsidRPr="00F637A2" w:rsidRDefault="005557A9" w:rsidP="00207CEE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7A46CE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F227C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9ED5CB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53453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467139F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416898C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4BAA25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6F415A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CEFFDF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5DEEB31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2959425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5-3不一樣的情緒</w:t>
            </w:r>
          </w:p>
          <w:p w14:paraId="6052B3E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【活動一】情緒大亂鬥</w:t>
            </w:r>
          </w:p>
          <w:p w14:paraId="5FCDB7B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1.將學生分成6人一組，輪流上臺。每組上臺時教師低聲告知第一位學生要傳遞的情緒(例如：生氣、無聊、開心、害怕等)</w:t>
            </w:r>
          </w:p>
          <w:p w14:paraId="720E6DF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2.請表演組同學背對第一位同學，倒數之後第一位同學請第二位轉身面對自己，便可開始表演這種情緒。</w:t>
            </w:r>
          </w:p>
          <w:p w14:paraId="2E9D0E7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3.教師提問並請學生分享與討論：「每位表演者都知道要傳遞的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情緒為何嗎？你覺得每位表演者在表演的是什麼情況呢？你能從他的表演中看出來嗎？」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A41E47E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CE7A51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DB64697" w14:textId="77777777" w:rsidR="00E43887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情緒紙卡</w:t>
            </w:r>
          </w:p>
        </w:tc>
        <w:tc>
          <w:tcPr>
            <w:tcW w:w="1332" w:type="dxa"/>
            <w:shd w:val="clear" w:color="auto" w:fill="auto"/>
          </w:tcPr>
          <w:p w14:paraId="64BEEEC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BDA9BD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5C9A2BC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18E378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7F40AE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A5AB3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D932E24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25DE8C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7B801F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3931561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34C0DB5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第一單元音樂在哪裡？</w:t>
            </w:r>
          </w:p>
          <w:p w14:paraId="65AB85C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1-3小小愛笛生</w:t>
            </w:r>
          </w:p>
          <w:p w14:paraId="0037EFB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【活動三】直笛習奏ㄒㄧ、ㄌㄚ</w:t>
            </w:r>
          </w:p>
          <w:p w14:paraId="7CF44A2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1.認識ㄒㄧ、ㄌㄚ兩音在五線譜的位置。</w:t>
            </w:r>
          </w:p>
          <w:p w14:paraId="42CE5C2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2.運指練習</w:t>
            </w:r>
          </w:p>
          <w:p w14:paraId="01B1B75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3.曲調習奏：用ㄉㄨ輕念P27譜例節奏，再吹奏曲調。以分組或接力的方式反覆習奏曲調</w:t>
            </w:r>
          </w:p>
          <w:p w14:paraId="19D3F59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4.教師隨機以ㄒㄧ、ㄌㄚ兩音，組合不同的曲調，讓學生模仿吹奏。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80E83C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5A42DA" w14:textId="77777777" w:rsidR="00935D90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8C3852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FD9035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361DAF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C1A6F7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D33803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BCBE46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807070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1AA9C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EA6AA6F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1AE5406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67E4DF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524DC69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0CC7A88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298320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03C5311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4-1生活中的紋路</w:t>
            </w:r>
          </w:p>
          <w:p w14:paraId="3EF8BEF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【活動一】生活中的紋路</w:t>
            </w:r>
          </w:p>
          <w:p w14:paraId="67C3808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1.學生觀察課本圖例1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9，教師提問：「仔細觀察這些紋路，它們有什麼特徵？猜猜它們原來是什麼物件？」並請學生在課本的格子中寫下答案。</w:t>
            </w:r>
          </w:p>
          <w:p w14:paraId="52273AC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2.學生自由發表自己的答案並說明理由，例如：我覺得圖片7是麻繩(物件名稱)，因為它看起來粗粗的、刺刺的(形容詞)，讓我想到那次拔河比賽的經驗。</w:t>
            </w:r>
          </w:p>
          <w:p w14:paraId="4606957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3.從自己周圍的物品中，仔細觀察它們的紋路。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5A01640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98254F0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</w:tc>
        <w:tc>
          <w:tcPr>
            <w:tcW w:w="1332" w:type="dxa"/>
            <w:shd w:val="clear" w:color="auto" w:fill="auto"/>
          </w:tcPr>
          <w:p w14:paraId="4801642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786C651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16F084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B9DA5C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9ED5AE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1C4E55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99F5F6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95E977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3EF670C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3250FC9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7F726C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F96F4F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D4141D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3B8783D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58DA75F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5-3不一樣的情緒</w:t>
            </w:r>
          </w:p>
          <w:p w14:paraId="4FEBBBC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【活動七】情緒123</w:t>
            </w:r>
          </w:p>
          <w:p w14:paraId="218E91B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1.教師先給予一些比較常見的情緒(例如：快樂、傷心等)，教師提問：「如果3分最強，1分最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弱，那麼有什麼事情能代表3分的快樂？有什麼事會讓你覺得1分的傷心？」</w:t>
            </w:r>
          </w:p>
          <w:p w14:paraId="7579C31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2.全班輪流上臺。每個人要表演一種情緒的強度。不能說話，只能做表情與動作，之後讓同學猜測是哪一種情緒的哪個級數。</w:t>
            </w:r>
          </w:p>
          <w:p w14:paraId="5B3E5BD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3.教師和同學討論剛剛的表演，並提問：「哪些人讓你印象深刻？為什麼？」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2562525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DDBAE5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FBC3EC3" w14:textId="77777777" w:rsidR="00BB7C7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情緒紙卡</w:t>
            </w:r>
          </w:p>
        </w:tc>
        <w:tc>
          <w:tcPr>
            <w:tcW w:w="1332" w:type="dxa"/>
            <w:shd w:val="clear" w:color="auto" w:fill="auto"/>
          </w:tcPr>
          <w:p w14:paraId="63C092A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DC8273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3295CC3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7C916D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權利。</w:t>
            </w:r>
          </w:p>
        </w:tc>
        <w:tc>
          <w:tcPr>
            <w:tcW w:w="1823" w:type="dxa"/>
            <w:shd w:val="clear" w:color="auto" w:fill="auto"/>
          </w:tcPr>
          <w:p w14:paraId="387E891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0612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CE59515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E95333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CDA0D0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5431EBA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</w:tc>
        <w:tc>
          <w:tcPr>
            <w:tcW w:w="3205" w:type="dxa"/>
            <w:shd w:val="clear" w:color="auto" w:fill="auto"/>
          </w:tcPr>
          <w:p w14:paraId="1A295A87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3F82BB1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</w:p>
          <w:p w14:paraId="1551521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【活動一】習唱〈森林裡的小鳥〉</w:t>
            </w:r>
          </w:p>
          <w:p w14:paraId="6BC69D7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1.聽唱曲調：教師範唱歌譜唱名，學童隨琴聲聽唱練習。</w:t>
            </w:r>
          </w:p>
          <w:p w14:paraId="3D947E2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2.習唱歌詞：教師範唱或播放電子教科書音檔，逐句模唱歌詞練習。</w:t>
            </w:r>
          </w:p>
          <w:p w14:paraId="04B9865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3.輕聲歌唱：提示學生勿大喊大叫，可輕聲唱，強調聲音的優美。</w:t>
            </w:r>
          </w:p>
          <w:p w14:paraId="5C63E3C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4.搭配歌曲身體律動：一邊演唱，一邊以拍膝拍手的動作，表現拍子的律動。</w:t>
            </w:r>
          </w:p>
          <w:p w14:paraId="7F26A5F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5.認識24拍號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8B97F3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6.認識ㄖㄨㄝ音、ㄈㄚ音的位置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F5271AB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8DF7D4C" w14:textId="77777777" w:rsidR="00935D90" w:rsidRPr="00F637A2" w:rsidRDefault="005557A9" w:rsidP="004A60C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0D68DB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207C62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5F48A43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0D1F0F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1114D7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67A8425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C024C6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CEDA567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3EF2F9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A029A0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0DB483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076E722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331ED60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4106A94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4-2畫出觸摸的感覺</w:t>
            </w:r>
          </w:p>
          <w:p w14:paraId="379912F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【活動二】畫出觸摸的感覺</w:t>
            </w:r>
          </w:p>
          <w:p w14:paraId="06793F1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1.教師揭示課本的6張圖片，說明這些是學生畫出觸摸的感覺，猜猜看，它們是左邊的哪一樣東西？為什麼？請學生發表。</w:t>
            </w:r>
          </w:p>
          <w:p w14:paraId="7476E38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2.教師選擇其中1張圖，引導全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班學生思考：這是觸摸哪一樣物品的感覺？用什麼材料畫的或創作的？怎麼畫的？</w:t>
            </w:r>
          </w:p>
          <w:p w14:paraId="10044B8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3.畫下觸摸的感覺：選一樣物品，再觸摸看看，並畫下來。</w:t>
            </w:r>
          </w:p>
          <w:p w14:paraId="0FD3240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4.集合全班的小作品，揭示在黑板上，互相欣賞他人的作品。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1A2F8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19D5795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7C35C24C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色鉛筆</w:t>
            </w:r>
          </w:p>
          <w:p w14:paraId="356BCF47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</w:tc>
        <w:tc>
          <w:tcPr>
            <w:tcW w:w="1332" w:type="dxa"/>
            <w:shd w:val="clear" w:color="auto" w:fill="auto"/>
          </w:tcPr>
          <w:p w14:paraId="03FB9F67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71EE64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2774B33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30C302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59F321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751568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670448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72266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F3914C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7BE00E6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D968BD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380B1D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B3472E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1628FF6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3DDBEDF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5-4小小雕塑家</w:t>
            </w:r>
          </w:p>
          <w:p w14:paraId="3943D4E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【活動一】變身物品</w:t>
            </w:r>
          </w:p>
          <w:p w14:paraId="7A4B44A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1.教師首先請學生觀察教室裡有哪些物品。</w:t>
            </w:r>
          </w:p>
          <w:p w14:paraId="3496D23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2.教師提問：「要怎麼用身體表演出一個物品？是表演出形狀還是功能？什麼動作或姿勢可以將物品最主要的功能表現出來呢？」</w:t>
            </w:r>
          </w:p>
          <w:p w14:paraId="190AECA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3.將學生分成三組，第一組上臺，在教師敲鈴鼓7響的時間內，必須用身體變成教室裡的物品。</w:t>
            </w:r>
          </w:p>
          <w:p w14:paraId="5324D13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4.分享與討論：教師和同學討論剛剛的表演。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67B77C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9AE3794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B96E408" w14:textId="77777777" w:rsidR="00BB7C7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14:paraId="66B6FAB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14BE445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2504DA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DBF617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20B311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266A91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A4BCBE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1375292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2267842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844BEB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0054DBA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</w:tc>
        <w:tc>
          <w:tcPr>
            <w:tcW w:w="3205" w:type="dxa"/>
            <w:shd w:val="clear" w:color="auto" w:fill="auto"/>
          </w:tcPr>
          <w:p w14:paraId="527A7A0B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3FA8C79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</w:p>
          <w:p w14:paraId="48FD108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【活動二】習唱〈森林裡的小鳥〉</w:t>
            </w:r>
          </w:p>
          <w:p w14:paraId="2F6F880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1.聽唱曲調：教師範唱，請學生先用ㄌㄨ的方式，輕輕哼唱全曲，記得身體不用力，讓人聽起來舒服的聲音。</w:t>
            </w:r>
          </w:p>
          <w:p w14:paraId="64C3040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2.接唱遊戲：全班分兩組以接唱的方式熟唱全曲。</w:t>
            </w:r>
          </w:p>
          <w:p w14:paraId="287D9DC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3.分組或個別演唱歌曲。</w:t>
            </w:r>
          </w:p>
          <w:p w14:paraId="761B18C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4.認識圓滑線與連結線</w:t>
            </w:r>
          </w:p>
          <w:p w14:paraId="0892BF0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5.認識附點四分音符</w:t>
            </w:r>
          </w:p>
          <w:p w14:paraId="00B70128" w14:textId="77777777" w:rsidR="00935D90" w:rsidRPr="00F637A2" w:rsidRDefault="005557A9" w:rsidP="00207CE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6.引導學生製作簡易拍子的兩小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節頑固伴奏，為〈綠色的風兒〉伴奏。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7B402F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E1C639" w14:textId="77777777" w:rsidR="00935D90" w:rsidRPr="00F637A2" w:rsidRDefault="005557A9" w:rsidP="0070337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37E428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DCBE225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1AF692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216155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2E0869C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13CDD40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A709FF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8D997E9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3EA5945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137DCF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0725AF8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4BCB8AC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A990CF3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3C92B9B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15D9">
              <w:rPr>
                <w:rFonts w:ascii="標楷體" w:eastAsia="標楷體" w:hAnsi="標楷體" w:cs="標楷體"/>
                <w:sz w:val="20"/>
                <w:szCs w:val="20"/>
              </w:rPr>
              <w:t>4-3紋路質感印印看</w:t>
            </w:r>
          </w:p>
          <w:p w14:paraId="63EC845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【活動三】紋路質感印印看</w:t>
            </w:r>
          </w:p>
          <w:p w14:paraId="039DE10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1.發下不同紙材：教師發下A5尺寸的影印紙、宣紙，每生數張。</w:t>
            </w:r>
          </w:p>
          <w:p w14:paraId="5ACEF18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2.教師示範擦印法：以深色粉蠟筆、鉛筆，在白紙(影印紙、宣紙)上擦印硬幣、樹皮(或其他表面有凹凸紋路、堅固可施力的物品)。</w:t>
            </w:r>
          </w:p>
          <w:p w14:paraId="5014D16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3.教師示範壓印法：在調色盤調出單色顏料，用海綿或水彩筆沾顏料，輕壓在樹葉上，將樹葉紋路壓印在圖畫紙。</w:t>
            </w:r>
          </w:p>
          <w:p w14:paraId="49B19AC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4.集合全班壓印擦印的小作品，揭示在黑板上，互相欣賞。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D8BC000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5519592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15E3C627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5E357DEA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  <w:p w14:paraId="452C593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A5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影印紙</w:t>
            </w:r>
          </w:p>
          <w:p w14:paraId="51687431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硬幣</w:t>
            </w:r>
          </w:p>
          <w:p w14:paraId="2F3E5F62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樹葉</w:t>
            </w:r>
          </w:p>
        </w:tc>
        <w:tc>
          <w:tcPr>
            <w:tcW w:w="1332" w:type="dxa"/>
            <w:shd w:val="clear" w:color="auto" w:fill="auto"/>
          </w:tcPr>
          <w:p w14:paraId="06DDF57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C1DA46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6839C22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ADA939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7E5BA7A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D3C395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59B8E2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B49227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5357C57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93E9A1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1AAC2A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EFAF13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6C039AD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61576911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5-4小小雕塑家</w:t>
            </w:r>
          </w:p>
          <w:p w14:paraId="716697E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【活動二】小小雕塑家</w:t>
            </w:r>
          </w:p>
          <w:p w14:paraId="07DE53E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1.全班兩兩一組，一人為操偶師，一人為偶。</w:t>
            </w:r>
          </w:p>
          <w:p w14:paraId="7744CC5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2.教師示範一個動作，讓操偶師觀察，之後操偶師必須將偶調整成跟教師動作相同。</w:t>
            </w:r>
          </w:p>
          <w:p w14:paraId="2560B54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3.調整時，操偶師只能在身體或關節處拉一條隱形的線牽引關節，調整姿勢。</w:t>
            </w:r>
          </w:p>
          <w:p w14:paraId="0A17F05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4.教師提問並請全班分享與討論：「要怎麼利用關節的隱形線幫助偶調整姿勢？」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36CEBC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49D78BA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82D25B9" w14:textId="77777777" w:rsidR="00BB7C7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14:paraId="770D263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4E7FD72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96D146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08B3D61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627CAD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F9DD90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6F24B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BA83E77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507110B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情意觀點。</w:t>
            </w:r>
          </w:p>
        </w:tc>
        <w:tc>
          <w:tcPr>
            <w:tcW w:w="1559" w:type="dxa"/>
            <w:shd w:val="clear" w:color="auto" w:fill="auto"/>
          </w:tcPr>
          <w:p w14:paraId="1C9BA3F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式，回應聆聽的感受。</w:t>
            </w:r>
          </w:p>
          <w:p w14:paraId="19ECE50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能認識與描述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樂曲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301B629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25A2DA6F" w14:textId="77777777" w:rsidR="00935D90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第二單元走向大自然</w:t>
            </w:r>
          </w:p>
          <w:p w14:paraId="73A28D0B" w14:textId="77777777" w:rsidR="00935D90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2-1和動物一起玩</w:t>
            </w:r>
          </w:p>
          <w:p w14:paraId="3E09CC18" w14:textId="77777777" w:rsidR="00935D90" w:rsidRPr="00F637A2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【活動三】欣賞〈數蛤蟆〉</w:t>
            </w:r>
          </w:p>
          <w:p w14:paraId="18E77A2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1.聆聽樂曲：播放梆笛演奏的〈數蛤蟆〉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346F8C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2.哼唱曲調：隨四段變奏哼唱曲調，教師說明，四段的曲調、速度、演奏技巧均不相同，但曲調仍為〈數蛤蟆〉。</w:t>
            </w:r>
          </w:p>
          <w:p w14:paraId="54C38BE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3.全班分四組，各代表一段變奏，自創動作，表現這段樂曲的節奏、速度與表情來律動。</w:t>
            </w:r>
          </w:p>
          <w:p w14:paraId="6CDA853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4.比較直笛、梆笛與陶笛的音色，並探究三種樂器的外形、材質、演奏方式有何異同。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6367D15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3695549" w14:textId="77777777" w:rsidR="00935D90" w:rsidRPr="00F637A2" w:rsidRDefault="005557A9" w:rsidP="00703373">
            <w:pPr>
              <w:snapToGrid w:val="0"/>
              <w:rPr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AF9B66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18D6471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6F71D20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7C93823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41F6E42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79A745F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2225F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DFA5BE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6BE6452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BF724C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34A06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59EC6A4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DB7382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58F2401B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4-4我的質感大怪獸</w:t>
            </w:r>
          </w:p>
          <w:p w14:paraId="6092230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【活動四】我的質感大怪獸</w:t>
            </w:r>
          </w:p>
          <w:p w14:paraId="6156878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1.教師提問：「觀察物品，哪些東西可以擦印、哪些東西可以壓印？」請學生2人一組，在教室、走廊、校園中尋找可擦印或壓印的物件，利用擦印或壓印的方式，將紋路收集在格子中。</w:t>
            </w:r>
          </w:p>
          <w:p w14:paraId="4F99300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2.各組互相分享觀摩收集紋路的成果。</w:t>
            </w:r>
          </w:p>
          <w:p w14:paraId="42D4B0B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3.與同學交換並收集各種不同的紋路紙片，利用收集到的紙片，完成自己的質感大怪獸。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8D634E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F2791F5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5C175020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0569B9AA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440460A9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76FD0C2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A4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影印紙</w:t>
            </w:r>
          </w:p>
          <w:p w14:paraId="64C94A47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質感紙片</w:t>
            </w:r>
          </w:p>
        </w:tc>
        <w:tc>
          <w:tcPr>
            <w:tcW w:w="1332" w:type="dxa"/>
            <w:shd w:val="clear" w:color="auto" w:fill="auto"/>
          </w:tcPr>
          <w:p w14:paraId="1933728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5BCFAE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DF3798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0899CD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A5390F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52EC526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A9114E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C183C51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78CECE5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0CF7EA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33AC7C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10EE17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52ECEA6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65E9262A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5-4小小雕塑家</w:t>
            </w:r>
          </w:p>
          <w:p w14:paraId="3C6A14A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【活動三】雕塑公園</w:t>
            </w:r>
          </w:p>
          <w:p w14:paraId="4CA79DD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1.教師提問：「如何用定格的畫面表現特定的場所和活動呢？想像如果來到一個雕塑公園，有非常多的雕塑作品你能從這些停格的動作看出他們正在那裡？做什麼？」</w:t>
            </w:r>
          </w:p>
          <w:p w14:paraId="555E2F8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2.兩位雕塑家一起討論出同一個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主題，例如：下課時間，並一起為自己的雕像創作出符合主題的動作。雕像可以進行不同的活動，也可以彼此有互動。</w:t>
            </w:r>
          </w:p>
          <w:p w14:paraId="1951DDE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3.教師提問並請全班分享。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BBBA6A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0EB753C" w14:textId="77777777" w:rsidR="00935D90" w:rsidRPr="00F637A2" w:rsidRDefault="005557A9" w:rsidP="00BB7C7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3FD5B0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99A32B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5B99B85B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3425546" w14:textId="77777777" w:rsidR="00EC1730" w:rsidRDefault="00EC1730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12CE2C9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51796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DC251A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6A885D5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C70C47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5D2DF37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6E27EE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7A2AB60F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5397575B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</w:p>
          <w:p w14:paraId="6FFF2C4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【活動一】習唱〈小星星〉</w:t>
            </w:r>
          </w:p>
          <w:p w14:paraId="2B52810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1.聽唱曲調：教師範唱，請學生先用ㄌㄨ的方式，輕輕哼唱全曲，可逐句引導學生進入歌曲，並且提醒在習唱上、下行音時，腹部可以用力，練習音準和節奏的穩定。</w:t>
            </w:r>
          </w:p>
          <w:p w14:paraId="172DA0D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2.認識ㄉㄛ音：聆聽教師的指令，引導學生在課本的樂譜中，用手指指出ㄉㄛ音的位置。</w:t>
            </w:r>
          </w:p>
          <w:p w14:paraId="4C8159F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3.認識上、下行</w:t>
            </w:r>
          </w:p>
          <w:p w14:paraId="1966039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4.讓學生分組練習並展演分享。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A5B3E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4F31674" w14:textId="77777777" w:rsidR="00935D90" w:rsidRPr="00F637A2" w:rsidRDefault="005557A9" w:rsidP="00703373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CB15E3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1B79654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1B2E950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651817A4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684FD035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58F3751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0EDFEC8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3F8152C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0CAD19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AC4255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12799AC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E32E32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614272B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4D36CA5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49FE385D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38C514D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4-5和土做朋友</w:t>
            </w:r>
          </w:p>
          <w:p w14:paraId="7BBC3EE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【活動五】和土做朋友</w:t>
            </w:r>
          </w:p>
          <w:p w14:paraId="7FC6583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1.請學生將土放在兩手手心，依照教師的指令嘗試將陶土揉成球狀、捏成圓錐狀、揉壓成橢圓形。</w:t>
            </w:r>
          </w:p>
          <w:p w14:paraId="7732513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2.教師請學生運用手邊的工具，在土板上製造紋路。教師可提醒學生，相同的工具，利用不同的位置和方式，製造出來的紋路也不同，學生可以做各種嘗試。</w:t>
            </w:r>
          </w:p>
          <w:p w14:paraId="6062060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3.學生互相欣賞彼此土板上的各種質感，分享這些質感是怎麼製造出來的。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8E98DB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88AE0A1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陶藝工具</w:t>
            </w:r>
          </w:p>
          <w:p w14:paraId="22D83684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尺</w:t>
            </w:r>
          </w:p>
          <w:p w14:paraId="5BB01801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叉子</w:t>
            </w:r>
          </w:p>
          <w:p w14:paraId="0D95C518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雕刻刀</w:t>
            </w:r>
          </w:p>
          <w:p w14:paraId="45B6DE52" w14:textId="77777777" w:rsidR="00935D90" w:rsidRDefault="005557A9" w:rsidP="002A09D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牙刷</w:t>
            </w:r>
          </w:p>
          <w:p w14:paraId="137BB6E6" w14:textId="77777777" w:rsidR="00935D90" w:rsidRPr="00F637A2" w:rsidRDefault="005557A9" w:rsidP="002A09D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</w:tc>
        <w:tc>
          <w:tcPr>
            <w:tcW w:w="1332" w:type="dxa"/>
            <w:shd w:val="clear" w:color="auto" w:fill="auto"/>
          </w:tcPr>
          <w:p w14:paraId="0C24577F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93D509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04AA10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A115FE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798848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120C24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5A0A4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FD7BB50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239E47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1FECBD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6DE3DC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66F5239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6562E39E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1DC31219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5F99F98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【活動一】神奇攝影師</w:t>
            </w:r>
          </w:p>
          <w:p w14:paraId="3107D0C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1.教師提問：「如果給你一個場景，裡面可能有哪些人，這些人又在做什麼事呢？例如：攝影師拍了一排在等公車的人，會看到什麼景象呢？」請舉手回答的學生都上來扮演自己描述的人。</w:t>
            </w:r>
          </w:p>
          <w:p w14:paraId="13E1E08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2.請各組同學討論此主題的照片應該有些什麼人物？每個在畫面中的人又在做什麼呢？表情跟動作分別為何？</w:t>
            </w:r>
          </w:p>
          <w:p w14:paraId="5B6F5A4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3.教師帶領討論。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E761AF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C9B5523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E1DDC0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2A8F0137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B2E5A7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C509B7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B69B63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1814C5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00965B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48545A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0ED8DA6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03ECBB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</w:tc>
        <w:tc>
          <w:tcPr>
            <w:tcW w:w="1559" w:type="dxa"/>
            <w:shd w:val="clear" w:color="auto" w:fill="auto"/>
          </w:tcPr>
          <w:p w14:paraId="741973A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0F76E7E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5FAA28F5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1DF21BC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</w:p>
          <w:p w14:paraId="6C20031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【活動二】習唱〈小風鈴〉</w:t>
            </w:r>
          </w:p>
          <w:p w14:paraId="2323A83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1.學生發表自己喜愛的材質音，並描述其音色特質，喜愛的原因。例如：陶製的風鈴，音色柔和低沉，帶給人祥和的感覺。</w:t>
            </w:r>
          </w:p>
          <w:p w14:paraId="29F8AFB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2.演唱〈小風鈴〉：聆聽並習唱〈小風鈴〉，並隨歌曲輕輕打拍子。</w:t>
            </w:r>
          </w:p>
          <w:p w14:paraId="447A4E6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3.認識響板與三角鐵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31FC65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4.將學生分組，練習響板與三角鐵，為〈小風鈴〉進行頑固伴奏。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5083B5E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DA371F" w14:textId="77777777" w:rsidR="00935D90" w:rsidRDefault="005557A9" w:rsidP="00087DBE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981A663" w14:textId="77777777" w:rsidR="00BB7C7D" w:rsidRDefault="005557A9" w:rsidP="00087DBE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三角鐵</w:t>
            </w:r>
          </w:p>
          <w:p w14:paraId="4DD8DCD6" w14:textId="77777777" w:rsidR="00BB7C7D" w:rsidRPr="00F637A2" w:rsidRDefault="005557A9" w:rsidP="00087DBE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響板</w:t>
            </w:r>
          </w:p>
        </w:tc>
        <w:tc>
          <w:tcPr>
            <w:tcW w:w="1332" w:type="dxa"/>
            <w:shd w:val="clear" w:color="auto" w:fill="auto"/>
          </w:tcPr>
          <w:p w14:paraId="139CD26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0240E9B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0F53476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【戶外教育】</w:t>
            </w:r>
          </w:p>
          <w:p w14:paraId="08E73B8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戶E3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善用五官的感知，培養眼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耳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鼻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觸覺及心靈對環境感受的能力。</w:t>
            </w:r>
          </w:p>
        </w:tc>
        <w:tc>
          <w:tcPr>
            <w:tcW w:w="1823" w:type="dxa"/>
            <w:shd w:val="clear" w:color="auto" w:fill="auto"/>
          </w:tcPr>
          <w:p w14:paraId="29E34CE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FC059D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38F5792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3D1F6A2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939675C" w14:textId="77777777" w:rsidR="00EC1730" w:rsidRDefault="00EC1730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A3F2FE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551D97F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6B5AEF6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1A9E85F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4E85A527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781D95E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4-6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土板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大集合</w:t>
            </w:r>
          </w:p>
          <w:p w14:paraId="220C4C0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【活動六】土板大集合</w:t>
            </w:r>
          </w:p>
          <w:p w14:paraId="4CCDA0A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1.教師示範用棍製作土板。</w:t>
            </w:r>
          </w:p>
          <w:p w14:paraId="0799070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2.教師請學生使用陶藝工具、生活小物、手指頭等各種工具，將土板想像成一個奇幻天地，在上面規畫各種紋路花園，進行刻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畫、壓印、戳刺等紋路，表現紋路的多元性與特殊性。</w:t>
            </w:r>
          </w:p>
          <w:p w14:paraId="14AF61A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3.將小組的作品集合，透過有意義的設計排列或是隨機的擺放拼接，形成一件集合創作。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41E96F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6A50FC8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55B37EF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陶藝工具</w:t>
            </w:r>
          </w:p>
          <w:p w14:paraId="377DA23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刻壓紋路小物</w:t>
            </w:r>
          </w:p>
          <w:p w14:paraId="69C50260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硬墊板</w:t>
            </w:r>
          </w:p>
          <w:p w14:paraId="45F91A61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擀棍</w:t>
            </w:r>
          </w:p>
        </w:tc>
        <w:tc>
          <w:tcPr>
            <w:tcW w:w="1332" w:type="dxa"/>
            <w:shd w:val="clear" w:color="auto" w:fill="auto"/>
          </w:tcPr>
          <w:p w14:paraId="0075DE9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44E9418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438325B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949DA3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144F41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D5562E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B87253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14354BD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7F16A30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278877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4F12D3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360095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06534C9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44ACF0C0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399CD7A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【活動二】心情溫度計</w:t>
            </w:r>
          </w:p>
          <w:p w14:paraId="510B178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1.接續前一堂課的大型情境，教師提問：「如果這個畫面裡有人出現情緒的轉變，周遭的人又會如何反應呢？這個轉變是否會影響整個情境的發展？」</w:t>
            </w:r>
          </w:p>
          <w:p w14:paraId="3193B1A0" w14:textId="77777777" w:rsidR="005C09B1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2.教師找一組還原剛剛的畫面及動作。選一位畫面中重要的角色，並給予一個反差較大的情緒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0A12177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3.請學生一起當導演，把畫面調整成合理的情況。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31A65D3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6C141B1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F020ED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1CFF813B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10D8057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E013D2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094002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8D76D4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CCF1D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AAB7735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1F09305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3E90CF8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547637E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2-Ⅱ-4 能認識與描述樂曲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564C365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</w:tc>
        <w:tc>
          <w:tcPr>
            <w:tcW w:w="3205" w:type="dxa"/>
            <w:shd w:val="clear" w:color="auto" w:fill="auto"/>
          </w:tcPr>
          <w:p w14:paraId="44CCBC9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7D6C77D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2-2大自然的音樂家</w:t>
            </w:r>
          </w:p>
          <w:p w14:paraId="453DBA9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【活動三】欣賞〈森林狂想曲〉</w:t>
            </w:r>
          </w:p>
          <w:p w14:paraId="6C2CCE4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1.安靜聆聽：〈森林狂想曲〉</w:t>
            </w:r>
          </w:p>
          <w:p w14:paraId="0DF38C2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2.尋找大自然聲響：教師提問：「樂曲中，你聽到了幾種動物的叫聲呢？說出自己熟悉的聲音。」</w:t>
            </w:r>
          </w:p>
          <w:p w14:paraId="5354C44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3.樂曲解說：教師說明〈森林狂想曲〉的製作過程，這首樂曲是由一群熱愛大自然的專家，結合音樂家，為我們熱愛的土地，精心創作的自然音樂。</w:t>
            </w:r>
          </w:p>
          <w:p w14:paraId="75F9D6C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4.教師提問並引導學生討論：「我們想要怎麼樣的生活環境？如何珍惜我們生活的這片土地？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B0FF4A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D3E6483" w14:textId="77777777" w:rsidR="00935D90" w:rsidRDefault="005557A9" w:rsidP="00087DBE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DA3035A" w14:textId="77777777" w:rsidR="00BB7C7D" w:rsidRPr="00F637A2" w:rsidRDefault="005557A9" w:rsidP="00087DBE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51C4870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B7C467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69A8554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口頭詢問</w:t>
            </w:r>
          </w:p>
          <w:p w14:paraId="79DBEC4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</w:tc>
        <w:tc>
          <w:tcPr>
            <w:tcW w:w="1409" w:type="dxa"/>
            <w:shd w:val="clear" w:color="auto" w:fill="auto"/>
          </w:tcPr>
          <w:p w14:paraId="0504C3E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22DB3EE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</w:tc>
        <w:tc>
          <w:tcPr>
            <w:tcW w:w="1823" w:type="dxa"/>
            <w:shd w:val="clear" w:color="auto" w:fill="auto"/>
          </w:tcPr>
          <w:p w14:paraId="50098F5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8F2C2B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667B5C0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3B47A5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DC7260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4C0B28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6329DC4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7F551E9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79542C9C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4-7魚形陶板</w:t>
            </w:r>
          </w:p>
          <w:p w14:paraId="2D405C2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【活動七】魚形陶板</w:t>
            </w:r>
          </w:p>
          <w:p w14:paraId="191B106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1.觀察魚類的圖片，畫下設計圖。</w:t>
            </w:r>
          </w:p>
          <w:p w14:paraId="3E5195B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2.在土板上用手沾水，依照設計圖描畫出魚的輪廓，再用切割刀將魚身形切下，剩餘的土當備用土。</w:t>
            </w:r>
          </w:p>
          <w:p w14:paraId="5AE953D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3.刻劃魚的紋路：除了黏貼法，也可以運用上次學過的技巧，以工具來刻劃魚身上、魚鰭上的紋路，增加作品的質感及裝飾。除了平面的陶板，也可以運用學過的技巧，創作立體的作品。</w:t>
            </w:r>
          </w:p>
          <w:p w14:paraId="4442281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4.作品展示與欣賞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908AAAF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C88DB7C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958EAB4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陶藝工具</w:t>
            </w:r>
          </w:p>
          <w:p w14:paraId="7330E03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刻壓紋路小物</w:t>
            </w:r>
          </w:p>
          <w:p w14:paraId="3517971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硬墊板</w:t>
            </w:r>
          </w:p>
          <w:p w14:paraId="650C5533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擀棍</w:t>
            </w:r>
          </w:p>
          <w:p w14:paraId="252D6B6F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海綿</w:t>
            </w:r>
          </w:p>
          <w:p w14:paraId="5A7F35FF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抹布</w:t>
            </w:r>
          </w:p>
        </w:tc>
        <w:tc>
          <w:tcPr>
            <w:tcW w:w="1332" w:type="dxa"/>
            <w:shd w:val="clear" w:color="auto" w:fill="auto"/>
          </w:tcPr>
          <w:p w14:paraId="5D476C1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1809F916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51A56ED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29A5AF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</w:tc>
        <w:tc>
          <w:tcPr>
            <w:tcW w:w="1823" w:type="dxa"/>
            <w:shd w:val="clear" w:color="auto" w:fill="auto"/>
          </w:tcPr>
          <w:p w14:paraId="06A0914C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F1556B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2593FD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60AB4E1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6E09C7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1DEF9E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2255AF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5E1EDBD1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60E3BBF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1BAEC0C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【活動三】人間百態</w:t>
            </w:r>
          </w:p>
          <w:p w14:paraId="1A27830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1.教師請學生腦中想一個今天看過的人，並提問：「想想當時是什麼情況？他有什麼動作？是什麼表情？請把他演出來。」</w:t>
            </w:r>
          </w:p>
          <w:p w14:paraId="78DA04A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2.邀請三位同學上來示範，教師可以用提問來幫助學生思考表演中可以再加強的地方</w:t>
            </w:r>
          </w:p>
          <w:p w14:paraId="5EF21A9E" w14:textId="77777777" w:rsidR="00935D90" w:rsidRPr="00F637A2" w:rsidRDefault="005557A9" w:rsidP="00087DB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3.教師提問並請全班分享與討論：「你覺得哪一組表現得最好？為什麼？他們有什麼優點？你覺得他們的情緒與動作的表現清楚嗎？」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8F3FB0A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2F267BB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8823424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故事繪本</w:t>
            </w:r>
          </w:p>
          <w:p w14:paraId="361746A9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</w:t>
            </w:r>
          </w:p>
          <w:p w14:paraId="35FE855B" w14:textId="77777777" w:rsidR="00935D90" w:rsidRPr="00F637A2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筆</w:t>
            </w:r>
          </w:p>
        </w:tc>
        <w:tc>
          <w:tcPr>
            <w:tcW w:w="1332" w:type="dxa"/>
            <w:shd w:val="clear" w:color="auto" w:fill="auto"/>
          </w:tcPr>
          <w:p w14:paraId="004EC43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8CAF2E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4CD5A89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3BB0955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05D520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7212F0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FB01B7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0AC7D69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1453E36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71480AC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巧。</w:t>
            </w:r>
          </w:p>
        </w:tc>
        <w:tc>
          <w:tcPr>
            <w:tcW w:w="1559" w:type="dxa"/>
            <w:shd w:val="clear" w:color="auto" w:fill="auto"/>
          </w:tcPr>
          <w:p w14:paraId="73D394F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</w:tc>
        <w:tc>
          <w:tcPr>
            <w:tcW w:w="3205" w:type="dxa"/>
            <w:shd w:val="clear" w:color="auto" w:fill="auto"/>
          </w:tcPr>
          <w:p w14:paraId="1706CBFB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第二單元走向大自然</w:t>
            </w:r>
          </w:p>
          <w:p w14:paraId="7ACC2696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2-3小小愛笛生</w:t>
            </w:r>
          </w:p>
          <w:p w14:paraId="04F1307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【活動一】直笛ㄙㄛ音的習奏</w:t>
            </w:r>
          </w:p>
          <w:p w14:paraId="33DE301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1.習奏ㄙㄛ音：複習ㄒㄧ、ㄌㄚ</w:t>
            </w:r>
          </w:p>
          <w:p w14:paraId="6DE86FF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兩音的吹奏，再指導學生ㄙㄛ</w:t>
            </w:r>
          </w:p>
          <w:p w14:paraId="091B859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音的指法，並熟記指法「0123」。</w:t>
            </w:r>
          </w:p>
          <w:p w14:paraId="7FE089E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2.習奏〈瑪莉有隻小綿羊〉</w:t>
            </w:r>
          </w:p>
          <w:p w14:paraId="64176EE2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3.聽辨正確的笛聲：哪一種笛聲最好聽</w:t>
            </w:r>
          </w:p>
          <w:p w14:paraId="7205B9A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4.接奏〈王老先生有塊地〉</w:t>
            </w:r>
          </w:p>
          <w:p w14:paraId="60AF340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5.各組自行設計領奏旋律及接奏旋律，分組上臺表演。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C6C9331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C5788AE" w14:textId="77777777" w:rsidR="00935D90" w:rsidRDefault="005557A9" w:rsidP="00087DBE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52358CC" w14:textId="77777777" w:rsidR="00BB7C7D" w:rsidRPr="00F637A2" w:rsidRDefault="005557A9" w:rsidP="00087DBE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28125EE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觀察</w:t>
            </w:r>
          </w:p>
          <w:p w14:paraId="63D09B9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54EEB6F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自陳法</w:t>
            </w:r>
          </w:p>
          <w:p w14:paraId="64EF09C2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1564F5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272F6E3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懷動、植物的生命。</w:t>
            </w:r>
          </w:p>
        </w:tc>
        <w:tc>
          <w:tcPr>
            <w:tcW w:w="1823" w:type="dxa"/>
            <w:shd w:val="clear" w:color="auto" w:fill="auto"/>
          </w:tcPr>
          <w:p w14:paraId="61A4F0A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35AC04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21B83CB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249BE67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0BE5A72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044AF61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4ACF7F2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154F1C12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第四單元質感探險家</w:t>
            </w:r>
          </w:p>
          <w:p w14:paraId="16F4AAE5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4-8杯子大變身</w:t>
            </w:r>
          </w:p>
          <w:p w14:paraId="434CCA3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【活動八】杯子大變身</w:t>
            </w:r>
          </w:p>
          <w:p w14:paraId="73F579B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1.教師引導學生觀察課本上的作品圖片，讓學生透過欣賞，學習藝術家如何跳脫物品原本的質感，用另一種材質創作。</w:t>
            </w:r>
          </w:p>
          <w:p w14:paraId="2B4B390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2.教師請學生收集適合貼在紙杯表面的非紙類材料，從各種收集的材料中，選擇一種材料作為紙杯的新外衣。</w:t>
            </w:r>
          </w:p>
          <w:p w14:paraId="7FD66E7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3.選擇適合的黏貼工具，例如：膠水、白膠、雙面膠，將材料黏貼到紙杯表面。</w:t>
            </w:r>
          </w:p>
          <w:p w14:paraId="6058D7A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4.完成作品後晾乾展示。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55BE11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36965F2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D78D199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多元媒材</w:t>
            </w:r>
          </w:p>
          <w:p w14:paraId="4F0DCEDF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5FC61741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雙面膠</w:t>
            </w:r>
          </w:p>
        </w:tc>
        <w:tc>
          <w:tcPr>
            <w:tcW w:w="1332" w:type="dxa"/>
            <w:shd w:val="clear" w:color="auto" w:fill="auto"/>
          </w:tcPr>
          <w:p w14:paraId="4D76F51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教師考評</w:t>
            </w:r>
          </w:p>
          <w:p w14:paraId="67A4B949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3565082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FF58EF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</w:tc>
        <w:tc>
          <w:tcPr>
            <w:tcW w:w="1823" w:type="dxa"/>
            <w:shd w:val="clear" w:color="auto" w:fill="auto"/>
          </w:tcPr>
          <w:p w14:paraId="0A7A5D52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BBAE28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B8EFAB9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5735550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40B2AB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B723AB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5842897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</w:tc>
        <w:tc>
          <w:tcPr>
            <w:tcW w:w="3205" w:type="dxa"/>
            <w:shd w:val="clear" w:color="auto" w:fill="auto"/>
          </w:tcPr>
          <w:p w14:paraId="0B9F9888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第五單元身體魔法師</w:t>
            </w:r>
          </w:p>
          <w:p w14:paraId="04AB632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5-5神奇攝影師</w:t>
            </w:r>
          </w:p>
          <w:p w14:paraId="3E07055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【活動四】四格漫畫</w:t>
            </w:r>
          </w:p>
          <w:p w14:paraId="2E659DD9" w14:textId="77777777" w:rsidR="00087DBE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1.教師先介紹四格漫畫的概念，意即用四格畫面，完整的陳述完一個故事。教師提問：「如果你只有四張圖片就要講完一個故事，你會選哪四個畫面來說故事呢？」</w:t>
            </w:r>
          </w:p>
          <w:p w14:paraId="0B65583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2.教師可以選擇一個故事和學生討論該選哪四個畫面把故事說完，並且每個畫面應該是什麼樣子。</w:t>
            </w:r>
          </w:p>
          <w:p w14:paraId="49F6DDC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3.教師提問並請全班分享與討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論。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EA7B97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3821831" w14:textId="77777777" w:rsidR="00BB7C7D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0E6D81B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故事繪本</w:t>
            </w:r>
          </w:p>
          <w:p w14:paraId="42FD6883" w14:textId="77777777" w:rsidR="00BB7C7D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</w:t>
            </w:r>
          </w:p>
          <w:p w14:paraId="0E9F483A" w14:textId="77777777" w:rsidR="00BB7C7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筆</w:t>
            </w:r>
          </w:p>
        </w:tc>
        <w:tc>
          <w:tcPr>
            <w:tcW w:w="1332" w:type="dxa"/>
            <w:shd w:val="clear" w:color="auto" w:fill="auto"/>
          </w:tcPr>
          <w:p w14:paraId="0FA29C5C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C552D3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1AB589B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</w:tc>
        <w:tc>
          <w:tcPr>
            <w:tcW w:w="1409" w:type="dxa"/>
            <w:shd w:val="clear" w:color="auto" w:fill="auto"/>
          </w:tcPr>
          <w:p w14:paraId="4171751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8A6E3D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58007DF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EDEC3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B906FAA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4F18AFD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11D9D5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82A308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35958D8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4563667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115E7E5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</w:tc>
        <w:tc>
          <w:tcPr>
            <w:tcW w:w="3205" w:type="dxa"/>
            <w:shd w:val="clear" w:color="auto" w:fill="auto"/>
          </w:tcPr>
          <w:p w14:paraId="71223974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Go！運動會</w:t>
            </w:r>
          </w:p>
          <w:p w14:paraId="49031385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14:paraId="1610C33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【活動一】運動大猜謎</w:t>
            </w:r>
          </w:p>
          <w:p w14:paraId="1C1EC08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1.教師準備幾種運動名稱的籤(例如：跑步、投籃、打棒球、舉重、射箭、打高爾夫球、滑雪、擲鉛球等)，請每組派一位小朋友上臺，教師抽籤請他們上臺表演抽到的運動，請臺下學生猜猜看是什麼？</w:t>
            </w:r>
          </w:p>
          <w:p w14:paraId="62CD75F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2.教師請1～2位學生上臺，請他用自己的身體模仿一下照片中的手或腳的動作。</w:t>
            </w:r>
          </w:p>
          <w:p w14:paraId="7F33DDB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3.教師提問：「你覺得這個動作是在進行哪一種運動？為什麼？你是如何判斷的？進行不同的運動時，四肢和身體的姿勢有哪些不同？」</w:t>
            </w:r>
          </w:p>
          <w:p w14:paraId="03CDDD4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4.教師揭示運動項目的正確答案，並提問：</w:t>
            </w:r>
          </w:p>
          <w:p w14:paraId="0BAD880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(1)在這個運動中，除了手、腳之外，其他身體的部分會是怎樣的姿勢？</w:t>
            </w:r>
          </w:p>
          <w:p w14:paraId="1B48AC6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(2)手、腳為什麼需要擺出這樣的姿勢？是為了達成什麼樣的目的？</w:t>
            </w:r>
          </w:p>
          <w:p w14:paraId="4E0B54F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5.教師提問並請全班分享與討論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</w:t>
            </w:r>
          </w:p>
          <w:p w14:paraId="23C78E9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【活動二】關節大解密</w:t>
            </w:r>
          </w:p>
          <w:p w14:paraId="39B681F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1.觀察及討論四肢的連接及粗細變化。</w:t>
            </w:r>
          </w:p>
          <w:p w14:paraId="29A58ACC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2.教師提問：「觀察木頭人的手、腳，大致各分為哪幾節？」(手：上手臂、下手臂、手掌；腳：大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腿、小腿、腳掌)</w:t>
            </w:r>
          </w:p>
          <w:p w14:paraId="4ECA7D50" w14:textId="77777777" w:rsidR="00087DBE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3.教師提問：「肢體和肢體連接的部分，有一些小圈圈又是什麼呢？」(關節)</w:t>
            </w:r>
          </w:p>
          <w:p w14:paraId="493651A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.教師提問：「關節有什麼用處？」(讓肢體可以彎曲、旋轉)</w:t>
            </w:r>
          </w:p>
          <w:p w14:paraId="43E793F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.利用附件模仿課本上木頭人的動作。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6234C56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334332B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49BCDBD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課本附件</w:t>
            </w:r>
          </w:p>
          <w:p w14:paraId="1830B2B0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雙腳釘</w:t>
            </w:r>
          </w:p>
        </w:tc>
        <w:tc>
          <w:tcPr>
            <w:tcW w:w="1332" w:type="dxa"/>
            <w:shd w:val="clear" w:color="auto" w:fill="auto"/>
          </w:tcPr>
          <w:p w14:paraId="1F43DA7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0921AB01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6BAA04A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74824D5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5DE036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71358FE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717E8E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2FAED4F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5F6EAD9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406550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1F9630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07581FA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5AC391C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1BBD458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</w:tc>
        <w:tc>
          <w:tcPr>
            <w:tcW w:w="3205" w:type="dxa"/>
            <w:shd w:val="clear" w:color="auto" w:fill="auto"/>
          </w:tcPr>
          <w:p w14:paraId="47214700" w14:textId="77777777" w:rsidR="00935D90" w:rsidRPr="005B6F73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！運動會</w:t>
            </w:r>
          </w:p>
          <w:p w14:paraId="62ADA79C" w14:textId="77777777" w:rsidR="00935D90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14:paraId="3B03F8FE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【活動三】欣賞運動中的人物作品</w:t>
            </w:r>
          </w:p>
          <w:p w14:paraId="227402A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1.請學生觀察藝術家是如何表現運動肢體的美感。教師提問：「畫面中的人物是在進行何種運動？」(擲鐵餅、打高爾夫球)</w:t>
            </w:r>
          </w:p>
          <w:p w14:paraId="5796034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2.藝術家作品欣賞與討論</w:t>
            </w:r>
          </w:p>
          <w:p w14:paraId="310983E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(1)林良材《高爾夫》</w:t>
            </w:r>
          </w:p>
          <w:p w14:paraId="55151F96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(2)米隆《擲鐵餅者》</w:t>
            </w:r>
          </w:p>
          <w:p w14:paraId="266996F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3.教師提問：「你能從作品的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哪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些地方感覺到人物表現出的力量？」(肌肉很緊繃、身體動態的姿勢)</w:t>
            </w:r>
          </w:p>
          <w:p w14:paraId="3BD10A3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【活動四】創作運動中的人物</w:t>
            </w:r>
          </w:p>
          <w:p w14:paraId="5D810E2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1.創作運動中的人</w:t>
            </w:r>
          </w:p>
          <w:p w14:paraId="3B09073F" w14:textId="77777777" w:rsidR="006417EC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2.以2根毛根為一組，互相扭轉並固定，完成軀幹和雙腳的骨架。</w:t>
            </w:r>
          </w:p>
          <w:p w14:paraId="6467D93F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3.再將另外2根毛根用扭轉的方式固定在適當的位置，完成雙手的骨架。</w:t>
            </w:r>
          </w:p>
          <w:p w14:paraId="7F062C2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4.用剪刀在保麗龍球上戳洞，並把保麗龍球固定在毛根上。</w:t>
            </w:r>
          </w:p>
          <w:p w14:paraId="2AD91EC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5.利用其他毛根或材料裝飾衣服或道具。</w:t>
            </w:r>
          </w:p>
          <w:p w14:paraId="667E71C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6.在保麗龍球上描繪表情和五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官。</w:t>
            </w:r>
          </w:p>
          <w:p w14:paraId="1BDF2BE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7.調整運動的姿勢。增加底部的重量，或是增加作品的支撐點，可用保麗龍膠固定在紙板上，讓作品站得更穩！</w:t>
            </w:r>
          </w:p>
          <w:p w14:paraId="5BA3B2C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8.請學生將創作的雕塑擺在一起，與同學合作布置出運動會的場景。讓全班自由發表「最喜歡的」、「最特別的」、「最難做的」、「裝飾最豐富的」等作品。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20F4EAC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1049DB0E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電子教科書、</w:t>
            </w:r>
          </w:p>
          <w:p w14:paraId="7C654EE5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黑色簽字筆</w:t>
            </w:r>
          </w:p>
          <w:p w14:paraId="5590AAD7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保麗龍膠</w:t>
            </w:r>
          </w:p>
          <w:p w14:paraId="29F6D97E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7E027303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毛根</w:t>
            </w:r>
          </w:p>
          <w:p w14:paraId="3F033BCB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保麗龍球</w:t>
            </w:r>
          </w:p>
          <w:p w14:paraId="7A199E67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紙板</w:t>
            </w:r>
          </w:p>
          <w:p w14:paraId="43DED672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吸管</w:t>
            </w:r>
          </w:p>
          <w:p w14:paraId="56D5A529" w14:textId="77777777" w:rsidR="00935D90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各式裝飾用品</w:t>
            </w:r>
          </w:p>
        </w:tc>
        <w:tc>
          <w:tcPr>
            <w:tcW w:w="1332" w:type="dxa"/>
            <w:shd w:val="clear" w:color="auto" w:fill="auto"/>
          </w:tcPr>
          <w:p w14:paraId="5D2DF640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操作</w:t>
            </w:r>
          </w:p>
          <w:p w14:paraId="474CE5B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6C158FF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</w:tc>
        <w:tc>
          <w:tcPr>
            <w:tcW w:w="1409" w:type="dxa"/>
            <w:shd w:val="clear" w:color="auto" w:fill="auto"/>
          </w:tcPr>
          <w:p w14:paraId="12410BE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472DC5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57C92C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B329B9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B4FF058" w14:textId="77777777" w:rsidR="00935D90" w:rsidRPr="00F637A2" w:rsidRDefault="005557A9" w:rsidP="00C417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34C4197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210C3B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383212A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7401BD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01BE5A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7E9A962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0B7E7A9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0E327E9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422EA75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12D5A71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  <w:p w14:paraId="29770C7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7254003" w14:textId="77777777" w:rsidR="00935D90" w:rsidRPr="005B6F73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！運動會</w:t>
            </w:r>
          </w:p>
          <w:p w14:paraId="4B15A1AF" w14:textId="77777777" w:rsidR="00935D90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14:paraId="17E8945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【活動五】慢慢運動會</w:t>
            </w:r>
          </w:p>
          <w:p w14:paraId="508E7D7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1.教師展示運動會照片，並請同學集思廣益，說說運動會中可能會有的運動項目。教師可以準備不同規模的運動會照片，例如：學校的運動會、全國運動會、冬季奧運、奧運等。</w:t>
            </w:r>
          </w:p>
          <w:p w14:paraId="056FB46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2.教師提問：「運動會中你最喜歡哪個運動？可以用慢動作表演這個運動嗎？」全班同學輪流上臺，用慢動作表演一項「運動」，讓臺下觀眾猜，猜對即可下臺換下一位。</w:t>
            </w:r>
          </w:p>
          <w:p w14:paraId="2969283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3.若此項運動需要使用運動器材，請模擬實際運動使用的過程，動作做得越仔細越好。</w:t>
            </w:r>
          </w:p>
          <w:p w14:paraId="42389A6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4.教師提問並請全班分享與討論：「剛剛的分組表演中，哪個運動讓你最印象深刻？為什麼？你覺得哪一項運動最難？為什麼？有什麼動作可以讓觀眾更容易理解嗎？」</w:t>
            </w:r>
          </w:p>
          <w:p w14:paraId="10891647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【活動六】情緒滿點運動員</w:t>
            </w:r>
          </w:p>
          <w:p w14:paraId="76284AA0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1.請同學回想剛剛表演的運動，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教師提問：「剛剛的停格畫面中有哪些運動員？他們在做什麼？如果加上一個情緒，你能設想出一個合理的情境，把這個情緒加入這個運動中嗎？」</w:t>
            </w:r>
          </w:p>
          <w:p w14:paraId="02C3DC1B" w14:textId="77777777" w:rsidR="00087DBE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2.教師提供情緒籤條，例如：興奮、沮喪、緊張、懊惱、開心、生氣等。</w:t>
            </w:r>
          </w:p>
          <w:p w14:paraId="2EDFB494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3.先透過團體討論引導同學發想情境，之後讓學生兩兩一組，每組抽籤後給予同學時間討論、排練再呈現。</w:t>
            </w:r>
          </w:p>
          <w:p w14:paraId="571F5128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87DBE"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教師提問：「剛剛的表演中，你覺得他們的情緒是什麼？還可以加入其他人嗎？」教師挑選一組上臺，並邀請臺下觀眾加入這個畫面並一起用慢動作呈現。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794FA2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33F0ED78" w14:textId="77777777" w:rsidR="00935D90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CD2D27C" w14:textId="77777777" w:rsidR="00BB7C7D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運動會照片</w:t>
            </w:r>
          </w:p>
          <w:p w14:paraId="7EE1BA3B" w14:textId="77777777" w:rsidR="00BB7C7D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  <w:p w14:paraId="34B26BCF" w14:textId="77777777" w:rsidR="00BB7C7D" w:rsidRPr="00F637A2" w:rsidRDefault="005557A9" w:rsidP="00C4176C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情緒籤條</w:t>
            </w:r>
          </w:p>
        </w:tc>
        <w:tc>
          <w:tcPr>
            <w:tcW w:w="1332" w:type="dxa"/>
            <w:shd w:val="clear" w:color="auto" w:fill="auto"/>
          </w:tcPr>
          <w:p w14:paraId="3BDEC023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6B7DD3A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552EB9AA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C95878B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0F7DE91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C62F78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2BBF0BC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BBFAF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F87DDB3" w14:textId="77777777" w:rsidR="00935D90" w:rsidRPr="00F637A2" w:rsidRDefault="005557A9" w:rsidP="00BB7C7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5A5100C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098C47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FB4E237" w14:textId="5C57CAE1" w:rsidR="00EC1730" w:rsidRDefault="005557A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777743F" w14:textId="77777777" w:rsidR="00B87778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4957369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54A9143C" w14:textId="77777777" w:rsidR="00EC1730" w:rsidRDefault="005557A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31D70EAF" w14:textId="7F6B6092" w:rsidR="00B87778" w:rsidRDefault="00B87778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3-Ⅱ-5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225B2DC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1EF751A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110550C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速度等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。</w:t>
            </w:r>
          </w:p>
          <w:p w14:paraId="504DF61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  <w:p w14:paraId="59E716EA" w14:textId="77777777" w:rsidR="00B87778" w:rsidRDefault="00B87778" w:rsidP="00B8777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情的基本元素。</w:t>
            </w:r>
          </w:p>
          <w:p w14:paraId="1166F630" w14:textId="77777777" w:rsidR="00B87778" w:rsidRDefault="00B87778" w:rsidP="00B8777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35FF477C" w14:textId="77777777" w:rsidR="00B87778" w:rsidRDefault="00B87778" w:rsidP="00B8777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  <w:p w14:paraId="13F8066F" w14:textId="1D6634CB" w:rsidR="00B87778" w:rsidRDefault="00B87778" w:rsidP="00B87778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F637A2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D1B8FA4" w14:textId="77777777" w:rsidR="00935D90" w:rsidRDefault="005557A9" w:rsidP="005B6F7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</w:t>
            </w: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！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Go！運動會</w:t>
            </w:r>
          </w:p>
          <w:p w14:paraId="15624CB7" w14:textId="77777777" w:rsidR="00935D90" w:rsidRPr="005B6F73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6-1熱鬧的運動會</w:t>
            </w:r>
          </w:p>
          <w:p w14:paraId="7725BC8D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【活動七】我是播報員</w:t>
            </w:r>
          </w:p>
          <w:p w14:paraId="7DBF76A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1.教師請同學回憶上一堂做了什麼，看到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哪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些運動的畫面？</w:t>
            </w:r>
          </w:p>
          <w:p w14:paraId="3537508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2.教師將上一堂的表演加上突發狀況(例如：籃球比賽中，籃球員突然暈倒；舉重選手被蟑螂嚇到，導致輸了比賽；游泳選手努</w:t>
            </w:r>
          </w:p>
          <w:p w14:paraId="261890D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力衝刺)，請教師發揮創意，依同學上一堂設計出的活動給予同的狀況。</w:t>
            </w:r>
          </w:p>
          <w:p w14:paraId="1778C353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3.教師提問：「如果你是播報員，要怎麼描述現場狀況給觀眾聽呢？」</w:t>
            </w:r>
          </w:p>
          <w:p w14:paraId="0EEA045F" w14:textId="77777777" w:rsidR="00935D90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B6F73">
              <w:rPr>
                <w:rFonts w:ascii="標楷體" w:eastAsia="標楷體" w:hAnsi="標楷體" w:cs="標楷體"/>
                <w:sz w:val="20"/>
                <w:szCs w:val="20"/>
              </w:rPr>
              <w:t>6-2大家一起來加油</w:t>
            </w:r>
          </w:p>
          <w:p w14:paraId="42B67359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【活動一】習唱〈加油歌〉</w:t>
            </w:r>
          </w:p>
          <w:p w14:paraId="6C73F81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1.聆聽〈加油歌〉，以打拍子的方式再次聆聽，再加入鼻音或「ㄌ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ㄨ」音哼唱熟悉旋律。</w:t>
            </w:r>
          </w:p>
          <w:p w14:paraId="3800A31B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2.以師生接唱的方式進行歌曲習唱，例如：學生只唱「嘿唷」、「歡呼」、「加油」、「得第一」。</w:t>
            </w:r>
          </w:p>
          <w:p w14:paraId="0B7E1143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3.一起朗誦歌詞後，進行完整的歌曲演唱。</w:t>
            </w:r>
          </w:p>
          <w:p w14:paraId="7E68F1A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4.介紹「愛的鼓勵」與其他國家或地方的特殊歡呼節奏，教師先拍奏讓學生一起聆聽，再讓學生分組拍奏練習。</w:t>
            </w:r>
          </w:p>
          <w:p w14:paraId="1B0AB9D5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【活動二】我們的歡呼</w:t>
            </w:r>
          </w:p>
          <w:p w14:paraId="0587DC1A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1.請學生個別按照挑戰二的說明，進行四小節的創作，並嘗試運用二線譜的記譜方式記錄。</w:t>
            </w:r>
          </w:p>
          <w:p w14:paraId="48137C01" w14:textId="77777777" w:rsidR="00935D90" w:rsidRPr="00F637A2" w:rsidRDefault="005557A9" w:rsidP="00C4176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2.自己拍拍看，試試這樣的記譜方式，別人是否看得懂？需要再調整嗎？</w:t>
            </w:r>
          </w:p>
          <w:p w14:paraId="21CA5509" w14:textId="77777777" w:rsidR="00935D90" w:rsidRDefault="005557A9" w:rsidP="00C4176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設計運用兩種不同的聲響，例如：拍手、踏腳、拍大腿、彈指、彈舌、拍桌子或運用物品、樂器發出來的聲音等皆可，聲音較高的通常寫在上面那一條線，代表高音的節奏；較低的聲音通常寫在下面那一條線，代表低音的節奏。</w:t>
            </w:r>
          </w:p>
          <w:p w14:paraId="6A2CEFC4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【活動三】習唱〈活力啦啦隊〉</w:t>
            </w:r>
          </w:p>
          <w:p w14:paraId="58F72691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1.習唱〈活力啦啦隊〉，教師範唱，先用「啦」範唱全曲，再逐句範唱，可運用模仿唱、重複唱、接力唱、兩組競賽對抗唱的方式，熟練歌曲旋律與歌詞。</w:t>
            </w:r>
          </w:p>
          <w:p w14:paraId="1C8F65E4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2.教師提問：「演唱〈活力啦啦隊〉時，你發現譜例中哪裡出現了重複的樂句？這些樂句要怎麼唱才有變化？」(例如：在力度上做大小聲的變化)</w:t>
            </w:r>
          </w:p>
          <w:p w14:paraId="44448DCE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3.選出兩種音色演奏班級歡呼節奏，試試看效果，可以再讓學生討論做調整。</w:t>
            </w:r>
          </w:p>
          <w:p w14:paraId="1500F799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【活動四】呼呼哈哈我最棒</w:t>
            </w:r>
          </w:p>
          <w:p w14:paraId="6127614D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1.教師播放振奮的音樂或由全班一起演唱〈活力啦啦隊〉，讓同學跟隨音樂在教室隨意走動及配合音樂做動作。</w:t>
            </w:r>
          </w:p>
          <w:p w14:paraId="3ECCB412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2.教師提問：「動作要如何搭配聲音？哪些動作讓人有振奮的感覺？多人的隊形，有什麼要注意的？」</w:t>
            </w:r>
          </w:p>
          <w:p w14:paraId="4E24DBFF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3.請全班學生坐下，教師播放剛剛的各段音樂，請學生回憶剛剛的動作，並搭配音樂試著做出不一樣的動作。</w:t>
            </w:r>
          </w:p>
          <w:p w14:paraId="7718AE15" w14:textId="7777777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4.全班學生一起做這幾個動作，或可以分小組輪流做不同的動作。</w:t>
            </w:r>
          </w:p>
          <w:p w14:paraId="2E8912CC" w14:textId="08DB63C7" w:rsidR="00B87778" w:rsidRPr="00F637A2" w:rsidRDefault="00B87778" w:rsidP="00B8777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5.教師提問並請全班分享與討論：「你覺得哪一組的動作和聲音配合得最好？為什麼？他們有什麼優點？」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BA2ED2E" w14:textId="77777777" w:rsidR="00935D90" w:rsidRPr="00F637A2" w:rsidRDefault="005557A9" w:rsidP="00C417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1471EC15" w14:textId="77777777" w:rsidR="00935D90" w:rsidRDefault="005557A9" w:rsidP="00BB7C7D">
            <w:pPr>
              <w:snapToGrid w:val="0"/>
              <w:rPr>
                <w:sz w:val="16"/>
                <w:szCs w:val="16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17AAA75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音樂</w:t>
            </w:r>
          </w:p>
          <w:p w14:paraId="09EA39A0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木魚或手鼓</w:t>
            </w:r>
          </w:p>
          <w:p w14:paraId="79B170FC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節奏卡</w:t>
            </w:r>
          </w:p>
          <w:p w14:paraId="274866CA" w14:textId="77777777" w:rsidR="00BB7C7D" w:rsidRDefault="005557A9" w:rsidP="00BB7C7D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節拍器</w:t>
            </w:r>
          </w:p>
          <w:p w14:paraId="3C6277E9" w14:textId="77777777" w:rsidR="00BB7C7D" w:rsidRDefault="005557A9" w:rsidP="00BB7C7D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289EF0A6" w14:textId="77777777" w:rsidR="00B87778" w:rsidRDefault="00B87778" w:rsidP="00B87778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寶特瓶</w:t>
            </w:r>
          </w:p>
          <w:p w14:paraId="1F9C14F3" w14:textId="5AA30E25" w:rsidR="00B87778" w:rsidRPr="00F637A2" w:rsidRDefault="00B87778" w:rsidP="00BB7C7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</w:tcPr>
          <w:p w14:paraId="41DC5F48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動態評量</w:t>
            </w:r>
          </w:p>
          <w:p w14:paraId="3E401F0E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教師評量</w:t>
            </w:r>
          </w:p>
          <w:p w14:paraId="3CF42405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學生互評</w:t>
            </w:r>
          </w:p>
          <w:p w14:paraId="7D1695AD" w14:textId="77777777" w:rsidR="00935D90" w:rsidRPr="00F637A2" w:rsidRDefault="005557A9" w:rsidP="00C4176C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互相討論</w:t>
            </w:r>
          </w:p>
        </w:tc>
        <w:tc>
          <w:tcPr>
            <w:tcW w:w="1409" w:type="dxa"/>
            <w:shd w:val="clear" w:color="auto" w:fill="auto"/>
          </w:tcPr>
          <w:p w14:paraId="6679011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B2B90E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1635EB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【國際教育】</w:t>
            </w:r>
          </w:p>
          <w:p w14:paraId="3C364A8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國E5 </w:t>
            </w:r>
            <w:r w:rsidRPr="00F637A2">
              <w:rPr>
                <w:rFonts w:ascii="標楷體" w:eastAsia="標楷體" w:hAnsi="標楷體" w:cs="標楷體"/>
                <w:sz w:val="20"/>
                <w:szCs w:val="20"/>
              </w:rPr>
              <w:t>體認國際文化的多樣性。</w:t>
            </w:r>
          </w:p>
        </w:tc>
        <w:tc>
          <w:tcPr>
            <w:tcW w:w="1823" w:type="dxa"/>
            <w:shd w:val="clear" w:color="auto" w:fill="auto"/>
          </w:tcPr>
          <w:p w14:paraId="09D717E2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25EAC170" w14:textId="77777777" w:rsidR="00CF1DCF" w:rsidRDefault="005557A9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lastRenderedPageBreak/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p w14:paraId="3A0BA168" w14:textId="77777777" w:rsidR="00EC1730" w:rsidRDefault="005557A9">
      <w:r>
        <w:br w:type="page"/>
      </w:r>
    </w:p>
    <w:p w14:paraId="6B3BE3B4" w14:textId="170FF5FB" w:rsidR="00AE25E2" w:rsidRPr="0040055C" w:rsidRDefault="005557A9" w:rsidP="00AE25E2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/>
          <w:b/>
          <w:sz w:val="28"/>
          <w:szCs w:val="28"/>
        </w:rPr>
        <w:lastRenderedPageBreak/>
        <w:t>花蓮縣</w:t>
      </w:r>
      <w:r w:rsidR="009E2D7C">
        <w:rPr>
          <w:rFonts w:ascii="標楷體" w:eastAsia="標楷體" w:hAnsi="標楷體" w:cs="標楷體" w:hint="eastAsia"/>
          <w:b/>
          <w:kern w:val="0"/>
          <w:sz w:val="28"/>
          <w:szCs w:val="28"/>
        </w:rPr>
        <w:t>花蓮市明廉</w:t>
      </w:r>
      <w:r>
        <w:rPr>
          <w:rFonts w:ascii="標楷體" w:eastAsia="標楷體" w:hAnsi="標楷體" w:cs="標楷體"/>
          <w:b/>
          <w:sz w:val="28"/>
          <w:szCs w:val="28"/>
        </w:rPr>
        <w:t>國民小學112學年度三年級第二學期部定課程計畫  設計者：__</w:t>
      </w:r>
      <w:r>
        <w:rPr>
          <w:rFonts w:ascii="標楷體" w:eastAsia="標楷體" w:hAnsi="標楷體" w:cs="標楷體" w:hint="eastAsia"/>
          <w:b/>
          <w:sz w:val="28"/>
          <w:szCs w:val="28"/>
        </w:rPr>
        <w:t>楊淑閔</w:t>
      </w:r>
      <w:r>
        <w:rPr>
          <w:rFonts w:ascii="標楷體" w:eastAsia="標楷體" w:hAnsi="標楷體" w:cs="標楷體"/>
          <w:b/>
          <w:sz w:val="28"/>
          <w:szCs w:val="28"/>
        </w:rPr>
        <w:t>_</w:t>
      </w:r>
    </w:p>
    <w:p w14:paraId="739B50D2" w14:textId="77777777" w:rsidR="00AE25E2" w:rsidRPr="006135C0" w:rsidRDefault="005557A9" w:rsidP="00AE25E2">
      <w:pPr>
        <w:pStyle w:val="a3"/>
        <w:adjustRightInd w:val="0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一、</w:t>
      </w:r>
      <w:r w:rsidRPr="006135C0">
        <w:rPr>
          <w:rFonts w:ascii="標楷體" w:eastAsia="標楷體" w:hAnsi="標楷體" w:cs="標楷體"/>
          <w:b/>
          <w:color w:val="000000"/>
        </w:rPr>
        <w:t>課程類別：</w:t>
      </w:r>
      <w:r w:rsidRPr="009476AD">
        <w:rPr>
          <w:rFonts w:ascii="標楷體" w:eastAsia="標楷體" w:hAnsi="標楷體" w:cs="標楷體"/>
          <w:color w:val="FF0000"/>
        </w:rPr>
        <w:t>(請勾選</w:t>
      </w:r>
      <w:r>
        <w:rPr>
          <w:rFonts w:ascii="標楷體" w:eastAsia="標楷體" w:hAnsi="標楷體" w:cs="標楷體"/>
          <w:color w:val="FF0000"/>
        </w:rPr>
        <w:t>，</w:t>
      </w:r>
      <w:r w:rsidRPr="003E11DC">
        <w:rPr>
          <w:rFonts w:ascii="標楷體" w:eastAsia="標楷體" w:hAnsi="標楷體" w:cs="標楷體"/>
          <w:color w:val="FF0000"/>
        </w:rPr>
        <w:t>原住民族</w:t>
      </w:r>
      <w:r w:rsidRPr="00FF527C">
        <w:rPr>
          <w:rFonts w:ascii="標楷體" w:eastAsia="標楷體" w:hAnsi="標楷體" w:cs="標楷體"/>
          <w:color w:val="FF0000"/>
        </w:rPr>
        <w:t>語文及新住民語文請</w:t>
      </w:r>
      <w:r>
        <w:rPr>
          <w:rFonts w:ascii="標楷體" w:eastAsia="標楷體" w:hAnsi="標楷體" w:cs="標楷體"/>
          <w:color w:val="FF0000"/>
        </w:rPr>
        <w:t>分別</w:t>
      </w:r>
      <w:r w:rsidRPr="00FF527C">
        <w:rPr>
          <w:rFonts w:ascii="標楷體" w:eastAsia="標楷體" w:hAnsi="標楷體" w:cs="標楷體"/>
          <w:color w:val="FF0000"/>
        </w:rPr>
        <w:t>填寫</w:t>
      </w:r>
      <w:r>
        <w:rPr>
          <w:rFonts w:ascii="標楷體" w:eastAsia="標楷體" w:hAnsi="標楷體" w:cs="標楷體"/>
          <w:color w:val="FF0000"/>
        </w:rPr>
        <w:t>族別及</w:t>
      </w:r>
      <w:r w:rsidRPr="00FF527C">
        <w:rPr>
          <w:rFonts w:ascii="標楷體" w:eastAsia="標楷體" w:hAnsi="標楷體" w:cs="標楷體"/>
          <w:color w:val="FF0000"/>
        </w:rPr>
        <w:t>語文名稱</w:t>
      </w:r>
      <w:r w:rsidRPr="009476AD">
        <w:rPr>
          <w:rFonts w:ascii="標楷體" w:eastAsia="標楷體" w:hAnsi="標楷體" w:cs="標楷體"/>
          <w:color w:val="FF0000"/>
        </w:rPr>
        <w:t>)</w:t>
      </w:r>
    </w:p>
    <w:p w14:paraId="28787FCD" w14:textId="77777777" w:rsidR="00AE25E2" w:rsidRPr="006135C0" w:rsidRDefault="005557A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□國語文     □閩南語文       □客家語文      □原住民族語文：    族          □新住民語文：    語      □英語文</w:t>
      </w:r>
    </w:p>
    <w:p w14:paraId="31CBAA86" w14:textId="77777777" w:rsidR="00AE25E2" w:rsidRPr="006135C0" w:rsidRDefault="005557A9" w:rsidP="00AE25E2">
      <w:pPr>
        <w:pStyle w:val="a3"/>
        <w:adjustRightInd w:val="0"/>
        <w:snapToGrid w:val="0"/>
        <w:ind w:leftChars="0" w:left="505"/>
        <w:rPr>
          <w:rFonts w:ascii="標楷體" w:eastAsia="標楷體" w:hAnsi="標楷體" w:cs="MS Gothic"/>
          <w:color w:val="000000"/>
        </w:rPr>
      </w:pPr>
      <w:r>
        <w:rPr>
          <w:rFonts w:ascii="標楷體" w:eastAsia="標楷體" w:hAnsi="標楷體" w:cs="標楷體"/>
          <w:color w:val="000000"/>
        </w:rPr>
        <w:t>□數學       □健康與體育     □生活課程      □社會             □自然       ■藝術                    □綜合</w:t>
      </w:r>
    </w:p>
    <w:p w14:paraId="6D59A25B" w14:textId="77777777" w:rsidR="00AE25E2" w:rsidRPr="006135C0" w:rsidRDefault="005557A9" w:rsidP="00CF1DCF">
      <w:pPr>
        <w:pStyle w:val="a3"/>
        <w:spacing w:afterLines="100" w:after="360" w:line="400" w:lineRule="exact"/>
        <w:ind w:leftChars="0" w:left="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/>
          <w:b/>
          <w:color w:val="000000"/>
        </w:rPr>
        <w:t>二、學習節數：每週（3）節，實施（20）週，共（60）節</w:t>
      </w:r>
    </w:p>
    <w:p w14:paraId="22B6686F" w14:textId="77777777" w:rsidR="001E61D4" w:rsidRDefault="005557A9" w:rsidP="00CF1DCF">
      <w:pPr>
        <w:pStyle w:val="a3"/>
        <w:spacing w:afterLines="100" w:after="360" w:line="400" w:lineRule="exact"/>
        <w:ind w:leftChars="0" w:left="0"/>
        <w:jc w:val="both"/>
        <w:rPr>
          <w:rFonts w:eastAsia="標楷體"/>
          <w:b/>
        </w:rPr>
      </w:pPr>
      <w:r>
        <w:rPr>
          <w:rFonts w:ascii="標楷體" w:eastAsia="標楷體" w:hAnsi="標楷體" w:cs="標楷體"/>
          <w:b/>
        </w:rPr>
        <w:t>三、</w:t>
      </w:r>
      <w:r w:rsidRPr="006135C0">
        <w:rPr>
          <w:rFonts w:ascii="標楷體" w:eastAsia="標楷體" w:hAnsi="標楷體" w:cs="標楷體"/>
          <w:b/>
        </w:rPr>
        <w:t>素養</w:t>
      </w:r>
      <w:r>
        <w:rPr>
          <w:rFonts w:ascii="標楷體" w:eastAsia="標楷體" w:hAnsi="標楷體" w:cs="標楷體"/>
          <w:b/>
        </w:rPr>
        <w:t>導向</w:t>
      </w:r>
      <w:r w:rsidRPr="006135C0">
        <w:rPr>
          <w:rFonts w:ascii="標楷體" w:eastAsia="標楷體" w:hAnsi="標楷體" w:cs="標楷體"/>
          <w:b/>
        </w:rPr>
        <w:t>教學規劃：</w:t>
      </w: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1559"/>
        <w:gridCol w:w="3205"/>
        <w:gridCol w:w="561"/>
        <w:gridCol w:w="1098"/>
        <w:gridCol w:w="1332"/>
        <w:gridCol w:w="1409"/>
        <w:gridCol w:w="1823"/>
      </w:tblGrid>
      <w:tr w:rsidR="00CF1DCF" w:rsidRPr="0091308C" w14:paraId="6C034195" w14:textId="77777777" w:rsidTr="00DD0CEF">
        <w:trPr>
          <w:trHeight w:val="5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AD1290A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教學期程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5203FBF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13A576E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4638F705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E171CB">
              <w:rPr>
                <w:rFonts w:ascii="標楷體" w:eastAsia="標楷體" w:hAnsi="標楷體" w:cs="標楷體"/>
              </w:rPr>
              <w:t>單元/主題名稱</w:t>
            </w:r>
          </w:p>
          <w:p w14:paraId="12694F6A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</w:rPr>
              <w:t>與活動內容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14:paraId="6D184BC1" w14:textId="77777777" w:rsidR="00CF1DCF" w:rsidRPr="00C50925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C50925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14:paraId="581F186F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教學</w:t>
            </w:r>
          </w:p>
          <w:p w14:paraId="3BF934C3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資源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6269FFE5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評量方式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14:paraId="178AD2FA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融入議題</w:t>
            </w:r>
          </w:p>
          <w:p w14:paraId="43CC920B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實質內涵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14:paraId="1A0B85F1" w14:textId="77777777" w:rsidR="00CF1DCF" w:rsidRPr="00E171CB" w:rsidRDefault="005557A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備註</w:t>
            </w:r>
          </w:p>
          <w:p w14:paraId="471E2F24" w14:textId="77777777" w:rsidR="00CF1DCF" w:rsidRPr="00E171CB" w:rsidRDefault="005557A9" w:rsidP="00281EF1">
            <w:pPr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kern w:val="0"/>
              </w:rPr>
              <w:t>(如協同方式/申請經費)</w:t>
            </w:r>
          </w:p>
        </w:tc>
      </w:tr>
      <w:tr w:rsidR="00CF1DCF" w:rsidRPr="0091308C" w14:paraId="3290D3B9" w14:textId="77777777" w:rsidTr="00480406">
        <w:tc>
          <w:tcPr>
            <w:tcW w:w="817" w:type="dxa"/>
            <w:vMerge/>
            <w:shd w:val="clear" w:color="auto" w:fill="auto"/>
            <w:vAlign w:val="center"/>
          </w:tcPr>
          <w:p w14:paraId="53F7D23C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493138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F220FD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學習表現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8561D" w14:textId="77777777" w:rsidR="00CF1DCF" w:rsidRPr="00E171CB" w:rsidRDefault="005557A9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E171CB">
              <w:rPr>
                <w:rFonts w:ascii="標楷體" w:eastAsia="標楷體" w:hAnsi="標楷體" w:cs="標楷體"/>
                <w:color w:val="000000"/>
              </w:rPr>
              <w:t>學習內容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E3C65F5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14:paraId="6E205685" w14:textId="77777777" w:rsidR="00CF1DCF" w:rsidRPr="00C50925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14:paraId="69A42985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14:paraId="59D9C13C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14:paraId="11D7068C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14:paraId="0122E3FB" w14:textId="77777777" w:rsidR="00CF1DCF" w:rsidRPr="00E171CB" w:rsidRDefault="009E2D7C" w:rsidP="00281EF1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CF1DCF" w:rsidRPr="00B32678" w14:paraId="5D750CB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173B3E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0B48B97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FFFD6B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4DDAF3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798487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4820FBD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346AFFB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07E0CC5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</w:tc>
        <w:tc>
          <w:tcPr>
            <w:tcW w:w="3205" w:type="dxa"/>
            <w:shd w:val="clear" w:color="auto" w:fill="auto"/>
          </w:tcPr>
          <w:p w14:paraId="560B5282" w14:textId="77777777" w:rsidR="00FC066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0B693493" w14:textId="77777777" w:rsidR="00FC066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美麗的春天</w:t>
            </w:r>
          </w:p>
          <w:p w14:paraId="5E129BB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【活動一】習唱〈春神來了〉</w:t>
            </w:r>
          </w:p>
          <w:p w14:paraId="0AED34D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1.先以「ㄌㄨ」音哼唱〈春神來了〉熟悉曲調，再加上歌詞與伴奏演唱。</w:t>
            </w:r>
          </w:p>
          <w:p w14:paraId="4911092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2.引導學生觀察曲譜，並指出新符號「高音ㄉㄛ」與樂曲重複之處。</w:t>
            </w:r>
          </w:p>
          <w:p w14:paraId="2D97F57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3.全班演唱三上的曲目〈小星星〉。</w:t>
            </w:r>
          </w:p>
          <w:p w14:paraId="39B135E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4.將學生分為兩組，一組演唱〈春神來了〉或〈小星星〉，另一組重複拍打固定節奏。</w:t>
            </w:r>
          </w:p>
          <w:p w14:paraId="5E6D4D3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5.兩組學生同時分別演唱〈春神來了〉與〈小星星〉，第二次互換演唱的歌曲，感受和聲之美。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38D5BC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96C461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9C9D46B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筆評量</w:t>
            </w:r>
          </w:p>
          <w:p w14:paraId="5EE6F4A5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D444DB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2066FF7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2A6232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4465DE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A8DD01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C94867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E76E808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62B0634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3DD9C0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7B8388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415C4C8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0CF1DD6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35C8390C" w14:textId="77777777" w:rsidR="00FC066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5D415FC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我是修復大師</w:t>
            </w:r>
          </w:p>
          <w:p w14:paraId="3003DD5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一】我是修復大師</w:t>
            </w:r>
          </w:p>
          <w:p w14:paraId="1F4E0A4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1.引導學生發現課本圖片缺漏的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部分。</w:t>
            </w:r>
          </w:p>
          <w:p w14:paraId="0FEBF7F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2.讓學生拿任何筆材，嘗試將圖片缺漏的部分填補起來。</w:t>
            </w:r>
          </w:p>
          <w:p w14:paraId="6A9499D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3.引導學生觀察其他同學與自己作品的差異。</w:t>
            </w:r>
          </w:p>
          <w:p w14:paraId="61DEC88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4.引導學生思考，操作時對圖片既有線條的感受。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ABF29A6" w14:textId="77777777" w:rsidR="00047B91" w:rsidRPr="00B11653" w:rsidRDefault="005557A9" w:rsidP="005A6B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2AD99E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8F5E92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線條圖片</w:t>
            </w:r>
          </w:p>
          <w:p w14:paraId="3CFEDD9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1887512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簽字筆</w:t>
            </w:r>
          </w:p>
        </w:tc>
        <w:tc>
          <w:tcPr>
            <w:tcW w:w="1332" w:type="dxa"/>
            <w:shd w:val="clear" w:color="auto" w:fill="auto"/>
          </w:tcPr>
          <w:p w14:paraId="1A403B1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2D272AC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2A218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  <w:p w14:paraId="2F815DD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10F93CD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4A0187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4CD7599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561D55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F84FA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第一週</w:t>
            </w:r>
          </w:p>
        </w:tc>
        <w:tc>
          <w:tcPr>
            <w:tcW w:w="1276" w:type="dxa"/>
            <w:shd w:val="clear" w:color="auto" w:fill="auto"/>
          </w:tcPr>
          <w:p w14:paraId="1915EA8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8D323D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5712F76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DA9ED7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4B0850F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916DFE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1D99A34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2A189668" w14:textId="77777777" w:rsidR="00FC066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0C4EEA8D" w14:textId="77777777" w:rsidR="00FC066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跟著音樂動一動</w:t>
            </w:r>
          </w:p>
          <w:p w14:paraId="4A88E3B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【活動一】神奇音效師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00958C3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1.教師指定一位學生做帶領者，讓全班學生模仿他的動作。</w:t>
            </w:r>
          </w:p>
          <w:p w14:paraId="04303F65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2.每段音樂可以指定不同的帶領者。</w:t>
            </w:r>
          </w:p>
          <w:p w14:paraId="49FCC86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3.教師請學生分組做出四格漫畫表演。</w:t>
            </w:r>
          </w:p>
          <w:p w14:paraId="01A0098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4.請一組上臺，畫面出現後，教師帶領討論。每出現一句臺詞，教師便可指定一位非表演者的學生配音。</w:t>
            </w:r>
          </w:p>
          <w:p w14:paraId="739AB49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5.把每幕的臺詞與配音順序寫在黑板上，請該組再演一次，觀眾則負責說臺詞及配音效。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110082A" w14:textId="77777777" w:rsidR="00047B91" w:rsidRPr="00B11653" w:rsidRDefault="005557A9" w:rsidP="005A6B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F15EE8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76C7E8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各類表演演出片段</w:t>
            </w:r>
          </w:p>
        </w:tc>
        <w:tc>
          <w:tcPr>
            <w:tcW w:w="1332" w:type="dxa"/>
            <w:shd w:val="clear" w:color="auto" w:fill="auto"/>
          </w:tcPr>
          <w:p w14:paraId="183E871D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31D23270" w14:textId="77777777" w:rsidR="007C4C1F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67E5B06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1AE393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43D5B0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7EF365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F04DE4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8D0440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18CD97A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則來避免衝突。</w:t>
            </w:r>
          </w:p>
        </w:tc>
        <w:tc>
          <w:tcPr>
            <w:tcW w:w="1823" w:type="dxa"/>
            <w:shd w:val="clear" w:color="auto" w:fill="auto"/>
          </w:tcPr>
          <w:p w14:paraId="223FD1D6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7BD0AE7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543035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46E4D19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34865C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1B75E67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517A5F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4746F82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</w:tc>
        <w:tc>
          <w:tcPr>
            <w:tcW w:w="1559" w:type="dxa"/>
            <w:shd w:val="clear" w:color="auto" w:fill="auto"/>
          </w:tcPr>
          <w:p w14:paraId="08AAE0F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1E8418D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4CB934FD" w14:textId="77777777" w:rsidR="00FC066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78329BAF" w14:textId="77777777" w:rsidR="00FC066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美麗的春天</w:t>
            </w:r>
          </w:p>
          <w:p w14:paraId="488B773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【活動二】習唱〈春天來了〉</w:t>
            </w:r>
          </w:p>
          <w:p w14:paraId="296A6A4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1.聽本曲並隨著音樂擺動身體，感受旋律。</w:t>
            </w:r>
          </w:p>
          <w:p w14:paraId="727CF19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2.先以「ㄌㄨ」音哼唱、熟悉曲調，再加上歌詞與伴奏演唱。</w:t>
            </w:r>
          </w:p>
          <w:p w14:paraId="3E4C79E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3.引導學生拍奏，並搭配歌詞進行拍念。</w:t>
            </w:r>
          </w:p>
          <w:p w14:paraId="16EE7E1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4.觀察歌曲的曲譜與歌詞，進行討論。</w:t>
            </w:r>
          </w:p>
          <w:p w14:paraId="5668485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5.播放春天景色的照片，引導學生創作歌詞。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9AD1C55" w14:textId="77777777" w:rsidR="00047B91" w:rsidRPr="00B11653" w:rsidRDefault="005557A9" w:rsidP="005A6B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124CF1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C29292C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21D874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51DC8630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紙筆評量</w:t>
            </w:r>
          </w:p>
        </w:tc>
        <w:tc>
          <w:tcPr>
            <w:tcW w:w="1409" w:type="dxa"/>
            <w:shd w:val="clear" w:color="auto" w:fill="auto"/>
          </w:tcPr>
          <w:p w14:paraId="1414CAE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CB82C1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407FA4E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BE6F1A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65D0D66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526C4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A57F438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B40D9F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1F5C4F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C9256C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1518E8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7794356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0BD2689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2202781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53C5D608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67B0DC47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畫筆大集合</w:t>
            </w:r>
          </w:p>
          <w:p w14:paraId="06FF74CD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二】畫筆大集合</w:t>
            </w:r>
          </w:p>
          <w:p w14:paraId="11308A4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1.請學生利用帶來的筆，在課本P52上畫出簡單線條，並比較差異。</w:t>
            </w:r>
          </w:p>
          <w:p w14:paraId="0E34B8C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2.引導學生思考「筆頭材料不同所畫出來的線條差異」。</w:t>
            </w:r>
          </w:p>
          <w:p w14:paraId="17A189F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3.教師解釋軟筆與硬筆的定義與差別。</w:t>
            </w:r>
          </w:p>
          <w:p w14:paraId="2B3713F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4.引導學生思考，除了文具用品之外，還有什麼東西可以當做筆？</w:t>
            </w:r>
          </w:p>
          <w:p w14:paraId="7B04A90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5.各組發一張白紙，請學生輪流拿竹筷或樹枝沾墨水在紙上畫線。</w:t>
            </w:r>
          </w:p>
          <w:p w14:paraId="7CD5D01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6.討論用軟硬筆與自然筆材繪畫的各種差異。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9C7B63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B36630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080CF4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各種軟硬筆</w:t>
            </w:r>
          </w:p>
          <w:p w14:paraId="789C3C7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自然筆材</w:t>
            </w:r>
          </w:p>
          <w:p w14:paraId="1CC990F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32開圖畫紙</w:t>
            </w:r>
          </w:p>
        </w:tc>
        <w:tc>
          <w:tcPr>
            <w:tcW w:w="1332" w:type="dxa"/>
            <w:shd w:val="clear" w:color="auto" w:fill="auto"/>
          </w:tcPr>
          <w:p w14:paraId="7BCBB38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0B3A47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6B9B32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D1B19B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3B74C7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9FC4A5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EBDBE4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2039AA9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CBFD2D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8109836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第二週</w:t>
            </w:r>
          </w:p>
        </w:tc>
        <w:tc>
          <w:tcPr>
            <w:tcW w:w="1276" w:type="dxa"/>
            <w:shd w:val="clear" w:color="auto" w:fill="auto"/>
          </w:tcPr>
          <w:p w14:paraId="2FAC473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F346BD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919B15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9B4D38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</w:tc>
        <w:tc>
          <w:tcPr>
            <w:tcW w:w="1559" w:type="dxa"/>
            <w:shd w:val="clear" w:color="auto" w:fill="auto"/>
          </w:tcPr>
          <w:p w14:paraId="7923F77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3D8D7F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60E1C27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</w:tc>
        <w:tc>
          <w:tcPr>
            <w:tcW w:w="3205" w:type="dxa"/>
            <w:shd w:val="clear" w:color="auto" w:fill="auto"/>
          </w:tcPr>
          <w:p w14:paraId="4FEE6829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081EBC52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跟著音樂動一動</w:t>
            </w:r>
          </w:p>
          <w:p w14:paraId="1E2B5DF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【活動一】神奇音效師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00BFE3A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1.教師指定一位學生做帶領者，讓全班學生模仿他的動作。</w:t>
            </w:r>
          </w:p>
          <w:p w14:paraId="5C8E711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2.每段音樂可以指定不同的帶領者。</w:t>
            </w:r>
          </w:p>
          <w:p w14:paraId="5F9541E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3.教師請學生分組做出四格漫畫表演。</w:t>
            </w:r>
          </w:p>
          <w:p w14:paraId="7C0DB88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4.請一組上臺，畫面出現後，教師帶領討論。每出現一句臺詞，教師便可指定一位非表演者的學生配音。</w:t>
            </w:r>
          </w:p>
          <w:p w14:paraId="356CA759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5.把每幕的臺詞與配音順序寫在黑板上，請該組再演一次，觀眾則負責說臺詞及配音效。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45CE3DD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A9E69A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A4819B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各類表演演出片段</w:t>
            </w:r>
          </w:p>
        </w:tc>
        <w:tc>
          <w:tcPr>
            <w:tcW w:w="1332" w:type="dxa"/>
            <w:shd w:val="clear" w:color="auto" w:fill="auto"/>
          </w:tcPr>
          <w:p w14:paraId="4B103AFB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8B3886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2A857DE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5E3B417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24B171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5C1DBA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914204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4428489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5875DD8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9001E8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0768CE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054C684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F4828A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E4D755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的能力。</w:t>
            </w:r>
          </w:p>
        </w:tc>
        <w:tc>
          <w:tcPr>
            <w:tcW w:w="1559" w:type="dxa"/>
            <w:shd w:val="clear" w:color="auto" w:fill="auto"/>
          </w:tcPr>
          <w:p w14:paraId="2C9BC4E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6EDCB4C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2410AD6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2ED94AB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11449D0" w14:textId="77777777" w:rsidR="009E6B1C" w:rsidRDefault="005557A9" w:rsidP="009E6B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626089A7" w14:textId="77777777" w:rsidR="009E6B1C" w:rsidRDefault="005557A9" w:rsidP="009E6B1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美麗的春天</w:t>
            </w:r>
          </w:p>
          <w:p w14:paraId="2C8DA462" w14:textId="77777777" w:rsidR="00047B91" w:rsidRPr="00B11653" w:rsidRDefault="005557A9" w:rsidP="009E6B1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【活動三】欣賞韋瓦第《四季》──〈春〉</w:t>
            </w:r>
          </w:p>
          <w:p w14:paraId="50E81FD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1.引述韋瓦第詩句，歸納春天景色，簡述韋瓦第《四季》──〈春〉描寫的景色。</w:t>
            </w:r>
          </w:p>
          <w:p w14:paraId="741A459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2.聆聽《四季》小提琴協奏曲第一樂章〈春〉的三段主題曲調。</w:t>
            </w:r>
          </w:p>
          <w:p w14:paraId="2EEC5419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3.簡介韋瓦第的生平與作品《四季》。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631D5F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46A9AA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8BAF983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8030D6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826EB9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8289CE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79191C3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35C6E4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C0077C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673D194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9F1573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1606CDC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E10D51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6CC652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6A510B5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422CECB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5081CF5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1EFD2D6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71C3A39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</w:tc>
        <w:tc>
          <w:tcPr>
            <w:tcW w:w="3205" w:type="dxa"/>
            <w:shd w:val="clear" w:color="auto" w:fill="auto"/>
          </w:tcPr>
          <w:p w14:paraId="79684D51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316B1EBA" w14:textId="77777777" w:rsidR="004E051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多變的線條</w:t>
            </w:r>
          </w:p>
          <w:p w14:paraId="75869A9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三】多變的線條</w:t>
            </w:r>
          </w:p>
          <w:p w14:paraId="47E6591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1.用童軍繩於桌面擺出符合教師指令的線條。</w:t>
            </w:r>
          </w:p>
          <w:p w14:paraId="6AF4C27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2.教師說明線條能夠表現不同的心理感受，讓學生將線條表現與心理感受連結。</w:t>
            </w:r>
          </w:p>
          <w:p w14:paraId="4AD5136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3.請學生於課本P54操作，依照指示畫出並觀察線條，寫出感受。</w:t>
            </w:r>
          </w:p>
          <w:p w14:paraId="6B56AEB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4.教師引導學生欣賞以單一筆材創作的作品。</w:t>
            </w:r>
          </w:p>
          <w:p w14:paraId="777A4B5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5.發給學生32開圖畫紙，並引導學生完成一張線畫卡片。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9A96249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22C52F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童軍繩</w:t>
            </w:r>
          </w:p>
          <w:p w14:paraId="59780D1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簽字筆</w:t>
            </w:r>
          </w:p>
          <w:p w14:paraId="6D9B4E7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32開圖畫紙</w:t>
            </w:r>
          </w:p>
        </w:tc>
        <w:tc>
          <w:tcPr>
            <w:tcW w:w="1332" w:type="dxa"/>
            <w:shd w:val="clear" w:color="auto" w:fill="auto"/>
          </w:tcPr>
          <w:p w14:paraId="7A1E625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AB0143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003CBF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CB4515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CA1608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601FB4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1511CEF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AA794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E0023F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第三週</w:t>
            </w:r>
          </w:p>
        </w:tc>
        <w:tc>
          <w:tcPr>
            <w:tcW w:w="1276" w:type="dxa"/>
            <w:shd w:val="clear" w:color="auto" w:fill="auto"/>
          </w:tcPr>
          <w:p w14:paraId="5671A7A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138BBF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588F722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21A4AC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15B4B37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505625B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3F1A18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37CE1C1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7918A812" w14:textId="77777777" w:rsidR="00467276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41F4B532" w14:textId="77777777" w:rsidR="00467276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我的身體會說話</w:t>
            </w:r>
          </w:p>
          <w:p w14:paraId="63D8265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【活動二】我的情緒會轉彎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7643B60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1.學生跟著教師的鼓聲以各種情緒在教室中行走，並試著行走中把情緒從臉部擴展到身體。</w:t>
            </w:r>
          </w:p>
          <w:p w14:paraId="1EAA8C3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2.教師給予更複雜的情緒，讓學生在教室中行走，行走停止後請帶著規定的情緒與身邊同學打招呼。</w:t>
            </w:r>
          </w:p>
          <w:p w14:paraId="0FD144C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3.請學生上臺以慢動作示範打招呼的動作。</w:t>
            </w:r>
          </w:p>
          <w:p w14:paraId="6A48BF1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4.情境表演：同學最近在學校表現不好，害怕老師告狀，但周末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卻在百貨公司遇到老師。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3D6C62C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17D350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B689D2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  <w:p w14:paraId="176260F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各種音樂</w:t>
            </w:r>
          </w:p>
        </w:tc>
        <w:tc>
          <w:tcPr>
            <w:tcW w:w="1332" w:type="dxa"/>
            <w:shd w:val="clear" w:color="auto" w:fill="auto"/>
          </w:tcPr>
          <w:p w14:paraId="342F0EF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C5D0F4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691F63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4433BA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5254739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CE481A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54E331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  <w:p w14:paraId="140BC4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228855E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6353D8A1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9BE4C2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FC262A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6450CCA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AC83A1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E69BA0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913974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F9F8A1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6813B3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46CA9DD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616965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B92D29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1AA5A0CE" w14:textId="77777777" w:rsidR="009E6B1C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5F16D048" w14:textId="77777777" w:rsidR="009E6B1C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大家來唱</w:t>
            </w:r>
          </w:p>
          <w:p w14:paraId="0941450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【活動一】習唱〈大家來唱〉</w:t>
            </w:r>
          </w:p>
          <w:p w14:paraId="280111F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1.學生先以「ㄌㄨ」音哼唱、熟悉曲調，再加上歌詞與伴奏演唱。</w:t>
            </w:r>
          </w:p>
          <w:p w14:paraId="4C1A884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2.視唱音名，並拍打出強、弱、弱的節奏律動。</w:t>
            </w:r>
          </w:p>
          <w:p w14:paraId="30EA959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3.引導學生聆聽歌曲，並以「拍膝」、「拍手」、「拍手」的動作表現三拍子的律動。</w:t>
            </w:r>
          </w:p>
          <w:p w14:paraId="327A53A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4.34拍是以四分音符為一拍，每一小節有三拍，第一拍為強音，第二、三拍為弱音。</w:t>
            </w:r>
          </w:p>
          <w:p w14:paraId="19E7AFD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說明附點二分音符的時值為三個四分音符，故為三拍。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851AF35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0BB77D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2F263E7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7EF701B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7AC97D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33492F3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19A5991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0EFCD9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0AAF14D1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597B2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47D2CC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212CC3F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D66882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181836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109AD45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</w:tc>
        <w:tc>
          <w:tcPr>
            <w:tcW w:w="1559" w:type="dxa"/>
            <w:shd w:val="clear" w:color="auto" w:fill="auto"/>
          </w:tcPr>
          <w:p w14:paraId="1ED10A3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5481961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0A675CA7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3A5A2EE9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線條的感覺</w:t>
            </w:r>
          </w:p>
          <w:p w14:paraId="30C67BF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四】線條的感覺</w:t>
            </w:r>
          </w:p>
          <w:p w14:paraId="498F362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1.觀察藝術家作品，引導學生思考心理感受。</w:t>
            </w:r>
          </w:p>
          <w:p w14:paraId="161C8A0D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2.請學生觀察、比較課本上畫作的線條差異，將適合的形容詞分別圈選出來。</w:t>
            </w:r>
          </w:p>
          <w:p w14:paraId="5FE8C41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3.教師可另外提出形容詞，讓學生回答是左幅或右幅。</w:t>
            </w:r>
          </w:p>
          <w:p w14:paraId="7FB7054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4.引導學生以完整的與句形容看到畫作中線條的感受。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53A3EF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42C4C19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143BFC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以線條為表現形式的藝術作品圖片</w:t>
            </w:r>
          </w:p>
          <w:p w14:paraId="6F21342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</w:tc>
        <w:tc>
          <w:tcPr>
            <w:tcW w:w="1332" w:type="dxa"/>
            <w:shd w:val="clear" w:color="auto" w:fill="auto"/>
          </w:tcPr>
          <w:p w14:paraId="67DA5D2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F33DE8F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3EDDB6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707EFB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6850B4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包容個別差異並尊重自己與他人的權利。</w:t>
            </w:r>
          </w:p>
          <w:p w14:paraId="590DEED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691993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1AAF68F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06159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1D586D1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第四週</w:t>
            </w:r>
          </w:p>
        </w:tc>
        <w:tc>
          <w:tcPr>
            <w:tcW w:w="1276" w:type="dxa"/>
            <w:shd w:val="clear" w:color="auto" w:fill="auto"/>
          </w:tcPr>
          <w:p w14:paraId="37A1D3F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64EAFD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23BC622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D0F7C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26342C4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A945FA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6926C07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0EB3836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17C4FA43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7AC188C5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我的身體會說話</w:t>
            </w:r>
          </w:p>
          <w:p w14:paraId="6DA8E2C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【活動二】我的情緒會轉彎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030FE341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1.學生跟著教師的鼓聲以各種情緒在教室中行走，並試著行走中把情緒從臉部擴展到身體。</w:t>
            </w:r>
          </w:p>
          <w:p w14:paraId="138DDFB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2.教師給予更複雜的情緒，讓學生在教室中行走，行走停止後請帶著規定的情緒與身邊同學打招呼。</w:t>
            </w:r>
          </w:p>
          <w:p w14:paraId="44CB9A8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3.請學生上臺以慢動作示範打招呼的動作。</w:t>
            </w:r>
          </w:p>
          <w:p w14:paraId="51F3852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4.情境表演：同學最近在學校表現不好，害怕老師告狀，但周末卻在百貨公司遇到老師。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6491DA4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E02CD9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C959F0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  <w:p w14:paraId="6302977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各種音樂</w:t>
            </w:r>
          </w:p>
        </w:tc>
        <w:tc>
          <w:tcPr>
            <w:tcW w:w="1332" w:type="dxa"/>
            <w:shd w:val="clear" w:color="auto" w:fill="auto"/>
          </w:tcPr>
          <w:p w14:paraId="7579E52E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05A08F3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9163A3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4C3B44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42E71A0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6DE2E0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499625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B5E979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46EA82F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2DAE913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999980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D77328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30DB05E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D7DDE4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0C563E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F97208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13C9074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22284BD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EF1466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0927919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4E0977D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5C485EF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5F6FB8A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5C0B4B09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384A81D8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大家來唱</w:t>
            </w:r>
          </w:p>
          <w:p w14:paraId="1D6412B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【活動二】習唱〈歡樂歌〉</w:t>
            </w:r>
          </w:p>
          <w:p w14:paraId="232DADE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1.聽本曲並隨著歌曲輕輕擺動身體。</w:t>
            </w:r>
          </w:p>
          <w:p w14:paraId="2A7520B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2.引導學生隨著歌曲節奏拍手，並指出曲譜中沒有看過的符號。</w:t>
            </w:r>
          </w:p>
          <w:p w14:paraId="6A75670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3.全音符在44拍子中的時值為四拍。</w:t>
            </w:r>
          </w:p>
          <w:p w14:paraId="34FF0B4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4.說明歌詞大意，引導學生感受本曲所表現出的氣氛。</w:t>
            </w:r>
          </w:p>
          <w:p w14:paraId="37608D6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5.聆聽數次後，習唱歌曲音名，熟練後再試著演唱歌詞，直至完整演唱本曲。</w:t>
            </w:r>
          </w:p>
          <w:p w14:paraId="0E1E078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6.以拍手、踏腳的方式，或使用節奏樂器拍打節奏型，為〈歡樂歌〉伴奏。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114A994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0BA683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A3BAF9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三角鐵</w:t>
            </w:r>
          </w:p>
          <w:p w14:paraId="2ECCDA0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響板</w:t>
            </w:r>
          </w:p>
        </w:tc>
        <w:tc>
          <w:tcPr>
            <w:tcW w:w="1332" w:type="dxa"/>
            <w:shd w:val="clear" w:color="auto" w:fill="auto"/>
          </w:tcPr>
          <w:p w14:paraId="03D5022B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DC0EF9F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DB5673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0346616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3E1333C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1B701F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4D392F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【原住民族教育】</w:t>
            </w:r>
          </w:p>
          <w:p w14:paraId="23BAAC1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原E10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原住民族音樂、舞蹈、服飾、建築與各種工藝技藝實作。</w:t>
            </w:r>
          </w:p>
        </w:tc>
        <w:tc>
          <w:tcPr>
            <w:tcW w:w="1823" w:type="dxa"/>
            <w:shd w:val="clear" w:color="auto" w:fill="auto"/>
          </w:tcPr>
          <w:p w14:paraId="4B69817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FEE23A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46991B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第五週</w:t>
            </w:r>
          </w:p>
        </w:tc>
        <w:tc>
          <w:tcPr>
            <w:tcW w:w="1276" w:type="dxa"/>
            <w:shd w:val="clear" w:color="auto" w:fill="auto"/>
          </w:tcPr>
          <w:p w14:paraId="6108FA0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06C5D0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83A56E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0125731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4BD7E5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44A4BDE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7F16144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</w:tc>
        <w:tc>
          <w:tcPr>
            <w:tcW w:w="1559" w:type="dxa"/>
            <w:shd w:val="clear" w:color="auto" w:fill="auto"/>
          </w:tcPr>
          <w:p w14:paraId="0D14E9B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7657107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05203A5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406A042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3E2F0884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2D668573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3-5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線條扭一扭</w:t>
            </w:r>
          </w:p>
          <w:p w14:paraId="511A49E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五】線條扭一扭</w:t>
            </w:r>
          </w:p>
          <w:p w14:paraId="78929E99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1.欣賞藝術家以軟筆創作的作品，引導學生思考藝術家創作的筆材，與圖片看起來的差異。</w:t>
            </w:r>
          </w:p>
          <w:p w14:paraId="2BDB58C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2.每組一張4開圖畫紙。以水為調色媒介，用墨汁創作。</w:t>
            </w:r>
          </w:p>
          <w:p w14:paraId="18EAAF2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3.教師示範以軟筆沾墨、於盤邊刮去多餘墨水的動作。</w:t>
            </w:r>
          </w:p>
          <w:p w14:paraId="7E4F311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4.若班級中，各有使用毛筆、圓頭水彩筆、平頭水彩筆的學生，可請同學觀察畫出來的線條各有何差異。</w:t>
            </w:r>
          </w:p>
          <w:p w14:paraId="3F1BB7E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5.學生持軟筆利用墨汁與清水，以放射狀圖形為主，繪製線畫作品。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56A9300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496336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13FC0E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毛筆或水彩筆</w:t>
            </w:r>
          </w:p>
          <w:p w14:paraId="55D9264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墨汁(一罐)</w:t>
            </w:r>
          </w:p>
          <w:p w14:paraId="069D638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梅花盤</w:t>
            </w:r>
          </w:p>
          <w:p w14:paraId="5EFF282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水皿</w:t>
            </w:r>
          </w:p>
          <w:p w14:paraId="7DB517C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舀水用的湯匙</w:t>
            </w:r>
          </w:p>
          <w:p w14:paraId="275EB19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抹布</w:t>
            </w:r>
          </w:p>
          <w:p w14:paraId="76CFEEF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4開圖畫紙</w:t>
            </w:r>
          </w:p>
          <w:p w14:paraId="220F059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</w:tc>
        <w:tc>
          <w:tcPr>
            <w:tcW w:w="1332" w:type="dxa"/>
            <w:shd w:val="clear" w:color="auto" w:fill="auto"/>
          </w:tcPr>
          <w:p w14:paraId="3555807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觀察評量</w:t>
            </w:r>
          </w:p>
          <w:p w14:paraId="2C2F1C1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26549E2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744202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B93284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477DF68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466769B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0850698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0ECDB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DDAD147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第五週</w:t>
            </w:r>
          </w:p>
        </w:tc>
        <w:tc>
          <w:tcPr>
            <w:tcW w:w="1276" w:type="dxa"/>
            <w:shd w:val="clear" w:color="auto" w:fill="auto"/>
          </w:tcPr>
          <w:p w14:paraId="0E9B643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A5F65A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38CB4D7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與團隊合作的能力。</w:t>
            </w:r>
          </w:p>
        </w:tc>
        <w:tc>
          <w:tcPr>
            <w:tcW w:w="1559" w:type="dxa"/>
            <w:shd w:val="clear" w:color="auto" w:fill="auto"/>
          </w:tcPr>
          <w:p w14:paraId="6A67EF6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058111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D9494E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0821D4F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14F4AAA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0944949B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2705A50C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我的身體會說話</w:t>
            </w:r>
          </w:p>
          <w:p w14:paraId="1E9993A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【活動三】慢慢的一天</w:t>
            </w:r>
          </w:p>
          <w:p w14:paraId="04C3374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1.教師一進入教室，一律以慢動作行動，觀察學生們會不會跟著做。</w:t>
            </w:r>
          </w:p>
          <w:p w14:paraId="502C7A0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2.教師先設定一個指令可以回到正常速度，以慢動作授課帶領學生。</w:t>
            </w:r>
          </w:p>
          <w:p w14:paraId="55534E11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3.全班圍坐成一個大圓圈，並回想一整天從早到晚會做的事。</w:t>
            </w:r>
          </w:p>
          <w:p w14:paraId="77E6B9FD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4.學生到圓圈中央，用「慢動作」輪流演出一天的活動，直到晚上回家上床睡覺。</w:t>
            </w:r>
          </w:p>
          <w:p w14:paraId="697A1A9D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5.教師提醒學生，速度盡量慢並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盡力呈現細節，包括洗完手要關水龍頭、穿衣穿鞋的順序。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5BF50C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ED4721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7291CE3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F46366F" w14:textId="77777777" w:rsidR="00555062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43A337D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7A1DBC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4779C66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5BE08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65D075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異並尊重自己與他人的權利。</w:t>
            </w:r>
          </w:p>
          <w:p w14:paraId="39EE5C3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0854366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21B8868F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6C1EB3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F63D3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42985EF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A803C1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48D283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64C061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  <w:p w14:paraId="6D91965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05414B1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4EB8AB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4B34D5D6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44FC404B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大家來唱</w:t>
            </w:r>
          </w:p>
          <w:p w14:paraId="1C3B570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【活動三】欣賞〈桃花過渡〉</w:t>
            </w:r>
          </w:p>
          <w:p w14:paraId="2B85D8C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1.聽本曲並放鬆的隨著樂曲擺動。</w:t>
            </w:r>
          </w:p>
          <w:p w14:paraId="48DAC14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2.學生分享聽後感，並介紹樂曲背景。</w:t>
            </w:r>
          </w:p>
          <w:p w14:paraId="0B34CED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3.再次聆聽本曲並隨著樂曲練習哼唱，再搭配跑步或划船動作律動。</w:t>
            </w:r>
          </w:p>
          <w:p w14:paraId="03EF6A4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4.播放演出片段，學生討論聽到、看到的樂器與演奏方式。</w:t>
            </w:r>
          </w:p>
          <w:p w14:paraId="12CD797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5.說明與介紹國樂團的節奏樂器，並聆聽這些樂器的音色。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B9A93D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09E6F4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920338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365FDD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AC6F5B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3DCE6A6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32D5500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C6C0F7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89AD3F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4A8834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688F71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E53B75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CAC936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39F2B8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經驗。</w:t>
            </w:r>
          </w:p>
        </w:tc>
        <w:tc>
          <w:tcPr>
            <w:tcW w:w="1559" w:type="dxa"/>
            <w:shd w:val="clear" w:color="auto" w:fill="auto"/>
          </w:tcPr>
          <w:p w14:paraId="3C56EAA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6D761E6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677945A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3272422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能觀察並體會藝術與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生活的關係。</w:t>
            </w:r>
          </w:p>
        </w:tc>
        <w:tc>
          <w:tcPr>
            <w:tcW w:w="1559" w:type="dxa"/>
            <w:shd w:val="clear" w:color="auto" w:fill="auto"/>
          </w:tcPr>
          <w:p w14:paraId="645FCEB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4A8B384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59FB9D5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24CF00DF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346139B0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3-6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髮型設計大賽</w:t>
            </w:r>
          </w:p>
          <w:p w14:paraId="10EEE42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六】髮型設計大賽</w:t>
            </w:r>
          </w:p>
          <w:p w14:paraId="37B2EC5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1.分享看過的特色髮型，並說明髮型由於時空背景不同，可能顛覆現在的性別刻板印象。</w:t>
            </w:r>
          </w:p>
          <w:p w14:paraId="662135A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2.請學生想像一個對象為他設計髮型，並在課本P61繪製設計圖。</w:t>
            </w:r>
          </w:p>
          <w:p w14:paraId="2313E0B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3.每人一張16開厚紙卡，請學生畫出人頭並以立體線材黏貼創作。</w:t>
            </w:r>
          </w:p>
          <w:p w14:paraId="4C9FD9C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4.髮型設計也是一種線條的設計。線條的運用除了平面的繪畫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表現，也可以利用各種線形的立體材料進行創作。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B720A86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10A73B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90741A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簽字筆</w:t>
            </w:r>
          </w:p>
          <w:p w14:paraId="466E604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白膠</w:t>
            </w:r>
          </w:p>
          <w:p w14:paraId="1370A85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可黏貼在紙上的立體線材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ab/>
            </w:r>
          </w:p>
          <w:p w14:paraId="63F6C09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16開厚紙卡</w:t>
            </w:r>
          </w:p>
          <w:p w14:paraId="0C47101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各種人物髮型圖片</w:t>
            </w:r>
          </w:p>
        </w:tc>
        <w:tc>
          <w:tcPr>
            <w:tcW w:w="1332" w:type="dxa"/>
            <w:shd w:val="clear" w:color="auto" w:fill="auto"/>
          </w:tcPr>
          <w:p w14:paraId="1D3FF9E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3A63B0D8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同儕互評</w:t>
            </w:r>
          </w:p>
        </w:tc>
        <w:tc>
          <w:tcPr>
            <w:tcW w:w="1409" w:type="dxa"/>
            <w:shd w:val="clear" w:color="auto" w:fill="auto"/>
          </w:tcPr>
          <w:p w14:paraId="1D842DB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2DA270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6194E0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3D34BD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5C1072A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7E0A854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F97790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FC156D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第六週</w:t>
            </w:r>
          </w:p>
        </w:tc>
        <w:tc>
          <w:tcPr>
            <w:tcW w:w="1276" w:type="dxa"/>
            <w:shd w:val="clear" w:color="auto" w:fill="auto"/>
          </w:tcPr>
          <w:p w14:paraId="372E6A4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AAFE15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8656FC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67DC13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216B37D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294A4EE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22C0FFC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612160A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8863EC3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312292FC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我的身體會說話</w:t>
            </w:r>
          </w:p>
          <w:p w14:paraId="166DA6B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【活動四】想像旅行團</w:t>
            </w:r>
          </w:p>
          <w:p w14:paraId="07A173C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1.教師引導：「想像我們要去參加一個旅行團，這個旅行團會帶我們去各式各樣的地方，大家都要慢慢的行進呵！」</w:t>
            </w:r>
          </w:p>
          <w:p w14:paraId="57E4579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2.教師繞行教室，經過聽覺、視覺、嗅覺、觸覺不同的地點，並請學生做出相對應的情緒、表情或肢體動作。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0106B5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86B393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047E45A7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7B42CF43" w14:textId="77777777" w:rsidR="00555062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4D16350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7FC1DF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4E17365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B8CBA1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0CBE25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78B60E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7B656BD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7CE7B1A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8BEB8A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0B239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3362139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496E56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BEC17F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6B60D76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7D34F88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742FA9D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6394542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4C6C75E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77F387FD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54B4DEC8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小小愛笛生</w:t>
            </w:r>
          </w:p>
          <w:p w14:paraId="39D391D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【活動一】曲調習奏與合奏</w:t>
            </w:r>
          </w:p>
          <w:p w14:paraId="048E061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1.教師範唱〈瑪莉有隻小綿羊〉與〈王老先生有塊地〉的前兩小節，讓學生接唱。</w:t>
            </w:r>
          </w:p>
          <w:p w14:paraId="578CBAA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2.不運指，用「ㄉㄨ」音仿奏教師吹的節奏，自我檢視運舌的力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度。</w:t>
            </w:r>
          </w:p>
          <w:p w14:paraId="4CE0B29D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3.運指複習：以ㄒㄧ、ㄌㄚ、ㄙㄛ三個音，變化節奏即興吹奏。</w:t>
            </w:r>
          </w:p>
          <w:p w14:paraId="6331221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4.比較兩曲的節奏變化，再分兩組分別演奏❶、❷的曲調並接奏。</w:t>
            </w:r>
          </w:p>
          <w:p w14:paraId="6EF61CF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5.熟練後一組吹直笛，一組以拍膝、拍手的動作，為曲調❷頑固伴奏。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C1B0DA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0BAA90E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985FBE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141DD52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7868218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E39BF8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874FAE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6ACA427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C6595B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102C90E1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69E86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7BF430C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2F7C15C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65C34C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A61AD0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7038C81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4D617B5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  <w:p w14:paraId="2FC68A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6EC044C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611AA84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56B5C77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16B1F1C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4394449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2A174525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59C46772" w14:textId="77777777" w:rsidR="000448C0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3-7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雨中風景</w:t>
            </w:r>
          </w:p>
          <w:p w14:paraId="5EC1536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七】雨中風景</w:t>
            </w:r>
          </w:p>
          <w:p w14:paraId="39AAAD0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1.教師念詩作欣賞詩中的雨中風景，引導學生思考印象中的雨景。</w:t>
            </w:r>
          </w:p>
          <w:p w14:paraId="63BDC2D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2.欣賞歌川廣重浮世繪作品〈大橋驟雨〉，引導學生觀察圖中雨絲和人物姿態，感受雨量大小。</w:t>
            </w:r>
          </w:p>
          <w:p w14:paraId="01E9446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3.教師介紹版畫油墨、調墨盤、調墨刀、滾筒、馬連。</w:t>
            </w:r>
          </w:p>
          <w:p w14:paraId="6CF2962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4.用滾筒在塑膠片上滾上油墨。</w:t>
            </w:r>
          </w:p>
          <w:p w14:paraId="317876B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5.拿竹筷或牙籤，在塑膠片上刮出線條。</w:t>
            </w:r>
          </w:p>
          <w:p w14:paraId="756E718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6.蓋上紙，拿馬連在紙背上繞圈擦印。</w:t>
            </w:r>
          </w:p>
          <w:p w14:paraId="2906A409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7.將印刷紙掀起晾乾。</w:t>
            </w:r>
          </w:p>
          <w:p w14:paraId="7ECFAC2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8.畫出雨中人物。</w:t>
            </w:r>
          </w:p>
          <w:p w14:paraId="000B7D6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9.剪下人物，並貼在印好的版畫紙上。</w:t>
            </w:r>
          </w:p>
          <w:p w14:paraId="53D6A55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10.在作品下方的空白處簽上張次／總張數、題目、日期、姓名。</w:t>
            </w:r>
          </w:p>
          <w:p w14:paraId="6C92F5E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11.張貼作品展示欣賞。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F02523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03CD8C8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F95D91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16開透明塑膠片</w:t>
            </w:r>
          </w:p>
          <w:p w14:paraId="32B5EEF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水性版畫印墨</w:t>
            </w:r>
          </w:p>
          <w:p w14:paraId="089E639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調墨盤</w:t>
            </w:r>
          </w:p>
          <w:p w14:paraId="3F5E444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調墨刀</w:t>
            </w:r>
          </w:p>
          <w:p w14:paraId="1E6D739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滾筒</w:t>
            </w:r>
          </w:p>
          <w:p w14:paraId="67F92D7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馬連</w:t>
            </w:r>
          </w:p>
          <w:p w14:paraId="5D53245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59A6418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竹筷或牙籤</w:t>
            </w:r>
          </w:p>
          <w:p w14:paraId="5A2D822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油漆刷</w:t>
            </w:r>
          </w:p>
          <w:p w14:paraId="1EE8154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883F95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0A0238B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12463C0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16開圖畫紙</w:t>
            </w:r>
          </w:p>
          <w:p w14:paraId="2B792B2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工作服</w:t>
            </w:r>
          </w:p>
        </w:tc>
        <w:tc>
          <w:tcPr>
            <w:tcW w:w="1332" w:type="dxa"/>
            <w:shd w:val="clear" w:color="auto" w:fill="auto"/>
          </w:tcPr>
          <w:p w14:paraId="6278B4B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4BB9592C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作品評量</w:t>
            </w:r>
          </w:p>
        </w:tc>
        <w:tc>
          <w:tcPr>
            <w:tcW w:w="1409" w:type="dxa"/>
            <w:shd w:val="clear" w:color="auto" w:fill="auto"/>
          </w:tcPr>
          <w:p w14:paraId="209EC98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6A5D9A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39C53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F403D0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1E71CF3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0F2862F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CEDBE9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905EAF2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第七週</w:t>
            </w:r>
          </w:p>
        </w:tc>
        <w:tc>
          <w:tcPr>
            <w:tcW w:w="1276" w:type="dxa"/>
            <w:shd w:val="clear" w:color="auto" w:fill="auto"/>
          </w:tcPr>
          <w:p w14:paraId="031327D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0EC72D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59FDA49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2A08F4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14A5366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21254D2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2F0DF0C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44DA64F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096163A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7838CF69" w14:textId="77777777" w:rsidR="00992FD4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3679F5DE" w14:textId="77777777" w:rsidR="00992FD4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物品猜一猜</w:t>
            </w:r>
          </w:p>
          <w:p w14:paraId="7FDA0FE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【活動一】這是什麼？</w:t>
            </w:r>
          </w:p>
          <w:p w14:paraId="6BA0EAF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1.教師播放音樂，學生跟著旋律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四處遊走，音樂停止時，請學生表演一件一天中會做的事。</w:t>
            </w:r>
          </w:p>
          <w:p w14:paraId="176385E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2.表演完一輪，教師提問：「日常生活中有什麼事情需要道具或工具才能完成？表演時，這個工具可以被代替嗎？」</w:t>
            </w:r>
          </w:p>
          <w:p w14:paraId="601516A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3.請全班圍坐成一個圈，教師拿一支白板筆問：「這是什麼？」讓學生回答後，教師把自己想像的物品用默劇的方式演出來，表演後不要說出答案，讓學生搶答。</w:t>
            </w:r>
          </w:p>
          <w:p w14:paraId="241405A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4.學生說出答案後，教師將白板筆傳給旁邊的同學，重複同樣的過程直到全班都玩過兩次。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F29957C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69588A4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4BD32D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</w:p>
          <w:p w14:paraId="6954174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掃把</w:t>
            </w:r>
          </w:p>
          <w:p w14:paraId="5A0EE3D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桶子</w:t>
            </w:r>
          </w:p>
          <w:p w14:paraId="0847035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椅子</w:t>
            </w:r>
          </w:p>
          <w:p w14:paraId="2758442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帽子</w:t>
            </w:r>
          </w:p>
          <w:p w14:paraId="003C39D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繩子</w:t>
            </w:r>
          </w:p>
          <w:p w14:paraId="21835EC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水壺或任何教室方便取得的物品</w:t>
            </w:r>
          </w:p>
        </w:tc>
        <w:tc>
          <w:tcPr>
            <w:tcW w:w="1332" w:type="dxa"/>
            <w:shd w:val="clear" w:color="auto" w:fill="auto"/>
          </w:tcPr>
          <w:p w14:paraId="47D8775A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實作評量</w:t>
            </w:r>
          </w:p>
          <w:p w14:paraId="5667853F" w14:textId="77777777" w:rsidR="00555062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5C6F9BA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40B3205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重他人的身體自主權。</w:t>
            </w:r>
          </w:p>
          <w:p w14:paraId="32EDBA0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506460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CB9702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11175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05CD9D4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3C16ACB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BF085C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7B60205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7C785F1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0E5F1E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07E8D2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1F8ECC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15A0543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42CB1FE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05949EC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319CFC9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E92BF5C" w14:textId="77777777" w:rsidR="00992FD4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第一單元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春天音樂會</w:t>
            </w:r>
          </w:p>
          <w:p w14:paraId="0EC42775" w14:textId="77777777" w:rsidR="00992FD4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小小愛笛生</w:t>
            </w:r>
          </w:p>
          <w:p w14:paraId="162A70E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【活動二】高音ㄉㄛ的習奏</w:t>
            </w:r>
          </w:p>
          <w:p w14:paraId="7538EBC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1.配合指法圖說明，高音ㄉㄛ的指法為「02」。</w:t>
            </w:r>
          </w:p>
          <w:p w14:paraId="23BA508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2.引導學生放鬆手指，吹奏ㄌㄚ音，再放開左手食指，即是高音ㄉㄛ的指法。</w:t>
            </w:r>
          </w:p>
          <w:p w14:paraId="3DAFB158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3.學生依課本譜例練習吹奏。</w:t>
            </w:r>
          </w:p>
          <w:p w14:paraId="18334B3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4.師生可以用接奏的方式練習〈河水〉，亦可分組吹奏以熟練全曲。</w:t>
            </w:r>
          </w:p>
          <w:p w14:paraId="02D888E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5.個別或分組表演。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096B59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C68163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029278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35DD4C7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5CA56F5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3E76A88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92D283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了解不同性別者的成就與貢獻。</w:t>
            </w:r>
          </w:p>
          <w:p w14:paraId="046D0E5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6CBEE3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</w:tc>
        <w:tc>
          <w:tcPr>
            <w:tcW w:w="1823" w:type="dxa"/>
            <w:shd w:val="clear" w:color="auto" w:fill="auto"/>
          </w:tcPr>
          <w:p w14:paraId="387E2F7C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F46159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35492C6A" w14:textId="77777777" w:rsidR="00CA634B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lastRenderedPageBreak/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339A16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4F2679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27C6D3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3A767F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6EFE2F7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286F020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45ADA9A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253113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37C91E4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399AC6A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01C3FE7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5705D021" w14:textId="77777777" w:rsidR="00CA634B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第三單元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線條會說話</w:t>
            </w:r>
          </w:p>
          <w:p w14:paraId="150E64F9" w14:textId="77777777" w:rsidR="00CA634B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3-8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編織的巨人</w:t>
            </w:r>
          </w:p>
          <w:p w14:paraId="64446CE9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八】編織的巨人</w:t>
            </w:r>
          </w:p>
          <w:p w14:paraId="30131949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1.引導學生思考生活中利用線性材料做成的作品和用品。</w:t>
            </w:r>
          </w:p>
          <w:p w14:paraId="67BDDBE9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2.欣賞編織藝術家的公共藝術作品，並解釋公共藝術的定義與意義。</w:t>
            </w:r>
          </w:p>
          <w:p w14:paraId="79AA640A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3.教師發下8條紙條，並引導思考，如何在不使用黏著劑的情形下，讓紙條組合在一起？</w:t>
            </w:r>
          </w:p>
          <w:p w14:paraId="18CCD124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4.教師示範壓一挑一，將多出的部分往後翻折固定，學生跟著完成。</w:t>
            </w:r>
          </w:p>
          <w:p w14:paraId="04800F26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5.本單元著重在編織法的體驗，編織紙條可以以任何紙張裁剪成不固定尺寸的紙條。</w:t>
            </w:r>
          </w:p>
          <w:p w14:paraId="3FD1D9B4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6.練習後，指導學生以基礎編織法製作杯墊。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099B15E" w14:textId="77777777" w:rsidR="00CA634B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3366154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840A8DB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8條大紙條</w:t>
            </w:r>
          </w:p>
        </w:tc>
        <w:tc>
          <w:tcPr>
            <w:tcW w:w="1332" w:type="dxa"/>
            <w:shd w:val="clear" w:color="auto" w:fill="auto"/>
          </w:tcPr>
          <w:p w14:paraId="139AD57E" w14:textId="77777777" w:rsidR="00CA634B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5FD06E2" w14:textId="77777777" w:rsidR="00CA634B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學生自評</w:t>
            </w:r>
          </w:p>
        </w:tc>
        <w:tc>
          <w:tcPr>
            <w:tcW w:w="1409" w:type="dxa"/>
            <w:shd w:val="clear" w:color="auto" w:fill="auto"/>
          </w:tcPr>
          <w:p w14:paraId="46FDEA3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60EF8D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76D97D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2267DCD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【閱讀素養教育】</w:t>
            </w:r>
          </w:p>
          <w:p w14:paraId="0590F37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閱E13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願意廣泛接觸不同類型及不同學科主題的文本。</w:t>
            </w:r>
          </w:p>
        </w:tc>
        <w:tc>
          <w:tcPr>
            <w:tcW w:w="1823" w:type="dxa"/>
            <w:shd w:val="clear" w:color="auto" w:fill="auto"/>
          </w:tcPr>
          <w:p w14:paraId="24D9B6C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2499DB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EB6E9CB" w14:textId="77777777" w:rsidR="00CA634B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第八週</w:t>
            </w:r>
          </w:p>
        </w:tc>
        <w:tc>
          <w:tcPr>
            <w:tcW w:w="1276" w:type="dxa"/>
            <w:shd w:val="clear" w:color="auto" w:fill="auto"/>
          </w:tcPr>
          <w:p w14:paraId="5A33E37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3AA3A7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04912F0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0C63D4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6029411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29B375C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1-Ⅱ-8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能結合不同的媒材，以表演的形式表達想法。</w:t>
            </w:r>
          </w:p>
        </w:tc>
        <w:tc>
          <w:tcPr>
            <w:tcW w:w="1559" w:type="dxa"/>
            <w:shd w:val="clear" w:color="auto" w:fill="auto"/>
          </w:tcPr>
          <w:p w14:paraId="64B9823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3BC58A0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聲音、動作與各種媒材的組合。</w:t>
            </w:r>
          </w:p>
          <w:p w14:paraId="244C95F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9220EC1" w14:textId="77777777" w:rsidR="00CA634B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1A9CDCC7" w14:textId="77777777" w:rsidR="00CA634B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物品猜一猜</w:t>
            </w:r>
          </w:p>
          <w:p w14:paraId="0ECE8FE5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【活動二】腦力激盪玩道具</w:t>
            </w:r>
          </w:p>
          <w:p w14:paraId="2572F040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1.教師拍一個穩定的節奏，讓學生們接龍說：一想到______，我就想到______。可以是角色或事件，只要能合理聯想。例如：國王→騎士→救公主→恐龍→噴火，待全班傳完一輪。</w:t>
            </w:r>
          </w:p>
          <w:p w14:paraId="45779999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2.道具想像：事前準備各項物品，將這些物品置於教室中央。</w:t>
            </w:r>
          </w:p>
          <w:p w14:paraId="184C4DF6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3.學生圍成一圈，每人選擇一項物品作為表演道具。</w:t>
            </w:r>
          </w:p>
          <w:p w14:paraId="4257A5DE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4.全班輪流表演兩輪，選擇的物品跟角色不能重複，但可以雙人演出。</w:t>
            </w:r>
          </w:p>
          <w:p w14:paraId="378304C6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5.道具接龍：將全班分成2組，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利用剛剛的道具聯想，進行故事接龍。每一個學生都要選擇一個道具加入故事中，表演的角色要明確的使用道具。</w:t>
            </w:r>
          </w:p>
          <w:p w14:paraId="385AF294" w14:textId="77777777" w:rsidR="00CA634B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.排演熟練之後，加上音效，完成一齣有音效的四格漫畫。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418D8A8" w14:textId="77777777" w:rsidR="00CA634B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83C640C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5FD6F0FB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白板筆</w:t>
            </w:r>
          </w:p>
          <w:p w14:paraId="53E7B81B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掃把</w:t>
            </w:r>
          </w:p>
          <w:p w14:paraId="7B8EC55D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桶子</w:t>
            </w:r>
          </w:p>
          <w:p w14:paraId="2F366DA8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椅子</w:t>
            </w:r>
          </w:p>
          <w:p w14:paraId="56199D06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帽子</w:t>
            </w:r>
          </w:p>
          <w:p w14:paraId="2FA9C499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繩子</w:t>
            </w:r>
          </w:p>
          <w:p w14:paraId="1EE7FE1F" w14:textId="77777777" w:rsidR="00CA634B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水壺或任何教室方便取得的物品</w:t>
            </w:r>
          </w:p>
        </w:tc>
        <w:tc>
          <w:tcPr>
            <w:tcW w:w="1332" w:type="dxa"/>
            <w:shd w:val="clear" w:color="auto" w:fill="auto"/>
          </w:tcPr>
          <w:p w14:paraId="450CAB40" w14:textId="77777777" w:rsidR="00CA634B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121294BD" w14:textId="77777777" w:rsidR="00CA634B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6DE0CC0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3FF4F2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548C70B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ACC3B3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7808DC6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權利。</w:t>
            </w:r>
          </w:p>
          <w:p w14:paraId="06FBA44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7ED9D0E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052FB544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0FA00E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333451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206AD6E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DC4113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25D58A5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0C2985F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30047A4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能依據引導，感知與探索音樂元素，嘗試簡易的即興，展現對創作的興趣。</w:t>
            </w:r>
          </w:p>
          <w:p w14:paraId="36D45F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0C6EB29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0DC56C9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音E-Ⅱ-5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69E3F01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687E7945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56FF40E1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美妙的樂音</w:t>
            </w:r>
          </w:p>
          <w:p w14:paraId="1968D86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【活動一】習唱〈來歡唱〉</w:t>
            </w:r>
          </w:p>
          <w:p w14:paraId="664280A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1.學生先以「ㄌㄨ」音哼唱、熟悉曲調，再加上歌詞與伴奏演唱。</w:t>
            </w:r>
          </w:p>
          <w:p w14:paraId="204F0221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2.引導學生觀察曲譜，認識高音ㄖㄨㄝ，說明高音ㄖㄨㄝ的位置。</w:t>
            </w:r>
          </w:p>
          <w:p w14:paraId="121175F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3.帶領學生一同做出ㄙㄛ、ㄌㄚ、ㄒㄧ、高音ㄉㄛ和高音ㄖㄨㄝ的手號感受音高。</w:t>
            </w:r>
          </w:p>
          <w:p w14:paraId="42E6831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4.樂曲創作接龍：引導學生唱出旋律，並觀察樂譜每一小節的起音與前一小節的尾音。</w:t>
            </w:r>
          </w:p>
          <w:p w14:paraId="2040738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5.利用此規則，引導學生創作。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9C0DC1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4C8828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B45221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木魚</w:t>
            </w:r>
          </w:p>
          <w:p w14:paraId="363A395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</w:tc>
        <w:tc>
          <w:tcPr>
            <w:tcW w:w="1332" w:type="dxa"/>
            <w:shd w:val="clear" w:color="auto" w:fill="auto"/>
          </w:tcPr>
          <w:p w14:paraId="72B71FD6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64D556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FD1D8E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07A442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D961F4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33BCC9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182415A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3B601B0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920792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201BFEA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582C42C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3509E2A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5748A96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活的關聯，以豐富美感經驗。</w:t>
            </w:r>
          </w:p>
          <w:p w14:paraId="1998EAD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1A75A94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2EEAB4B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7D24DB9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0A088E9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0552F7D2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5AF9F945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形狀躲貓貓</w:t>
            </w:r>
          </w:p>
          <w:p w14:paraId="42DCBEE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一】形狀躲貓貓</w:t>
            </w:r>
          </w:p>
          <w:p w14:paraId="29959BC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1.引導學生思考並在教室內尋找各種形狀。</w:t>
            </w:r>
          </w:p>
          <w:p w14:paraId="6B853F8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2.引導學生仔細觀察課本中的圖片，拿筆描繪出這些圖形的輪廓線。</w:t>
            </w:r>
          </w:p>
          <w:p w14:paraId="71E25CD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3.鼓勵學生分享發現。</w:t>
            </w:r>
          </w:p>
          <w:p w14:paraId="1411168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4.引導學生思考生活中應用形狀的設計，並介紹食品(如：義大利麵)、海報、雜誌封面。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E98F75A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D56232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C8F083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63A6A90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A16EEA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CCE5C6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3BCA0A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366D206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【環境教育】</w:t>
            </w:r>
          </w:p>
          <w:p w14:paraId="13801C0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34C01CDF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854EDDB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DD53E82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第九週</w:t>
            </w:r>
          </w:p>
        </w:tc>
        <w:tc>
          <w:tcPr>
            <w:tcW w:w="1276" w:type="dxa"/>
            <w:shd w:val="clear" w:color="auto" w:fill="auto"/>
          </w:tcPr>
          <w:p w14:paraId="78CC03E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5BE865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393588B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5CA694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136E89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4284FFF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035C287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0188CAC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77D8DA1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5336000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2EF6B57F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499D864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【活動一】喜怒哀懼四重奏</w:t>
            </w:r>
          </w:p>
          <w:p w14:paraId="3B35340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1.全班在教室中跟隨鼓聲移動，並以非語言的方式互相打招呼，再讓學生們從抽一種聲音表情，融入到打招呼中。</w:t>
            </w:r>
          </w:p>
          <w:p w14:paraId="0319A90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2.同學們不知道彼此抽到的情緒，需要在打招呼移動的過程中，觀察其他人，判斷彼此情緒相同後結伴而行。</w:t>
            </w:r>
          </w:p>
          <w:p w14:paraId="0A76BCD4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3.直到全班大致分為5組時，停下鼓聲，學生們拿出紙條互相確認。</w:t>
            </w:r>
          </w:p>
          <w:p w14:paraId="0836BC7B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4.教師帶領討論：「如果把高興分成強、中、弱三個層次，你可以說出三件事情分別代表這三種程度的高興嗎？」</w:t>
            </w:r>
          </w:p>
          <w:p w14:paraId="36E96C4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5.學生設定情緒與程度上臺表演，讓觀眾猜測。</w:t>
            </w:r>
          </w:p>
          <w:p w14:paraId="33EBB3D1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6.全班若沒有人答對就公布答案，並討論該怎麼做會更像。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45E2B92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5BBA674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1919676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EA105B3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264AD1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B506DE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0795BD2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68701A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4570DC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2AB8684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7F85559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39316DF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DD3C9A3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D35C2D3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027FF17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15E5F4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1C792D5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奏的基本技巧。</w:t>
            </w:r>
          </w:p>
        </w:tc>
        <w:tc>
          <w:tcPr>
            <w:tcW w:w="1559" w:type="dxa"/>
            <w:shd w:val="clear" w:color="auto" w:fill="auto"/>
          </w:tcPr>
          <w:p w14:paraId="6FCD1C3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唱技巧，如：聲音探索、姿勢等。</w:t>
            </w:r>
          </w:p>
          <w:p w14:paraId="2AC0713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33C322C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</w:tc>
        <w:tc>
          <w:tcPr>
            <w:tcW w:w="3205" w:type="dxa"/>
            <w:shd w:val="clear" w:color="auto" w:fill="auto"/>
          </w:tcPr>
          <w:p w14:paraId="60199B5C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5169F050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美妙的樂音</w:t>
            </w:r>
          </w:p>
          <w:p w14:paraId="6835095F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【活動二】習唱〈學唱歌〉</w:t>
            </w:r>
          </w:p>
          <w:p w14:paraId="55B5795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1.辨音遊戲：設定C大調音階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中，ㄉㄛ、ㄙㄛ、高音ㄉㄛ的對應動作。教師隨意演唱幾個音，學生須做出對應動作。</w:t>
            </w:r>
          </w:p>
          <w:p w14:paraId="2DFC29A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2.學生以「ㄌㄨ」音哼唱、熟悉曲調，再加上歌詞與伴奏演唱。</w:t>
            </w:r>
          </w:p>
          <w:p w14:paraId="3DD62CCE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3.音階：複習五線譜中ㄉㄛ到高音ㄉㄛ的位置，引導學生觀察音符由低至高的旋律線。</w:t>
            </w:r>
          </w:p>
          <w:p w14:paraId="5C81A57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.音名與唱名：教師說明ㄉㄛ、ㄖㄨㄝ、ㄇㄧ等為唱名，每個音又有音名，以英文字母代表，ㄉㄛ的音名是C……以此類推。</w:t>
            </w:r>
          </w:p>
          <w:p w14:paraId="74B59CC5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.鍵盤相鄰的兩個鍵為半音，兩鍵之間夾一鍵者是全音。</w:t>
            </w:r>
          </w:p>
          <w:p w14:paraId="764C29E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.檢視鍵盤上的C大調音階，全音與半音的排列為：全全半全全全半。</w:t>
            </w:r>
          </w:p>
          <w:p w14:paraId="62F051F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.說明大調音階的第一音是主音，主音是C，叫做C大調音階。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88562D9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02DEAC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2C95E815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DF5423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4FA615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4744DB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  <w:p w14:paraId="5CD772C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505A0BD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2984F3A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6C83F826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56DF566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0EB2131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376550B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4D7006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073773E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7565D10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5E12277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79817D6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77B51C4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7A0AC8CD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0AC647CD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三角形拼排趣</w:t>
            </w:r>
          </w:p>
          <w:p w14:paraId="73BD4987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二】三角形拼排趣</w:t>
            </w:r>
          </w:p>
          <w:p w14:paraId="3FBAB9E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1.引導學生觀察課本中運用三角形排出來的圖例，說明三角形可以透過旋轉、倒置、移動、翻轉組合成任何圖形。</w:t>
            </w:r>
          </w:p>
          <w:p w14:paraId="7979ADB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2.請學生練習觀察圖形的輪廓，再用附件的三角形排出造形，例如：飛機、聖誕樹等。</w:t>
            </w:r>
          </w:p>
          <w:p w14:paraId="4C099860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3.選擇喜歡的動物，並觀察動物外形的特徵，再利用三角形紙板自行組合出來。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7276787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2DBB78EA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C1A7EC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三角形紙板附件</w:t>
            </w:r>
          </w:p>
        </w:tc>
        <w:tc>
          <w:tcPr>
            <w:tcW w:w="1332" w:type="dxa"/>
            <w:shd w:val="clear" w:color="auto" w:fill="auto"/>
          </w:tcPr>
          <w:p w14:paraId="6F7F577C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34C2829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BAD66F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6653E2C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3B30D7D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5BD55F9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23C13A2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46E11EF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E164AC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266C13B6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第十週</w:t>
            </w:r>
          </w:p>
        </w:tc>
        <w:tc>
          <w:tcPr>
            <w:tcW w:w="1276" w:type="dxa"/>
            <w:shd w:val="clear" w:color="auto" w:fill="auto"/>
          </w:tcPr>
          <w:p w14:paraId="1B3CF5C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CAE744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BB02B4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07907F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4E32E83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1203784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2A28E2C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D91AB1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585E4CC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34B54996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29D4D5A9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651589E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【活動二】心情急轉彎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0657ACF9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1.教師一進入教室就進入「慌忙找手機」的情境中，需要說出臺詞、演出聲音表情的展現。</w:t>
            </w:r>
          </w:p>
          <w:p w14:paraId="6C938853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2.學生試著感受情緒變化的差異。</w:t>
            </w:r>
          </w:p>
          <w:p w14:paraId="72E1B702" w14:textId="77777777" w:rsidR="00047B91" w:rsidRPr="00B11653" w:rsidRDefault="005557A9" w:rsidP="00450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3.學生4人一組，每組抽一個題目，看看這個事件會不會讓大家產生什麼影響？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836C66E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86749C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3D86D6C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8EB3915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2F9C6D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34D719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7D0B2E6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0FF239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70453E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C13CA2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6E3E9F4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7370EBE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68C289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84013CE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5D44994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BBA2C8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204A7C0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6483E0B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251C39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05C89D1F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7C406302" w14:textId="77777777" w:rsidR="00324CF9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美妙的樂音</w:t>
            </w:r>
          </w:p>
          <w:p w14:paraId="4D233F22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【活動三】欣賞〈C大調第16號鋼琴奏鳴曲〉</w:t>
            </w:r>
          </w:p>
          <w:p w14:paraId="5C39DB7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1.教師播放本曲，並引導學生分享感受。</w:t>
            </w:r>
          </w:p>
          <w:p w14:paraId="32A5FF9C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2.介紹樂曲背景。</w:t>
            </w:r>
          </w:p>
          <w:p w14:paraId="254BDC2A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3.鋼琴分成直立式鋼琴與平臺式鋼琴。直立式鋼琴的琴弦交錯安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裝，節省空間，也具備音色與音量；平臺式鋼琴是鋼琴最原始的型態，現在一般用於演奏會。</w:t>
            </w:r>
          </w:p>
          <w:p w14:paraId="6A49FE96" w14:textId="77777777" w:rsidR="00047B91" w:rsidRPr="00B11653" w:rsidRDefault="005557A9" w:rsidP="00D4109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4.引導學生思考其他具有鍵盤的樂器(例如：手風琴、口風琴)。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3B8BDB3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152438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BF4B70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</w:tc>
        <w:tc>
          <w:tcPr>
            <w:tcW w:w="1409" w:type="dxa"/>
            <w:shd w:val="clear" w:color="auto" w:fill="auto"/>
          </w:tcPr>
          <w:p w14:paraId="561D86F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5CF974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7EA9D8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異並尊重自己與他人的權利。</w:t>
            </w:r>
          </w:p>
          <w:p w14:paraId="0EAA737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3C1BE51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15303C76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651D49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9FD6198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8960E7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7FB5A3A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76540EE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11CC16C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5D926A9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551019B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65B6784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24317252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17FB798D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圓舞曲</w:t>
            </w:r>
          </w:p>
          <w:p w14:paraId="2572CDD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三】圓舞曲</w:t>
            </w:r>
          </w:p>
          <w:p w14:paraId="404EC296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1.引導學生思考生活中由圓形組成的物件。</w:t>
            </w:r>
          </w:p>
          <w:p w14:paraId="288BD16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2.教師提問：「生活中圓形物件的排列方式有哪些？如何運用圓形呈現反覆之美？」</w:t>
            </w:r>
          </w:p>
          <w:p w14:paraId="16ED3F4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3.觀察課本P74的圖片，思考這些物件的組合方式。引導學生觀察每個圓形之間的距離、大小、與是否重疊。</w:t>
            </w:r>
          </w:p>
          <w:p w14:paraId="26A0442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4.利用附件的圓點貼紙，引導學生利用排列、組合的方式與反覆的原理進行創作。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D628392" w14:textId="77777777" w:rsidR="00047B91" w:rsidRPr="00B11653" w:rsidRDefault="005557A9" w:rsidP="005A6B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75E733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D771CD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圓點貼紙附件</w:t>
            </w:r>
          </w:p>
        </w:tc>
        <w:tc>
          <w:tcPr>
            <w:tcW w:w="1332" w:type="dxa"/>
            <w:shd w:val="clear" w:color="auto" w:fill="auto"/>
          </w:tcPr>
          <w:p w14:paraId="5D9B04F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F19E72C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3FC6575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71205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4974038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2B804E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68A1920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196BC42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71B4EC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C5510A1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第十一週</w:t>
            </w:r>
          </w:p>
        </w:tc>
        <w:tc>
          <w:tcPr>
            <w:tcW w:w="1276" w:type="dxa"/>
            <w:shd w:val="clear" w:color="auto" w:fill="auto"/>
          </w:tcPr>
          <w:p w14:paraId="066BA25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A3ECF3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官，察覺感知藝術與生活的關聯，以豐富美感經驗。</w:t>
            </w:r>
          </w:p>
          <w:p w14:paraId="06A18B3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E6682F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DBB0A3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4B8464C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311C17D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DCB674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情的基本元素。</w:t>
            </w:r>
          </w:p>
          <w:p w14:paraId="1F44DB6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2FA25131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01119CEC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1BBDAE3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【活動二】心情急轉彎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56D1AC2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1.教師一進入教室就進入「慌忙找手機」的情境中，需要說出臺詞、演出聲音表情的展現。</w:t>
            </w:r>
          </w:p>
          <w:p w14:paraId="44C64BA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2.學生試著感受情緒變化的差異。</w:t>
            </w:r>
          </w:p>
          <w:p w14:paraId="0650B14B" w14:textId="77777777" w:rsidR="00047B91" w:rsidRPr="00B11653" w:rsidRDefault="005557A9" w:rsidP="00450F8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3.學生4人一組，每組抽一個題目，看看這個事件會不會讓大家產生什麼影響？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0AE2E23" w14:textId="77777777" w:rsidR="00047B91" w:rsidRPr="00B11653" w:rsidRDefault="005557A9" w:rsidP="005A6B0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52CCEC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3058EDE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746CE0A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325B24F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6DA698B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2B3E3F3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【人權教育】</w:t>
            </w:r>
          </w:p>
          <w:p w14:paraId="0E0AD4A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08CD7B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463B970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771D35A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369FAF7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B8C01E0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DAB2839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0A33086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2D6D86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739821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2441C5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0A4CB64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3BF8FBC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59E11B6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2BE4104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6751954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3FD815E3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5FCC8A8B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14:paraId="44EBD19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【活動一】習唱〈老烏鴉〉</w:t>
            </w:r>
          </w:p>
          <w:p w14:paraId="25D522B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1.引導學生隨著歌曲輕輕擺動身體，感受三拍子的律動。</w:t>
            </w:r>
          </w:p>
          <w:p w14:paraId="7CA1A68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2.引導學生找出曲調及節奏相似的樂句。</w:t>
            </w:r>
          </w:p>
          <w:p w14:paraId="607ED0B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3.隨歌曲以肢體拍打節奏表現三拍子的律動。</w:t>
            </w:r>
          </w:p>
          <w:p w14:paraId="7C1A4C4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單人1-踏腳、拍手、拍手。</w:t>
            </w:r>
          </w:p>
          <w:p w14:paraId="17EC4DE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單人2-拍手、拍膝、拍膝。</w:t>
            </w:r>
          </w:p>
          <w:p w14:paraId="5F756D2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雙人1-自己拍手、互相拍手、互相拍手。</w:t>
            </w:r>
          </w:p>
          <w:p w14:paraId="36E99A5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雙人2-自己拍手、交叉互拍、交叉互拍。</w:t>
            </w:r>
          </w:p>
          <w:p w14:paraId="3AD3747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四人-自己拍手、彼此互拍、彼此互拍。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D26F5A8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3AAB095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4E934519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2CEA3C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4C6DDF0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E11482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6809539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48D8786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33902298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A1BA34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530D45B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3D4F62B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98A5D5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C2BDD8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79DE2E6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5BA60A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0BF7DEA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3F25007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098F824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</w:tc>
        <w:tc>
          <w:tcPr>
            <w:tcW w:w="3205" w:type="dxa"/>
            <w:shd w:val="clear" w:color="auto" w:fill="auto"/>
          </w:tcPr>
          <w:p w14:paraId="6185248C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4BD7F164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方塊舞</w:t>
            </w:r>
          </w:p>
          <w:p w14:paraId="36545DB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四】方塊舞</w:t>
            </w:r>
          </w:p>
          <w:p w14:paraId="5D9B63B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1.引導學生思考生活中方型組成的物件。</w:t>
            </w:r>
          </w:p>
          <w:p w14:paraId="2D4DF69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2.引導學生思考如何將不同顏色的方塊，排列組合成富有節奏感的視覺效果。</w:t>
            </w:r>
          </w:p>
          <w:p w14:paraId="22FAE4A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3.將方形圖案的依照色彩的濃淡、面積的大小依序排列擺放，就可以形成活潑、輕快的畫面。</w:t>
            </w:r>
          </w:p>
          <w:p w14:paraId="0E2227D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4.請學生收集各類紙材，並裁剪成不同大小的方形紙片。</w:t>
            </w:r>
          </w:p>
          <w:p w14:paraId="4F6043A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5.引導學生根據色彩進行分類，並嘗試運用反覆、重疊等方式，搭配線的排列構成畫面，設計富有節奏的作品。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0FDC2C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A7E458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093EE33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4C9FF9F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3045670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多元紙材</w:t>
            </w:r>
          </w:p>
          <w:p w14:paraId="718E396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</w:tc>
        <w:tc>
          <w:tcPr>
            <w:tcW w:w="1332" w:type="dxa"/>
            <w:shd w:val="clear" w:color="auto" w:fill="auto"/>
          </w:tcPr>
          <w:p w14:paraId="783D17A8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AC16FF5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9F0E17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05AB4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988ACF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7B60685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3C8F4E3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60B9270A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63A517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153527A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第十二週</w:t>
            </w:r>
          </w:p>
        </w:tc>
        <w:tc>
          <w:tcPr>
            <w:tcW w:w="1276" w:type="dxa"/>
            <w:shd w:val="clear" w:color="auto" w:fill="auto"/>
          </w:tcPr>
          <w:p w14:paraId="048FE5F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F751D4D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6AF1E92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5D89DF9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0D52C79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BC0E19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19B855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7656735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6D94388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A48B3F5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022CAB07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06A9EA0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【活動三】言外之意</w:t>
            </w:r>
          </w:p>
          <w:p w14:paraId="3F84217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1.找一位學生上臺和教師一起演出。學生一直想要讓老師喝水，老師則一直推辭，最後接受。</w:t>
            </w:r>
          </w:p>
          <w:p w14:paraId="4B053DB8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2.教師引導學生思考臺詞中，有哪些重複的句子？這些句子意思都一樣嗎？</w:t>
            </w:r>
          </w:p>
          <w:p w14:paraId="231DA8C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3.一句話如果有另外的意思，就是這句臺詞背後真正的想法，我們稱之為「潛臺詞」。</w:t>
            </w:r>
          </w:p>
          <w:p w14:paraId="43E12B45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4.全班分4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5人一組，討論課本P98的例子。</w:t>
            </w:r>
          </w:p>
          <w:p w14:paraId="3045C066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5.學生發表後，選2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～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3組想法不同的上臺演出，並彼此對照。</w:t>
            </w:r>
          </w:p>
          <w:p w14:paraId="7EF2C3B8" w14:textId="77777777" w:rsidR="00B04E6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.引導學生思考生活中有沒有聽過潛臺詞，並鼓勵學生舉例。</w:t>
            </w:r>
          </w:p>
          <w:p w14:paraId="424B72A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7.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學生討論生活中，自己曾運用過什麼潛臺詞，並且當時為什麼需要潛臺詞，是不是可以替換成其他詞語？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37AB14F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74F0FD7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C3888EF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FEA1668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26A8EF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5CFB64E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335A130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19A01F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體的規則。</w:t>
            </w:r>
          </w:p>
          <w:p w14:paraId="2C4925B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D38829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4BF5F18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353ED33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97A9BC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653B2D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1401E5C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7D9228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00DFB4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436D4D5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</w:tc>
        <w:tc>
          <w:tcPr>
            <w:tcW w:w="1559" w:type="dxa"/>
            <w:shd w:val="clear" w:color="auto" w:fill="auto"/>
          </w:tcPr>
          <w:p w14:paraId="533C390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48648D2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5487A8D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73654F97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10AB4DFE" w14:textId="77777777" w:rsidR="00324CF9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14:paraId="16DBBFC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【活動二】欣賞〈小步舞曲〉</w:t>
            </w:r>
          </w:p>
          <w:p w14:paraId="0757DE4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1.學生隨樂曲輕輕搖擺身體。</w:t>
            </w:r>
          </w:p>
          <w:p w14:paraId="50F60B4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2.引導學生配合小步舞曲的節奏，拍出每一小節的第一拍(強拍)，感受這首樂曲的拍律。</w:t>
            </w:r>
          </w:p>
          <w:p w14:paraId="0A1A737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3.學生說出對這首樂曲的感受。</w:t>
            </w:r>
          </w:p>
          <w:p w14:paraId="33CC4E35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4.隨樂曲哼唱曲調。</w:t>
            </w:r>
          </w:p>
          <w:p w14:paraId="3FE1270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5.介紹巴赫生平。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A27D2D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3A8EE1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2C26116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5613717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42F3DDD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0920FC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E74A94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7C8FBE8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318DD6F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297C1D3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59CEC2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FB618DA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57E41F9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659CA6C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5B68EE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0795551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06EE220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能試探媒材特性與技法，進行創作。</w:t>
            </w:r>
          </w:p>
        </w:tc>
        <w:tc>
          <w:tcPr>
            <w:tcW w:w="1559" w:type="dxa"/>
            <w:shd w:val="clear" w:color="auto" w:fill="auto"/>
          </w:tcPr>
          <w:p w14:paraId="789C5C1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2186516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面創作體驗、平面與立體創作、聯想創作。</w:t>
            </w:r>
          </w:p>
          <w:p w14:paraId="38EE7F5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3098F88A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7783933B" w14:textId="77777777" w:rsidR="00C262EC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4-5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反反覆覆創造美</w:t>
            </w:r>
          </w:p>
          <w:p w14:paraId="0DB43B1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五】反反覆覆創造美</w:t>
            </w:r>
          </w:p>
          <w:p w14:paraId="564CAAF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1.討論如何透過排列形成反覆的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視覺美感。</w:t>
            </w:r>
          </w:p>
          <w:p w14:paraId="5647A0F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2.將色紙對折幾次，可同時剪出數張相同的圖案，將圖案排列，能創作富有節奏感的作品。</w:t>
            </w:r>
          </w:p>
          <w:p w14:paraId="14F8134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3.指導學生將長條書面紙連續對折並繪製圖案，在圖案銜接的地方須留1公分的寬度，避免剪斷、圖形散開。</w:t>
            </w:r>
          </w:p>
          <w:p w14:paraId="0C077C6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4.鼓勵學生嘗試多摺幾次，剪裁的難度雖然會比較高，但可變成更長的連續圖案。</w:t>
            </w:r>
          </w:p>
          <w:p w14:paraId="163D5D4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5.換一種色紙的形狀或顏色，用不同的摺法，進行更多連續圖案的反覆裁剪。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B314EE7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DACDE6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BDC807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剪紙圖案</w:t>
            </w:r>
          </w:p>
          <w:p w14:paraId="453827E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剪刀</w:t>
            </w:r>
          </w:p>
          <w:p w14:paraId="16605D6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色紙</w:t>
            </w:r>
          </w:p>
          <w:p w14:paraId="09EC1C0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膠水</w:t>
            </w:r>
          </w:p>
          <w:p w14:paraId="41FAEED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各種紙材</w:t>
            </w:r>
          </w:p>
          <w:p w14:paraId="52A9627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  <w:p w14:paraId="4733E14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長條書面紙</w:t>
            </w:r>
          </w:p>
        </w:tc>
        <w:tc>
          <w:tcPr>
            <w:tcW w:w="1332" w:type="dxa"/>
            <w:shd w:val="clear" w:color="auto" w:fill="auto"/>
          </w:tcPr>
          <w:p w14:paraId="2C55228D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口頭評量</w:t>
            </w:r>
          </w:p>
          <w:p w14:paraId="591B4DF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78A04C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4E5DAD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  <w:p w14:paraId="1108A1A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132E44B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710EA0B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59380822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3D102F9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01D3C70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第十三週</w:t>
            </w:r>
          </w:p>
        </w:tc>
        <w:tc>
          <w:tcPr>
            <w:tcW w:w="1276" w:type="dxa"/>
            <w:shd w:val="clear" w:color="auto" w:fill="auto"/>
          </w:tcPr>
          <w:p w14:paraId="7CA4501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6A1F73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4E961EA5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022911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7924B71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109176F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378E2B8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6428207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7273952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572E0462" w14:textId="77777777" w:rsidR="00C262EC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1B6B1053" w14:textId="77777777" w:rsidR="00C262EC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755E092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【活動四】名畫動起來</w:t>
            </w:r>
          </w:p>
          <w:p w14:paraId="3391340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1.展示單人的名畫，並請其他學生加入畫面停格演出，並且補充臺詞，讓畫面變得有意義。</w:t>
            </w:r>
          </w:p>
          <w:p w14:paraId="648669F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2.學生分享現在畫面的狀況與主角的想法。</w:t>
            </w:r>
          </w:p>
          <w:p w14:paraId="139C8FD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3.請學生仔細觀察畫作〈方塊A的作弊者〉，並想像這幅畫中的角色關係以及想法。</w:t>
            </w:r>
          </w:p>
          <w:p w14:paraId="7845D8E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4.教師將班上平均分成4組，每一組指定一個角色。請該組學生每人想一句臺詞，並依序表演。</w:t>
            </w:r>
          </w:p>
          <w:p w14:paraId="2AA00F6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5.鼓勵學生討論：同樣的畫面，每個人的設定卻不一定相同。</w:t>
            </w:r>
          </w:p>
          <w:p w14:paraId="597BE6D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6.教師將四個不同角色分成一組，各組討論出每個角色彼此的關係及各自的潛臺詞後，再將這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個畫面演出來。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52B832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5D710897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54636C10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053573A3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6EA1F52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5647ABB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1692985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0EA2E4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02FEEF6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9331B7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育】</w:t>
            </w:r>
          </w:p>
          <w:p w14:paraId="08B0431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6D0A00E3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2D29F95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46BDCC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6902963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3498BA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</w:tc>
        <w:tc>
          <w:tcPr>
            <w:tcW w:w="1559" w:type="dxa"/>
            <w:shd w:val="clear" w:color="auto" w:fill="auto"/>
          </w:tcPr>
          <w:p w14:paraId="577E7C8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2A7CF7A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17349D2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587CB2F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42EA552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器樂曲與聲樂曲，如：獨奏曲、臺灣歌謠、藝術歌曲，以及樂曲之創作背景或歌詞內涵。</w:t>
            </w:r>
          </w:p>
          <w:p w14:paraId="32D134C0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  <w:p w14:paraId="1EE1681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肢體動作、語文表述、繪畫、表演等回應方式。</w:t>
            </w:r>
          </w:p>
        </w:tc>
        <w:tc>
          <w:tcPr>
            <w:tcW w:w="3205" w:type="dxa"/>
            <w:shd w:val="clear" w:color="auto" w:fill="auto"/>
          </w:tcPr>
          <w:p w14:paraId="486318FD" w14:textId="77777777" w:rsidR="00C262EC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1CC28B90" w14:textId="77777777" w:rsidR="00C262EC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感恩的季節</w:t>
            </w:r>
          </w:p>
          <w:p w14:paraId="6E70CB2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【活動三】習唱〈感謝歌〉、〈感謝您〉</w:t>
            </w:r>
          </w:p>
          <w:p w14:paraId="782DBD8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1.引導學生先拍念〈感謝歌〉節奏，再視唱曲調。</w:t>
            </w:r>
          </w:p>
          <w:p w14:paraId="0DCDC12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2.引導學生思考想感謝的對象與原因，並鼓勵將話語記錄下來。</w:t>
            </w:r>
          </w:p>
          <w:p w14:paraId="2977196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3.帶領學生唱熟〈感謝您〉的旋律，再搭配歌詞吟唱。</w:t>
            </w:r>
          </w:p>
          <w:p w14:paraId="59158AE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4.播放歌曲，讓同學每兩人一組，配合肢體律動習唱。</w:t>
            </w:r>
          </w:p>
          <w:p w14:paraId="2A7DE87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5.引導學生思考34拍子與44拍子的不同。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B4C6B22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DB6D6E2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A5E8CA4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8466930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03E28B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BAC928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267E18A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4E85008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5F71516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194C653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48CBEDDD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540D300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22EB5F7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活美感。</w:t>
            </w:r>
          </w:p>
          <w:p w14:paraId="3ABB635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41DE5F5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</w:tc>
        <w:tc>
          <w:tcPr>
            <w:tcW w:w="1559" w:type="dxa"/>
            <w:shd w:val="clear" w:color="auto" w:fill="auto"/>
          </w:tcPr>
          <w:p w14:paraId="0AFC4D9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能試探媒材特性與技法，進行創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作。</w:t>
            </w:r>
          </w:p>
          <w:p w14:paraId="0C38A00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735FD2A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</w:tc>
        <w:tc>
          <w:tcPr>
            <w:tcW w:w="1559" w:type="dxa"/>
            <w:shd w:val="clear" w:color="auto" w:fill="auto"/>
          </w:tcPr>
          <w:p w14:paraId="3E22488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4444814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媒材、技法及工具知能。</w:t>
            </w:r>
          </w:p>
          <w:p w14:paraId="131FBF9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44067619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46ED8049" w14:textId="77777777" w:rsidR="00C262EC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4-6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蓋印我的房子</w:t>
            </w:r>
          </w:p>
          <w:p w14:paraId="205F5D3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六】蓋印我的房子</w:t>
            </w:r>
          </w:p>
          <w:p w14:paraId="0588DC8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1.教師準備一些已蓋印形狀的圖，請學生猜所屬的物品並分享感受。</w:t>
            </w:r>
          </w:p>
          <w:p w14:paraId="6E80178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2.觀察課本P80的圖片，實際以文具蓋印。</w:t>
            </w:r>
          </w:p>
          <w:p w14:paraId="4314827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3.教師提供房屋部件的圖，讓學生觀察形狀。</w:t>
            </w:r>
          </w:p>
          <w:p w14:paraId="04DF08C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4.學生比對之前蓋印的圖樣，判斷哪個適合房屋的什麼部分。</w:t>
            </w:r>
          </w:p>
          <w:p w14:paraId="7B61389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5.教師示範先擠一個瓶蓋大小的水彩顏料，用水彩筆沾水混合。接著用棉花棒沾顏料蓋印在其他圖畫紙上，若太濃就加水、太淡則加顏料。</w:t>
            </w:r>
          </w:p>
          <w:p w14:paraId="5BC5322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6.學生著手描繪房屋造形，並選擇適當的工具蓋印房子。蓋印完，可以在房屋旁邊畫上植物或人物裝飾，增添作品豐富度與完整性。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721E3A7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A273D3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E63F54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各色印泥</w:t>
            </w:r>
          </w:p>
          <w:p w14:paraId="1BC60C5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廣告顏料</w:t>
            </w:r>
          </w:p>
          <w:p w14:paraId="17D389F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氣泡墊</w:t>
            </w:r>
          </w:p>
          <w:p w14:paraId="2960C35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海綿</w:t>
            </w:r>
          </w:p>
          <w:p w14:paraId="0031B43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橡皮擦</w:t>
            </w:r>
          </w:p>
          <w:p w14:paraId="0DDABDBB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菜瓜布</w:t>
            </w:r>
          </w:p>
          <w:p w14:paraId="1BAD611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寶特瓶</w:t>
            </w:r>
          </w:p>
          <w:p w14:paraId="65717883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棉花棒</w:t>
            </w:r>
          </w:p>
          <w:p w14:paraId="4D29138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水彩筆與水彩</w:t>
            </w:r>
          </w:p>
          <w:p w14:paraId="3BDE148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8開圖畫紙</w:t>
            </w:r>
          </w:p>
        </w:tc>
        <w:tc>
          <w:tcPr>
            <w:tcW w:w="1332" w:type="dxa"/>
            <w:shd w:val="clear" w:color="auto" w:fill="auto"/>
          </w:tcPr>
          <w:p w14:paraId="51C56E2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E1EDCF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210F44E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個人需求的不同，並討論與遵守團體的規則。</w:t>
            </w:r>
          </w:p>
          <w:p w14:paraId="61D1FCB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4FDA0E2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7B5D645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48DFB26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F746E02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27105F6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第十四週</w:t>
            </w:r>
          </w:p>
        </w:tc>
        <w:tc>
          <w:tcPr>
            <w:tcW w:w="1276" w:type="dxa"/>
            <w:shd w:val="clear" w:color="auto" w:fill="auto"/>
          </w:tcPr>
          <w:p w14:paraId="54FE7D9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223FD4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9B8E30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4E9CFD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58D75EB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59599D1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DECA34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5A406A14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74325D3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4B2E68DC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4E799929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29F5A08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【活動五】狀況劇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  <w:p w14:paraId="4F1CEED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1.教師敲奏鈴鼓，學生隨鼓聲在教室行走。每次停頓，學生都要扮演特定角色互相打招呼。</w:t>
            </w:r>
          </w:p>
          <w:p w14:paraId="240412C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2.教師給予情境與角色讓學生自由發揮對話上臺表演。再想一想，這些對話是原本想表達的意思或「潛臺詞」。</w:t>
            </w:r>
          </w:p>
          <w:p w14:paraId="4B5190F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3.學生看課本P101的插圖，想一想，在這個情境中，假設出現另外一個人物，其他人的反應會有什麼變化？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3326B49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104A7B0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145F900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14:paraId="3124D1AE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6C8CCD1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0A4ACC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7884CB1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96F52B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EC54D4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權利。</w:t>
            </w:r>
          </w:p>
          <w:p w14:paraId="5233C23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26AD9A4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6D03A24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1BA1680A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0AD06D5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38EC1DD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5542136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2F037A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3492FF1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0650186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49C3F59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7DB2609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音E-Ⅱ-5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簡易即興，如：肢體即興、節奏即興、曲調即興等。</w:t>
            </w:r>
          </w:p>
          <w:p w14:paraId="3F30C23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4C98BDAF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1AB1B167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小小愛笛生</w:t>
            </w:r>
          </w:p>
          <w:p w14:paraId="2DEF733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【活動一】曲調習奏並認識高音ㄖㄨㄝ的指法</w:t>
            </w:r>
          </w:p>
          <w:p w14:paraId="5622F02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1.高音ㄖㄨㄝ的指法：為「2」。</w:t>
            </w:r>
          </w:p>
          <w:p w14:paraId="1564ABD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2.練習吹奏〈歡樂頌〉。</w:t>
            </w:r>
          </w:p>
          <w:p w14:paraId="52221BF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3.習唱〈快樂相聚〉。</w:t>
            </w:r>
          </w:p>
          <w:p w14:paraId="0198CFE5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4.指導學生以ㄉㄨ音輕念〈快樂相聚〉的節奏，再習奏曲調。</w:t>
            </w:r>
          </w:p>
          <w:p w14:paraId="5E6C37E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5.全班與教師接奏。</w:t>
            </w:r>
          </w:p>
          <w:p w14:paraId="78A90C6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6.教師介紹木魚的材質、外形與敲奏方式。</w:t>
            </w:r>
          </w:p>
          <w:p w14:paraId="084DCA46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7.教師介紹鈴鼓的構造與不同的演奏方法。</w:t>
            </w:r>
          </w:p>
          <w:p w14:paraId="2B55A6D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8.使用節奏樂器根據下方節奏型，與直笛合奏。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FEE3D8E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41BC33F2" w14:textId="77777777" w:rsidR="00C251C3" w:rsidRDefault="005557A9" w:rsidP="005A6B0A">
            <w:pPr>
              <w:snapToGrid w:val="0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教學CD</w:t>
            </w:r>
          </w:p>
          <w:p w14:paraId="6C21B01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36C5E41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  <w:p w14:paraId="4F68DAF9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木魚</w:t>
            </w:r>
          </w:p>
          <w:p w14:paraId="04A569DD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14:paraId="58DAE9DF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614AFEC1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151C1DC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72AF828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522F856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041EA7B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2714569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524AD385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E29DDB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A210F7E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015C0FA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3D1E41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6293A4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活的關聯，以豐富美感經驗。</w:t>
            </w:r>
          </w:p>
          <w:p w14:paraId="56AE746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DB3E0B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78BFC14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能發現生活中的視覺元素，並表達自己的情感。</w:t>
            </w:r>
          </w:p>
          <w:p w14:paraId="6F6614F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能觀察並體會藝術與生活的關係。</w:t>
            </w:r>
          </w:p>
        </w:tc>
        <w:tc>
          <w:tcPr>
            <w:tcW w:w="1559" w:type="dxa"/>
            <w:shd w:val="clear" w:color="auto" w:fill="auto"/>
          </w:tcPr>
          <w:p w14:paraId="3A3EF15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1BBC831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</w:tc>
        <w:tc>
          <w:tcPr>
            <w:tcW w:w="3205" w:type="dxa"/>
            <w:shd w:val="clear" w:color="auto" w:fill="auto"/>
          </w:tcPr>
          <w:p w14:paraId="29FD30CB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71459AC2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4-7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如影隨形</w:t>
            </w:r>
          </w:p>
          <w:p w14:paraId="164EFB7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七】如影隨形</w:t>
            </w:r>
          </w:p>
          <w:p w14:paraId="6F11C8C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1.觀察影子圖片，猜猜看是什麼的影子。</w:t>
            </w:r>
          </w:p>
          <w:p w14:paraId="1850CEF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2.觀察課本P82的圖片，旋轉角度，能看出其他東西的形狀嗎？</w:t>
            </w:r>
          </w:p>
          <w:p w14:paraId="6F1FBA35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3.帶領學生走訪校園，尋找建築物、自然物的影子。</w:t>
            </w:r>
          </w:p>
          <w:p w14:paraId="2F37681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4.學生選擇影子，將紙置於地面上，用筆將影子輪廓描繪下來。</w:t>
            </w:r>
          </w:p>
          <w:p w14:paraId="7BA1C08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5.回到教室後，以各種角度觀察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描繪的影子圖案，進行接畫、加筆、著色，完成影子聯想畫。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763EA64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1F23AEC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36F602A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各種影子的圖片</w:t>
            </w:r>
          </w:p>
          <w:p w14:paraId="16D1B1F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05A61C8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黑色簽字筆</w:t>
            </w:r>
          </w:p>
          <w:p w14:paraId="50A0B31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粉蠟筆</w:t>
            </w:r>
          </w:p>
          <w:p w14:paraId="4004647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水彩用具</w:t>
            </w:r>
          </w:p>
          <w:p w14:paraId="038EBF30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圖畫紙</w:t>
            </w:r>
          </w:p>
        </w:tc>
        <w:tc>
          <w:tcPr>
            <w:tcW w:w="1332" w:type="dxa"/>
            <w:shd w:val="clear" w:color="auto" w:fill="auto"/>
          </w:tcPr>
          <w:p w14:paraId="1649506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59D7F1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5620833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857DA1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1D563B7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1032E91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【環境教育】</w:t>
            </w:r>
          </w:p>
          <w:p w14:paraId="0C23FF8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5C0F9DE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3D32965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072CA3A9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第十五週</w:t>
            </w:r>
          </w:p>
        </w:tc>
        <w:tc>
          <w:tcPr>
            <w:tcW w:w="1276" w:type="dxa"/>
            <w:shd w:val="clear" w:color="auto" w:fill="auto"/>
          </w:tcPr>
          <w:p w14:paraId="568F318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E6B1B0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DF8840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1ECF78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3ADFBAF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3413C0C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74D6D36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7079ED9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109C906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615C6B19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31859A50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6D7DCF0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【活動五】狀況劇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</w:p>
          <w:p w14:paraId="0E7CCCF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1.教師敲奏鈴鼓，學生隨鼓聲在教室行走。每次停頓，學生都要扮演特定角色互相打招呼。</w:t>
            </w:r>
          </w:p>
          <w:p w14:paraId="64D0C04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2.教師給予情境與角色讓學生自由發揮對話上臺表演。再想一想，這些對話是原本想表達的意思或「潛臺詞」。</w:t>
            </w:r>
          </w:p>
          <w:p w14:paraId="376D50B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3.學生看課本P101的插圖，想一想，在這個情境中，假設出現另外一個人物，其他人的反應會有什麼變化？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7BF408B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7F1C052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70FFE378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鈴鼓</w:t>
            </w:r>
          </w:p>
        </w:tc>
        <w:tc>
          <w:tcPr>
            <w:tcW w:w="1332" w:type="dxa"/>
            <w:shd w:val="clear" w:color="auto" w:fill="auto"/>
          </w:tcPr>
          <w:p w14:paraId="23C65520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0ABC8113" w14:textId="77777777" w:rsidR="008E3E2E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7CB05E3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151B332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4F87456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137E442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6E096DC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7AC61EF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1D9E233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56BA1E8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242CE19E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8BF156C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35A5AD72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FFBC6C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6904B9DF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55B7F18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奏的基本技巧。</w:t>
            </w:r>
          </w:p>
          <w:p w14:paraId="5227A8D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</w:tc>
        <w:tc>
          <w:tcPr>
            <w:tcW w:w="1559" w:type="dxa"/>
            <w:shd w:val="clear" w:color="auto" w:fill="auto"/>
          </w:tcPr>
          <w:p w14:paraId="56841F6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簡易節奏樂器、曲調樂器的基礎演奏技巧。</w:t>
            </w:r>
          </w:p>
          <w:p w14:paraId="25B4DB0E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讀譜方式，如：五線譜、唱名法、拍號等。</w:t>
            </w:r>
          </w:p>
          <w:p w14:paraId="26446382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28AA274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</w:t>
            </w:r>
          </w:p>
        </w:tc>
        <w:tc>
          <w:tcPr>
            <w:tcW w:w="3205" w:type="dxa"/>
            <w:shd w:val="clear" w:color="auto" w:fill="auto"/>
          </w:tcPr>
          <w:p w14:paraId="22B19959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第二單元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溫馨的旋律</w:t>
            </w:r>
          </w:p>
          <w:p w14:paraId="1254BAE9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小小愛笛生</w:t>
            </w:r>
          </w:p>
          <w:p w14:paraId="57932C5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【活動二】習奏〈布穀〉、〈小蜜蜂〉</w:t>
            </w:r>
          </w:p>
          <w:p w14:paraId="441A2D66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1.介紹直笛原文的由來，引發習奏〈布穀〉的動機。</w:t>
            </w:r>
          </w:p>
          <w:p w14:paraId="3B4C89A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2.引導學生以「ㄉㄢ」、「ㄉㄚ」運舌，感受聲音連貫與斷開的不同。</w:t>
            </w:r>
          </w:p>
          <w:p w14:paraId="024ABA1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3.將「ㄉㄢ」、「ㄉㄚ」的運舌方式應用到吹奏中，比較差異與效果。</w:t>
            </w:r>
          </w:p>
          <w:p w14:paraId="07D1008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4.教師帶領學生習奏全曲，於前兩小節使用「ㄉㄢ」的運舌方式吹奏ㄒㄧ與高音ㄖㄨㄝ。</w:t>
            </w:r>
          </w:p>
          <w:p w14:paraId="780F346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5.介紹〈布穀〉歌詞，引導體悟米飯的珍貴。</w:t>
            </w:r>
          </w:p>
          <w:p w14:paraId="7A597A8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6.教師帶領學生逐句習奏〈小蜜蜂〉，引導學生討論，應該在哪些小節的音符中切換不同的運舌方式。</w:t>
            </w:r>
          </w:p>
          <w:p w14:paraId="55BF073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7.讓學生分組，設計兩曲獨奏與合奏的小節，並輪流上臺表演。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C852918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3B863C3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7C0A9D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高音直笛</w:t>
            </w:r>
          </w:p>
        </w:tc>
        <w:tc>
          <w:tcPr>
            <w:tcW w:w="1332" w:type="dxa"/>
            <w:shd w:val="clear" w:color="auto" w:fill="auto"/>
          </w:tcPr>
          <w:p w14:paraId="253FE510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F434F63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744941C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396CA38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不同，並討論與遵守團體的規則。</w:t>
            </w:r>
          </w:p>
          <w:p w14:paraId="17CACCE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5A23D01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【多元文化教育】</w:t>
            </w:r>
          </w:p>
          <w:p w14:paraId="2AF2430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多E6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了解各文化間的多樣性與差異性。</w:t>
            </w:r>
          </w:p>
        </w:tc>
        <w:tc>
          <w:tcPr>
            <w:tcW w:w="1823" w:type="dxa"/>
            <w:shd w:val="clear" w:color="auto" w:fill="auto"/>
          </w:tcPr>
          <w:p w14:paraId="2B02C42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C75356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8D83A1F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4A3A9B4A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564528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理解藝術符號，以表達情意觀點。</w:t>
            </w:r>
          </w:p>
          <w:p w14:paraId="34BEED6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BA6FCB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7038A51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能探索視覺元素，並表達自我感受與想像。</w:t>
            </w:r>
          </w:p>
          <w:p w14:paraId="4822ED5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能使用視覺元素與想像力，豐富創作主題。</w:t>
            </w:r>
          </w:p>
          <w:p w14:paraId="7EF868F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能觀察生活物件與藝術作品，並珍視自己與他人的創作。</w:t>
            </w:r>
          </w:p>
          <w:p w14:paraId="1ADEB7D3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能透過物件蒐集或藝術創作，美化生活環境。</w:t>
            </w:r>
          </w:p>
        </w:tc>
        <w:tc>
          <w:tcPr>
            <w:tcW w:w="1559" w:type="dxa"/>
            <w:shd w:val="clear" w:color="auto" w:fill="auto"/>
          </w:tcPr>
          <w:p w14:paraId="6D3EDE3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視覺元素、生活之美、視覺聯想。</w:t>
            </w:r>
          </w:p>
          <w:p w14:paraId="1FDF9F2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60EA480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16D93338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第四單元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形狀魔術師</w:t>
            </w:r>
          </w:p>
          <w:p w14:paraId="258EB18E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4-8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翻轉形狀</w:t>
            </w:r>
          </w:p>
          <w:p w14:paraId="6E3E4FA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【活動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八】翻轉形狀</w:t>
            </w:r>
          </w:p>
          <w:p w14:paraId="6781B26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1.教師展示畢卡索的〈公牛頭〉、米羅的〈逃離的女孩〉與位於彰化扇形車庫的機器人圖片，並讓學生觀察它們的組成元素。</w:t>
            </w:r>
          </w:p>
          <w:p w14:paraId="75A6B877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2.引導學生發揮想像力，將文具、水壺等身邊擁有的物品，轉換不同角度，或搭配毛根等材料，重新排列組合，變成動植物或其他生活用品。</w:t>
            </w:r>
          </w:p>
          <w:p w14:paraId="17FFA844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3.收集生活中的回收物品，例如：寶特瓶、塑膠湯匙、水果保護套等，以不同的角度進行組裝、黏貼成為新物件。</w:t>
            </w:r>
          </w:p>
          <w:p w14:paraId="45E6F61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4.教師引導學生理解將現成物解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構後再結構，不僅改變原本造形且能賦予新的意義。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87AE150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1098" w:type="dxa"/>
            <w:shd w:val="clear" w:color="auto" w:fill="auto"/>
          </w:tcPr>
          <w:p w14:paraId="2D228C8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1772344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黏貼工具</w:t>
            </w:r>
          </w:p>
          <w:p w14:paraId="7290AEF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回收物資</w:t>
            </w:r>
          </w:p>
        </w:tc>
        <w:tc>
          <w:tcPr>
            <w:tcW w:w="1332" w:type="dxa"/>
            <w:shd w:val="clear" w:color="auto" w:fill="auto"/>
          </w:tcPr>
          <w:p w14:paraId="3394E33E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71DE8D46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</w:tc>
        <w:tc>
          <w:tcPr>
            <w:tcW w:w="1409" w:type="dxa"/>
            <w:shd w:val="clear" w:color="auto" w:fill="auto"/>
          </w:tcPr>
          <w:p w14:paraId="01DEA8C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55FD6E9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7688C60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7822520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57B20C6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參與戶外學習與自然體驗，覺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知自然環境的美、平衡、與完整性。</w:t>
            </w:r>
          </w:p>
        </w:tc>
        <w:tc>
          <w:tcPr>
            <w:tcW w:w="1823" w:type="dxa"/>
            <w:shd w:val="clear" w:color="auto" w:fill="auto"/>
          </w:tcPr>
          <w:p w14:paraId="6492528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7A7E14F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178F6068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第十六週</w:t>
            </w:r>
          </w:p>
        </w:tc>
        <w:tc>
          <w:tcPr>
            <w:tcW w:w="1276" w:type="dxa"/>
            <w:shd w:val="clear" w:color="auto" w:fill="auto"/>
          </w:tcPr>
          <w:p w14:paraId="72722608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202A003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0656E279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藝-E-C2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透過藝術實踐，學習理解他人感受與團隊合作的能力。</w:t>
            </w:r>
          </w:p>
        </w:tc>
        <w:tc>
          <w:tcPr>
            <w:tcW w:w="1559" w:type="dxa"/>
            <w:shd w:val="clear" w:color="auto" w:fill="auto"/>
          </w:tcPr>
          <w:p w14:paraId="4E3B010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48A3C89B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能認識國內不同型態的表演藝術。</w:t>
            </w:r>
          </w:p>
        </w:tc>
        <w:tc>
          <w:tcPr>
            <w:tcW w:w="1559" w:type="dxa"/>
            <w:shd w:val="clear" w:color="auto" w:fill="auto"/>
          </w:tcPr>
          <w:p w14:paraId="4E53B25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國內表演藝術團體與代表人物。</w:t>
            </w:r>
          </w:p>
          <w:p w14:paraId="7BED406A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各類形式的表演藝術活動。</w:t>
            </w:r>
          </w:p>
          <w:p w14:paraId="57CD2508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廣播、影視與舞臺等媒介。</w:t>
            </w:r>
          </w:p>
        </w:tc>
        <w:tc>
          <w:tcPr>
            <w:tcW w:w="3205" w:type="dxa"/>
            <w:shd w:val="clear" w:color="auto" w:fill="auto"/>
          </w:tcPr>
          <w:p w14:paraId="74128DED" w14:textId="77777777" w:rsidR="00047B91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第五單元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我是大明星</w:t>
            </w:r>
          </w:p>
          <w:p w14:paraId="06DBBE21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5-4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喜怒哀懼四重奏</w:t>
            </w:r>
          </w:p>
          <w:p w14:paraId="3719A35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【活動六】欣賞兒童戲劇《騾密OH與豬麗YA》</w:t>
            </w:r>
          </w:p>
          <w:p w14:paraId="6D9D53D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1.教師播放電子書中的影片連結，讓學生欣賞。</w:t>
            </w:r>
          </w:p>
          <w:p w14:paraId="47A75C1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2.教師簡單介紹如果兒童劇團，並簡述《騾密OH與豬麗YA》故事內容。</w:t>
            </w:r>
          </w:p>
          <w:p w14:paraId="7A85B71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3.故事簡介：《騾密OH與豬麗YA》是一隻騾和一隻豬義氣相挺，關於「尊重」與「平等」的故事。動物農莊裡有階級高低，大家互相看不順眼，騾密OH與豬麗YA要聯手扭轉悲劇結局。</w:t>
            </w:r>
          </w:p>
          <w:p w14:paraId="76CE2FD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4.教師提醒欣賞片段的觀察重點有：戲劇的主題、主角經歷過的事件、演員的肢體動作、服裝、道具是否能襯托出角色的特質等。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F0F462B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</w:p>
        </w:tc>
        <w:tc>
          <w:tcPr>
            <w:tcW w:w="1098" w:type="dxa"/>
            <w:shd w:val="clear" w:color="auto" w:fill="auto"/>
          </w:tcPr>
          <w:p w14:paraId="6803B676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717BBAB6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2B6BCE6" w14:textId="77777777" w:rsidR="00047B91" w:rsidRPr="00B11653" w:rsidRDefault="009E2D7C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14:paraId="277982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【性別平等教育】</w:t>
            </w:r>
          </w:p>
          <w:p w14:paraId="7B9E6B2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性E4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認識身體界限與尊重他人的身體自主權。</w:t>
            </w:r>
          </w:p>
          <w:p w14:paraId="078144E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【人權教育】</w:t>
            </w:r>
          </w:p>
          <w:p w14:paraId="053C4ED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了解每個人需求的不同，並討論與遵守團體的規則。</w:t>
            </w:r>
          </w:p>
          <w:p w14:paraId="75AA806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人E5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欣賞、包容個別差異並尊重自己與他人的權利。</w:t>
            </w:r>
          </w:p>
          <w:p w14:paraId="290CBC8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【法治教育】</w:t>
            </w:r>
          </w:p>
          <w:p w14:paraId="68A910B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法E3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利用規則來避免衝突。</w:t>
            </w:r>
          </w:p>
        </w:tc>
        <w:tc>
          <w:tcPr>
            <w:tcW w:w="1823" w:type="dxa"/>
            <w:shd w:val="clear" w:color="auto" w:fill="auto"/>
          </w:tcPr>
          <w:p w14:paraId="38F2DA27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12176F1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5E7B770D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第十七週</w:t>
            </w:r>
          </w:p>
        </w:tc>
        <w:tc>
          <w:tcPr>
            <w:tcW w:w="1276" w:type="dxa"/>
            <w:shd w:val="clear" w:color="auto" w:fill="auto"/>
          </w:tcPr>
          <w:p w14:paraId="4193286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4580F857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以豐富美感經驗。</w:t>
            </w:r>
          </w:p>
          <w:p w14:paraId="7FC3F90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特殊格式解析錯誤</w:t>
            </w:r>
          </w:p>
        </w:tc>
        <w:tc>
          <w:tcPr>
            <w:tcW w:w="1559" w:type="dxa"/>
            <w:shd w:val="clear" w:color="auto" w:fill="auto"/>
          </w:tcPr>
          <w:p w14:paraId="1C361A3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能透過聽唱、聽奏及讀譜，建立與展現歌唱及演奏的基本技巧。</w:t>
            </w:r>
          </w:p>
          <w:p w14:paraId="6298E70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能依據引導，感知與探索音樂元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素，嘗試簡易的即興，展現對創作的興趣。</w:t>
            </w:r>
          </w:p>
          <w:p w14:paraId="1EE3EE15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能使用音樂語彙、肢體等多元方式，回應聆聽的感受。</w:t>
            </w:r>
          </w:p>
          <w:p w14:paraId="29315CB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能認識與描述樂曲創作背景，體會音樂與生活的關聯。</w:t>
            </w:r>
          </w:p>
          <w:p w14:paraId="65BFB8F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3-Ⅱ-5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能透過藝術表現形式，認識與探索群己關係及互動。</w:t>
            </w:r>
          </w:p>
        </w:tc>
        <w:tc>
          <w:tcPr>
            <w:tcW w:w="1559" w:type="dxa"/>
            <w:shd w:val="clear" w:color="auto" w:fill="auto"/>
          </w:tcPr>
          <w:p w14:paraId="0726E02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音E-Ⅱ-1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多元形式歌曲，如：獨唱、齊唱等。基礎歌唱技巧，如：聲音探索、姿勢等。</w:t>
            </w:r>
          </w:p>
          <w:p w14:paraId="7972E407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讀譜方式，如：五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線譜、唱名法、拍號等。</w:t>
            </w:r>
          </w:p>
          <w:p w14:paraId="47A2DDE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音E-Ⅱ-4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音樂元素，如：節奏、力度、速度等。</w:t>
            </w:r>
          </w:p>
          <w:p w14:paraId="4E27960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相關音樂語彙，如節奏、力度、速度等描述音樂元素之音樂術語，或相關之一般性用語。速度等。</w:t>
            </w:r>
          </w:p>
          <w:p w14:paraId="5FB42DD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音P-Ⅱ-2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音樂與生活。</w:t>
            </w:r>
          </w:p>
        </w:tc>
        <w:tc>
          <w:tcPr>
            <w:tcW w:w="3205" w:type="dxa"/>
            <w:shd w:val="clear" w:color="auto" w:fill="auto"/>
          </w:tcPr>
          <w:p w14:paraId="1E505985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0B86FBD1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6-1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動物模仿秀</w:t>
            </w:r>
          </w:p>
          <w:p w14:paraId="547732C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【活動一】動物模仿秀</w:t>
            </w:r>
          </w:p>
          <w:p w14:paraId="7BE2E7EF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1.播放鳥類叫聲，學生試著自己模仿。</w:t>
            </w:r>
          </w:p>
          <w:p w14:paraId="4AE8A326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2.播放影片，讓學生觀察動物的動作，分享牠們動作速度是快或慢？</w:t>
            </w:r>
          </w:p>
          <w:p w14:paraId="59C7D53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3.請學生分組模仿動物的動作拍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打節奏，討論後再進行動物的動作行為與節奏聯想。</w:t>
            </w:r>
          </w:p>
          <w:p w14:paraId="624BE58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【活動二】習唱〈龜兔賽跑〉</w:t>
            </w:r>
          </w:p>
          <w:p w14:paraId="14B1C65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1.以鋼琴伴奏或播放伴奏音檔，進行第一段快板演唱。接著再演唱第二段慢板。</w:t>
            </w:r>
          </w:p>
          <w:p w14:paraId="0311A31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2.小組討論「速度」對音樂表現有什麼影響？或產生什麼效果？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14:paraId="56AB3DE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3.在譜例中找出下行音階，與同學分享。</w:t>
            </w:r>
          </w:p>
          <w:p w14:paraId="02732490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【活動三】欣賞《動物狂歡節》</w:t>
            </w:r>
          </w:p>
          <w:p w14:paraId="164E57A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1.依序播放樂曲，引導學生對照課本圖例，聽辨並認識樂器。</w:t>
            </w:r>
          </w:p>
          <w:p w14:paraId="56860D2B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【活動四】愛的宣言</w:t>
            </w:r>
          </w:p>
          <w:p w14:paraId="6FB4177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1.學生討論，依照《動物狂歡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節》中樂器描繪的動物特性，換成臺灣特有動物來當主角，並分組演出。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AF613B0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7D5E3BB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2327157C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節奏譜例</w:t>
            </w:r>
          </w:p>
          <w:p w14:paraId="2D6FFCB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  <w:p w14:paraId="3C3E6A3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音梯圖</w:t>
            </w:r>
          </w:p>
        </w:tc>
        <w:tc>
          <w:tcPr>
            <w:tcW w:w="1332" w:type="dxa"/>
            <w:shd w:val="clear" w:color="auto" w:fill="auto"/>
          </w:tcPr>
          <w:p w14:paraId="417EB918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358FAF20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643E3D8F" w14:textId="77777777" w:rsidR="00C26544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42CC761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38DBDDE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  <w:p w14:paraId="65DB9BB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了解人與自然和諧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共生，進而保護重要棲地。</w:t>
            </w:r>
          </w:p>
          <w:p w14:paraId="34F17DF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2F7964D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5F1D465E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0039C8F4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7BDCB983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第十八週</w:t>
            </w:r>
          </w:p>
        </w:tc>
        <w:tc>
          <w:tcPr>
            <w:tcW w:w="1276" w:type="dxa"/>
            <w:shd w:val="clear" w:color="auto" w:fill="auto"/>
          </w:tcPr>
          <w:p w14:paraId="5DC5DF1C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0B0D189B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1075A73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特殊格式解析錯誤</w:t>
            </w:r>
          </w:p>
        </w:tc>
        <w:tc>
          <w:tcPr>
            <w:tcW w:w="1559" w:type="dxa"/>
            <w:shd w:val="clear" w:color="auto" w:fill="auto"/>
          </w:tcPr>
          <w:p w14:paraId="0C9C7F3D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6AC9F8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  <w:p w14:paraId="6153746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2-Ⅱ-7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能描述自己和他人作品的特徵。</w:t>
            </w:r>
          </w:p>
        </w:tc>
        <w:tc>
          <w:tcPr>
            <w:tcW w:w="1559" w:type="dxa"/>
            <w:shd w:val="clear" w:color="auto" w:fill="auto"/>
          </w:tcPr>
          <w:p w14:paraId="59A482E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173DE32F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開始、中間與結束的舞蹈或戲劇小品。</w:t>
            </w:r>
          </w:p>
          <w:p w14:paraId="3C4135B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2CB5F3A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生活事件與動作歷程。</w:t>
            </w:r>
          </w:p>
          <w:p w14:paraId="5B50855C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>動、角色扮演。</w:t>
            </w:r>
          </w:p>
        </w:tc>
        <w:tc>
          <w:tcPr>
            <w:tcW w:w="3205" w:type="dxa"/>
            <w:shd w:val="clear" w:color="auto" w:fill="auto"/>
          </w:tcPr>
          <w:p w14:paraId="3B190FC3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4B7E708C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6-2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動物探索頻道</w:t>
            </w:r>
          </w:p>
          <w:p w14:paraId="4CB09A5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【活動一】動物模擬活動</w:t>
            </w:r>
          </w:p>
          <w:p w14:paraId="2E1E5353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1.教師擊鼓讓學生隨著鼓聲在教室中隨意移動，指定一名學生為國王，國王可以指定全班變成一種動物，此時全班須原地模仿該動物，直到下一位國王出現。</w:t>
            </w:r>
          </w:p>
          <w:p w14:paraId="5C6F6ED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2.將全班分成兩組。教師播放動物影片，請兩邊輪流回答觀察到的動物外形特色、移動方式，或是用肢體模仿。</w:t>
            </w:r>
          </w:p>
          <w:p w14:paraId="39FB35B2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3.將學生分為4人一組，每組抽籤決定表演的動物。</w:t>
            </w:r>
          </w:p>
          <w:p w14:paraId="7547CB79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【活動二】臺灣特有動物動作模仿</w:t>
            </w:r>
          </w:p>
          <w:p w14:paraId="5E55CAAE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1.將學生分為4～5人一組，每組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討論一種動物，讓全部的組員組合。</w:t>
            </w:r>
          </w:p>
          <w:p w14:paraId="1C4D5A71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2.分組表演先呈現該動物的靜止狀態，觀眾猜不出來再呈現動態。</w:t>
            </w:r>
          </w:p>
          <w:p w14:paraId="5E9363BC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3.播放臺灣特有種動物的影片或文字介紹，各組再選定一種動物表演。可以停格介紹外形、分別呈現動物特色，用默劇或發出具有情緒的聲音表達動物感受等。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7661676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02788DAE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65DFF365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手鼓</w:t>
            </w:r>
          </w:p>
        </w:tc>
        <w:tc>
          <w:tcPr>
            <w:tcW w:w="1332" w:type="dxa"/>
            <w:shd w:val="clear" w:color="auto" w:fill="auto"/>
          </w:tcPr>
          <w:p w14:paraId="5B8969D2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41AD7EFF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37EDD115" w14:textId="77777777" w:rsidR="00C26544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397AE14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3A223C89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  <w:p w14:paraId="4E792D62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14:paraId="19CEEBB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32364AB0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從日常生活中培養道德感以及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67DC0F09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730A3C6C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43DEF5B5" w14:textId="77777777" w:rsidR="00047B91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第十九週</w:t>
            </w:r>
          </w:p>
        </w:tc>
        <w:tc>
          <w:tcPr>
            <w:tcW w:w="1276" w:type="dxa"/>
            <w:shd w:val="clear" w:color="auto" w:fill="auto"/>
          </w:tcPr>
          <w:p w14:paraId="5B84FC04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參與藝術活動，探索生活美感。</w:t>
            </w:r>
          </w:p>
          <w:p w14:paraId="17C516D3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F09494E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特殊格式解析錯誤</w:t>
            </w:r>
          </w:p>
        </w:tc>
        <w:tc>
          <w:tcPr>
            <w:tcW w:w="1559" w:type="dxa"/>
            <w:shd w:val="clear" w:color="auto" w:fill="auto"/>
          </w:tcPr>
          <w:p w14:paraId="224E3F6E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1-Ⅱ-4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能感知、探索與表現表演藝術的元素和形式。</w:t>
            </w:r>
          </w:p>
          <w:p w14:paraId="2EE42FC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1-Ⅱ-7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能創作簡短的表演。</w:t>
            </w:r>
          </w:p>
        </w:tc>
        <w:tc>
          <w:tcPr>
            <w:tcW w:w="1559" w:type="dxa"/>
            <w:shd w:val="clear" w:color="auto" w:fill="auto"/>
          </w:tcPr>
          <w:p w14:paraId="030AF1AB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人聲、動作與空間元素和表現形式。</w:t>
            </w:r>
          </w:p>
          <w:p w14:paraId="55E5DBF3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表E-Ⅱ-2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開始、中間與結束的舞蹈或戲劇小品。</w:t>
            </w:r>
          </w:p>
          <w:p w14:paraId="6E33E746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表A-Ⅱ-1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聲音、動作與劇情的基本元素。</w:t>
            </w:r>
          </w:p>
          <w:p w14:paraId="583C4BC9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表P-Ⅱ-4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劇場遊戲、即興活動、角色扮演。</w:t>
            </w:r>
          </w:p>
        </w:tc>
        <w:tc>
          <w:tcPr>
            <w:tcW w:w="3205" w:type="dxa"/>
            <w:shd w:val="clear" w:color="auto" w:fill="auto"/>
          </w:tcPr>
          <w:p w14:paraId="1C343277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第六單元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1980CDE8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臺灣動物大集合</w:t>
            </w:r>
          </w:p>
          <w:p w14:paraId="7D680C7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【活動一】春神跳舞的森林</w:t>
            </w:r>
          </w:p>
          <w:p w14:paraId="1BB3A44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1.讓學生們圍坐成圓，仔細觀察課本上的畫面，思考感受，教師用：「這是一個……」做開頭，同學們則輪流接形容詞。</w:t>
            </w:r>
          </w:p>
          <w:p w14:paraId="55B2DAB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2.學生上臺，以停格的方式表演出課本上的畫面，並請學生們幫角色加一句有語氣的臺詞，請臺上學生說出來。</w:t>
            </w:r>
          </w:p>
          <w:p w14:paraId="497E6A6A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3.教師用繪本講述《春神跳舞的森林》故事內容。</w:t>
            </w:r>
          </w:p>
          <w:p w14:paraId="11C5319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4.說完故事後，引導學生分享並討論故事中的事件與情節。</w:t>
            </w:r>
          </w:p>
          <w:p w14:paraId="550D03FD" w14:textId="77777777" w:rsidR="00047B91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5.將學生分成10～12人一組。請各組運用之前四格漫畫和上一堂動物探索頻道的經驗，將這個故事分成畫面或片段呈現出來。呈現時可以有旁白與臺詞，每個畫面都可以有動作。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5EE456" w14:textId="77777777" w:rsidR="00047B91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266AB8DF" w14:textId="77777777" w:rsidR="00047B91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</w:tc>
        <w:tc>
          <w:tcPr>
            <w:tcW w:w="1332" w:type="dxa"/>
            <w:shd w:val="clear" w:color="auto" w:fill="auto"/>
          </w:tcPr>
          <w:p w14:paraId="6742FFC7" w14:textId="77777777" w:rsidR="00047B91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口頭評量</w:t>
            </w:r>
          </w:p>
          <w:p w14:paraId="105B5B0C" w14:textId="77777777" w:rsidR="00047B91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1BC0A877" w14:textId="77777777" w:rsidR="00C26544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490B8D2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5B342781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覺知生物生命的美與價值，關懷動、植物的生命。</w:t>
            </w:r>
          </w:p>
          <w:p w14:paraId="7ADC5B1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14:paraId="72A0BD9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1B96BB34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00986FEB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  <w:tr w:rsidR="00CF1DCF" w:rsidRPr="00B32678" w14:paraId="53BF3258" w14:textId="77777777" w:rsidTr="00DD0CEF">
        <w:trPr>
          <w:trHeight w:val="761"/>
        </w:trPr>
        <w:tc>
          <w:tcPr>
            <w:tcW w:w="817" w:type="dxa"/>
            <w:shd w:val="clear" w:color="auto" w:fill="auto"/>
            <w:vAlign w:val="center"/>
          </w:tcPr>
          <w:p w14:paraId="6ABCE1F6" w14:textId="77777777" w:rsidR="00C251C3" w:rsidRPr="00B11653" w:rsidRDefault="005557A9" w:rsidP="00FC066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pacing w:val="-10"/>
                <w:sz w:val="20"/>
                <w:szCs w:val="20"/>
              </w:rPr>
              <w:t>第廿週</w:t>
            </w:r>
          </w:p>
        </w:tc>
        <w:tc>
          <w:tcPr>
            <w:tcW w:w="1276" w:type="dxa"/>
            <w:shd w:val="clear" w:color="auto" w:fill="auto"/>
          </w:tcPr>
          <w:p w14:paraId="6B3580F1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藝-E-A1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參與藝術活動，探索生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活美感。</w:t>
            </w:r>
          </w:p>
          <w:p w14:paraId="7EA090F0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藝-E-B3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善用多元感官，察覺感知藝術與生活的關聯，以豐富美感經驗。</w:t>
            </w:r>
          </w:p>
          <w:p w14:paraId="70E53CE6" w14:textId="77777777" w:rsidR="00EC1730" w:rsidRDefault="005557A9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特殊格式解析錯誤</w:t>
            </w:r>
          </w:p>
        </w:tc>
        <w:tc>
          <w:tcPr>
            <w:tcW w:w="1559" w:type="dxa"/>
            <w:shd w:val="clear" w:color="auto" w:fill="auto"/>
          </w:tcPr>
          <w:p w14:paraId="255E2B2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1-Ⅱ-2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能探索視覺元素，並表達自我感受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與想像。</w:t>
            </w:r>
          </w:p>
        </w:tc>
        <w:tc>
          <w:tcPr>
            <w:tcW w:w="1559" w:type="dxa"/>
            <w:shd w:val="clear" w:color="auto" w:fill="auto"/>
          </w:tcPr>
          <w:p w14:paraId="28AB65A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視E-Ⅱ-1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色彩感知、造形與空間的探索。</w:t>
            </w:r>
          </w:p>
          <w:p w14:paraId="52672DED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lastRenderedPageBreak/>
              <w:t xml:space="preserve">視E-Ⅱ-3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點線面創作體驗、平面與立體創作、聯想創作。</w:t>
            </w:r>
          </w:p>
          <w:p w14:paraId="5B59C5C5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視A-Ⅱ-2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自然物與人造物、藝術作品與藝術家。</w:t>
            </w:r>
          </w:p>
          <w:p w14:paraId="1E050D41" w14:textId="77777777" w:rsidR="00EC1730" w:rsidRDefault="005557A9">
            <w:pPr>
              <w:autoSpaceDE w:val="0"/>
              <w:autoSpaceDN w:val="0"/>
              <w:adjustRightInd w:val="0"/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 xml:space="preserve">視P-Ⅱ-2 </w:t>
            </w:r>
            <w:r w:rsidRPr="00B11653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藝術蒐藏、生活實作、環境布置。</w:t>
            </w:r>
          </w:p>
        </w:tc>
        <w:tc>
          <w:tcPr>
            <w:tcW w:w="3205" w:type="dxa"/>
            <w:shd w:val="clear" w:color="auto" w:fill="auto"/>
          </w:tcPr>
          <w:p w14:paraId="42DA45AA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第六單元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與動物有約</w:t>
            </w:r>
          </w:p>
          <w:p w14:paraId="4AAF566F" w14:textId="77777777" w:rsidR="00C251C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6-3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臺灣動物大集合</w:t>
            </w:r>
          </w:p>
          <w:p w14:paraId="4393CBB2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【活動二】欣賞〈古加羅湖〉並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認識、描繪臺</w:t>
            </w:r>
          </w:p>
          <w:p w14:paraId="17FA50AC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灣特有動物的足印</w:t>
            </w:r>
          </w:p>
          <w:p w14:paraId="78F58443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1.介紹〈古加羅湖〉畫作背景並欣賞。</w:t>
            </w:r>
          </w:p>
          <w:p w14:paraId="7DDFFDDD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2.動物與腳印的配對。</w:t>
            </w:r>
          </w:p>
          <w:p w14:paraId="151B0D7C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【活動三】觀察並描繪動物</w:t>
            </w:r>
          </w:p>
          <w:p w14:paraId="49E10DD0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1.學生上臺描述自己的臉部特徵。</w:t>
            </w:r>
          </w:p>
          <w:p w14:paraId="59DBAE24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2.觀察課本P122動物圖片，描述觀察到的特色。</w:t>
            </w:r>
          </w:p>
          <w:p w14:paraId="5BB48327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3.創作接力：學生每4~6人一組，上臺10~20秒，接力描繪指定的動物。</w:t>
            </w:r>
          </w:p>
          <w:p w14:paraId="37185479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4.觀察課本P123的石虎照片，嘗試用彩繪工具畫出石虎的頭部。</w:t>
            </w:r>
          </w:p>
          <w:p w14:paraId="3B6D6F9D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【活動四】卡牌遊戲設計</w:t>
            </w:r>
          </w:p>
          <w:p w14:paraId="705FA2B7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1.教師引導學生從主題、機制、配件三大方向設計一套卡牌遊戲。</w:t>
            </w:r>
          </w:p>
          <w:p w14:paraId="1FF227AA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2.將學生分組，以記憶翻牌遊戲為設計基礎，分組討論對應的兩組圖案。</w:t>
            </w:r>
          </w:p>
          <w:p w14:paraId="27E86EDD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3.小組分配每人需製作的卡牌。</w:t>
            </w:r>
          </w:p>
          <w:p w14:paraId="1AF1E06A" w14:textId="77777777" w:rsidR="00C251C3" w:rsidRPr="00B11653" w:rsidRDefault="005557A9" w:rsidP="005A6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4.同組人員討論建立遊戲規則後，試玩並改進。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C3B0AF7" w14:textId="77777777" w:rsidR="00C251C3" w:rsidRPr="00B11653" w:rsidRDefault="005557A9" w:rsidP="00D4109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1098" w:type="dxa"/>
            <w:shd w:val="clear" w:color="auto" w:fill="auto"/>
          </w:tcPr>
          <w:p w14:paraId="10207203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電子教科書</w:t>
            </w:r>
          </w:p>
          <w:p w14:paraId="47C28D1E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動物的腳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印、皮毛、頭部、尾巴圖片</w:t>
            </w:r>
          </w:p>
          <w:p w14:paraId="0DACA24D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鉛筆</w:t>
            </w:r>
          </w:p>
          <w:p w14:paraId="32DB14C1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簽字筆</w:t>
            </w:r>
          </w:p>
          <w:p w14:paraId="19B7ED1C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彩繪工具</w:t>
            </w:r>
          </w:p>
          <w:p w14:paraId="400FF91A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32開圖畫紙</w:t>
            </w:r>
          </w:p>
          <w:p w14:paraId="3FD4418C" w14:textId="77777777" w:rsidR="00C251C3" w:rsidRPr="00B11653" w:rsidRDefault="005557A9" w:rsidP="005A6B0A">
            <w:pPr>
              <w:snapToGrid w:val="0"/>
              <w:rPr>
                <w:sz w:val="16"/>
                <w:szCs w:val="16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名片紙卡</w:t>
            </w:r>
          </w:p>
        </w:tc>
        <w:tc>
          <w:tcPr>
            <w:tcW w:w="1332" w:type="dxa"/>
            <w:shd w:val="clear" w:color="auto" w:fill="auto"/>
          </w:tcPr>
          <w:p w14:paraId="4CE36F4D" w14:textId="77777777" w:rsidR="00C251C3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口頭評量</w:t>
            </w:r>
          </w:p>
          <w:p w14:paraId="4C31B5D6" w14:textId="77777777" w:rsidR="00C251C3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實作評量</w:t>
            </w:r>
          </w:p>
          <w:p w14:paraId="2A19BCEB" w14:textId="77777777" w:rsidR="00C251C3" w:rsidRPr="00B11653" w:rsidRDefault="005557A9" w:rsidP="005A6B0A">
            <w:pPr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小組討論</w:t>
            </w:r>
          </w:p>
        </w:tc>
        <w:tc>
          <w:tcPr>
            <w:tcW w:w="1409" w:type="dxa"/>
            <w:shd w:val="clear" w:color="auto" w:fill="auto"/>
          </w:tcPr>
          <w:p w14:paraId="3871459C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【環境教育】</w:t>
            </w:r>
          </w:p>
          <w:p w14:paraId="6C883B06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環E2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覺知生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物生命的美與價值，關懷動、植物的生命。</w:t>
            </w:r>
          </w:p>
          <w:p w14:paraId="414D4EB7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環E3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了解人與自然和諧共生，進而保護重要棲地。</w:t>
            </w:r>
          </w:p>
          <w:p w14:paraId="4DD18DEF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【生命教育】</w:t>
            </w:r>
          </w:p>
          <w:p w14:paraId="7B3EE04A" w14:textId="77777777" w:rsidR="00EC1730" w:rsidRDefault="005557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生E6 </w:t>
            </w:r>
            <w:r w:rsidRPr="00B11653">
              <w:rPr>
                <w:rFonts w:ascii="標楷體" w:eastAsia="標楷體" w:hAnsi="標楷體" w:cs="標楷體"/>
                <w:sz w:val="20"/>
                <w:szCs w:val="20"/>
              </w:rPr>
              <w:t>從日常生活中培養道德感以及美感，練習做出道德判斷以及審美判斷，分辨事實和價值的不同。</w:t>
            </w:r>
          </w:p>
        </w:tc>
        <w:tc>
          <w:tcPr>
            <w:tcW w:w="1823" w:type="dxa"/>
            <w:shd w:val="clear" w:color="auto" w:fill="auto"/>
          </w:tcPr>
          <w:p w14:paraId="362F6840" w14:textId="77777777" w:rsidR="00CF1DCF" w:rsidRPr="00E73FA1" w:rsidRDefault="009E2D7C" w:rsidP="00281EF1">
            <w:pPr>
              <w:spacing w:after="180"/>
              <w:rPr>
                <w:rFonts w:eastAsia="標楷體"/>
                <w:color w:val="0070C0"/>
                <w:sz w:val="20"/>
                <w:szCs w:val="20"/>
              </w:rPr>
            </w:pPr>
          </w:p>
        </w:tc>
      </w:tr>
    </w:tbl>
    <w:p w14:paraId="68FB44AA" w14:textId="77777777" w:rsidR="00CF1DCF" w:rsidRDefault="005557A9" w:rsidP="00CF1DCF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cs="標楷體"/>
        </w:rPr>
        <w:t>說明：</w:t>
      </w:r>
      <w:r w:rsidRPr="009D0797">
        <w:rPr>
          <w:rFonts w:ascii="標楷體" w:eastAsia="標楷體" w:hAnsi="標楷體" w:cs="標楷體"/>
          <w:color w:val="FF0000"/>
        </w:rPr>
        <w:t>部定課程採自編者，需經校內課程發展委員會通過，教材內容留校備查。</w:t>
      </w:r>
    </w:p>
    <w:sectPr w:rsidR="00CF1DCF" w:rsidSect="00AE25E2">
      <w:pgSz w:w="16838" w:h="11906" w:orient="landscape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BiaoSongStd-W4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730"/>
    <w:rsid w:val="005557A9"/>
    <w:rsid w:val="009E2D7C"/>
    <w:rsid w:val="00B87778"/>
    <w:rsid w:val="00E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1ECD"/>
  <w15:docId w15:val="{A711B177-A584-470C-8A18-A72E8AD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E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58</Pages>
  <Words>7577</Words>
  <Characters>43189</Characters>
  <Application>Microsoft Office Word</Application>
  <DocSecurity>0</DocSecurity>
  <Lines>359</Lines>
  <Paragraphs>101</Paragraphs>
  <ScaleCrop>false</ScaleCrop>
  <Company/>
  <LinksUpToDate>false</LinksUpToDate>
  <CharactersWithSpaces>50665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美玲</dc:creator>
  <cp:lastModifiedBy>shumin yang</cp:lastModifiedBy>
  <cp:revision>22</cp:revision>
  <dcterms:created xsi:type="dcterms:W3CDTF">2021-04-29T12:05:00Z</dcterms:created>
  <dcterms:modified xsi:type="dcterms:W3CDTF">2023-06-11T07:11:00Z</dcterms:modified>
</cp:coreProperties>
</file>