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AFD98" w14:textId="2380E195" w:rsidR="00CE64EB" w:rsidRPr="00F00DCF" w:rsidRDefault="00CE64EB" w:rsidP="00CE64E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00DCF">
        <w:rPr>
          <w:rFonts w:ascii="標楷體" w:eastAsia="標楷體" w:hAnsi="標楷體" w:hint="eastAsia"/>
          <w:b/>
          <w:sz w:val="32"/>
          <w:szCs w:val="32"/>
        </w:rPr>
        <w:t>花蓮縣明廉國民小學11</w:t>
      </w:r>
      <w:r w:rsidR="001E21E1">
        <w:rPr>
          <w:rFonts w:ascii="標楷體" w:eastAsia="標楷體" w:hAnsi="標楷體"/>
          <w:b/>
          <w:sz w:val="32"/>
          <w:szCs w:val="32"/>
        </w:rPr>
        <w:t>3</w:t>
      </w:r>
      <w:r w:rsidRPr="00F00DCF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8E17E5">
        <w:rPr>
          <w:rFonts w:ascii="標楷體" w:eastAsia="標楷體" w:hAnsi="標楷體" w:hint="eastAsia"/>
          <w:b/>
          <w:sz w:val="32"/>
          <w:szCs w:val="32"/>
        </w:rPr>
        <w:t>上</w:t>
      </w:r>
      <w:r w:rsidR="006A3720">
        <w:rPr>
          <w:rFonts w:ascii="標楷體" w:eastAsia="標楷體" w:hAnsi="標楷體" w:hint="eastAsia"/>
          <w:b/>
          <w:sz w:val="32"/>
          <w:szCs w:val="32"/>
        </w:rPr>
        <w:t>學期</w:t>
      </w:r>
      <w:r w:rsidRPr="006A372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期中評量</w:t>
      </w:r>
      <w:r w:rsidR="008C20CD" w:rsidRPr="008C20CD">
        <w:rPr>
          <w:rFonts w:ascii="標楷體" w:eastAsia="標楷體" w:hAnsi="標楷體" w:hint="eastAsia"/>
          <w:b/>
          <w:sz w:val="32"/>
          <w:szCs w:val="32"/>
        </w:rPr>
        <w:t>範圍</w:t>
      </w:r>
      <w:r w:rsidRPr="00F00DCF">
        <w:rPr>
          <w:rFonts w:ascii="標楷體" w:eastAsia="標楷體" w:hAnsi="標楷體" w:hint="eastAsia"/>
          <w:b/>
          <w:sz w:val="32"/>
          <w:szCs w:val="32"/>
        </w:rPr>
        <w:t>命題教師分配表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622"/>
        <w:gridCol w:w="1622"/>
        <w:gridCol w:w="5589"/>
      </w:tblGrid>
      <w:tr w:rsidR="006A3720" w:rsidRPr="00F85127" w14:paraId="1B2CF449" w14:textId="77777777" w:rsidTr="003D5B4A">
        <w:trPr>
          <w:trHeight w:val="575"/>
        </w:trPr>
        <w:tc>
          <w:tcPr>
            <w:tcW w:w="162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4BF718E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62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F743D69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C368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命題老師</w:t>
            </w:r>
          </w:p>
        </w:tc>
        <w:tc>
          <w:tcPr>
            <w:tcW w:w="5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3396" w14:textId="77777777" w:rsidR="006A3720" w:rsidRPr="001C115D" w:rsidRDefault="006A3720" w:rsidP="006A37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命題範圍</w:t>
            </w:r>
          </w:p>
        </w:tc>
      </w:tr>
      <w:tr w:rsidR="003D5B4A" w:rsidRPr="00F85127" w14:paraId="4CC0768A" w14:textId="77777777" w:rsidTr="003D5B4A">
        <w:trPr>
          <w:trHeight w:val="575"/>
        </w:trPr>
        <w:tc>
          <w:tcPr>
            <w:tcW w:w="162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6A4527D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162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8FD4135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3FC7" w14:textId="12AF0C16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0826">
              <w:rPr>
                <w:rFonts w:ascii="標楷體" w:eastAsia="標楷體" w:hAnsi="標楷體" w:hint="eastAsia"/>
                <w:sz w:val="28"/>
              </w:rPr>
              <w:t>陳淑芳</w:t>
            </w:r>
          </w:p>
        </w:tc>
        <w:tc>
          <w:tcPr>
            <w:tcW w:w="5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B7F9" w14:textId="09601E50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B4A" w:rsidRPr="00F85127" w14:paraId="117DB6C0" w14:textId="77777777" w:rsidTr="003D5B4A">
        <w:trPr>
          <w:trHeight w:val="575"/>
        </w:trPr>
        <w:tc>
          <w:tcPr>
            <w:tcW w:w="1623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E9076FC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73155C5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B45790" w14:textId="2DA71EA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0826">
              <w:rPr>
                <w:rFonts w:ascii="標楷體" w:eastAsia="標楷體" w:hAnsi="標楷體" w:hint="eastAsia"/>
                <w:sz w:val="28"/>
              </w:rPr>
              <w:t>劉育沁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8FDF7F" w14:textId="51A62001" w:rsidR="003D5B4A" w:rsidRPr="001C115D" w:rsidRDefault="003D5B4A" w:rsidP="003D5B4A">
            <w:pPr>
              <w:spacing w:line="400" w:lineRule="exac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B4A" w:rsidRPr="00F85127" w14:paraId="2088270D" w14:textId="77777777" w:rsidTr="003D5B4A">
        <w:trPr>
          <w:trHeight w:val="575"/>
        </w:trPr>
        <w:tc>
          <w:tcPr>
            <w:tcW w:w="162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ED88C4A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162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48AB09F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B761" w14:textId="2EFB8361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0826">
              <w:rPr>
                <w:rFonts w:ascii="標楷體" w:eastAsia="標楷體" w:hAnsi="標楷體"/>
                <w:sz w:val="28"/>
              </w:rPr>
              <w:t>蔡淑娟</w:t>
            </w:r>
          </w:p>
        </w:tc>
        <w:tc>
          <w:tcPr>
            <w:tcW w:w="5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C235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B4A" w:rsidRPr="00F85127" w14:paraId="3462BEBE" w14:textId="77777777" w:rsidTr="003D5B4A">
        <w:trPr>
          <w:trHeight w:val="575"/>
        </w:trPr>
        <w:tc>
          <w:tcPr>
            <w:tcW w:w="1623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24ECF41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471A690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0FB3C2" w14:textId="52AC7C8B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0826">
              <w:rPr>
                <w:rFonts w:ascii="標楷體" w:eastAsia="標楷體" w:hAnsi="標楷體"/>
                <w:sz w:val="28"/>
              </w:rPr>
              <w:t>彭莘茹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700454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B4A" w:rsidRPr="00F85127" w14:paraId="54EEFE37" w14:textId="77777777" w:rsidTr="003D5B4A">
        <w:trPr>
          <w:trHeight w:val="575"/>
        </w:trPr>
        <w:tc>
          <w:tcPr>
            <w:tcW w:w="162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B3C49A7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  <w:tc>
          <w:tcPr>
            <w:tcW w:w="162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2E26235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8397" w14:textId="3C9ECCD9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6CA">
              <w:rPr>
                <w:rFonts w:ascii="標楷體" w:eastAsia="標楷體" w:hAnsi="標楷體" w:hint="eastAsia"/>
                <w:sz w:val="28"/>
              </w:rPr>
              <w:t>吳其洲</w:t>
            </w:r>
          </w:p>
        </w:tc>
        <w:tc>
          <w:tcPr>
            <w:tcW w:w="5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06C1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3D5B4A" w:rsidRPr="00F85127" w14:paraId="58D9A002" w14:textId="77777777" w:rsidTr="003D5B4A">
        <w:trPr>
          <w:trHeight w:val="575"/>
        </w:trPr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6F9B7798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14:paraId="3A47E679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8B4B" w14:textId="3D6A667B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潘林郁方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A633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3D5B4A" w:rsidRPr="00F85127" w14:paraId="63B89E6B" w14:textId="77777777" w:rsidTr="003D5B4A">
        <w:trPr>
          <w:trHeight w:val="575"/>
        </w:trPr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2FDC5062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14:paraId="320497CB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1891" w14:textId="773A648D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申維倪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5A01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D5B4A" w:rsidRPr="00F85127" w14:paraId="7C1A1FEB" w14:textId="77777777" w:rsidTr="003D5B4A">
        <w:trPr>
          <w:trHeight w:val="575"/>
        </w:trPr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3CA268B4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14:paraId="3D97A891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A115" w14:textId="5A9199BA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張仲慧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9DBC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3D5B4A" w:rsidRPr="00F85127" w14:paraId="717C9798" w14:textId="77777777" w:rsidTr="003D5B4A">
        <w:trPr>
          <w:trHeight w:val="575"/>
        </w:trPr>
        <w:tc>
          <w:tcPr>
            <w:tcW w:w="1623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147666C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B30EE02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27CC72" w14:textId="4875635B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楊淑閔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DB05DB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B4A" w:rsidRPr="00F85127" w14:paraId="789736AC" w14:textId="77777777" w:rsidTr="003D5B4A">
        <w:trPr>
          <w:trHeight w:val="575"/>
        </w:trPr>
        <w:tc>
          <w:tcPr>
            <w:tcW w:w="162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3D097C8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162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45BAD59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F311" w14:textId="4D9D6E8B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6CA">
              <w:rPr>
                <w:rFonts w:ascii="標楷體" w:eastAsia="標楷體" w:hAnsi="標楷體" w:hint="eastAsia"/>
                <w:sz w:val="28"/>
              </w:rPr>
              <w:t>葉書舟</w:t>
            </w:r>
          </w:p>
        </w:tc>
        <w:tc>
          <w:tcPr>
            <w:tcW w:w="5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B4D0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3D5B4A" w:rsidRPr="00F85127" w14:paraId="06B7CD35" w14:textId="77777777" w:rsidTr="003D5B4A">
        <w:trPr>
          <w:trHeight w:val="575"/>
        </w:trPr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5C195DA5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14:paraId="542A5D61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354A" w14:textId="366241BB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A0C">
              <w:rPr>
                <w:rFonts w:ascii="標楷體" w:eastAsia="標楷體" w:hAnsi="標楷體"/>
                <w:color w:val="2F5496"/>
                <w:sz w:val="28"/>
              </w:rPr>
              <w:t>歐陽志昌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5D08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3D5B4A" w:rsidRPr="00F85127" w14:paraId="1FD30F3D" w14:textId="77777777" w:rsidTr="003D5B4A">
        <w:trPr>
          <w:trHeight w:val="575"/>
        </w:trPr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544820CD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14:paraId="6E1F3B4D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E937" w14:textId="43068EB8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陳淑女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C0B8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3D5B4A" w:rsidRPr="00F85127" w14:paraId="11A220CA" w14:textId="77777777" w:rsidTr="003D5B4A">
        <w:trPr>
          <w:trHeight w:val="575"/>
        </w:trPr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7EFC5A11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14:paraId="3218463F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B354" w14:textId="60D15124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3262">
              <w:rPr>
                <w:rFonts w:ascii="標楷體" w:eastAsia="標楷體" w:hAnsi="標楷體" w:hint="eastAsia"/>
                <w:color w:val="000000" w:themeColor="text1"/>
                <w:sz w:val="28"/>
              </w:rPr>
              <w:t>王環皓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928E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3D5B4A" w:rsidRPr="00F85127" w14:paraId="50BF1846" w14:textId="77777777" w:rsidTr="003D5B4A">
        <w:trPr>
          <w:trHeight w:val="575"/>
        </w:trPr>
        <w:tc>
          <w:tcPr>
            <w:tcW w:w="1623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3D098A3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47C61FB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C7BFEF" w14:textId="2731EE1B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3262">
              <w:rPr>
                <w:rFonts w:ascii="標楷體" w:eastAsia="標楷體" w:hAnsi="標楷體" w:hint="eastAsia"/>
                <w:color w:val="000000" w:themeColor="text1"/>
                <w:sz w:val="28"/>
              </w:rPr>
              <w:t>劉德旺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1B2749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B4A" w:rsidRPr="00F85127" w14:paraId="4BA34CF2" w14:textId="77777777" w:rsidTr="003D5B4A">
        <w:trPr>
          <w:trHeight w:val="575"/>
        </w:trPr>
        <w:tc>
          <w:tcPr>
            <w:tcW w:w="162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E131FE7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162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EBBBF07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4EC8" w14:textId="26678A08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袁琡婷</w:t>
            </w:r>
          </w:p>
        </w:tc>
        <w:tc>
          <w:tcPr>
            <w:tcW w:w="5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FCF6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D5B4A" w:rsidRPr="00F85127" w14:paraId="3673CA26" w14:textId="77777777" w:rsidTr="003D5B4A">
        <w:trPr>
          <w:trHeight w:val="575"/>
        </w:trPr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52CBC930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14:paraId="6EF21824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17E2" w14:textId="1064C7A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陳柔伃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2E36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D5B4A" w:rsidRPr="00F85127" w14:paraId="2CE0EA01" w14:textId="77777777" w:rsidTr="003D5B4A">
        <w:trPr>
          <w:trHeight w:val="575"/>
        </w:trPr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131EE94D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14:paraId="23E8EC1E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F6C4" w14:textId="50CA29F9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謝欣芸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9C10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3D5B4A" w:rsidRPr="00F85127" w14:paraId="705D02AA" w14:textId="77777777" w:rsidTr="003D5B4A">
        <w:trPr>
          <w:trHeight w:val="575"/>
        </w:trPr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4B7DFA2F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14:paraId="3AF3C467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6967" w14:textId="37B743D0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葉景巍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60EC" w14:textId="40931FF0" w:rsidR="003D5B4A" w:rsidRPr="00C767E6" w:rsidRDefault="003D5B4A" w:rsidP="003D5B4A">
            <w:pPr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3D5B4A" w:rsidRPr="00F85127" w14:paraId="359E217A" w14:textId="77777777" w:rsidTr="003D5B4A">
        <w:trPr>
          <w:trHeight w:val="575"/>
        </w:trPr>
        <w:tc>
          <w:tcPr>
            <w:tcW w:w="1623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B3C3828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0432EE0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6A00C4" w14:textId="09724145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吳雅崝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AC64A7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B4A" w:rsidRPr="00F85127" w14:paraId="0C47A720" w14:textId="77777777" w:rsidTr="003D5B4A">
        <w:trPr>
          <w:trHeight w:val="575"/>
        </w:trPr>
        <w:tc>
          <w:tcPr>
            <w:tcW w:w="162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E7711C0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162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8F0B0B8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3EA4" w14:textId="2038A1FC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6CA">
              <w:rPr>
                <w:rFonts w:ascii="標楷體" w:eastAsia="標楷體" w:hAnsi="標楷體" w:hint="eastAsia"/>
                <w:sz w:val="28"/>
              </w:rPr>
              <w:t>呂沅潤</w:t>
            </w:r>
          </w:p>
        </w:tc>
        <w:tc>
          <w:tcPr>
            <w:tcW w:w="5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CB1A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B4A" w:rsidRPr="00F85127" w14:paraId="3C9BEA99" w14:textId="77777777" w:rsidTr="003D5B4A">
        <w:trPr>
          <w:trHeight w:val="575"/>
        </w:trPr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33E321B6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14:paraId="2B91079A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7988" w14:textId="341B5EF5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6CA">
              <w:rPr>
                <w:rFonts w:ascii="標楷體" w:eastAsia="標楷體" w:hAnsi="標楷體" w:hint="eastAsia"/>
                <w:sz w:val="28"/>
              </w:rPr>
              <w:t>彭怡莓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4766" w14:textId="77777777" w:rsidR="003D5B4A" w:rsidRPr="001C115D" w:rsidRDefault="003D5B4A" w:rsidP="003D5B4A">
            <w:pPr>
              <w:spacing w:line="400" w:lineRule="exact"/>
              <w:ind w:leftChars="50"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B4A" w:rsidRPr="00F85127" w14:paraId="617DDE20" w14:textId="77777777" w:rsidTr="003D5B4A">
        <w:trPr>
          <w:trHeight w:val="575"/>
        </w:trPr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4483C18E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14:paraId="0DA5337D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0027" w14:textId="14F32ADB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劉志華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A56B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B4A" w:rsidRPr="00F85127" w14:paraId="718CF07D" w14:textId="77777777" w:rsidTr="003D5B4A">
        <w:trPr>
          <w:trHeight w:val="575"/>
        </w:trPr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34BF4CD0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14:paraId="29F2A393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1A57" w14:textId="0A5200CF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溫家孟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5093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B4A" w:rsidRPr="00E73660" w14:paraId="602BF614" w14:textId="77777777" w:rsidTr="003D5B4A">
        <w:trPr>
          <w:trHeight w:val="575"/>
        </w:trPr>
        <w:tc>
          <w:tcPr>
            <w:tcW w:w="1623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6F2EA7D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01A99A5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853FC9" w14:textId="1BCBD5BF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林翠娟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ECCAC6" w14:textId="77777777" w:rsidR="003D5B4A" w:rsidRPr="001C115D" w:rsidRDefault="003D5B4A" w:rsidP="003D5B4A">
            <w:pPr>
              <w:spacing w:line="400" w:lineRule="exact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18C498A" w14:textId="1428E6F3" w:rsidR="006A3720" w:rsidRPr="00F00DCF" w:rsidRDefault="006A3720" w:rsidP="006A37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00DCF">
        <w:rPr>
          <w:rFonts w:ascii="標楷體" w:eastAsia="標楷體" w:hAnsi="標楷體" w:hint="eastAsia"/>
          <w:b/>
          <w:sz w:val="32"/>
          <w:szCs w:val="32"/>
        </w:rPr>
        <w:lastRenderedPageBreak/>
        <w:t>花蓮縣明廉國民小學11</w:t>
      </w:r>
      <w:r w:rsidR="001E21E1">
        <w:rPr>
          <w:rFonts w:ascii="標楷體" w:eastAsia="標楷體" w:hAnsi="標楷體"/>
          <w:b/>
          <w:sz w:val="32"/>
          <w:szCs w:val="32"/>
        </w:rPr>
        <w:t>3</w:t>
      </w:r>
      <w:r w:rsidR="00113E07">
        <w:rPr>
          <w:rFonts w:ascii="標楷體" w:eastAsia="標楷體" w:hAnsi="標楷體" w:hint="eastAsia"/>
          <w:b/>
          <w:sz w:val="32"/>
          <w:szCs w:val="32"/>
        </w:rPr>
        <w:t>學年度上</w:t>
      </w:r>
      <w:r>
        <w:rPr>
          <w:rFonts w:ascii="標楷體" w:eastAsia="標楷體" w:hAnsi="標楷體" w:hint="eastAsia"/>
          <w:b/>
          <w:sz w:val="32"/>
          <w:szCs w:val="32"/>
        </w:rPr>
        <w:t>學期</w:t>
      </w:r>
      <w:r w:rsidRPr="006A372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期末評量</w:t>
      </w:r>
      <w:r w:rsidRPr="00F00DCF">
        <w:rPr>
          <w:rFonts w:ascii="標楷體" w:eastAsia="標楷體" w:hAnsi="標楷體" w:hint="eastAsia"/>
          <w:b/>
          <w:sz w:val="32"/>
          <w:szCs w:val="32"/>
        </w:rPr>
        <w:t>命題教師分配表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622"/>
        <w:gridCol w:w="1622"/>
        <w:gridCol w:w="5589"/>
      </w:tblGrid>
      <w:tr w:rsidR="006A3720" w:rsidRPr="00F85127" w14:paraId="764117FB" w14:textId="77777777" w:rsidTr="003D5B4A">
        <w:trPr>
          <w:trHeight w:val="567"/>
        </w:trPr>
        <w:tc>
          <w:tcPr>
            <w:tcW w:w="162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DEDF8AA" w14:textId="77777777" w:rsidR="006A3720" w:rsidRPr="001C115D" w:rsidRDefault="006A3720" w:rsidP="008F55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62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D69812D" w14:textId="77777777" w:rsidR="006A3720" w:rsidRPr="001C115D" w:rsidRDefault="006A3720" w:rsidP="008F55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7903" w14:textId="77777777" w:rsidR="006A3720" w:rsidRPr="001C115D" w:rsidRDefault="006A3720" w:rsidP="008F55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命題老師</w:t>
            </w:r>
          </w:p>
        </w:tc>
        <w:tc>
          <w:tcPr>
            <w:tcW w:w="5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1D84" w14:textId="77777777" w:rsidR="006A3720" w:rsidRPr="001C115D" w:rsidRDefault="006A3720" w:rsidP="008F55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命題範圍</w:t>
            </w:r>
          </w:p>
        </w:tc>
      </w:tr>
      <w:tr w:rsidR="003D5B4A" w:rsidRPr="00F85127" w14:paraId="5B205D9F" w14:textId="77777777" w:rsidTr="003D5B4A">
        <w:trPr>
          <w:trHeight w:val="567"/>
        </w:trPr>
        <w:tc>
          <w:tcPr>
            <w:tcW w:w="162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A41FFE1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162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10232C8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62E68B" w14:textId="4B79AD48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0826">
              <w:rPr>
                <w:rFonts w:ascii="標楷體" w:eastAsia="標楷體" w:hAnsi="標楷體" w:hint="eastAsia"/>
                <w:sz w:val="28"/>
              </w:rPr>
              <w:t>林淑婉</w:t>
            </w:r>
          </w:p>
        </w:tc>
        <w:tc>
          <w:tcPr>
            <w:tcW w:w="5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2BB4" w14:textId="09EDCCFF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B4A" w:rsidRPr="00F85127" w14:paraId="67892A5A" w14:textId="77777777" w:rsidTr="003D5B4A">
        <w:trPr>
          <w:trHeight w:val="567"/>
        </w:trPr>
        <w:tc>
          <w:tcPr>
            <w:tcW w:w="1623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3B496AD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2050C44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B466FE" w14:textId="1DECC371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0826">
              <w:rPr>
                <w:rFonts w:ascii="標楷體" w:eastAsia="標楷體" w:hAnsi="標楷體" w:hint="eastAsia"/>
                <w:sz w:val="28"/>
              </w:rPr>
              <w:t>陳淑芳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DFF364" w14:textId="02DDFF86" w:rsidR="003D5B4A" w:rsidRPr="001C115D" w:rsidRDefault="003D5B4A" w:rsidP="003D5B4A">
            <w:pPr>
              <w:spacing w:line="400" w:lineRule="exac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B4A" w:rsidRPr="00F85127" w14:paraId="6D3F8958" w14:textId="77777777" w:rsidTr="003D5B4A">
        <w:trPr>
          <w:trHeight w:val="567"/>
        </w:trPr>
        <w:tc>
          <w:tcPr>
            <w:tcW w:w="162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42AB589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162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582FF64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8C8920" w14:textId="26003CDC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0826">
              <w:rPr>
                <w:rFonts w:ascii="標楷體" w:eastAsia="標楷體" w:hAnsi="標楷體"/>
                <w:sz w:val="28"/>
              </w:rPr>
              <w:t>王明淇</w:t>
            </w:r>
          </w:p>
        </w:tc>
        <w:tc>
          <w:tcPr>
            <w:tcW w:w="5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7CC0" w14:textId="19A0639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B4A" w:rsidRPr="00F85127" w14:paraId="7FB193C1" w14:textId="77777777" w:rsidTr="003D5B4A">
        <w:trPr>
          <w:trHeight w:val="567"/>
        </w:trPr>
        <w:tc>
          <w:tcPr>
            <w:tcW w:w="1623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984ECA1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B76B97A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4B640C1" w14:textId="0AB55D0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0826">
              <w:rPr>
                <w:rFonts w:ascii="標楷體" w:eastAsia="標楷體" w:hAnsi="標楷體"/>
                <w:sz w:val="28"/>
              </w:rPr>
              <w:t>蔡淑娟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DF183B" w14:textId="39195C45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B4A" w:rsidRPr="00F85127" w14:paraId="1C8A01B4" w14:textId="77777777" w:rsidTr="003D5B4A">
        <w:trPr>
          <w:trHeight w:val="567"/>
        </w:trPr>
        <w:tc>
          <w:tcPr>
            <w:tcW w:w="162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A7E4AEC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  <w:tc>
          <w:tcPr>
            <w:tcW w:w="162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A0D2AA8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2A5097" w14:textId="2D52F731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0826">
              <w:rPr>
                <w:rFonts w:ascii="標楷體" w:eastAsia="標楷體" w:hAnsi="標楷體" w:hint="eastAsia"/>
                <w:sz w:val="28"/>
              </w:rPr>
              <w:t>徐瑜敏</w:t>
            </w:r>
          </w:p>
        </w:tc>
        <w:tc>
          <w:tcPr>
            <w:tcW w:w="5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775D" w14:textId="1CF58754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3D5B4A" w:rsidRPr="00F85127" w14:paraId="3E405F8F" w14:textId="77777777" w:rsidTr="003D5B4A">
        <w:trPr>
          <w:trHeight w:val="567"/>
        </w:trPr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757024D6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14:paraId="6A422CC3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BC1AF9" w14:textId="1034A1C5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周伊亭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65AC" w14:textId="12556734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3D5B4A" w:rsidRPr="00F85127" w14:paraId="4FEFDB11" w14:textId="77777777" w:rsidTr="003D5B4A">
        <w:trPr>
          <w:trHeight w:val="567"/>
        </w:trPr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469ED641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14:paraId="568E4544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0430C0" w14:textId="7371B9FD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劉志華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F091" w14:textId="7164E684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D5B4A" w:rsidRPr="00F85127" w14:paraId="289D5DEB" w14:textId="77777777" w:rsidTr="003D5B4A">
        <w:trPr>
          <w:trHeight w:val="567"/>
        </w:trPr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3FB406B3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14:paraId="7871CD9A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E97F36" w14:textId="2C2B6D49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杜湘蓮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149B" w14:textId="46EC51BC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3D5B4A" w:rsidRPr="00F85127" w14:paraId="5A5897FB" w14:textId="77777777" w:rsidTr="003D5B4A">
        <w:trPr>
          <w:trHeight w:val="567"/>
        </w:trPr>
        <w:tc>
          <w:tcPr>
            <w:tcW w:w="1623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828D185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0FAAA4B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63C3F4" w14:textId="0689C8EF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陳思璇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615722" w14:textId="730875D5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B4A" w:rsidRPr="00F85127" w14:paraId="2ADA49E6" w14:textId="77777777" w:rsidTr="003D5B4A">
        <w:trPr>
          <w:trHeight w:val="567"/>
        </w:trPr>
        <w:tc>
          <w:tcPr>
            <w:tcW w:w="162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3CB4FDA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162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9C32599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8662C1" w14:textId="3F7A366D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A0C">
              <w:rPr>
                <w:rFonts w:ascii="標楷體" w:eastAsia="標楷體" w:hAnsi="標楷體"/>
                <w:color w:val="2F5496"/>
                <w:sz w:val="28"/>
              </w:rPr>
              <w:t>湯惠珍</w:t>
            </w:r>
          </w:p>
        </w:tc>
        <w:tc>
          <w:tcPr>
            <w:tcW w:w="5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6FD7" w14:textId="269D52BC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3D5B4A" w:rsidRPr="00F85127" w14:paraId="61F4C7D1" w14:textId="77777777" w:rsidTr="003D5B4A">
        <w:trPr>
          <w:trHeight w:val="567"/>
        </w:trPr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1351B847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14:paraId="4117265A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272B21" w14:textId="21F4B0D9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6CA">
              <w:rPr>
                <w:rFonts w:ascii="標楷體" w:eastAsia="標楷體" w:hAnsi="標楷體" w:hint="eastAsia"/>
                <w:sz w:val="28"/>
              </w:rPr>
              <w:t>葉書舟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620F" w14:textId="7C7BAE6A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3D5B4A" w:rsidRPr="00F85127" w14:paraId="644FE4E0" w14:textId="77777777" w:rsidTr="003D5B4A">
        <w:trPr>
          <w:trHeight w:val="567"/>
        </w:trPr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06A28C20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14:paraId="24E64A05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B2639B" w14:textId="52A7508E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陳淑女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F738" w14:textId="2FDF1A96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3D5B4A" w:rsidRPr="00F85127" w14:paraId="1F1555E0" w14:textId="77777777" w:rsidTr="003D5B4A">
        <w:trPr>
          <w:trHeight w:val="567"/>
        </w:trPr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680C54CB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14:paraId="3C1DCD68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5DEA91" w14:textId="2612CF0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3262">
              <w:rPr>
                <w:rFonts w:ascii="標楷體" w:eastAsia="標楷體" w:hAnsi="標楷體" w:hint="eastAsia"/>
                <w:color w:val="000000" w:themeColor="text1"/>
                <w:sz w:val="28"/>
              </w:rPr>
              <w:t>邱志峰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AA12" w14:textId="1D0BAC8F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3D5B4A" w:rsidRPr="00F85127" w14:paraId="7884E372" w14:textId="77777777" w:rsidTr="003D5B4A">
        <w:trPr>
          <w:trHeight w:val="567"/>
        </w:trPr>
        <w:tc>
          <w:tcPr>
            <w:tcW w:w="1623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08C23FB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B4D1119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95DFC6" w14:textId="327454DE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3262">
              <w:rPr>
                <w:rFonts w:ascii="標楷體" w:eastAsia="標楷體" w:hAnsi="標楷體" w:hint="eastAsia"/>
                <w:color w:val="000000" w:themeColor="text1"/>
                <w:sz w:val="28"/>
              </w:rPr>
              <w:t>林秀英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B673CA" w14:textId="63E7A909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B4A" w:rsidRPr="00F85127" w14:paraId="09B99884" w14:textId="77777777" w:rsidTr="003D5B4A">
        <w:trPr>
          <w:trHeight w:val="567"/>
        </w:trPr>
        <w:tc>
          <w:tcPr>
            <w:tcW w:w="162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D168F2B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162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57F16C1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988B14" w14:textId="7E91A85F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王天鳳</w:t>
            </w:r>
          </w:p>
        </w:tc>
        <w:tc>
          <w:tcPr>
            <w:tcW w:w="5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7B79" w14:textId="494CBC39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D5B4A" w:rsidRPr="00F85127" w14:paraId="18DD1EB2" w14:textId="77777777" w:rsidTr="003D5B4A">
        <w:trPr>
          <w:trHeight w:val="567"/>
        </w:trPr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301CC557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14:paraId="5ACB55B9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A4801C" w14:textId="40B5EE1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張明軒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8D35" w14:textId="1FDDBD83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D5B4A" w:rsidRPr="00F85127" w14:paraId="771C06E1" w14:textId="77777777" w:rsidTr="003D5B4A">
        <w:trPr>
          <w:trHeight w:val="567"/>
        </w:trPr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75EF507A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14:paraId="78EF52E6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4C480E" w14:textId="0B4BFB8F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陳淑女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F65C" w14:textId="18BC0629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3D5B4A" w:rsidRPr="00F85127" w14:paraId="4B023E38" w14:textId="77777777" w:rsidTr="003D5B4A">
        <w:trPr>
          <w:trHeight w:val="567"/>
        </w:trPr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0940CF51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14:paraId="165E075B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4CF8FD" w14:textId="41AE2ACC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溫家孟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CDF7" w14:textId="004515E2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3D5B4A" w:rsidRPr="00F85127" w14:paraId="05826194" w14:textId="77777777" w:rsidTr="003D5B4A">
        <w:trPr>
          <w:trHeight w:val="567"/>
        </w:trPr>
        <w:tc>
          <w:tcPr>
            <w:tcW w:w="1623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019BABE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61DE10A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4F2A8E" w14:textId="69D086FB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林翠娟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204EF9" w14:textId="75654169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B4A" w:rsidRPr="00F85127" w14:paraId="478BCDC4" w14:textId="77777777" w:rsidTr="003D5B4A">
        <w:trPr>
          <w:trHeight w:val="567"/>
        </w:trPr>
        <w:tc>
          <w:tcPr>
            <w:tcW w:w="162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5E62A4D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162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9F1CD60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60AA06" w14:textId="7DED4F3E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張亦量</w:t>
            </w:r>
          </w:p>
        </w:tc>
        <w:tc>
          <w:tcPr>
            <w:tcW w:w="5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9354" w14:textId="488B4FD5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B4A" w:rsidRPr="00F85127" w14:paraId="13B1B43B" w14:textId="77777777" w:rsidTr="003D5B4A">
        <w:trPr>
          <w:trHeight w:val="567"/>
        </w:trPr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5961A048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14:paraId="114EE052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006E6D" w14:textId="4345ACF1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6CA">
              <w:rPr>
                <w:rFonts w:ascii="標楷體" w:eastAsia="標楷體" w:hAnsi="標楷體" w:hint="eastAsia"/>
                <w:sz w:val="28"/>
              </w:rPr>
              <w:t>楊宇軒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0DC3" w14:textId="23827BD1" w:rsidR="003D5B4A" w:rsidRPr="001C115D" w:rsidRDefault="003D5B4A" w:rsidP="003D5B4A">
            <w:pPr>
              <w:spacing w:line="400" w:lineRule="exact"/>
              <w:ind w:leftChars="50"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B4A" w:rsidRPr="00F85127" w14:paraId="43C57F60" w14:textId="77777777" w:rsidTr="003D5B4A">
        <w:trPr>
          <w:trHeight w:val="567"/>
        </w:trPr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235BEC5D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14:paraId="188776B7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E21689" w14:textId="542BCCED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謝欣芸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4742" w14:textId="5FD4C7CE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B4A" w:rsidRPr="00F85127" w14:paraId="186E2C5C" w14:textId="77777777" w:rsidTr="003D5B4A">
        <w:trPr>
          <w:trHeight w:val="567"/>
        </w:trPr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0AB45BE5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14:paraId="443627BF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9FB622" w14:textId="48C3A70B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葉景巍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17D5" w14:textId="01022399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B4A" w:rsidRPr="00E73660" w14:paraId="49BF3FB1" w14:textId="77777777" w:rsidTr="003D5B4A">
        <w:trPr>
          <w:trHeight w:val="567"/>
        </w:trPr>
        <w:tc>
          <w:tcPr>
            <w:tcW w:w="1623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5A88110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C6C3321" w14:textId="77777777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15D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F25D8B" w14:textId="40FDDEE4" w:rsidR="003D5B4A" w:rsidRPr="001C115D" w:rsidRDefault="003D5B4A" w:rsidP="003D5B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3262">
              <w:rPr>
                <w:rFonts w:ascii="標楷體" w:eastAsia="標楷體" w:hAnsi="標楷體" w:hint="eastAsia"/>
                <w:color w:val="000000" w:themeColor="text1"/>
                <w:sz w:val="28"/>
              </w:rPr>
              <w:t>王環皓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FB6E31" w14:textId="4A1C5E6D" w:rsidR="003D5B4A" w:rsidRPr="001C115D" w:rsidRDefault="003D5B4A" w:rsidP="003D5B4A">
            <w:pPr>
              <w:spacing w:line="400" w:lineRule="exact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8FB46BC" w14:textId="77777777" w:rsidR="005D4436" w:rsidRPr="00CE64EB" w:rsidRDefault="005D4436" w:rsidP="00CE64EB"/>
    <w:sectPr w:rsidR="005D4436" w:rsidRPr="00CE64EB" w:rsidSect="00A30B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4219A" w14:textId="77777777" w:rsidR="00E66079" w:rsidRDefault="00E66079" w:rsidP="006A3720">
      <w:r>
        <w:separator/>
      </w:r>
    </w:p>
  </w:endnote>
  <w:endnote w:type="continuationSeparator" w:id="0">
    <w:p w14:paraId="49C9A2DB" w14:textId="77777777" w:rsidR="00E66079" w:rsidRDefault="00E66079" w:rsidP="006A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5D8BA" w14:textId="77777777" w:rsidR="00E66079" w:rsidRDefault="00E66079" w:rsidP="006A3720">
      <w:r>
        <w:separator/>
      </w:r>
    </w:p>
  </w:footnote>
  <w:footnote w:type="continuationSeparator" w:id="0">
    <w:p w14:paraId="635757C4" w14:textId="77777777" w:rsidR="00E66079" w:rsidRDefault="00E66079" w:rsidP="006A3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36"/>
    <w:rsid w:val="00113E07"/>
    <w:rsid w:val="001C115D"/>
    <w:rsid w:val="001E21E1"/>
    <w:rsid w:val="001F5B1F"/>
    <w:rsid w:val="00295089"/>
    <w:rsid w:val="003D5B4A"/>
    <w:rsid w:val="003D66FD"/>
    <w:rsid w:val="003D684C"/>
    <w:rsid w:val="00432E51"/>
    <w:rsid w:val="004619D6"/>
    <w:rsid w:val="004D3D98"/>
    <w:rsid w:val="00580122"/>
    <w:rsid w:val="005D4436"/>
    <w:rsid w:val="006943FA"/>
    <w:rsid w:val="006A3720"/>
    <w:rsid w:val="006C1537"/>
    <w:rsid w:val="0088558F"/>
    <w:rsid w:val="008B44E6"/>
    <w:rsid w:val="008C20CD"/>
    <w:rsid w:val="008E17E5"/>
    <w:rsid w:val="0092753A"/>
    <w:rsid w:val="00A30B01"/>
    <w:rsid w:val="00A57CE0"/>
    <w:rsid w:val="00B27D0C"/>
    <w:rsid w:val="00B92781"/>
    <w:rsid w:val="00C23D46"/>
    <w:rsid w:val="00C36165"/>
    <w:rsid w:val="00C45289"/>
    <w:rsid w:val="00C73A55"/>
    <w:rsid w:val="00C767E6"/>
    <w:rsid w:val="00CE64EB"/>
    <w:rsid w:val="00E66079"/>
    <w:rsid w:val="00E7327E"/>
    <w:rsid w:val="00EA6B5E"/>
    <w:rsid w:val="00F0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518BC"/>
  <w15:docId w15:val="{46A98401-5D61-492E-97A9-60F09822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64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3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372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3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37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ahau</cp:lastModifiedBy>
  <cp:revision>2</cp:revision>
  <cp:lastPrinted>2021-10-18T05:49:00Z</cp:lastPrinted>
  <dcterms:created xsi:type="dcterms:W3CDTF">2024-08-30T08:48:00Z</dcterms:created>
  <dcterms:modified xsi:type="dcterms:W3CDTF">2024-08-30T08:48:00Z</dcterms:modified>
</cp:coreProperties>
</file>