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國民小學1</w:t>
      </w:r>
      <w:r w:rsidR="00296591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</w:t>
      </w:r>
      <w:r w:rsidR="00CD364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CC2C1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性侵害教育</w:t>
      </w:r>
      <w:r w:rsidR="00DC76A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課程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宣導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推動成果報告</w:t>
      </w: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345FB5">
        <w:rPr>
          <w:rFonts w:ascii="標楷體" w:eastAsia="標楷體" w:hAnsi="標楷體" w:hint="eastAsia"/>
          <w:b/>
          <w:szCs w:val="24"/>
        </w:rPr>
        <w:t>性侵害</w:t>
      </w:r>
      <w:r w:rsidR="00345FB5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教育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課程</w:t>
      </w: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BC691B">
        <w:rPr>
          <w:rFonts w:ascii="標楷體" w:eastAsia="標楷體" w:hAnsi="標楷體" w:hint="eastAsia"/>
          <w:b/>
          <w:szCs w:val="24"/>
        </w:rPr>
        <w:t>四</w:t>
      </w:r>
      <w:r w:rsidR="00487B7D">
        <w:rPr>
          <w:rFonts w:ascii="標楷體" w:eastAsia="標楷體" w:hAnsi="標楷體" w:hint="eastAsia"/>
          <w:b/>
          <w:szCs w:val="24"/>
        </w:rPr>
        <w:t>年級</w:t>
      </w: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163"/>
        <w:gridCol w:w="5164"/>
      </w:tblGrid>
      <w:tr w:rsidR="003C2CED" w:rsidTr="007B1D90">
        <w:trPr>
          <w:trHeight w:val="3834"/>
          <w:jc w:val="center"/>
        </w:trPr>
        <w:tc>
          <w:tcPr>
            <w:tcW w:w="5163" w:type="dxa"/>
          </w:tcPr>
          <w:p w:rsidR="003C2CED" w:rsidRDefault="007B1D90" w:rsidP="00440306">
            <w:pPr>
              <w:rPr>
                <w:rFonts w:asciiTheme="minorEastAsia" w:hAnsiTheme="minorEastAsia"/>
              </w:rPr>
            </w:pPr>
            <w:r w:rsidRPr="00726B60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66458F7" wp14:editId="22B5AEF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102236</wp:posOffset>
                      </wp:positionV>
                      <wp:extent cx="2828925" cy="2095500"/>
                      <wp:effectExtent l="0" t="0" r="9525" b="0"/>
                      <wp:wrapNone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209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6B60" w:rsidRDefault="00BC691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64180" cy="2223314"/>
                                        <wp:effectExtent l="0" t="0" r="7620" b="5715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16197077_10231091727501822_2333952120104436498_n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64894" cy="2223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1.75pt;margin-top:8.05pt;width:222.75pt;height:1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ThBNQIAAB8EAAAOAAAAZHJzL2Uyb0RvYy54bWysU12O0zAQfkfiDpbfadKohTZqulq6LEJa&#10;fqSFA7iO01jYHmO7TcoFkDjA8swBOAAH2j0HY6fbrZY3RB4sT2bm88w33yzOeq3ITjgvwVR0PMop&#10;EYZDLc2mop8+Xj6bUeIDMzVTYERF98LTs+XTJ4vOlqKAFlQtHEEQ48vOVrQNwZZZ5nkrNPMjsMKg&#10;swGnWUDTbbLasQ7RtcqKPH+edeBq64AL7/HvxeCky4TfNIKH903jRSCqolhbSKdL5zqe2XLByo1j&#10;tpX8UAb7hyo0kwYfPUJdsMDI1sm/oLTkDjw0YcRBZ9A0kovUA3Yzzh91c90yK1IvSI63R5r8/4Pl&#10;73YfHJF1RSeUGKZxRHc3325//bi7+X378zspIkOd9SUGXlsMDf1L6HHSqVtvr4B/9sTAqmVmI86d&#10;g64VrMYKxzEzO0kdcHwEWXdvocan2DZAAuobpyN9SAhBdJzU/jgd0QfC8WcxK2bzYkoJR1+Rz6fT&#10;PM0vY+V9unU+vBagSbxU1OH4EzzbXfkQy2HlfUh8zYOS9aVUKhlRcmKlHNkxFMt6MzTwKEoZ0lV0&#10;PsU6YpKBmJ5EpGVAJSupKzrL4zdoK7LxytQpJDCphjsWosyBnsjIwE3o1z0GRs7WUO+RKAeDYnHD&#10;8NKC+0pJh2qtqP+yZU5Qot4YJHs+nkyivJMxmb4o0HCnnvWphxmOUBUNlAzXVUgrMXR0jkNpZKLr&#10;oZJDrajCxOJhY6LMT+0U9bDXyz8AAAD//wMAUEsDBBQABgAIAAAAIQCt5fLA3AAAAAgBAAAPAAAA&#10;ZHJzL2Rvd25yZXYueG1sTI/BTsMwEETvSPyDtUjcqF0IpQ1xKkDiwgW1VJydZBuHxuvIdpvA17Oc&#10;ynFnRrNvivXkenHCEDtPGuYzBQKp9k1HrYbdx+vNEkRMhhrTe0IN3xhhXV5eFCZv/EgbPG1TK7iE&#10;Ym402JSGXMpYW3QmzvyAxN7eB2cSn6GVTTAjl7te3iq1kM50xB+sGfDFYn3YHp2Gz/YLn7u38KPe&#10;pRoPS7/ZVQ9W6+ur6ekRRMIpncPwh8/oUDJT5Y/URNFruLvnIMuLOQi2s2zF0yrWM1ZkWcj/A8pf&#10;AAAA//8DAFBLAQItABQABgAIAAAAIQC2gziS/gAAAOEBAAATAAAAAAAAAAAAAAAAAAAAAABbQ29u&#10;dGVudF9UeXBlc10ueG1sUEsBAi0AFAAGAAgAAAAhADj9If/WAAAAlAEAAAsAAAAAAAAAAAAAAAAA&#10;LwEAAF9yZWxzLy5yZWxzUEsBAi0AFAAGAAgAAAAhAFfhOEE1AgAAHwQAAA4AAAAAAAAAAAAAAAAA&#10;LgIAAGRycy9lMm9Eb2MueG1sUEsBAi0AFAAGAAgAAAAhAK3l8sDcAAAACAEAAA8AAAAAAAAAAAAA&#10;AAAAjwQAAGRycy9kb3ducmV2LnhtbFBLBQYAAAAABAAEAPMAAACYBQAAAAA=&#10;" fillcolor="white [3212]" stroked="f">
                      <v:textbox>
                        <w:txbxContent>
                          <w:p w:rsidR="00726B60" w:rsidRDefault="00BC69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64180" cy="2223314"/>
                                  <wp:effectExtent l="0" t="0" r="762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16197077_10231091727501822_2333952120104436498_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4894" cy="2223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726B60" w:rsidRDefault="00726B60" w:rsidP="00440306">
            <w:pPr>
              <w:rPr>
                <w:rFonts w:asciiTheme="minorEastAsia" w:hAnsiTheme="minorEastAsia"/>
              </w:rPr>
            </w:pPr>
          </w:p>
        </w:tc>
        <w:tc>
          <w:tcPr>
            <w:tcW w:w="5164" w:type="dxa"/>
          </w:tcPr>
          <w:p w:rsidR="003C2CED" w:rsidRDefault="007B1D90" w:rsidP="00440306">
            <w:pPr>
              <w:rPr>
                <w:rFonts w:asciiTheme="minorEastAsia" w:hAnsiTheme="minorEastAsia"/>
              </w:rPr>
            </w:pPr>
            <w:bookmarkStart w:id="0" w:name="_GoBack"/>
            <w:bookmarkEnd w:id="0"/>
            <w:r w:rsidRPr="007B1D90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2F06B651" wp14:editId="2F8D00D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92710</wp:posOffset>
                      </wp:positionV>
                      <wp:extent cx="2952750" cy="2143125"/>
                      <wp:effectExtent l="0" t="0" r="0" b="9525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0" cy="2143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D90" w:rsidRDefault="00BC691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059551" cy="1752600"/>
                                        <wp:effectExtent l="0" t="0" r="7620" b="0"/>
                                        <wp:docPr id="19" name="圖片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15995641_10231091733621975_3667219287305036981_n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0521" cy="17588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3.85pt;margin-top:7.3pt;width:232.5pt;height:168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/xoOQIAACgEAAAOAAAAZHJzL2Uyb0RvYy54bWysU11uEzEQfkfiDpbfyWaXhLSrbKqSUoRU&#10;fqTCARyvN2the4ztZDdcAIkDlGcOwAE4UHsOxt40jcobYh8sz874m5lvvpmf9VqRrXBegqloPhpT&#10;IgyHWpp1RT99vHx2QokPzNRMgREV3QlPzxZPn8w7W4oCWlC1cARBjC87W9E2BFtmmeet0MyPwAqD&#10;zgacZgFNt85qxzpE1yorxuMXWQeutg648B7/XgxOukj4TSN4eN80XgSiKoq1hXS6dK7imS3mrFw7&#10;ZlvJ92Wwf6hCM2kw6QHqggVGNk7+BaUld+ChCSMOOoOmkVykHrCbfPyom+uWWZF6QXK8PdDk/x8s&#10;f7f94IisK1rkM0oM0ziku5tvt79+3N38vv35nRSRo876EkOvLQaH/iX0OOvUr7dXwD97YmDZMrMW&#10;585B1wpWY415fJkdPR1wfARZdW+hxlRsEyAB9Y3TkUCkhCA6zmp3mI/oA+H4szidFrMpujj6inzy&#10;PC+mKQcr759b58NrAZrES0UdCiDBs+2VD7EcVt6HxGwelKwvpVLJiKITS+XIlqFcVuuhgUdRypCu&#10;oljJNAEbiM+TjLQMqGUldUVPxvEb1BXZeGXqFBKYVMMdC1FmT09kZOAm9Ks+TSOljtStoN4hXw4G&#10;6eKq4aUF95WSDmVbUf9lw5ygRL0xyPlpPplEnSdjMp0VaLhjz+rYwwxHqIoGSobrMqTdiGwYOMfZ&#10;NDKx9lDJvmSUYyJzvzpR78d2inpY8MUfAAAA//8DAFBLAwQUAAYACAAAACEAYV/hFt0AAAAIAQAA&#10;DwAAAGRycy9kb3ducmV2LnhtbEyPwU7DMBBE70j8g7VI3KjdUJoqxKkAiQsX1FJxduIlDo3XUew2&#10;ga9nOcFxZ0azb8rt7HtxxjF2gTQsFwoEUhNsR62Gw9vzzQZETIas6QOhhi+MsK0uL0pT2DDRDs/7&#10;1AouoVgYDS6loZAyNg69iYswILH3EUZvEp9jK+1oJi73vcyUWktvOuIPzgz45LA57k9ew3v7iY/d&#10;y/itXqWajpuwO9S50/r6an64B5FwTn9h+MVndKiYqQ4nslH0GvKcgyyv1iDYXuUZC7WG27tsCbIq&#10;5f8B1Q8AAAD//wMAUEsBAi0AFAAGAAgAAAAhALaDOJL+AAAA4QEAABMAAAAAAAAAAAAAAAAAAAAA&#10;AFtDb250ZW50X1R5cGVzXS54bWxQSwECLQAUAAYACAAAACEAOP0h/9YAAACUAQAACwAAAAAAAAAA&#10;AAAAAAAvAQAAX3JlbHMvLnJlbHNQSwECLQAUAAYACAAAACEAU8v8aDkCAAAoBAAADgAAAAAAAAAA&#10;AAAAAAAuAgAAZHJzL2Uyb0RvYy54bWxQSwECLQAUAAYACAAAACEAYV/hFt0AAAAIAQAADwAAAAAA&#10;AAAAAAAAAACTBAAAZHJzL2Rvd25yZXYueG1sUEsFBgAAAAAEAAQA8wAAAJ0FAAAAAA==&#10;" fillcolor="white [3212]" stroked="f">
                      <v:textbox>
                        <w:txbxContent>
                          <w:p w:rsidR="007B1D90" w:rsidRDefault="00BC69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59551" cy="1752600"/>
                                  <wp:effectExtent l="0" t="0" r="7620" b="0"/>
                                  <wp:docPr id="19" name="圖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15995641_10231091733621975_3667219287305036981_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0521" cy="1758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C2CED" w:rsidTr="007B1D90">
        <w:trPr>
          <w:trHeight w:val="443"/>
          <w:jc w:val="center"/>
        </w:trPr>
        <w:tc>
          <w:tcPr>
            <w:tcW w:w="5163" w:type="dxa"/>
          </w:tcPr>
          <w:p w:rsidR="003C2CED" w:rsidRPr="00520039" w:rsidRDefault="003C2CED" w:rsidP="0052003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30304D">
              <w:rPr>
                <w:rFonts w:ascii="標楷體" w:eastAsia="標楷體" w:hAnsi="標楷體" w:hint="eastAsia"/>
                <w:b/>
                <w:szCs w:val="24"/>
              </w:rPr>
              <w:t>防治性侵害宣導影片觀賞</w:t>
            </w:r>
            <w:r w:rsidR="00520039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0"/>
                <w:szCs w:val="24"/>
              </w:rPr>
              <w:t>。</w:t>
            </w:r>
          </w:p>
        </w:tc>
        <w:tc>
          <w:tcPr>
            <w:tcW w:w="5164" w:type="dxa"/>
          </w:tcPr>
          <w:p w:rsidR="003C2CED" w:rsidRPr="00BF5340" w:rsidRDefault="003C2CED" w:rsidP="00BC691B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BC691B" w:rsidRPr="00BF5340">
              <w:rPr>
                <w:rFonts w:ascii="標楷體" w:eastAsia="標楷體" w:hAnsi="標楷體"/>
                <w:b/>
                <w:color w:val="000000" w:themeColor="text1"/>
              </w:rPr>
              <w:t xml:space="preserve"> </w:t>
            </w:r>
            <w:r w:rsidR="00BC691B">
              <w:rPr>
                <w:rFonts w:ascii="標楷體" w:eastAsia="標楷體" w:hAnsi="標楷體"/>
                <w:b/>
                <w:color w:val="000000" w:themeColor="text1"/>
              </w:rPr>
              <w:t>心得回饋小卡</w:t>
            </w:r>
          </w:p>
        </w:tc>
      </w:tr>
      <w:tr w:rsidR="003C2CED" w:rsidTr="00BC691B">
        <w:trPr>
          <w:trHeight w:val="3537"/>
          <w:jc w:val="center"/>
        </w:trPr>
        <w:tc>
          <w:tcPr>
            <w:tcW w:w="5163" w:type="dxa"/>
          </w:tcPr>
          <w:p w:rsidR="007B1D90" w:rsidRDefault="00BC691B" w:rsidP="00BC691B">
            <w:pPr>
              <w:rPr>
                <w:rFonts w:asciiTheme="minorEastAsia" w:hAnsiTheme="minorEastAsia"/>
              </w:rPr>
            </w:pPr>
            <w:r w:rsidRPr="00BC691B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F77AA7A" wp14:editId="1CD3CBBC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2987040" cy="2103120"/>
                      <wp:effectExtent l="0" t="0" r="22860" b="1143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7040" cy="2103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691B" w:rsidRDefault="00BC691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735580" cy="2051863"/>
                                        <wp:effectExtent l="0" t="0" r="7620" b="5715"/>
                                        <wp:docPr id="15" name="圖片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15966149_10231091733741978_4091435306337682160_n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33680" cy="20504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0;margin-top:0;width:235.2pt;height:165.6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+YPgIAAFIEAAAOAAAAZHJzL2Uyb0RvYy54bWysVF2O0zAQfkfiDpbfaX62pW3UdLV0KUJa&#10;fqSFAziO01g4nmC7TcoFkDjA8swBOAAH2j0HY6dbqgVeEHmwPJ7x55nvm8nivG8U2QljJeicJqOY&#10;EqE5lFJvcvr+3frJjBLrmC6ZAi1yuheWni8fP1p0bSZSqEGVwhAE0Tbr2pzWzrVZFFlei4bZEbRC&#10;o7MC0zCHptlEpWEdojcqSuP4adSBKVsDXFiLp5eDky4DflUJ7t5UlRWOqJxibi6sJqyFX6PlgmUb&#10;w9pa8kMa7B+yaJjU+OgR6pI5RrZG/gbVSG7AQuVGHJoIqkpyEWrAapL4QTXXNWtFqAXJse2RJvv/&#10;YPnr3VtDZJnTs3hKiWYNinR38/n2+9e7mx+3376Q1HPUtTbD0OsWg13/DHrUOtRr2yvgHyzRsKqZ&#10;3ogLY6CrBSsxx8TfjE6uDjjWgxTdKyjxKbZ1EID6yjSeQKSEIDpqtT/qI3pHOB6m89k0HqOLoy9N&#10;4rMkDQpGLLu/3hrrXghoiN/k1GADBHi2u7LOp8Oy+xD/mgUly7VUKhhmU6yUITuGzbIOX6jgQZjS&#10;pMvpfJJOBgb+ChGH708QjXTY9Uo2OZ0dg1jmeXuuy9CTjkk17DFlpQ9Eeu4GFl1f9EG3oz4FlHtk&#10;1sDQ5DiUuKnBfKKkwwbPqf24ZUZQol5qVGeejD2VLhjjyRSpJObUU5x6mOYIlVNHybBduTBFnjcN&#10;F6hiJQO/Xu4hk0PK2LiB9sOQ+ck4tUPUr1/B8icAAAD//wMAUEsDBBQABgAIAAAAIQAcOaDq3QAA&#10;AAUBAAAPAAAAZHJzL2Rvd25yZXYueG1sTI/BTsMwEETvSPyDtUhcEHXaRG0J2VQICQQ3KAiubrxN&#10;Iux1sN00/D2GC1xWGs1o5m21mawRI/nQO0aYzzIQxI3TPbcIry93l2sQISrWyjgmhC8KsKlPTypV&#10;anfkZxq3sRWphEOpELoYh1LK0HRkVZi5gTh5e+etikn6VmqvjqncGrnIsqW0que00KmBbjtqPrYH&#10;i7AuHsb38Jg/vTXLvbmKF6vx/tMjnp9NN9cgIk3xLww/+Akd6sS0cwfWQRiE9Ej8vckrVlkBYoeQ&#10;5/MFyLqS/+nrbwAAAP//AwBQSwECLQAUAAYACAAAACEAtoM4kv4AAADhAQAAEwAAAAAAAAAAAAAA&#10;AAAAAAAAW0NvbnRlbnRfVHlwZXNdLnhtbFBLAQItABQABgAIAAAAIQA4/SH/1gAAAJQBAAALAAAA&#10;AAAAAAAAAAAAAC8BAABfcmVscy8ucmVsc1BLAQItABQABgAIAAAAIQBbWn+YPgIAAFIEAAAOAAAA&#10;AAAAAAAAAAAAAC4CAABkcnMvZTJvRG9jLnhtbFBLAQItABQABgAIAAAAIQAcOaDq3QAAAAUBAAAP&#10;AAAAAAAAAAAAAAAAAJgEAABkcnMvZG93bnJldi54bWxQSwUGAAAAAAQABADzAAAAogUAAAAA&#10;">
                      <v:textbox>
                        <w:txbxContent>
                          <w:p w:rsidR="00BC691B" w:rsidRDefault="00BC69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5580" cy="2051863"/>
                                  <wp:effectExtent l="0" t="0" r="7620" b="5715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15966149_10231091733741978_4091435306337682160_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3680" cy="2050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</w:tcPr>
          <w:p w:rsidR="003C2CED" w:rsidRDefault="00BC691B" w:rsidP="00BC691B">
            <w:pPr>
              <w:rPr>
                <w:rFonts w:asciiTheme="minorEastAsia" w:hAnsiTheme="minorEastAsia"/>
              </w:rPr>
            </w:pPr>
            <w:r w:rsidRPr="00BC691B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73FE7A" wp14:editId="55F6604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52705</wp:posOffset>
                      </wp:positionV>
                      <wp:extent cx="3048000" cy="2049780"/>
                      <wp:effectExtent l="0" t="0" r="19050" b="26670"/>
                      <wp:wrapNone/>
                      <wp:docPr id="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2049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691B" w:rsidRDefault="00BC691B" w:rsidP="00BC691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019134" wp14:editId="4F2C6C1B">
                                        <wp:extent cx="2811780" cy="2109007"/>
                                        <wp:effectExtent l="0" t="0" r="7620" b="5715"/>
                                        <wp:docPr id="16" name="圖片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15308258_10231091733381969_5090631813571990926_n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12467" cy="21095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-.35pt;margin-top:4.15pt;width:240pt;height:16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6UQwIAAFAEAAAOAAAAZHJzL2Uyb0RvYy54bWysVF1uEzEQfkfiDpbfyW7ShCarbqrSEoRU&#10;fqTCAWa93qyF17PYTnbDBZA4QHnmAByAA7XnYOxNSyjiBZEHy7Mz/vzN941zcto3mm2ldQpNzsej&#10;lDNpBJbKrHP+/t3qyZwz58GUoNHInO+k46fLx49OujaTE6xRl9IyAjEu69qc1963WZI4UcsG3Ahb&#10;aShZoW3AU2jXSWmhI/RGJ5M0fZp0aMvWopDO0deLIcmXEb+qpPBvqspJz3TOiZuPq41rEdZkeQLZ&#10;2kJbK7GnAf/AogFl6NJ7qAvwwDZW/QHVKGHRYeVHApsEq0oJGXugbsbpg26uamhl7IXEce29TO7/&#10;wYrX27eWqTLnx5wZaMii2+vPN9+/3l7/uPn2hU2CQl3rMiq8aqnU98+wJ6djt669RPHBMYPnNZi1&#10;PLMWu1pCSQzH4WRycHTAcQGk6F5hSVfBxmME6ivbBPlIEEbo5NTu3h3Zeybo41E6nacppQTlJul0&#10;cTyP/iWQ3R1vrfMvJDYsbHJuyf4ID9tL5wMdyO5Kwm0OtSpXSusY2HVxri3bAo3KKv5iBw/KtGFd&#10;zhezyWxQ4K8QRDWwHW797aZGeZp5rZqch4aGIsiCbs9NSQcg86D0sCfK2uyFDNoNKvq+6KNrR3f+&#10;FFjuSFmLw4jTk6RNjfYTZx2Nd87dxw1YyZl+acidxXg6De8hBtPZ8YQCe5gpDjNgBEHl3HM2bM99&#10;fEOBqsEzcrFSUd9g98BkT5nGNsq+f2LhXRzGserXH8HyJwAAAP//AwBQSwMEFAAGAAgAAAAhACF3&#10;ZLjdAAAABwEAAA8AAABkcnMvZG93bnJldi54bWxMjsFOwzAQRO9I/IO1SFxQ64RUTZvGqRASCG5Q&#10;EL268TaJiNfBdtPw9ywnuO1oRm9fuZ1sL0b0oXOkIJ0nIJBqZzpqFLy/PcxWIELUZHTvCBV8Y4Bt&#10;dXlR6sK4M73iuIuNYAiFQitoYxwKKUPdotVh7gYk7o7OWx05+kYar88Mt728TZKltLoj/tDqAe9b&#10;rD93J6tgtXga9+E5e/mol8d+HW/y8fHLK3V9Nd1tQESc4t8YfvVZHSp2OrgTmSB6BbOch4zKQHC7&#10;yNd8HBRkWZqCrEr537/6AQAA//8DAFBLAQItABQABgAIAAAAIQC2gziS/gAAAOEBAAATAAAAAAAA&#10;AAAAAAAAAAAAAABbQ29udGVudF9UeXBlc10ueG1sUEsBAi0AFAAGAAgAAAAhADj9If/WAAAAlAEA&#10;AAsAAAAAAAAAAAAAAAAALwEAAF9yZWxzLy5yZWxzUEsBAi0AFAAGAAgAAAAhAAJSvpRDAgAAUAQA&#10;AA4AAAAAAAAAAAAAAAAALgIAAGRycy9lMm9Eb2MueG1sUEsBAi0AFAAGAAgAAAAhACF3ZLjdAAAA&#10;BwEAAA8AAAAAAAAAAAAAAAAAnQQAAGRycy9kb3ducmV2LnhtbFBLBQYAAAAABAAEAPMAAACnBQAA&#10;AAA=&#10;">
                      <v:textbox>
                        <w:txbxContent>
                          <w:p w:rsidR="00BC691B" w:rsidRDefault="00BC691B" w:rsidP="00BC69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19134" wp14:editId="4F2C6C1B">
                                  <wp:extent cx="2811780" cy="2109007"/>
                                  <wp:effectExtent l="0" t="0" r="7620" b="5715"/>
                                  <wp:docPr id="16" name="圖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15308258_10231091733381969_5090631813571990926_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2467" cy="2109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C2CED" w:rsidTr="007B1D90">
        <w:trPr>
          <w:trHeight w:val="423"/>
          <w:jc w:val="center"/>
        </w:trPr>
        <w:tc>
          <w:tcPr>
            <w:tcW w:w="5163" w:type="dxa"/>
          </w:tcPr>
          <w:p w:rsidR="003C2CED" w:rsidRPr="00BF5340" w:rsidRDefault="003C2CED" w:rsidP="00BC691B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BC691B">
              <w:rPr>
                <w:rFonts w:ascii="標楷體" w:eastAsia="標楷體" w:hAnsi="標楷體"/>
                <w:b/>
                <w:color w:val="000000" w:themeColor="text1"/>
              </w:rPr>
              <w:t>心得回饋小卡</w:t>
            </w:r>
          </w:p>
        </w:tc>
        <w:tc>
          <w:tcPr>
            <w:tcW w:w="5164" w:type="dxa"/>
          </w:tcPr>
          <w:p w:rsidR="003C2CED" w:rsidRPr="00BF5340" w:rsidRDefault="003C2CED" w:rsidP="00BC691B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BC691B">
              <w:rPr>
                <w:rFonts w:ascii="標楷體" w:eastAsia="標楷體" w:hAnsi="標楷體"/>
                <w:b/>
                <w:color w:val="000000" w:themeColor="text1"/>
              </w:rPr>
              <w:t>心得回饋小卡</w:t>
            </w:r>
          </w:p>
        </w:tc>
      </w:tr>
      <w:tr w:rsidR="003C2CED" w:rsidTr="007B1D90">
        <w:trPr>
          <w:trHeight w:val="3539"/>
          <w:jc w:val="center"/>
        </w:trPr>
        <w:tc>
          <w:tcPr>
            <w:tcW w:w="5163" w:type="dxa"/>
          </w:tcPr>
          <w:p w:rsidR="00726B60" w:rsidRDefault="00BC691B" w:rsidP="00650882">
            <w:pPr>
              <w:jc w:val="center"/>
              <w:rPr>
                <w:rFonts w:asciiTheme="minorEastAsia" w:hAnsiTheme="minorEastAsia"/>
              </w:rPr>
            </w:pPr>
            <w:r w:rsidRPr="00BC691B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EF3B6FA" wp14:editId="06BF5FC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78740</wp:posOffset>
                      </wp:positionV>
                      <wp:extent cx="2941320" cy="1927860"/>
                      <wp:effectExtent l="0" t="0" r="11430" b="15240"/>
                      <wp:wrapNone/>
                      <wp:docPr id="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1320" cy="1927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691B" w:rsidRDefault="00BC691B" w:rsidP="00BC691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7242CE" wp14:editId="2F79DE82">
                                        <wp:extent cx="2436495" cy="1827530"/>
                                        <wp:effectExtent l="0" t="0" r="1905" b="1270"/>
                                        <wp:docPr id="17" name="圖片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15319438_10231091733901982_5703259759862400585_n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6495" cy="1827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.45pt;margin-top:6.2pt;width:231.6pt;height:15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qcDPAIAAFAEAAAOAAAAZHJzL2Uyb0RvYy54bWysVF2O0zAQfkfiDpbfaZrQ7rZR09XSpQhp&#10;+ZEWDuA6TmNhe4LtNikXQOIAyzMH4AAcaPccjJ22VAu8IPJgeTzjzzPfN5PZRacV2QrrJJiCpoMh&#10;JcJwKKVZF/T9u+WTCSXOM1MyBUYUdCccvZg/fjRrm1xkUIMqhSUIYlzeNgWtvW/yJHG8Fpq5ATTC&#10;oLMCq5lH066T0rIW0bVKsuHwLGnBlo0FLpzD06veSecRv6oE92+qyglPVEExNx9XG9dVWJP5jOVr&#10;y5pa8n0a7B+y0EwafPQIdcU8Ixsrf4PSkltwUPkBB51AVUkuYg1YTTp8UM1NzRoRa0FyXHOkyf0/&#10;WP56+9YSWRZ0SolhGiW6v/189/3r/e2Pu29fSBYYahuXY+BNg6G+ewYdKh2rdc018A+OGFjUzKzF&#10;pbXQ1oKVmGEabiYnV3scF0BW7Sso8Sm28RCBusrqQB8SQhAdldod1RGdJxwPs+kofZqhi6MvnWbn&#10;k7OoX8Lyw/XGOv9CgCZhU1CL8kd4tr12PqTD8kNIeM2BkuVSKhUNu14tlCVbhq2yjF+s4EGYMqRF&#10;ssbZuGfgrxDD+P0JQkuPPa+kLujkGMTywNtzU8aO9Eyqfo8pK7MnMnDXs+i7VRdVGx30WUG5Q2Yt&#10;9C2OI4mbGuwnSlps74K6jxtmBSXqpUF1puloFOYhGqPxeeDVnnpWpx5mOEIV1FPSbxc+zlDgzcAl&#10;qljJyG+Qu89knzK2baR9P2JhLk7tGPXrRzD/CQAA//8DAFBLAwQUAAYACAAAACEA+wsM9t4AAAAI&#10;AQAADwAAAGRycy9kb3ducmV2LnhtbEyPwU7DMBBE70j8g7VIXBB1kkamDXEqhASCWykIrm68TSLs&#10;dbDdNPw95gTH2RnNvK03szVsQh8GRxLyRQYMqXV6oE7C2+vD9QpYiIq0Mo5QwjcG2DTnZ7WqtDvR&#10;C0672LFUQqFSEvoYx4rz0PZoVVi4ESl5B+etikn6jmuvTqncGl5kmeBWDZQWejXifY/t5+5oJazK&#10;p+kjPC+37604mHW8upkev7yUlxfz3S2wiHP8C8MvfkKHJjHt3ZF0YEZCsU7BdC5KYMkuhciB7SUs&#10;c5EBb2r+/4HmBwAA//8DAFBLAQItABQABgAIAAAAIQC2gziS/gAAAOEBAAATAAAAAAAAAAAAAAAA&#10;AAAAAABbQ29udGVudF9UeXBlc10ueG1sUEsBAi0AFAAGAAgAAAAhADj9If/WAAAAlAEAAAsAAAAA&#10;AAAAAAAAAAAALwEAAF9yZWxzLy5yZWxzUEsBAi0AFAAGAAgAAAAhAE3epwM8AgAAUAQAAA4AAAAA&#10;AAAAAAAAAAAALgIAAGRycy9lMm9Eb2MueG1sUEsBAi0AFAAGAAgAAAAhAPsLDPbeAAAACAEAAA8A&#10;AAAAAAAAAAAAAAAAlgQAAGRycy9kb3ducmV2LnhtbFBLBQYAAAAABAAEAPMAAAChBQAAAAA=&#10;">
                      <v:textbox>
                        <w:txbxContent>
                          <w:p w:rsidR="00BC691B" w:rsidRDefault="00BC691B" w:rsidP="00BC69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242CE" wp14:editId="2F79DE82">
                                  <wp:extent cx="2436495" cy="1827530"/>
                                  <wp:effectExtent l="0" t="0" r="1905" b="1270"/>
                                  <wp:docPr id="17" name="圖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15319438_10231091733901982_5703259759862400585_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6495" cy="1827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4" w:type="dxa"/>
          </w:tcPr>
          <w:p w:rsidR="003C2CED" w:rsidRDefault="00BC691B" w:rsidP="009C2FC5">
            <w:pPr>
              <w:jc w:val="center"/>
              <w:rPr>
                <w:rFonts w:asciiTheme="minorEastAsia" w:hAnsiTheme="minorEastAsia"/>
              </w:rPr>
            </w:pPr>
            <w:r w:rsidRPr="00BC691B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EF3B6FA" wp14:editId="06BF5FC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78740</wp:posOffset>
                      </wp:positionV>
                      <wp:extent cx="2941320" cy="1927860"/>
                      <wp:effectExtent l="0" t="0" r="11430" b="15240"/>
                      <wp:wrapNone/>
                      <wp:docPr id="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1320" cy="1927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691B" w:rsidRDefault="00BC691B" w:rsidP="00BC691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36495" cy="1827530"/>
                                        <wp:effectExtent l="0" t="0" r="1905" b="1270"/>
                                        <wp:docPr id="18" name="圖片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15337508_10231091733981984_4758287660883318979_n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6495" cy="1827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4.6pt;margin-top:6.2pt;width:231.6pt;height:15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7uPQIAAFEEAAAOAAAAZHJzL2Uyb0RvYy54bWysVF2O0zAQfkfiDpbfaZrQ7rZR09XSpQhp&#10;+ZEWDuA6TmNhe4LtNikXQOIAyzMH4AAcaPccjJ22VAu8IPJgeTzjzzPfN5PZRacV2QrrJJiCpoMh&#10;JcJwKKVZF/T9u+WTCSXOM1MyBUYUdCccvZg/fjRrm1xkUIMqhSUIYlzeNgWtvW/yJHG8Fpq5ATTC&#10;oLMCq5lH066T0rIW0bVKsuHwLGnBlo0FLpzD06veSecRv6oE92+qyglPVEExNx9XG9dVWJP5jOVr&#10;y5pa8n0a7B+y0EwafPQIdcU8Ixsrf4PSkltwUPkBB51AVUkuYg1YTTp8UM1NzRoRa0FyXHOkyf0/&#10;WP56+9YSWaJ2I0oM06jR/e3nu+9f729/3H37QrJAUdu4HCNvGoz13TPoMDyW65pr4B8cMbComVmL&#10;S2uhrQUrMcU03ExOrvY4LoCs2ldQ4lNs4yECdZXVgT9khCA6SrU7yiM6TzgeZtNR+jRDF0dfOs3O&#10;J2dRwITlh+uNdf6FAE3CpqAW9Y/wbHvtfEiH5YeQ8JoDJculVCoadr1aKEu2DHtlGb9YwYMwZUhb&#10;0Ok4G/cM/BViGL8/QWjpsemV1AWdHINYHnh7bsrYkp5J1e8xZWX2RAbuehZ9t+qibOODPisod8is&#10;hb7HcSZxU4P9REmL/V1Q93HDrKBEvTSozjQdjcJARGM0Pg+82lPP6tTDDEeognpK+u3CxyEKvBm4&#10;RBUrGfkNcveZ7FPGvo2072csDMapHaN+/QnmPwEAAP//AwBQSwMEFAAGAAgAAAAhANbQuXHeAAAA&#10;CAEAAA8AAABkcnMvZG93bnJldi54bWxMj0FPwzAMhe9I/IfISFwQS9dV3VaaTggJBLcxEFyzxmsr&#10;GqckWVf+Pd4Jbrbf0/P3ys1kezGiD50jBfNZAgKpdqajRsH72+PtCkSImozuHaGCHwywqS4vSl0Y&#10;d6JXHHexERxCodAK2hiHQspQt2h1mLkBibWD81ZHXn0jjdcnDre9TJMkl1Z3xB9aPeBDi/XX7mgV&#10;rLLn8TO8LLYfdX7o1/FmOT59e6Wur6b7OxARp/hnhjM+o0PFTHt3JBNEr2CdspHPaQaC5Wx5HvYK&#10;FvM8AVmV8n+B6hcAAP//AwBQSwECLQAUAAYACAAAACEAtoM4kv4AAADhAQAAEwAAAAAAAAAAAAAA&#10;AAAAAAAAW0NvbnRlbnRfVHlwZXNdLnhtbFBLAQItABQABgAIAAAAIQA4/SH/1gAAAJQBAAALAAAA&#10;AAAAAAAAAAAAAC8BAABfcmVscy8ucmVsc1BLAQItABQABgAIAAAAIQCmDg7uPQIAAFEEAAAOAAAA&#10;AAAAAAAAAAAAAC4CAABkcnMvZTJvRG9jLnhtbFBLAQItABQABgAIAAAAIQDW0Llx3gAAAAgBAAAP&#10;AAAAAAAAAAAAAAAAAJcEAABkcnMvZG93bnJldi54bWxQSwUGAAAAAAQABADzAAAAogUAAAAA&#10;">
                      <v:textbox>
                        <w:txbxContent>
                          <w:p w:rsidR="00BC691B" w:rsidRDefault="00BC691B" w:rsidP="00BC69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6495" cy="1827530"/>
                                  <wp:effectExtent l="0" t="0" r="1905" b="1270"/>
                                  <wp:docPr id="18" name="圖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15337508_10231091733981984_4758287660883318979_n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6495" cy="1827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C76AD" w:rsidTr="007B1D90">
        <w:trPr>
          <w:trHeight w:val="443"/>
          <w:jc w:val="center"/>
        </w:trPr>
        <w:tc>
          <w:tcPr>
            <w:tcW w:w="5163" w:type="dxa"/>
          </w:tcPr>
          <w:p w:rsidR="00DC76AD" w:rsidRPr="00BF5340" w:rsidRDefault="00DC76AD" w:rsidP="00BC691B">
            <w:pPr>
              <w:ind w:left="1201" w:hangingChars="500" w:hanging="1201"/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BC691B">
              <w:rPr>
                <w:rFonts w:ascii="標楷體" w:eastAsia="標楷體" w:hAnsi="標楷體"/>
                <w:b/>
                <w:color w:val="000000" w:themeColor="text1"/>
              </w:rPr>
              <w:t>心得回饋小卡</w:t>
            </w:r>
          </w:p>
        </w:tc>
        <w:tc>
          <w:tcPr>
            <w:tcW w:w="5164" w:type="dxa"/>
          </w:tcPr>
          <w:p w:rsidR="00DC76AD" w:rsidRPr="00BF5340" w:rsidRDefault="00DC76AD" w:rsidP="00BC691B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BC691B">
              <w:rPr>
                <w:rFonts w:ascii="標楷體" w:eastAsia="標楷體" w:hAnsi="標楷體"/>
                <w:b/>
                <w:color w:val="000000" w:themeColor="text1"/>
              </w:rPr>
              <w:t>心得回饋小卡</w:t>
            </w:r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B75" w:rsidRDefault="00C22B75" w:rsidP="00553D98">
      <w:r>
        <w:separator/>
      </w:r>
    </w:p>
  </w:endnote>
  <w:endnote w:type="continuationSeparator" w:id="0">
    <w:p w:rsidR="00C22B75" w:rsidRDefault="00C22B75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B75" w:rsidRDefault="00C22B75" w:rsidP="00553D98">
      <w:r>
        <w:separator/>
      </w:r>
    </w:p>
  </w:footnote>
  <w:footnote w:type="continuationSeparator" w:id="0">
    <w:p w:rsidR="00C22B75" w:rsidRDefault="00C22B75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15A9F"/>
    <w:rsid w:val="000523F6"/>
    <w:rsid w:val="000D00D3"/>
    <w:rsid w:val="0012357E"/>
    <w:rsid w:val="00155681"/>
    <w:rsid w:val="00186CC9"/>
    <w:rsid w:val="00191B32"/>
    <w:rsid w:val="001A7D1A"/>
    <w:rsid w:val="001D461A"/>
    <w:rsid w:val="001D6389"/>
    <w:rsid w:val="0020392F"/>
    <w:rsid w:val="00253277"/>
    <w:rsid w:val="00296591"/>
    <w:rsid w:val="00297F0E"/>
    <w:rsid w:val="002A5286"/>
    <w:rsid w:val="002D07D6"/>
    <w:rsid w:val="002D285E"/>
    <w:rsid w:val="002D660E"/>
    <w:rsid w:val="002F2349"/>
    <w:rsid w:val="0030304D"/>
    <w:rsid w:val="003338C7"/>
    <w:rsid w:val="0034458D"/>
    <w:rsid w:val="003451D4"/>
    <w:rsid w:val="00345FB5"/>
    <w:rsid w:val="00375F19"/>
    <w:rsid w:val="003927B7"/>
    <w:rsid w:val="003B4BB6"/>
    <w:rsid w:val="003C2CED"/>
    <w:rsid w:val="003C70F2"/>
    <w:rsid w:val="003E0F78"/>
    <w:rsid w:val="003F0A75"/>
    <w:rsid w:val="00436A3E"/>
    <w:rsid w:val="00440306"/>
    <w:rsid w:val="00441E3B"/>
    <w:rsid w:val="00466F60"/>
    <w:rsid w:val="00487578"/>
    <w:rsid w:val="00487B7D"/>
    <w:rsid w:val="004A5A3C"/>
    <w:rsid w:val="004E4457"/>
    <w:rsid w:val="004F5614"/>
    <w:rsid w:val="004F6586"/>
    <w:rsid w:val="00504AFA"/>
    <w:rsid w:val="00512088"/>
    <w:rsid w:val="00520039"/>
    <w:rsid w:val="00553D98"/>
    <w:rsid w:val="00585D63"/>
    <w:rsid w:val="005D7852"/>
    <w:rsid w:val="006122D8"/>
    <w:rsid w:val="00650882"/>
    <w:rsid w:val="00663C2F"/>
    <w:rsid w:val="00670362"/>
    <w:rsid w:val="00681CD6"/>
    <w:rsid w:val="00681DB1"/>
    <w:rsid w:val="006F0A36"/>
    <w:rsid w:val="006F206E"/>
    <w:rsid w:val="00705BAD"/>
    <w:rsid w:val="00726B60"/>
    <w:rsid w:val="00726CFC"/>
    <w:rsid w:val="0073739F"/>
    <w:rsid w:val="007B1D90"/>
    <w:rsid w:val="007C0E6C"/>
    <w:rsid w:val="008211E1"/>
    <w:rsid w:val="0088740B"/>
    <w:rsid w:val="008C4F5E"/>
    <w:rsid w:val="008E39F7"/>
    <w:rsid w:val="00943066"/>
    <w:rsid w:val="0098402C"/>
    <w:rsid w:val="009B214D"/>
    <w:rsid w:val="009C2FC5"/>
    <w:rsid w:val="009D676A"/>
    <w:rsid w:val="009F44C8"/>
    <w:rsid w:val="00A0309E"/>
    <w:rsid w:val="00A13D9E"/>
    <w:rsid w:val="00A46863"/>
    <w:rsid w:val="00A50AD3"/>
    <w:rsid w:val="00A533F2"/>
    <w:rsid w:val="00A914AF"/>
    <w:rsid w:val="00A95312"/>
    <w:rsid w:val="00AB5105"/>
    <w:rsid w:val="00AD2D61"/>
    <w:rsid w:val="00AE38EF"/>
    <w:rsid w:val="00B22B63"/>
    <w:rsid w:val="00B25166"/>
    <w:rsid w:val="00B30346"/>
    <w:rsid w:val="00B348B8"/>
    <w:rsid w:val="00B6020C"/>
    <w:rsid w:val="00B77634"/>
    <w:rsid w:val="00BA5682"/>
    <w:rsid w:val="00BB776C"/>
    <w:rsid w:val="00BC691B"/>
    <w:rsid w:val="00BD78ED"/>
    <w:rsid w:val="00BF5340"/>
    <w:rsid w:val="00C07099"/>
    <w:rsid w:val="00C22B75"/>
    <w:rsid w:val="00C61DE5"/>
    <w:rsid w:val="00C64704"/>
    <w:rsid w:val="00C81A6E"/>
    <w:rsid w:val="00CB3809"/>
    <w:rsid w:val="00CC2C1F"/>
    <w:rsid w:val="00CD364D"/>
    <w:rsid w:val="00CD6D59"/>
    <w:rsid w:val="00CF1FC7"/>
    <w:rsid w:val="00CF6D4E"/>
    <w:rsid w:val="00D12DB6"/>
    <w:rsid w:val="00D259BB"/>
    <w:rsid w:val="00D522FD"/>
    <w:rsid w:val="00DC76AD"/>
    <w:rsid w:val="00DD41B2"/>
    <w:rsid w:val="00DD724C"/>
    <w:rsid w:val="00E16566"/>
    <w:rsid w:val="00E65079"/>
    <w:rsid w:val="00E8506E"/>
    <w:rsid w:val="00E86624"/>
    <w:rsid w:val="00E96E10"/>
    <w:rsid w:val="00ED21AA"/>
    <w:rsid w:val="00EF0CCD"/>
    <w:rsid w:val="00F42AD0"/>
    <w:rsid w:val="00F74952"/>
    <w:rsid w:val="00F75ED6"/>
    <w:rsid w:val="00FA4E94"/>
    <w:rsid w:val="00FD11E3"/>
    <w:rsid w:val="00FE2F08"/>
    <w:rsid w:val="00FF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85D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85D6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85D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85D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140</Characters>
  <Application>Microsoft Office Word</Application>
  <DocSecurity>0</DocSecurity>
  <Lines>1</Lines>
  <Paragraphs>1</Paragraphs>
  <ScaleCrop>false</ScaleCrop>
  <Company>KY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2024-01-04T02:09:00Z</dcterms:created>
  <dcterms:modified xsi:type="dcterms:W3CDTF">2024-01-04T02:09:00Z</dcterms:modified>
</cp:coreProperties>
</file>