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6" w:rsidRPr="009A7B96" w:rsidRDefault="009A7B96" w:rsidP="009A7B96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明廉國小</w:t>
      </w:r>
      <w:proofErr w:type="gramEnd"/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校訂課程</w:t>
      </w:r>
      <w:bookmarkStart w:id="0" w:name="_GoBack"/>
      <w:bookmarkEnd w:id="0"/>
    </w:p>
    <w:p w:rsidR="009A7B96" w:rsidRPr="009A7B96" w:rsidRDefault="009A7B96" w:rsidP="009A7B96">
      <w:pPr>
        <w:jc w:val="center"/>
        <w:rPr>
          <w:rFonts w:ascii="標楷體" w:eastAsia="標楷體" w:hAnsi="標楷體"/>
          <w:sz w:val="32"/>
          <w:szCs w:val="32"/>
        </w:rPr>
      </w:pPr>
      <w:r w:rsidRPr="009A7B96">
        <w:rPr>
          <w:rFonts w:ascii="標楷體" w:eastAsia="標楷體" w:hAnsi="標楷體" w:hint="eastAsia"/>
          <w:sz w:val="32"/>
          <w:szCs w:val="32"/>
          <w:lang w:eastAsia="zh-HK"/>
        </w:rPr>
        <w:t>課程主軸規劃年級系列課程主題與節數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2B4A40">
              <w:rPr>
                <w:rFonts w:ascii="標楷體" w:eastAsia="標楷體" w:hAnsi="標楷體" w:hint="eastAsia"/>
                <w:sz w:val="22"/>
                <w:lang w:eastAsia="zh-HK"/>
              </w:rPr>
              <w:t>閱讀萬花筒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琅琅上口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說故事</w:t>
            </w:r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生動活潑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講故事</w:t>
            </w:r>
          </w:p>
        </w:tc>
        <w:tc>
          <w:tcPr>
            <w:tcW w:w="1489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尋尋覓覓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找悅讀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過關斬將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能悅讀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有福同享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齊悅讀</w:t>
            </w:r>
            <w:proofErr w:type="gramEnd"/>
          </w:p>
        </w:tc>
        <w:tc>
          <w:tcPr>
            <w:tcW w:w="1489" w:type="dxa"/>
            <w:gridSpan w:val="2"/>
            <w:vAlign w:val="center"/>
          </w:tcPr>
          <w:p w:rsidR="006853E0" w:rsidRDefault="006853E0" w:rsidP="00BD067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HK"/>
              </w:rPr>
              <w:t>提網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挈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HK"/>
              </w:rPr>
              <w:t>領</w:t>
            </w:r>
          </w:p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HK"/>
              </w:rPr>
              <w:t>談悅讀</w:t>
            </w:r>
            <w:proofErr w:type="gramEnd"/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9A7B96" w:rsidRDefault="009A7B96"/>
    <w:p w:rsidR="006853E0" w:rsidRPr="006853E0" w:rsidRDefault="00685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E71F32" w:rsidRPr="004456B6" w:rsidRDefault="006853E0" w:rsidP="004456B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奇</w:t>
            </w:r>
            <w:proofErr w:type="gramStart"/>
            <w:r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萊</w:t>
            </w:r>
            <w:proofErr w:type="gramEnd"/>
            <w:r w:rsidR="004456B6"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我的</w:t>
            </w:r>
            <w:r w:rsidR="00E71F32" w:rsidRPr="004456B6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家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2B1C4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校園初探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2B1C4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社區初探</w:t>
            </w:r>
          </w:p>
        </w:tc>
        <w:tc>
          <w:tcPr>
            <w:tcW w:w="1489" w:type="dxa"/>
            <w:gridSpan w:val="2"/>
            <w:vAlign w:val="center"/>
          </w:tcPr>
          <w:p w:rsidR="00E71F32" w:rsidRPr="009A7B96" w:rsidRDefault="00F647C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畫說奇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E71F32" w:rsidRPr="009A7B96" w:rsidRDefault="00F647C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萊百工圖</w:t>
            </w:r>
            <w:proofErr w:type="gramEnd"/>
          </w:p>
        </w:tc>
        <w:tc>
          <w:tcPr>
            <w:tcW w:w="1488" w:type="dxa"/>
            <w:gridSpan w:val="2"/>
            <w:vAlign w:val="center"/>
          </w:tcPr>
          <w:p w:rsidR="00E71F32" w:rsidRPr="009A7B96" w:rsidRDefault="00F647CC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奇趣</w:t>
            </w:r>
          </w:p>
        </w:tc>
        <w:tc>
          <w:tcPr>
            <w:tcW w:w="1489" w:type="dxa"/>
            <w:gridSpan w:val="2"/>
            <w:vAlign w:val="center"/>
          </w:tcPr>
          <w:p w:rsidR="00E71F32" w:rsidRPr="009A7B96" w:rsidRDefault="00E71F32" w:rsidP="00BD06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奇萊文化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B2476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</w:tbl>
    <w:p w:rsidR="00B1078D" w:rsidRDefault="00B1078D"/>
    <w:p w:rsidR="006853E0" w:rsidRDefault="00685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6853E0" w:rsidRPr="009A7B96" w:rsidTr="00BD0676">
        <w:tc>
          <w:tcPr>
            <w:tcW w:w="1384" w:type="dxa"/>
            <w:vMerge w:val="restart"/>
          </w:tcPr>
          <w:p w:rsidR="006853E0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溫暖小太陽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一年級主題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二年級主題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謙遜有禮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A87772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誠實信用</w:t>
            </w:r>
          </w:p>
        </w:tc>
        <w:tc>
          <w:tcPr>
            <w:tcW w:w="1489" w:type="dxa"/>
            <w:gridSpan w:val="2"/>
            <w:vAlign w:val="center"/>
          </w:tcPr>
          <w:p w:rsidR="0006331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孝親尊長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1488" w:type="dxa"/>
            <w:gridSpan w:val="2"/>
            <w:vAlign w:val="center"/>
          </w:tcPr>
          <w:p w:rsidR="00063310" w:rsidRPr="009A7B96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愛護環境</w:t>
            </w:r>
          </w:p>
        </w:tc>
        <w:tc>
          <w:tcPr>
            <w:tcW w:w="1489" w:type="dxa"/>
            <w:gridSpan w:val="2"/>
            <w:vAlign w:val="center"/>
          </w:tcPr>
          <w:p w:rsidR="00063310" w:rsidRPr="00063310" w:rsidRDefault="00063310" w:rsidP="00D71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關懷行善</w:t>
            </w:r>
          </w:p>
        </w:tc>
      </w:tr>
      <w:tr w:rsidR="006853E0" w:rsidRPr="009A7B96" w:rsidTr="00BD0676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6853E0" w:rsidRPr="009A7B96" w:rsidRDefault="006853E0" w:rsidP="00BD0676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6853E0" w:rsidRPr="009A7B96" w:rsidTr="006853E0">
        <w:tc>
          <w:tcPr>
            <w:tcW w:w="1384" w:type="dxa"/>
            <w:vMerge/>
          </w:tcPr>
          <w:p w:rsidR="006853E0" w:rsidRPr="009A7B96" w:rsidRDefault="006853E0" w:rsidP="00BD0676">
            <w:pPr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FF3D14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4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5" w:type="dxa"/>
            <w:vAlign w:val="center"/>
          </w:tcPr>
          <w:p w:rsidR="006853E0" w:rsidRPr="009A7B96" w:rsidRDefault="006853E0" w:rsidP="006853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6853E0" w:rsidRDefault="006853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6"/>
        <w:gridCol w:w="744"/>
        <w:gridCol w:w="745"/>
        <w:gridCol w:w="744"/>
        <w:gridCol w:w="744"/>
        <w:gridCol w:w="744"/>
        <w:gridCol w:w="744"/>
        <w:gridCol w:w="744"/>
        <w:gridCol w:w="745"/>
      </w:tblGrid>
      <w:tr w:rsidR="00FE0AFE" w:rsidRPr="009A7B96" w:rsidTr="00E22440">
        <w:tc>
          <w:tcPr>
            <w:tcW w:w="1384" w:type="dxa"/>
            <w:vMerge w:val="restart"/>
          </w:tcPr>
          <w:p w:rsidR="00FE0AFE" w:rsidRDefault="00FE0AFE" w:rsidP="00121A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主軸課程：</w:t>
            </w:r>
          </w:p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資訊科技素養</w:t>
            </w:r>
          </w:p>
        </w:tc>
        <w:tc>
          <w:tcPr>
            <w:tcW w:w="2976" w:type="dxa"/>
            <w:vMerge w:val="restart"/>
            <w:tcBorders>
              <w:tr2bl w:val="single" w:sz="4" w:space="0" w:color="000000" w:themeColor="text1"/>
            </w:tcBorders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proofErr w:type="gramStart"/>
            <w:r w:rsidRPr="009A7B96">
              <w:rPr>
                <w:rFonts w:ascii="標楷體" w:eastAsia="標楷體" w:hAnsi="標楷體" w:hint="eastAsia"/>
                <w:lang w:eastAsia="zh-HK"/>
              </w:rPr>
              <w:t>三</w:t>
            </w:r>
            <w:proofErr w:type="gramEnd"/>
            <w:r w:rsidRPr="009A7B96">
              <w:rPr>
                <w:rFonts w:ascii="標楷體" w:eastAsia="標楷體" w:hAnsi="標楷體" w:hint="eastAsia"/>
                <w:lang w:eastAsia="zh-HK"/>
              </w:rPr>
              <w:t>年級主題</w:t>
            </w:r>
          </w:p>
        </w:tc>
        <w:tc>
          <w:tcPr>
            <w:tcW w:w="1488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四年級主題</w:t>
            </w:r>
          </w:p>
        </w:tc>
        <w:tc>
          <w:tcPr>
            <w:tcW w:w="1488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五年級主題</w:t>
            </w:r>
          </w:p>
        </w:tc>
        <w:tc>
          <w:tcPr>
            <w:tcW w:w="1489" w:type="dxa"/>
            <w:gridSpan w:val="2"/>
          </w:tcPr>
          <w:p w:rsidR="00FE0AFE" w:rsidRPr="009A7B96" w:rsidRDefault="00FE0AFE" w:rsidP="00121AE1">
            <w:pPr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六年級主題</w:t>
            </w:r>
          </w:p>
        </w:tc>
      </w:tr>
      <w:tr w:rsidR="00CB4542" w:rsidRPr="009A7B96" w:rsidTr="00E22440">
        <w:tc>
          <w:tcPr>
            <w:tcW w:w="1384" w:type="dxa"/>
            <w:vMerge/>
          </w:tcPr>
          <w:p w:rsidR="00CB4542" w:rsidRPr="009A7B96" w:rsidRDefault="00CB4542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</w:tcPr>
          <w:p w:rsidR="00CB4542" w:rsidRPr="00CB4542" w:rsidRDefault="00CB4542" w:rsidP="00542F10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電腦探險家</w:t>
            </w:r>
          </w:p>
        </w:tc>
        <w:tc>
          <w:tcPr>
            <w:tcW w:w="1488" w:type="dxa"/>
            <w:gridSpan w:val="2"/>
          </w:tcPr>
          <w:p w:rsidR="00CB4542" w:rsidRPr="00CB4542" w:rsidRDefault="00CB4542" w:rsidP="00542F10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文書</w:t>
            </w:r>
            <w:r w:rsidR="00542F10">
              <w:rPr>
                <w:rFonts w:ascii="標楷體" w:eastAsia="標楷體" w:hAnsi="標楷體" w:hint="eastAsia"/>
                <w:lang w:eastAsia="zh-HK"/>
              </w:rPr>
              <w:t>簡</w:t>
            </w:r>
            <w:r w:rsidR="00542F10">
              <w:rPr>
                <w:rFonts w:ascii="標楷體" w:eastAsia="標楷體" w:hAnsi="標楷體" w:hint="eastAsia"/>
              </w:rPr>
              <w:t>報家</w:t>
            </w:r>
          </w:p>
        </w:tc>
        <w:tc>
          <w:tcPr>
            <w:tcW w:w="1488" w:type="dxa"/>
            <w:gridSpan w:val="2"/>
          </w:tcPr>
          <w:p w:rsidR="00CB4542" w:rsidRPr="00CB4542" w:rsidRDefault="00CB4542" w:rsidP="00BB5EAC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動畫創作</w:t>
            </w:r>
            <w:r w:rsidR="00BB5EAC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489" w:type="dxa"/>
            <w:gridSpan w:val="2"/>
          </w:tcPr>
          <w:p w:rsidR="00CB4542" w:rsidRPr="00CB4542" w:rsidRDefault="00CB4542" w:rsidP="00CB4542">
            <w:pPr>
              <w:rPr>
                <w:rFonts w:ascii="標楷體" w:eastAsia="標楷體" w:hAnsi="標楷體"/>
                <w:lang w:eastAsia="zh-HK"/>
              </w:rPr>
            </w:pPr>
            <w:r w:rsidRPr="00CB4542">
              <w:rPr>
                <w:rFonts w:ascii="標楷體" w:eastAsia="標楷體" w:hAnsi="標楷體" w:hint="eastAsia"/>
                <w:lang w:eastAsia="zh-HK"/>
              </w:rPr>
              <w:t>遊戲設計</w:t>
            </w:r>
            <w:r w:rsidR="00BB5EAC">
              <w:rPr>
                <w:rFonts w:ascii="標楷體" w:eastAsia="標楷體" w:hAnsi="標楷體" w:hint="eastAsia"/>
              </w:rPr>
              <w:t>家</w:t>
            </w:r>
          </w:p>
        </w:tc>
      </w:tr>
      <w:tr w:rsidR="00CB4542" w:rsidRPr="009A7B96" w:rsidTr="00E22440">
        <w:tc>
          <w:tcPr>
            <w:tcW w:w="1384" w:type="dxa"/>
            <w:vMerge/>
          </w:tcPr>
          <w:p w:rsidR="00CB4542" w:rsidRPr="009A7B96" w:rsidRDefault="00CB4542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8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  <w:tc>
          <w:tcPr>
            <w:tcW w:w="1489" w:type="dxa"/>
            <w:gridSpan w:val="2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 w:rsidRPr="009A7B96">
              <w:rPr>
                <w:rFonts w:ascii="標楷體" w:eastAsia="標楷體" w:hAnsi="標楷體" w:hint="eastAsia"/>
                <w:lang w:eastAsia="zh-HK"/>
              </w:rPr>
              <w:t>節數</w:t>
            </w:r>
          </w:p>
        </w:tc>
      </w:tr>
      <w:tr w:rsidR="00CB4542" w:rsidRPr="009A7B96" w:rsidTr="00E22440">
        <w:tc>
          <w:tcPr>
            <w:tcW w:w="1384" w:type="dxa"/>
            <w:vMerge/>
          </w:tcPr>
          <w:p w:rsidR="00CB4542" w:rsidRPr="009A7B96" w:rsidRDefault="00CB4542" w:rsidP="00121AE1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4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45" w:type="dxa"/>
            <w:vAlign w:val="center"/>
          </w:tcPr>
          <w:p w:rsidR="00CB4542" w:rsidRPr="009A7B96" w:rsidRDefault="00CB4542" w:rsidP="00121A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</w:tbl>
    <w:p w:rsidR="00FE0AFE" w:rsidRDefault="00FE0AFE"/>
    <w:sectPr w:rsidR="00FE0AFE" w:rsidSect="009A7B9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BF" w:rsidRDefault="007229BF" w:rsidP="00355934">
      <w:r>
        <w:separator/>
      </w:r>
    </w:p>
  </w:endnote>
  <w:endnote w:type="continuationSeparator" w:id="0">
    <w:p w:rsidR="007229BF" w:rsidRDefault="007229BF" w:rsidP="0035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BF" w:rsidRDefault="007229BF" w:rsidP="00355934">
      <w:r>
        <w:separator/>
      </w:r>
    </w:p>
  </w:footnote>
  <w:footnote w:type="continuationSeparator" w:id="0">
    <w:p w:rsidR="007229BF" w:rsidRDefault="007229BF" w:rsidP="0035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96"/>
    <w:rsid w:val="00063310"/>
    <w:rsid w:val="00265A74"/>
    <w:rsid w:val="002B1C4C"/>
    <w:rsid w:val="00355934"/>
    <w:rsid w:val="00440666"/>
    <w:rsid w:val="004456B6"/>
    <w:rsid w:val="00542F10"/>
    <w:rsid w:val="005F3E39"/>
    <w:rsid w:val="006853E0"/>
    <w:rsid w:val="007229BF"/>
    <w:rsid w:val="007854D1"/>
    <w:rsid w:val="007E7B1C"/>
    <w:rsid w:val="009A7B96"/>
    <w:rsid w:val="00A87772"/>
    <w:rsid w:val="00AB1B0E"/>
    <w:rsid w:val="00AF0643"/>
    <w:rsid w:val="00B1078D"/>
    <w:rsid w:val="00B24764"/>
    <w:rsid w:val="00B25346"/>
    <w:rsid w:val="00B70D09"/>
    <w:rsid w:val="00BB5EAC"/>
    <w:rsid w:val="00BC51EE"/>
    <w:rsid w:val="00C852E3"/>
    <w:rsid w:val="00CB4542"/>
    <w:rsid w:val="00D717DC"/>
    <w:rsid w:val="00E22440"/>
    <w:rsid w:val="00E50646"/>
    <w:rsid w:val="00E71F32"/>
    <w:rsid w:val="00EC7F98"/>
    <w:rsid w:val="00F647CC"/>
    <w:rsid w:val="00FE0AFE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5934"/>
    <w:rPr>
      <w:kern w:val="2"/>
    </w:rPr>
  </w:style>
  <w:style w:type="paragraph" w:styleId="a6">
    <w:name w:val="footer"/>
    <w:basedOn w:val="a"/>
    <w:link w:val="a7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5934"/>
    <w:rPr>
      <w:kern w:val="2"/>
    </w:rPr>
  </w:style>
  <w:style w:type="paragraph" w:customStyle="1" w:styleId="TableParagraph">
    <w:name w:val="Table Paragraph"/>
    <w:basedOn w:val="a"/>
    <w:uiPriority w:val="1"/>
    <w:qFormat/>
    <w:rsid w:val="00CB454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6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5934"/>
    <w:rPr>
      <w:kern w:val="2"/>
    </w:rPr>
  </w:style>
  <w:style w:type="paragraph" w:styleId="a6">
    <w:name w:val="footer"/>
    <w:basedOn w:val="a"/>
    <w:link w:val="a7"/>
    <w:rsid w:val="00355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5934"/>
    <w:rPr>
      <w:kern w:val="2"/>
    </w:rPr>
  </w:style>
  <w:style w:type="paragraph" w:customStyle="1" w:styleId="TableParagraph">
    <w:name w:val="Table Paragraph"/>
    <w:basedOn w:val="a"/>
    <w:uiPriority w:val="1"/>
    <w:qFormat/>
    <w:rsid w:val="00CB4542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2018-10-15T08:47:00Z</cp:lastPrinted>
  <dcterms:created xsi:type="dcterms:W3CDTF">2018-10-17T04:51:00Z</dcterms:created>
  <dcterms:modified xsi:type="dcterms:W3CDTF">2018-10-17T07:32:00Z</dcterms:modified>
</cp:coreProperties>
</file>