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6B" w:rsidRPr="00115646" w:rsidRDefault="006111CB" w:rsidP="00EF3158">
      <w:pPr>
        <w:pStyle w:val="Web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115646">
        <w:rPr>
          <w:rFonts w:ascii="標楷體" w:eastAsia="標楷體" w:hAnsi="標楷體" w:hint="eastAsia"/>
          <w:b/>
          <w:sz w:val="40"/>
          <w:szCs w:val="40"/>
        </w:rPr>
        <w:t>10</w:t>
      </w:r>
      <w:r w:rsidR="008A12A6">
        <w:rPr>
          <w:rFonts w:ascii="標楷體" w:eastAsia="標楷體" w:hAnsi="標楷體" w:hint="eastAsia"/>
          <w:b/>
          <w:sz w:val="40"/>
          <w:szCs w:val="40"/>
        </w:rPr>
        <w:t>5</w:t>
      </w:r>
      <w:r w:rsidRPr="00115646">
        <w:rPr>
          <w:rFonts w:ascii="標楷體" w:eastAsia="標楷體" w:hAnsi="標楷體" w:hint="eastAsia"/>
          <w:b/>
          <w:sz w:val="40"/>
          <w:szCs w:val="40"/>
        </w:rPr>
        <w:t>年</w:t>
      </w:r>
      <w:r w:rsidR="008E2D45" w:rsidRPr="00115646">
        <w:rPr>
          <w:rFonts w:ascii="標楷體" w:eastAsia="標楷體" w:hAnsi="標楷體" w:hint="eastAsia"/>
          <w:b/>
          <w:sz w:val="40"/>
          <w:szCs w:val="40"/>
        </w:rPr>
        <w:t>校園愛滋防治種子師資教育訓練</w:t>
      </w:r>
    </w:p>
    <w:p w:rsidR="00990FF7" w:rsidRPr="00115646" w:rsidRDefault="00AF5C1B" w:rsidP="005406EA">
      <w:pPr>
        <w:tabs>
          <w:tab w:val="left" w:pos="1985"/>
        </w:tabs>
        <w:snapToGrid w:val="0"/>
        <w:spacing w:beforeLines="100" w:line="228" w:lineRule="auto"/>
        <w:rPr>
          <w:rFonts w:eastAsia="標楷體"/>
          <w:sz w:val="28"/>
          <w:szCs w:val="28"/>
        </w:rPr>
      </w:pPr>
      <w:r w:rsidRPr="006F3B2F">
        <w:rPr>
          <w:rFonts w:eastAsia="標楷體" w:hint="eastAsia"/>
          <w:sz w:val="28"/>
          <w:szCs w:val="28"/>
        </w:rPr>
        <w:t>一、</w:t>
      </w:r>
      <w:r w:rsidRPr="00115646">
        <w:rPr>
          <w:rFonts w:eastAsia="標楷體" w:hint="eastAsia"/>
          <w:sz w:val="28"/>
          <w:szCs w:val="28"/>
        </w:rPr>
        <w:t>主</w:t>
      </w:r>
      <w:r w:rsidR="00990FF7" w:rsidRPr="00115646">
        <w:rPr>
          <w:rFonts w:eastAsia="標楷體" w:hint="eastAsia"/>
          <w:sz w:val="28"/>
          <w:szCs w:val="28"/>
        </w:rPr>
        <w:t xml:space="preserve">    </w:t>
      </w:r>
      <w:r w:rsidRPr="00115646">
        <w:rPr>
          <w:rFonts w:eastAsia="標楷體" w:hint="eastAsia"/>
          <w:sz w:val="28"/>
          <w:szCs w:val="28"/>
        </w:rPr>
        <w:t>題：</w:t>
      </w:r>
      <w:r w:rsidR="00704D25" w:rsidRPr="00115646">
        <w:rPr>
          <w:rFonts w:ascii="標楷體" w:eastAsia="標楷體" w:hAnsi="標楷體" w:hint="eastAsia"/>
          <w:sz w:val="28"/>
          <w:szCs w:val="28"/>
        </w:rPr>
        <w:t>校園愛滋防治種子師資教育訓練</w:t>
      </w:r>
    </w:p>
    <w:p w:rsidR="00B8617D" w:rsidRPr="00115646" w:rsidRDefault="00AF5C1B" w:rsidP="005406EA">
      <w:pPr>
        <w:snapToGrid w:val="0"/>
        <w:spacing w:beforeLines="25" w:line="228" w:lineRule="auto"/>
        <w:ind w:left="479" w:hangingChars="171" w:hanging="479"/>
        <w:rPr>
          <w:rFonts w:eastAsia="標楷體"/>
          <w:sz w:val="28"/>
          <w:szCs w:val="28"/>
        </w:rPr>
      </w:pPr>
      <w:r w:rsidRPr="00115646">
        <w:rPr>
          <w:rFonts w:eastAsia="標楷體" w:hint="eastAsia"/>
          <w:sz w:val="28"/>
          <w:szCs w:val="28"/>
        </w:rPr>
        <w:t>二、訓練目的：</w:t>
      </w:r>
      <w:r w:rsidR="007101B3">
        <w:rPr>
          <w:rFonts w:eastAsia="標楷體" w:hint="eastAsia"/>
          <w:sz w:val="28"/>
          <w:szCs w:val="28"/>
        </w:rPr>
        <w:t>強化教師愛滋</w:t>
      </w:r>
      <w:r w:rsidR="00E417DF">
        <w:rPr>
          <w:rFonts w:eastAsia="標楷體" w:hint="eastAsia"/>
          <w:sz w:val="28"/>
          <w:szCs w:val="28"/>
        </w:rPr>
        <w:t>防治認知，並將正確的防治觀念融入教學</w:t>
      </w:r>
    </w:p>
    <w:p w:rsidR="00BD1C60" w:rsidRPr="00115646" w:rsidRDefault="00BD1C60" w:rsidP="005406EA">
      <w:pPr>
        <w:snapToGrid w:val="0"/>
        <w:spacing w:beforeLines="25" w:line="228" w:lineRule="auto"/>
        <w:ind w:left="479" w:hangingChars="171" w:hanging="479"/>
        <w:rPr>
          <w:rFonts w:eastAsia="標楷體"/>
          <w:sz w:val="28"/>
          <w:szCs w:val="28"/>
        </w:rPr>
      </w:pPr>
      <w:r w:rsidRPr="00115646">
        <w:rPr>
          <w:rFonts w:eastAsia="標楷體" w:hint="eastAsia"/>
          <w:sz w:val="28"/>
          <w:szCs w:val="28"/>
        </w:rPr>
        <w:t>三、主辦單位：花蓮縣衛生局</w:t>
      </w:r>
    </w:p>
    <w:p w:rsidR="00826EC1" w:rsidRPr="00115646" w:rsidRDefault="00826EC1" w:rsidP="005406EA">
      <w:pPr>
        <w:snapToGrid w:val="0"/>
        <w:spacing w:beforeLines="25" w:line="228" w:lineRule="auto"/>
        <w:ind w:left="479" w:hangingChars="171" w:hanging="479"/>
        <w:rPr>
          <w:rFonts w:eastAsia="標楷體"/>
          <w:sz w:val="28"/>
          <w:szCs w:val="28"/>
        </w:rPr>
      </w:pPr>
      <w:r w:rsidRPr="00115646">
        <w:rPr>
          <w:rFonts w:eastAsia="標楷體" w:hint="eastAsia"/>
          <w:sz w:val="28"/>
          <w:szCs w:val="28"/>
        </w:rPr>
        <w:t>四、協辦單位：花蓮縣政府教育處</w:t>
      </w:r>
    </w:p>
    <w:p w:rsidR="00AF5C1B" w:rsidRPr="00115646" w:rsidRDefault="00826EC1" w:rsidP="005406EA">
      <w:pPr>
        <w:snapToGrid w:val="0"/>
        <w:spacing w:beforeLines="25" w:line="228" w:lineRule="auto"/>
        <w:rPr>
          <w:rFonts w:eastAsia="標楷體"/>
          <w:sz w:val="28"/>
          <w:szCs w:val="28"/>
        </w:rPr>
      </w:pPr>
      <w:r w:rsidRPr="00115646">
        <w:rPr>
          <w:rFonts w:eastAsia="標楷體" w:hint="eastAsia"/>
          <w:sz w:val="28"/>
          <w:szCs w:val="28"/>
        </w:rPr>
        <w:t>五</w:t>
      </w:r>
      <w:r w:rsidR="00AF5C1B" w:rsidRPr="00115646">
        <w:rPr>
          <w:rFonts w:eastAsia="標楷體" w:hint="eastAsia"/>
          <w:sz w:val="28"/>
          <w:szCs w:val="28"/>
        </w:rPr>
        <w:t>、辦理時間：</w:t>
      </w:r>
      <w:r w:rsidR="00AF5C1B" w:rsidRPr="00115646">
        <w:rPr>
          <w:rFonts w:eastAsia="標楷體"/>
          <w:sz w:val="28"/>
          <w:szCs w:val="28"/>
        </w:rPr>
        <w:t>10</w:t>
      </w:r>
      <w:r w:rsidR="008A12A6">
        <w:rPr>
          <w:rFonts w:eastAsia="標楷體" w:hint="eastAsia"/>
          <w:sz w:val="28"/>
          <w:szCs w:val="28"/>
        </w:rPr>
        <w:t>5</w:t>
      </w:r>
      <w:r w:rsidR="00AF5C1B" w:rsidRPr="00115646">
        <w:rPr>
          <w:rFonts w:eastAsia="標楷體" w:hint="eastAsia"/>
          <w:sz w:val="28"/>
          <w:szCs w:val="28"/>
        </w:rPr>
        <w:t>年</w:t>
      </w:r>
      <w:r w:rsidR="001A5489" w:rsidRPr="00115646">
        <w:rPr>
          <w:rFonts w:eastAsia="標楷體" w:hint="eastAsia"/>
          <w:sz w:val="28"/>
          <w:szCs w:val="28"/>
        </w:rPr>
        <w:t>5</w:t>
      </w:r>
      <w:r w:rsidR="00AF5C1B" w:rsidRPr="00115646">
        <w:rPr>
          <w:rFonts w:eastAsia="標楷體" w:hint="eastAsia"/>
          <w:sz w:val="28"/>
          <w:szCs w:val="28"/>
        </w:rPr>
        <w:t>月</w:t>
      </w:r>
      <w:r w:rsidR="008A12A6">
        <w:rPr>
          <w:rFonts w:eastAsia="標楷體" w:hint="eastAsia"/>
          <w:sz w:val="28"/>
          <w:szCs w:val="28"/>
        </w:rPr>
        <w:t>18</w:t>
      </w:r>
      <w:r w:rsidR="003C34B9" w:rsidRPr="00115646">
        <w:rPr>
          <w:rFonts w:eastAsia="標楷體" w:hint="eastAsia"/>
          <w:sz w:val="28"/>
          <w:szCs w:val="28"/>
        </w:rPr>
        <w:t>日（星期</w:t>
      </w:r>
      <w:r w:rsidR="001A5489" w:rsidRPr="00115646">
        <w:rPr>
          <w:rFonts w:eastAsia="標楷體" w:hint="eastAsia"/>
          <w:sz w:val="28"/>
          <w:szCs w:val="28"/>
        </w:rPr>
        <w:t>三</w:t>
      </w:r>
      <w:r w:rsidR="003C34B9" w:rsidRPr="00115646">
        <w:rPr>
          <w:rFonts w:eastAsia="標楷體" w:hint="eastAsia"/>
          <w:sz w:val="28"/>
          <w:szCs w:val="28"/>
        </w:rPr>
        <w:t>）</w:t>
      </w:r>
      <w:r w:rsidR="003601F7" w:rsidRPr="00875F23">
        <w:rPr>
          <w:rFonts w:eastAsia="標楷體" w:hint="eastAsia"/>
          <w:sz w:val="28"/>
          <w:szCs w:val="28"/>
        </w:rPr>
        <w:t>13</w:t>
      </w:r>
      <w:r w:rsidR="00B16A57" w:rsidRPr="00875F23">
        <w:rPr>
          <w:rFonts w:eastAsia="標楷體"/>
          <w:sz w:val="28"/>
          <w:szCs w:val="28"/>
        </w:rPr>
        <w:t>：</w:t>
      </w:r>
      <w:r w:rsidR="0089346B" w:rsidRPr="00875F23">
        <w:rPr>
          <w:rFonts w:eastAsia="標楷體" w:hint="eastAsia"/>
          <w:sz w:val="28"/>
          <w:szCs w:val="28"/>
        </w:rPr>
        <w:t>4</w:t>
      </w:r>
      <w:r w:rsidR="00B16A57" w:rsidRPr="00875F23">
        <w:rPr>
          <w:rFonts w:eastAsia="標楷體"/>
          <w:sz w:val="28"/>
          <w:szCs w:val="28"/>
        </w:rPr>
        <w:t>0</w:t>
      </w:r>
      <w:r w:rsidR="00B16A57" w:rsidRPr="00875F23">
        <w:rPr>
          <w:rFonts w:eastAsia="標楷體"/>
          <w:sz w:val="28"/>
          <w:szCs w:val="28"/>
        </w:rPr>
        <w:t>〜</w:t>
      </w:r>
      <w:r w:rsidR="00B16A57" w:rsidRPr="00875F23">
        <w:rPr>
          <w:rFonts w:eastAsia="標楷體" w:hint="eastAsia"/>
          <w:sz w:val="28"/>
          <w:szCs w:val="28"/>
        </w:rPr>
        <w:t>1</w:t>
      </w:r>
      <w:r w:rsidR="00A32B39" w:rsidRPr="00875F23">
        <w:rPr>
          <w:rFonts w:eastAsia="標楷體" w:hint="eastAsia"/>
          <w:sz w:val="28"/>
          <w:szCs w:val="28"/>
        </w:rPr>
        <w:t>6</w:t>
      </w:r>
      <w:r w:rsidR="00B16A57" w:rsidRPr="00875F23">
        <w:rPr>
          <w:rFonts w:eastAsia="標楷體"/>
          <w:sz w:val="28"/>
          <w:szCs w:val="28"/>
        </w:rPr>
        <w:t>：</w:t>
      </w:r>
      <w:r w:rsidR="008E68EA">
        <w:rPr>
          <w:rFonts w:eastAsia="標楷體" w:hint="eastAsia"/>
          <w:sz w:val="28"/>
          <w:szCs w:val="28"/>
        </w:rPr>
        <w:t>1</w:t>
      </w:r>
      <w:r w:rsidR="001A5489" w:rsidRPr="00875F23">
        <w:rPr>
          <w:rFonts w:eastAsia="標楷體" w:hint="eastAsia"/>
          <w:sz w:val="28"/>
          <w:szCs w:val="28"/>
        </w:rPr>
        <w:t>0</w:t>
      </w:r>
    </w:p>
    <w:p w:rsidR="00AF5C1B" w:rsidRPr="00115646" w:rsidRDefault="00826EC1" w:rsidP="006E09AC">
      <w:pPr>
        <w:tabs>
          <w:tab w:val="left" w:pos="1985"/>
          <w:tab w:val="left" w:pos="3510"/>
        </w:tabs>
        <w:snapToGrid w:val="0"/>
        <w:spacing w:line="228" w:lineRule="auto"/>
        <w:outlineLvl w:val="0"/>
        <w:rPr>
          <w:rFonts w:eastAsia="標楷體"/>
          <w:sz w:val="28"/>
          <w:szCs w:val="28"/>
        </w:rPr>
      </w:pPr>
      <w:r w:rsidRPr="00115646">
        <w:rPr>
          <w:rFonts w:eastAsia="標楷體" w:hint="eastAsia"/>
          <w:sz w:val="28"/>
          <w:szCs w:val="28"/>
        </w:rPr>
        <w:t>六</w:t>
      </w:r>
      <w:r w:rsidR="00AF5C1B" w:rsidRPr="00115646">
        <w:rPr>
          <w:rFonts w:eastAsia="標楷體" w:hint="eastAsia"/>
          <w:sz w:val="28"/>
          <w:szCs w:val="28"/>
        </w:rPr>
        <w:t>、辦理地點：</w:t>
      </w:r>
      <w:r w:rsidR="003C34B9" w:rsidRPr="00115646">
        <w:rPr>
          <w:rFonts w:eastAsia="標楷體" w:hint="eastAsia"/>
          <w:sz w:val="28"/>
          <w:szCs w:val="28"/>
        </w:rPr>
        <w:t>花蓮縣衛生局</w:t>
      </w:r>
      <w:r w:rsidR="003C34B9" w:rsidRPr="00115646">
        <w:rPr>
          <w:rFonts w:eastAsia="標楷體" w:hint="eastAsia"/>
          <w:sz w:val="28"/>
          <w:szCs w:val="28"/>
        </w:rPr>
        <w:t>3</w:t>
      </w:r>
      <w:r w:rsidR="003C34B9" w:rsidRPr="00115646">
        <w:rPr>
          <w:rFonts w:eastAsia="標楷體" w:hint="eastAsia"/>
          <w:sz w:val="28"/>
          <w:szCs w:val="28"/>
        </w:rPr>
        <w:t>樓</w:t>
      </w:r>
      <w:r w:rsidR="001A5489" w:rsidRPr="00115646">
        <w:rPr>
          <w:rFonts w:eastAsia="標楷體" w:hint="eastAsia"/>
          <w:sz w:val="28"/>
          <w:szCs w:val="28"/>
        </w:rPr>
        <w:t>大禮堂</w:t>
      </w:r>
      <w:r w:rsidR="003C34B9" w:rsidRPr="00115646">
        <w:rPr>
          <w:rFonts w:eastAsia="標楷體" w:hint="eastAsia"/>
          <w:sz w:val="28"/>
          <w:szCs w:val="28"/>
        </w:rPr>
        <w:t xml:space="preserve"> </w:t>
      </w:r>
      <w:r w:rsidR="00CB44E0" w:rsidRPr="00115646">
        <w:rPr>
          <w:rFonts w:eastAsia="標楷體" w:hint="eastAsia"/>
          <w:sz w:val="28"/>
          <w:szCs w:val="28"/>
        </w:rPr>
        <w:t>(</w:t>
      </w:r>
      <w:r w:rsidR="003C34B9" w:rsidRPr="00115646">
        <w:rPr>
          <w:rFonts w:eastAsia="標楷體" w:hint="eastAsia"/>
          <w:sz w:val="28"/>
          <w:szCs w:val="28"/>
        </w:rPr>
        <w:t>花蓮市新興路</w:t>
      </w:r>
      <w:r w:rsidR="003C34B9" w:rsidRPr="00115646">
        <w:rPr>
          <w:rFonts w:eastAsia="標楷體" w:hint="eastAsia"/>
          <w:sz w:val="28"/>
          <w:szCs w:val="28"/>
        </w:rPr>
        <w:t>2</w:t>
      </w:r>
      <w:r w:rsidR="00CB44E0" w:rsidRPr="00115646">
        <w:rPr>
          <w:rFonts w:eastAsia="標楷體" w:hint="eastAsia"/>
          <w:sz w:val="28"/>
          <w:szCs w:val="28"/>
        </w:rPr>
        <w:t>00</w:t>
      </w:r>
      <w:r w:rsidR="00CB44E0" w:rsidRPr="00115646">
        <w:rPr>
          <w:rFonts w:eastAsia="標楷體" w:hint="eastAsia"/>
          <w:sz w:val="28"/>
          <w:szCs w:val="28"/>
        </w:rPr>
        <w:t>號</w:t>
      </w:r>
      <w:r w:rsidR="00CB44E0" w:rsidRPr="00115646">
        <w:rPr>
          <w:rFonts w:eastAsia="標楷體" w:hint="eastAsia"/>
          <w:sz w:val="28"/>
          <w:szCs w:val="28"/>
        </w:rPr>
        <w:t>)</w:t>
      </w:r>
    </w:p>
    <w:p w:rsidR="003C34B9" w:rsidRDefault="00826EC1" w:rsidP="0052239A">
      <w:pPr>
        <w:tabs>
          <w:tab w:val="left" w:pos="1985"/>
          <w:tab w:val="left" w:pos="3510"/>
        </w:tabs>
        <w:snapToGrid w:val="0"/>
        <w:spacing w:line="228" w:lineRule="auto"/>
        <w:ind w:left="1918" w:hangingChars="685" w:hanging="1918"/>
        <w:outlineLvl w:val="0"/>
        <w:rPr>
          <w:rFonts w:eastAsia="標楷體"/>
          <w:sz w:val="28"/>
          <w:szCs w:val="28"/>
        </w:rPr>
      </w:pPr>
      <w:r w:rsidRPr="00115646">
        <w:rPr>
          <w:rFonts w:eastAsia="標楷體" w:hint="eastAsia"/>
          <w:sz w:val="28"/>
          <w:szCs w:val="28"/>
        </w:rPr>
        <w:t>七</w:t>
      </w:r>
      <w:r w:rsidR="003C34B9" w:rsidRPr="00115646">
        <w:rPr>
          <w:rFonts w:eastAsia="標楷體" w:hint="eastAsia"/>
          <w:sz w:val="28"/>
          <w:szCs w:val="28"/>
        </w:rPr>
        <w:t>、參加對象：</w:t>
      </w:r>
      <w:r w:rsidR="006672B9">
        <w:rPr>
          <w:rFonts w:eastAsia="標楷體" w:hint="eastAsia"/>
          <w:sz w:val="28"/>
          <w:szCs w:val="28"/>
        </w:rPr>
        <w:t>各級學校</w:t>
      </w:r>
      <w:r w:rsidR="00A1072C">
        <w:rPr>
          <w:rFonts w:eastAsia="標楷體" w:hint="eastAsia"/>
          <w:sz w:val="28"/>
          <w:szCs w:val="28"/>
        </w:rPr>
        <w:t>相關教學領域</w:t>
      </w:r>
      <w:r w:rsidR="006672B9">
        <w:rPr>
          <w:rFonts w:eastAsia="標楷體" w:hint="eastAsia"/>
          <w:sz w:val="28"/>
          <w:szCs w:val="28"/>
        </w:rPr>
        <w:t>教師</w:t>
      </w:r>
      <w:r w:rsidR="00991141">
        <w:rPr>
          <w:rFonts w:eastAsia="標楷體" w:hint="eastAsia"/>
          <w:sz w:val="28"/>
          <w:szCs w:val="28"/>
        </w:rPr>
        <w:t>、校護及</w:t>
      </w:r>
      <w:r w:rsidR="00A1072C">
        <w:rPr>
          <w:rFonts w:eastAsia="標楷體" w:hint="eastAsia"/>
          <w:sz w:val="28"/>
          <w:szCs w:val="28"/>
        </w:rPr>
        <w:t>對愛滋</w:t>
      </w:r>
      <w:r w:rsidR="00875F23">
        <w:rPr>
          <w:rFonts w:eastAsia="標楷體" w:hint="eastAsia"/>
          <w:sz w:val="28"/>
          <w:szCs w:val="28"/>
        </w:rPr>
        <w:t>議題有</w:t>
      </w:r>
      <w:r w:rsidR="00A1072C">
        <w:rPr>
          <w:rFonts w:eastAsia="標楷體" w:hint="eastAsia"/>
          <w:sz w:val="28"/>
          <w:szCs w:val="28"/>
        </w:rPr>
        <w:t>興趣教師</w:t>
      </w:r>
    </w:p>
    <w:p w:rsidR="00875F23" w:rsidRPr="00875F23" w:rsidRDefault="00BF5CB8" w:rsidP="00BF5CB8">
      <w:pPr>
        <w:tabs>
          <w:tab w:val="left" w:pos="1985"/>
          <w:tab w:val="left" w:pos="3510"/>
        </w:tabs>
        <w:snapToGrid w:val="0"/>
        <w:spacing w:line="228" w:lineRule="auto"/>
        <w:ind w:left="1918" w:hangingChars="685" w:hanging="1918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八、報名方式：</w:t>
      </w:r>
      <w:r w:rsidRPr="00875F23">
        <w:rPr>
          <w:rFonts w:eastAsia="標楷體" w:hint="eastAsia"/>
          <w:b/>
          <w:sz w:val="28"/>
          <w:szCs w:val="28"/>
        </w:rPr>
        <w:t>請教育處</w:t>
      </w:r>
      <w:r w:rsidR="00875F23" w:rsidRPr="00875F23">
        <w:rPr>
          <w:rFonts w:eastAsia="標楷體" w:hint="eastAsia"/>
          <w:b/>
          <w:sz w:val="28"/>
          <w:szCs w:val="28"/>
        </w:rPr>
        <w:t>協助</w:t>
      </w:r>
      <w:r w:rsidRPr="00875F23">
        <w:rPr>
          <w:rFonts w:eastAsia="標楷體" w:hint="eastAsia"/>
          <w:b/>
          <w:sz w:val="28"/>
          <w:szCs w:val="28"/>
        </w:rPr>
        <w:t>開設線上報名課程，</w:t>
      </w:r>
      <w:r w:rsidR="007B0944" w:rsidRPr="00875F23">
        <w:rPr>
          <w:rFonts w:eastAsia="標楷體" w:hint="eastAsia"/>
          <w:b/>
          <w:sz w:val="28"/>
          <w:szCs w:val="28"/>
        </w:rPr>
        <w:t>提供教師線上報名</w:t>
      </w:r>
      <w:r w:rsidR="00875F23" w:rsidRPr="00875F23">
        <w:rPr>
          <w:rFonts w:eastAsia="標楷體" w:hint="eastAsia"/>
          <w:b/>
          <w:sz w:val="28"/>
          <w:szCs w:val="28"/>
        </w:rPr>
        <w:t>。</w:t>
      </w:r>
    </w:p>
    <w:p w:rsidR="00BF5CB8" w:rsidRPr="00875F23" w:rsidRDefault="007B0944" w:rsidP="00875F23">
      <w:pPr>
        <w:tabs>
          <w:tab w:val="left" w:pos="1985"/>
          <w:tab w:val="left" w:pos="3510"/>
        </w:tabs>
        <w:snapToGrid w:val="0"/>
        <w:spacing w:line="228" w:lineRule="auto"/>
        <w:ind w:leftChars="799" w:left="1918" w:firstLine="2"/>
        <w:outlineLvl w:val="0"/>
        <w:rPr>
          <w:rFonts w:eastAsia="標楷體"/>
          <w:sz w:val="28"/>
          <w:szCs w:val="28"/>
        </w:rPr>
      </w:pPr>
      <w:r w:rsidRPr="00875F23">
        <w:rPr>
          <w:rFonts w:eastAsia="標楷體" w:hint="eastAsia"/>
          <w:b/>
          <w:sz w:val="28"/>
          <w:szCs w:val="28"/>
        </w:rPr>
        <w:t>其他</w:t>
      </w:r>
      <w:r w:rsidR="00875F23" w:rsidRPr="00875F23">
        <w:rPr>
          <w:rFonts w:eastAsia="標楷體" w:hint="eastAsia"/>
          <w:b/>
          <w:sz w:val="28"/>
          <w:szCs w:val="28"/>
        </w:rPr>
        <w:t>非教職</w:t>
      </w:r>
      <w:r w:rsidRPr="00875F23">
        <w:rPr>
          <w:rFonts w:eastAsia="標楷體" w:hint="eastAsia"/>
          <w:b/>
          <w:sz w:val="28"/>
          <w:szCs w:val="28"/>
        </w:rPr>
        <w:t>人員請至下列網站報名：</w:t>
      </w:r>
      <w:r w:rsidR="00875F23" w:rsidRPr="00875F23">
        <w:rPr>
          <w:rFonts w:eastAsia="標楷體"/>
          <w:sz w:val="28"/>
          <w:szCs w:val="28"/>
        </w:rPr>
        <w:t>http://goo.gl/forms/WHca73o8nF</w:t>
      </w:r>
    </w:p>
    <w:p w:rsidR="008C22C1" w:rsidRPr="00BF5CB8" w:rsidRDefault="008C22C1" w:rsidP="00BF5CB8">
      <w:pPr>
        <w:tabs>
          <w:tab w:val="left" w:pos="1985"/>
          <w:tab w:val="left" w:pos="3510"/>
        </w:tabs>
        <w:snapToGrid w:val="0"/>
        <w:spacing w:line="228" w:lineRule="auto"/>
        <w:ind w:left="1918" w:hangingChars="685" w:hanging="1918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九、報名截止：</w:t>
      </w:r>
      <w:r w:rsidRPr="00875F23">
        <w:rPr>
          <w:rFonts w:eastAsia="標楷體" w:hint="eastAsia"/>
          <w:b/>
          <w:sz w:val="28"/>
          <w:szCs w:val="28"/>
        </w:rPr>
        <w:t>105</w:t>
      </w:r>
      <w:r w:rsidRPr="00875F23">
        <w:rPr>
          <w:rFonts w:eastAsia="標楷體" w:hint="eastAsia"/>
          <w:b/>
          <w:sz w:val="28"/>
          <w:szCs w:val="28"/>
        </w:rPr>
        <w:t>年</w:t>
      </w:r>
      <w:r w:rsidRPr="00875F23">
        <w:rPr>
          <w:rFonts w:eastAsia="標楷體" w:hint="eastAsia"/>
          <w:b/>
          <w:sz w:val="28"/>
          <w:szCs w:val="28"/>
        </w:rPr>
        <w:t>5</w:t>
      </w:r>
      <w:r w:rsidRPr="00875F23">
        <w:rPr>
          <w:rFonts w:eastAsia="標楷體" w:hint="eastAsia"/>
          <w:b/>
          <w:sz w:val="28"/>
          <w:szCs w:val="28"/>
        </w:rPr>
        <w:t>月</w:t>
      </w:r>
      <w:r w:rsidRPr="00875F23">
        <w:rPr>
          <w:rFonts w:eastAsia="標楷體" w:hint="eastAsia"/>
          <w:b/>
          <w:sz w:val="28"/>
          <w:szCs w:val="28"/>
        </w:rPr>
        <w:t>11</w:t>
      </w:r>
      <w:r w:rsidRPr="00875F23">
        <w:rPr>
          <w:rFonts w:eastAsia="標楷體" w:hint="eastAsia"/>
          <w:b/>
          <w:sz w:val="28"/>
          <w:szCs w:val="28"/>
        </w:rPr>
        <w:t>日（星期三</w:t>
      </w:r>
      <w:r w:rsidRPr="00115646">
        <w:rPr>
          <w:rFonts w:eastAsia="標楷體" w:hint="eastAsia"/>
          <w:sz w:val="28"/>
          <w:szCs w:val="28"/>
        </w:rPr>
        <w:t>）</w:t>
      </w:r>
    </w:p>
    <w:p w:rsidR="00AF5C1B" w:rsidRPr="00115646" w:rsidRDefault="008C22C1" w:rsidP="006E09AC">
      <w:pPr>
        <w:tabs>
          <w:tab w:val="left" w:pos="1985"/>
          <w:tab w:val="left" w:pos="3510"/>
        </w:tabs>
        <w:snapToGrid w:val="0"/>
        <w:spacing w:line="228" w:lineRule="auto"/>
        <w:outlineLvl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AF5C1B" w:rsidRPr="00115646">
        <w:rPr>
          <w:rFonts w:eastAsia="標楷體" w:hint="eastAsia"/>
          <w:sz w:val="28"/>
          <w:szCs w:val="28"/>
        </w:rPr>
        <w:t>、課程內容：</w:t>
      </w:r>
      <w:r w:rsidR="00AF5C1B" w:rsidRPr="00115646">
        <w:rPr>
          <w:rFonts w:eastAsia="標楷體"/>
          <w:sz w:val="28"/>
          <w:szCs w:val="28"/>
        </w:rPr>
        <w:tab/>
      </w:r>
    </w:p>
    <w:tbl>
      <w:tblPr>
        <w:tblW w:w="995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9"/>
        <w:gridCol w:w="2159"/>
        <w:gridCol w:w="2880"/>
        <w:gridCol w:w="3002"/>
        <w:gridCol w:w="1077"/>
      </w:tblGrid>
      <w:tr w:rsidR="000B2311" w:rsidRPr="00115646">
        <w:trPr>
          <w:cantSplit/>
          <w:trHeight w:val="560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B2311" w:rsidRPr="00115646" w:rsidRDefault="000B2311" w:rsidP="00BD5630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59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B2311" w:rsidRPr="00115646" w:rsidRDefault="000B2311" w:rsidP="00BD5630">
            <w:pPr>
              <w:snapToGrid w:val="0"/>
              <w:spacing w:line="211" w:lineRule="auto"/>
              <w:ind w:left="-1118" w:firstLine="1118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B2311" w:rsidRPr="00115646" w:rsidRDefault="000B2311" w:rsidP="008B0363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B2311" w:rsidRPr="00115646" w:rsidRDefault="000B2311" w:rsidP="008B0363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主</w:t>
            </w:r>
            <w:r w:rsidRPr="00115646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講</w:t>
            </w:r>
            <w:r w:rsidRPr="00115646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B2311" w:rsidRPr="00115646" w:rsidRDefault="003601F7" w:rsidP="008B0363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601F7" w:rsidRPr="00115646">
        <w:trPr>
          <w:cantSplit/>
          <w:trHeight w:val="85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01F7" w:rsidRPr="00115646" w:rsidRDefault="003601F7" w:rsidP="003601F7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6672B9"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  <w:p w:rsidR="003601F7" w:rsidRPr="00115646" w:rsidRDefault="003601F7" w:rsidP="003601F7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</w:p>
          <w:p w:rsidR="003601F7" w:rsidRPr="00115646" w:rsidRDefault="003601F7" w:rsidP="003601F7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  <w:p w:rsidR="003601F7" w:rsidRPr="00115646" w:rsidRDefault="003601F7" w:rsidP="003601F7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月</w:t>
            </w:r>
            <w:r w:rsidRPr="00115646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  <w:p w:rsidR="003601F7" w:rsidRPr="00115646" w:rsidRDefault="003601F7" w:rsidP="003601F7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6672B9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</w:p>
          <w:p w:rsidR="003601F7" w:rsidRPr="00115646" w:rsidRDefault="003601F7" w:rsidP="003601F7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3601F7" w:rsidRPr="00115646" w:rsidRDefault="003601F7" w:rsidP="002F0C13">
            <w:pPr>
              <w:jc w:val="center"/>
              <w:rPr>
                <w:b/>
              </w:rPr>
            </w:pPr>
            <w:r w:rsidRPr="00115646">
              <w:rPr>
                <w:rFonts w:eastAsia="標楷體" w:hint="eastAsia"/>
                <w:b/>
                <w:sz w:val="28"/>
                <w:szCs w:val="28"/>
              </w:rPr>
              <w:t>13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731182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〜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731182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731182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1F7" w:rsidRPr="008348B8" w:rsidRDefault="003601F7" w:rsidP="002F0C13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646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01F7" w:rsidRPr="00115646" w:rsidRDefault="003601F7" w:rsidP="008B0363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01F7" w:rsidRPr="00115646">
        <w:trPr>
          <w:cantSplit/>
          <w:trHeight w:val="851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3601F7" w:rsidRPr="00115646" w:rsidRDefault="003601F7" w:rsidP="00B3717B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3601F7" w:rsidRPr="00115646" w:rsidRDefault="003601F7" w:rsidP="005832AC">
            <w:pPr>
              <w:jc w:val="center"/>
              <w:rPr>
                <w:b/>
              </w:rPr>
            </w:pPr>
            <w:r w:rsidRPr="00115646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731182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731182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〜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FD4E0C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731182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3601F7" w:rsidRPr="008348B8" w:rsidRDefault="003601F7" w:rsidP="008B0363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8B8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3002" w:type="dxa"/>
            <w:tcBorders>
              <w:right w:val="single" w:sz="4" w:space="0" w:color="auto"/>
            </w:tcBorders>
            <w:vAlign w:val="center"/>
          </w:tcPr>
          <w:p w:rsidR="003601F7" w:rsidRPr="008348B8" w:rsidRDefault="003601F7" w:rsidP="008B0363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8B8">
              <w:rPr>
                <w:rFonts w:ascii="標楷體" w:eastAsia="標楷體" w:hAnsi="標楷體" w:hint="eastAsia"/>
                <w:sz w:val="28"/>
                <w:szCs w:val="28"/>
              </w:rPr>
              <w:t>花蓮縣衛生局</w:t>
            </w:r>
          </w:p>
          <w:p w:rsidR="003601F7" w:rsidRPr="008348B8" w:rsidRDefault="003601F7" w:rsidP="008B0363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8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672B9">
              <w:rPr>
                <w:rFonts w:ascii="標楷體" w:eastAsia="標楷體" w:hAnsi="標楷體" w:hint="eastAsia"/>
                <w:sz w:val="28"/>
                <w:szCs w:val="28"/>
              </w:rPr>
              <w:t>徐祥明</w:t>
            </w:r>
            <w:r w:rsidR="00A32B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53D4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1F7" w:rsidRPr="00115646" w:rsidRDefault="003601F7" w:rsidP="008B0363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32B39" w:rsidRPr="00115646">
        <w:trPr>
          <w:cantSplit/>
          <w:trHeight w:val="851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A32B39" w:rsidRPr="00115646" w:rsidRDefault="00A32B39" w:rsidP="00B3717B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32B39" w:rsidRPr="00115646" w:rsidRDefault="00A32B39" w:rsidP="00410EF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731182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〜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8E68EA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32B39" w:rsidRPr="00115646" w:rsidRDefault="00A32B39" w:rsidP="002F0C13">
            <w:pPr>
              <w:snapToGrid w:val="0"/>
              <w:spacing w:line="211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72B9">
              <w:rPr>
                <w:rFonts w:ascii="標楷體" w:eastAsia="標楷體" w:hAnsi="標楷體" w:hint="eastAsia"/>
                <w:sz w:val="28"/>
                <w:szCs w:val="28"/>
              </w:rPr>
              <w:t>愛滋迷思澄清及相關知能</w:t>
            </w: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39" w:rsidRPr="00A32B39" w:rsidRDefault="00A32B39" w:rsidP="00221AE3">
            <w:pPr>
              <w:snapToGrid w:val="0"/>
              <w:spacing w:line="211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B39">
              <w:rPr>
                <w:rFonts w:ascii="標楷體" w:eastAsia="標楷體" w:hAnsi="標楷體" w:hint="eastAsia"/>
                <w:sz w:val="28"/>
                <w:szCs w:val="28"/>
              </w:rPr>
              <w:t>社團法人中華民國愛滋感染者權益促進會</w:t>
            </w:r>
          </w:p>
          <w:p w:rsidR="00A32B39" w:rsidRPr="00115646" w:rsidRDefault="00A32B39" w:rsidP="00221AE3">
            <w:pPr>
              <w:snapToGrid w:val="0"/>
              <w:spacing w:line="211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2B39">
              <w:rPr>
                <w:rFonts w:ascii="標楷體" w:eastAsia="標楷體" w:hAnsi="標楷體" w:hint="eastAsia"/>
                <w:sz w:val="28"/>
                <w:szCs w:val="28"/>
              </w:rPr>
              <w:t>范順淵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社工師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2B39" w:rsidRPr="00115646" w:rsidRDefault="00A32B39" w:rsidP="008B0363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01F7" w:rsidRPr="00115646">
        <w:trPr>
          <w:cantSplit/>
          <w:trHeight w:val="851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3601F7" w:rsidRPr="00115646" w:rsidRDefault="003601F7" w:rsidP="00BD5630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3601F7" w:rsidRPr="00115646" w:rsidRDefault="003601F7" w:rsidP="005832AC">
            <w:pPr>
              <w:jc w:val="center"/>
              <w:rPr>
                <w:b/>
              </w:rPr>
            </w:pPr>
            <w:r w:rsidRPr="00115646">
              <w:rPr>
                <w:rFonts w:eastAsia="標楷體"/>
                <w:b/>
                <w:sz w:val="28"/>
                <w:szCs w:val="28"/>
              </w:rPr>
              <w:t>1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8E68EA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〜</w:t>
            </w:r>
            <w:r w:rsidRPr="00115646">
              <w:rPr>
                <w:rFonts w:eastAsia="標楷體"/>
                <w:b/>
                <w:sz w:val="28"/>
                <w:szCs w:val="28"/>
              </w:rPr>
              <w:t>1</w:t>
            </w:r>
            <w:r w:rsidR="00A32B39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8E68E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115646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5882" w:type="dxa"/>
            <w:gridSpan w:val="2"/>
            <w:tcBorders>
              <w:right w:val="single" w:sz="4" w:space="0" w:color="auto"/>
            </w:tcBorders>
            <w:vAlign w:val="center"/>
          </w:tcPr>
          <w:p w:rsidR="003601F7" w:rsidRPr="00115646" w:rsidRDefault="003601F7" w:rsidP="008B0363">
            <w:pPr>
              <w:snapToGrid w:val="0"/>
              <w:spacing w:line="211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646">
              <w:rPr>
                <w:rFonts w:ascii="標楷體" w:eastAsia="標楷體" w:hAnsi="標楷體" w:hint="eastAsia"/>
                <w:b/>
                <w:sz w:val="28"/>
                <w:szCs w:val="28"/>
              </w:rPr>
              <w:t>休息一下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1F7" w:rsidRPr="00115646" w:rsidRDefault="003601F7" w:rsidP="008B0363">
            <w:pPr>
              <w:snapToGrid w:val="0"/>
              <w:spacing w:line="211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01F7" w:rsidRPr="00115646">
        <w:trPr>
          <w:cantSplit/>
          <w:trHeight w:val="1093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3601F7" w:rsidRPr="00115646" w:rsidRDefault="003601F7" w:rsidP="00BD5630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3601F7" w:rsidRPr="00115646" w:rsidRDefault="003601F7" w:rsidP="005832AC">
            <w:pPr>
              <w:snapToGrid w:val="0"/>
              <w:spacing w:line="211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/>
                <w:b/>
                <w:sz w:val="28"/>
                <w:szCs w:val="28"/>
              </w:rPr>
              <w:t>1</w:t>
            </w:r>
            <w:r w:rsidR="00A32B39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8E68E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115646">
              <w:rPr>
                <w:rFonts w:eastAsia="標楷體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〜</w:t>
            </w:r>
            <w:r w:rsidRPr="00115646">
              <w:rPr>
                <w:rFonts w:eastAsia="標楷體"/>
                <w:b/>
                <w:sz w:val="28"/>
                <w:szCs w:val="28"/>
              </w:rPr>
              <w:t>1</w:t>
            </w:r>
            <w:r w:rsidR="00A32B39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8E68EA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3601F7" w:rsidRPr="006672B9" w:rsidRDefault="006672B9" w:rsidP="002F0C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72B9">
              <w:rPr>
                <w:rFonts w:ascii="標楷體" w:eastAsia="標楷體" w:hAnsi="標楷體" w:hint="eastAsia"/>
                <w:sz w:val="28"/>
                <w:szCs w:val="28"/>
              </w:rPr>
              <w:t>那些愛滋的大小事</w:t>
            </w:r>
            <w:r w:rsidR="008D411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6672B9">
              <w:rPr>
                <w:rFonts w:ascii="標楷體" w:eastAsia="標楷體" w:hAnsi="標楷體" w:hint="eastAsia"/>
                <w:sz w:val="28"/>
                <w:szCs w:val="28"/>
              </w:rPr>
              <w:t>工作者實務經驗分享</w:t>
            </w:r>
          </w:p>
        </w:tc>
        <w:tc>
          <w:tcPr>
            <w:tcW w:w="3002" w:type="dxa"/>
            <w:tcBorders>
              <w:right w:val="single" w:sz="4" w:space="0" w:color="auto"/>
            </w:tcBorders>
            <w:vAlign w:val="center"/>
          </w:tcPr>
          <w:p w:rsidR="00A32B39" w:rsidRPr="00A32B39" w:rsidRDefault="00A32B39" w:rsidP="00A32B39">
            <w:pPr>
              <w:snapToGrid w:val="0"/>
              <w:spacing w:line="211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B39">
              <w:rPr>
                <w:rFonts w:ascii="標楷體" w:eastAsia="標楷體" w:hAnsi="標楷體" w:hint="eastAsia"/>
                <w:sz w:val="28"/>
                <w:szCs w:val="28"/>
              </w:rPr>
              <w:t>社團法人中華民國愛滋感染者權益促進會</w:t>
            </w:r>
          </w:p>
          <w:p w:rsidR="008B5E89" w:rsidRPr="00A32B39" w:rsidRDefault="00A32B39" w:rsidP="0022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B39">
              <w:rPr>
                <w:rFonts w:ascii="標楷體" w:eastAsia="標楷體" w:hAnsi="標楷體" w:hint="eastAsia"/>
                <w:sz w:val="28"/>
                <w:szCs w:val="28"/>
              </w:rPr>
              <w:t>范順淵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社工師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1F7" w:rsidRPr="00115646" w:rsidRDefault="003601F7" w:rsidP="002F0C13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01F7" w:rsidRPr="00115646">
        <w:trPr>
          <w:cantSplit/>
          <w:trHeight w:val="851"/>
        </w:trPr>
        <w:tc>
          <w:tcPr>
            <w:tcW w:w="83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601F7" w:rsidRPr="00115646" w:rsidRDefault="003601F7" w:rsidP="00BD5630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601F7" w:rsidRPr="00115646" w:rsidRDefault="003601F7" w:rsidP="005832AC">
            <w:pPr>
              <w:snapToGrid w:val="0"/>
              <w:spacing w:line="211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/>
                <w:b/>
                <w:sz w:val="28"/>
                <w:szCs w:val="28"/>
              </w:rPr>
              <w:t>1</w:t>
            </w:r>
            <w:r w:rsidR="00A32B39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8E68EA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0</w:t>
            </w:r>
            <w:r w:rsidRPr="00115646">
              <w:rPr>
                <w:rFonts w:eastAsia="標楷體"/>
                <w:b/>
                <w:sz w:val="28"/>
                <w:szCs w:val="28"/>
              </w:rPr>
              <w:t>〜</w:t>
            </w:r>
            <w:r w:rsidRPr="00115646">
              <w:rPr>
                <w:rFonts w:eastAsia="標楷體"/>
                <w:b/>
                <w:sz w:val="28"/>
                <w:szCs w:val="28"/>
              </w:rPr>
              <w:t>1</w:t>
            </w:r>
            <w:r w:rsidR="00A32B39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8E68E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115646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5882" w:type="dxa"/>
            <w:gridSpan w:val="2"/>
            <w:tcBorders>
              <w:right w:val="single" w:sz="4" w:space="0" w:color="auto"/>
            </w:tcBorders>
            <w:vAlign w:val="center"/>
          </w:tcPr>
          <w:p w:rsidR="003601F7" w:rsidRPr="00115646" w:rsidRDefault="003601F7" w:rsidP="00A32B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646">
              <w:rPr>
                <w:rFonts w:ascii="標楷體" w:eastAsia="標楷體" w:hAnsi="標楷體" w:hint="eastAsia"/>
                <w:b/>
                <w:sz w:val="28"/>
                <w:szCs w:val="28"/>
              </w:rPr>
              <w:t>綜合討論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1F7" w:rsidRPr="00115646" w:rsidRDefault="003601F7" w:rsidP="008B0363">
            <w:pPr>
              <w:snapToGrid w:val="0"/>
              <w:spacing w:line="211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01F7" w:rsidRPr="00115646">
        <w:trPr>
          <w:cantSplit/>
          <w:trHeight w:val="851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01F7" w:rsidRPr="00115646" w:rsidRDefault="003601F7" w:rsidP="00BD5630">
            <w:pPr>
              <w:snapToGrid w:val="0"/>
              <w:spacing w:line="211" w:lineRule="auto"/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01F7" w:rsidRPr="00115646" w:rsidRDefault="003601F7" w:rsidP="005832AC">
            <w:pPr>
              <w:snapToGrid w:val="0"/>
              <w:spacing w:line="211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15646">
              <w:rPr>
                <w:rFonts w:eastAsia="標楷體"/>
                <w:b/>
                <w:sz w:val="28"/>
                <w:szCs w:val="28"/>
              </w:rPr>
              <w:t>1</w:t>
            </w:r>
            <w:r w:rsidR="00A32B39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115646">
              <w:rPr>
                <w:rFonts w:eastAsia="標楷體"/>
                <w:b/>
                <w:sz w:val="28"/>
                <w:szCs w:val="28"/>
              </w:rPr>
              <w:t>：</w:t>
            </w:r>
            <w:r w:rsidR="008E68E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115646"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1F7" w:rsidRPr="00115646" w:rsidRDefault="003601F7" w:rsidP="008B03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646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1F7" w:rsidRPr="00115646" w:rsidRDefault="003601F7" w:rsidP="0036407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20C11" w:rsidRPr="00115646" w:rsidRDefault="007B0944" w:rsidP="005406EA">
      <w:pPr>
        <w:snapToGrid w:val="0"/>
        <w:spacing w:beforeLines="50"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8C22C1">
        <w:rPr>
          <w:rFonts w:ascii="標楷體" w:eastAsia="標楷體" w:hAnsi="標楷體" w:hint="eastAsia"/>
          <w:sz w:val="28"/>
          <w:szCs w:val="28"/>
        </w:rPr>
        <w:t>一</w:t>
      </w:r>
      <w:r w:rsidR="009F2EAF" w:rsidRPr="00115646">
        <w:rPr>
          <w:rFonts w:ascii="標楷體" w:eastAsia="標楷體" w:hAnsi="標楷體" w:hint="eastAsia"/>
          <w:sz w:val="28"/>
          <w:szCs w:val="28"/>
        </w:rPr>
        <w:t>、講師介紹：</w:t>
      </w:r>
    </w:p>
    <w:p w:rsidR="009F2EAF" w:rsidRPr="00115646" w:rsidRDefault="00A32B39" w:rsidP="005406EA">
      <w:pPr>
        <w:snapToGrid w:val="0"/>
        <w:spacing w:beforeLines="50" w:line="288" w:lineRule="auto"/>
        <w:rPr>
          <w:rFonts w:ascii="標楷體" w:eastAsia="標楷體" w:hAnsi="標楷體"/>
          <w:sz w:val="28"/>
          <w:szCs w:val="28"/>
        </w:rPr>
      </w:pPr>
      <w:r w:rsidRPr="00A32B39">
        <w:rPr>
          <w:rFonts w:ascii="標楷體" w:eastAsia="標楷體" w:hAnsi="標楷體" w:hint="eastAsia"/>
          <w:sz w:val="28"/>
          <w:szCs w:val="28"/>
        </w:rPr>
        <w:t>范順淵</w:t>
      </w:r>
      <w:r>
        <w:rPr>
          <w:rFonts w:ascii="標楷體" w:eastAsia="標楷體" w:hAnsi="標楷體" w:hint="eastAsia"/>
          <w:sz w:val="28"/>
          <w:szCs w:val="28"/>
        </w:rPr>
        <w:t xml:space="preserve"> 社工師</w:t>
      </w:r>
      <w:r w:rsidR="009F2EAF" w:rsidRPr="00115646">
        <w:rPr>
          <w:rFonts w:ascii="標楷體" w:eastAsia="標楷體" w:hAnsi="標楷體"/>
          <w:sz w:val="28"/>
          <w:szCs w:val="28"/>
        </w:rPr>
        <w:t>—</w:t>
      </w:r>
      <w:r w:rsidRPr="00A32B39">
        <w:rPr>
          <w:rFonts w:ascii="標楷體" w:eastAsia="標楷體" w:hAnsi="標楷體" w:hint="eastAsia"/>
          <w:sz w:val="28"/>
          <w:szCs w:val="28"/>
        </w:rPr>
        <w:t>社團法人中華民國愛滋感染者權益促進會</w:t>
      </w:r>
    </w:p>
    <w:p w:rsidR="009F2EAF" w:rsidRPr="00115646" w:rsidRDefault="007B0944" w:rsidP="005406EA">
      <w:pPr>
        <w:snapToGrid w:val="0"/>
        <w:spacing w:beforeLines="50"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8C22C1">
        <w:rPr>
          <w:rFonts w:ascii="標楷體" w:eastAsia="標楷體" w:hAnsi="標楷體" w:hint="eastAsia"/>
          <w:sz w:val="28"/>
          <w:szCs w:val="28"/>
        </w:rPr>
        <w:t>二</w:t>
      </w:r>
      <w:r w:rsidR="00C3329C" w:rsidRPr="00115646">
        <w:rPr>
          <w:rFonts w:ascii="標楷體" w:eastAsia="標楷體" w:hAnsi="標楷體" w:hint="eastAsia"/>
          <w:sz w:val="28"/>
          <w:szCs w:val="28"/>
        </w:rPr>
        <w:t>、</w:t>
      </w:r>
      <w:r w:rsidR="00DC2C38" w:rsidRPr="00115646">
        <w:rPr>
          <w:rFonts w:ascii="標楷體" w:eastAsia="標楷體" w:hAnsi="標楷體" w:hint="eastAsia"/>
          <w:sz w:val="28"/>
          <w:szCs w:val="28"/>
        </w:rPr>
        <w:t>注意事項：</w:t>
      </w:r>
    </w:p>
    <w:p w:rsidR="00DC2C38" w:rsidRPr="00115646" w:rsidRDefault="009276D2" w:rsidP="00D50BA2">
      <w:pPr>
        <w:numPr>
          <w:ilvl w:val="1"/>
          <w:numId w:val="4"/>
        </w:numPr>
        <w:ind w:leftChars="200" w:left="1180" w:hangingChars="250" w:hanging="7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本課程需簽到</w:t>
      </w:r>
      <w:r w:rsidR="00DC2C38" w:rsidRPr="00115646">
        <w:rPr>
          <w:rFonts w:eastAsia="標楷體" w:hint="eastAsia"/>
          <w:sz w:val="28"/>
          <w:szCs w:val="28"/>
        </w:rPr>
        <w:t>。</w:t>
      </w:r>
    </w:p>
    <w:p w:rsidR="00DC2C38" w:rsidRDefault="00DC2C38" w:rsidP="009A56C2">
      <w:pPr>
        <w:numPr>
          <w:ilvl w:val="1"/>
          <w:numId w:val="4"/>
        </w:numPr>
        <w:rPr>
          <w:rFonts w:eastAsia="標楷體"/>
          <w:sz w:val="28"/>
          <w:szCs w:val="28"/>
        </w:rPr>
      </w:pPr>
      <w:r w:rsidRPr="00115646">
        <w:rPr>
          <w:rFonts w:eastAsia="標楷體" w:hint="eastAsia"/>
          <w:sz w:val="28"/>
          <w:szCs w:val="28"/>
        </w:rPr>
        <w:t>本課程</w:t>
      </w:r>
      <w:r w:rsidR="00D575C5">
        <w:rPr>
          <w:rFonts w:eastAsia="標楷體" w:hint="eastAsia"/>
          <w:sz w:val="28"/>
          <w:szCs w:val="28"/>
        </w:rPr>
        <w:t>將</w:t>
      </w:r>
      <w:r w:rsidRPr="00115646">
        <w:rPr>
          <w:rFonts w:eastAsia="標楷體" w:hint="eastAsia"/>
          <w:sz w:val="28"/>
          <w:szCs w:val="28"/>
        </w:rPr>
        <w:t>申請</w:t>
      </w:r>
      <w:r w:rsidR="009A56C2" w:rsidRPr="00115646">
        <w:rPr>
          <w:rFonts w:eastAsia="標楷體" w:hint="eastAsia"/>
          <w:sz w:val="28"/>
          <w:szCs w:val="28"/>
        </w:rPr>
        <w:t>教育部全國教師在職進修學分、公務人員終身學習時數，請確實並筆跡整齊的簽到，以利</w:t>
      </w:r>
      <w:r w:rsidRPr="00115646">
        <w:rPr>
          <w:rFonts w:eastAsia="標楷體" w:hint="eastAsia"/>
          <w:sz w:val="28"/>
          <w:szCs w:val="28"/>
        </w:rPr>
        <w:t>登錄。</w:t>
      </w:r>
    </w:p>
    <w:p w:rsidR="008A12A6" w:rsidRPr="00115646" w:rsidRDefault="00875F23" w:rsidP="009A56C2">
      <w:pPr>
        <w:numPr>
          <w:ilvl w:val="1"/>
          <w:numId w:val="4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現場</w:t>
      </w:r>
      <w:r w:rsidR="008A12A6">
        <w:rPr>
          <w:rFonts w:eastAsia="標楷體" w:hint="eastAsia"/>
          <w:sz w:val="28"/>
          <w:szCs w:val="28"/>
        </w:rPr>
        <w:t>報名者恕不提供</w:t>
      </w:r>
      <w:r w:rsidR="00A32B39">
        <w:rPr>
          <w:rFonts w:eastAsia="標楷體" w:hint="eastAsia"/>
          <w:sz w:val="28"/>
          <w:szCs w:val="28"/>
        </w:rPr>
        <w:t>紙本</w:t>
      </w:r>
      <w:r w:rsidR="008A12A6">
        <w:rPr>
          <w:rFonts w:eastAsia="標楷體" w:hint="eastAsia"/>
          <w:sz w:val="28"/>
          <w:szCs w:val="28"/>
        </w:rPr>
        <w:t>講義。</w:t>
      </w:r>
    </w:p>
    <w:p w:rsidR="00DC2C38" w:rsidRPr="00115646" w:rsidRDefault="00DC2C38" w:rsidP="008D6E43">
      <w:pPr>
        <w:numPr>
          <w:ilvl w:val="1"/>
          <w:numId w:val="4"/>
        </w:num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115646">
        <w:rPr>
          <w:rFonts w:eastAsia="標楷體" w:hint="eastAsia"/>
          <w:sz w:val="28"/>
          <w:szCs w:val="28"/>
        </w:rPr>
        <w:t>場外備有茶水，為響應環保，請自備環保杯。</w:t>
      </w:r>
    </w:p>
    <w:sectPr w:rsidR="00DC2C38" w:rsidRPr="00115646" w:rsidSect="008C22C1">
      <w:footerReference w:type="even" r:id="rId7"/>
      <w:footerReference w:type="default" r:id="rId8"/>
      <w:pgSz w:w="11907" w:h="16840" w:code="9"/>
      <w:pgMar w:top="651" w:right="851" w:bottom="426" w:left="851" w:header="0" w:footer="0" w:gutter="0"/>
      <w:paperSrc w:first="4" w:other="7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09" w:rsidRDefault="00294E09">
      <w:r>
        <w:separator/>
      </w:r>
    </w:p>
  </w:endnote>
  <w:endnote w:type="continuationSeparator" w:id="1">
    <w:p w:rsidR="00294E09" w:rsidRDefault="0029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D7" w:rsidRDefault="00986E27" w:rsidP="003712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2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2D7" w:rsidRDefault="00AE42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D7" w:rsidRDefault="00986E27" w:rsidP="003712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2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6EA">
      <w:rPr>
        <w:rStyle w:val="a7"/>
        <w:noProof/>
      </w:rPr>
      <w:t>1</w:t>
    </w:r>
    <w:r>
      <w:rPr>
        <w:rStyle w:val="a7"/>
      </w:rPr>
      <w:fldChar w:fldCharType="end"/>
    </w:r>
  </w:p>
  <w:p w:rsidR="00AE42D7" w:rsidRDefault="00AE42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09" w:rsidRDefault="00294E09">
      <w:r>
        <w:separator/>
      </w:r>
    </w:p>
  </w:footnote>
  <w:footnote w:type="continuationSeparator" w:id="1">
    <w:p w:rsidR="00294E09" w:rsidRDefault="0029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D8C5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B10D1"/>
    <w:multiLevelType w:val="hybridMultilevel"/>
    <w:tmpl w:val="334420C4"/>
    <w:lvl w:ilvl="0" w:tplc="973A03A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C436C1"/>
    <w:multiLevelType w:val="hybridMultilevel"/>
    <w:tmpl w:val="963E6494"/>
    <w:lvl w:ilvl="0" w:tplc="ECC2880C">
      <w:numFmt w:val="bullet"/>
      <w:lvlText w:val="—"/>
      <w:lvlJc w:val="left"/>
      <w:pPr>
        <w:ind w:left="2985" w:hanging="360"/>
      </w:pPr>
      <w:rPr>
        <w:rFonts w:ascii="Times New Roman" w:eastAsia="華康楷書體W5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45" w:hanging="480"/>
      </w:pPr>
      <w:rPr>
        <w:rFonts w:ascii="Wingdings" w:hAnsi="Wingdings" w:hint="default"/>
      </w:rPr>
    </w:lvl>
  </w:abstractNum>
  <w:abstractNum w:abstractNumId="3">
    <w:nsid w:val="2F307C7D"/>
    <w:multiLevelType w:val="multilevel"/>
    <w:tmpl w:val="FABA50D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047"/>
        </w:tabs>
        <w:ind w:left="1527" w:hanging="104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F716F4"/>
    <w:multiLevelType w:val="hybridMultilevel"/>
    <w:tmpl w:val="4A1456E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AA0FF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9AC"/>
    <w:rsid w:val="00001D91"/>
    <w:rsid w:val="00001EC5"/>
    <w:rsid w:val="00005A0B"/>
    <w:rsid w:val="00007023"/>
    <w:rsid w:val="00010552"/>
    <w:rsid w:val="00010ACD"/>
    <w:rsid w:val="00012451"/>
    <w:rsid w:val="00012B84"/>
    <w:rsid w:val="00013123"/>
    <w:rsid w:val="00015027"/>
    <w:rsid w:val="000161C5"/>
    <w:rsid w:val="000164E2"/>
    <w:rsid w:val="00016870"/>
    <w:rsid w:val="00016D5D"/>
    <w:rsid w:val="000172F1"/>
    <w:rsid w:val="0001793A"/>
    <w:rsid w:val="00022BA6"/>
    <w:rsid w:val="00023085"/>
    <w:rsid w:val="00025CAD"/>
    <w:rsid w:val="00026664"/>
    <w:rsid w:val="00026F91"/>
    <w:rsid w:val="0002722B"/>
    <w:rsid w:val="00030331"/>
    <w:rsid w:val="000322BD"/>
    <w:rsid w:val="000369C0"/>
    <w:rsid w:val="00036B3C"/>
    <w:rsid w:val="00040B6F"/>
    <w:rsid w:val="00042035"/>
    <w:rsid w:val="000421C5"/>
    <w:rsid w:val="00042749"/>
    <w:rsid w:val="000429BF"/>
    <w:rsid w:val="000437BF"/>
    <w:rsid w:val="00044E74"/>
    <w:rsid w:val="00045F5E"/>
    <w:rsid w:val="00046C4F"/>
    <w:rsid w:val="00046D11"/>
    <w:rsid w:val="00050E14"/>
    <w:rsid w:val="00052BFD"/>
    <w:rsid w:val="00053473"/>
    <w:rsid w:val="00053AB8"/>
    <w:rsid w:val="000577A8"/>
    <w:rsid w:val="00060A68"/>
    <w:rsid w:val="00060F4A"/>
    <w:rsid w:val="000632F2"/>
    <w:rsid w:val="000634AA"/>
    <w:rsid w:val="00067472"/>
    <w:rsid w:val="000677E5"/>
    <w:rsid w:val="00073B10"/>
    <w:rsid w:val="00073C6D"/>
    <w:rsid w:val="000762C7"/>
    <w:rsid w:val="00080A98"/>
    <w:rsid w:val="00082190"/>
    <w:rsid w:val="000823E2"/>
    <w:rsid w:val="000827D6"/>
    <w:rsid w:val="00083221"/>
    <w:rsid w:val="00084902"/>
    <w:rsid w:val="000908E8"/>
    <w:rsid w:val="00091735"/>
    <w:rsid w:val="00092ED3"/>
    <w:rsid w:val="00094D61"/>
    <w:rsid w:val="00094DCC"/>
    <w:rsid w:val="00095E1E"/>
    <w:rsid w:val="000A658A"/>
    <w:rsid w:val="000A75C6"/>
    <w:rsid w:val="000A786A"/>
    <w:rsid w:val="000B2311"/>
    <w:rsid w:val="000B342A"/>
    <w:rsid w:val="000B3B8E"/>
    <w:rsid w:val="000B4035"/>
    <w:rsid w:val="000B41A7"/>
    <w:rsid w:val="000B43A9"/>
    <w:rsid w:val="000B69DF"/>
    <w:rsid w:val="000B7CFC"/>
    <w:rsid w:val="000C2C32"/>
    <w:rsid w:val="000C5E1B"/>
    <w:rsid w:val="000D0F8E"/>
    <w:rsid w:val="000D108C"/>
    <w:rsid w:val="000D1514"/>
    <w:rsid w:val="000D1C76"/>
    <w:rsid w:val="000D5073"/>
    <w:rsid w:val="000D58E0"/>
    <w:rsid w:val="000D66FB"/>
    <w:rsid w:val="000D70FF"/>
    <w:rsid w:val="000D79C6"/>
    <w:rsid w:val="000D7A6B"/>
    <w:rsid w:val="000D7C02"/>
    <w:rsid w:val="000E16D3"/>
    <w:rsid w:val="000E316D"/>
    <w:rsid w:val="000E3232"/>
    <w:rsid w:val="000E3F8F"/>
    <w:rsid w:val="000E544D"/>
    <w:rsid w:val="000E5982"/>
    <w:rsid w:val="000E6F91"/>
    <w:rsid w:val="000F1427"/>
    <w:rsid w:val="000F164E"/>
    <w:rsid w:val="000F30EF"/>
    <w:rsid w:val="000F37FA"/>
    <w:rsid w:val="000F52F3"/>
    <w:rsid w:val="000F5E58"/>
    <w:rsid w:val="00101777"/>
    <w:rsid w:val="00102925"/>
    <w:rsid w:val="001037E9"/>
    <w:rsid w:val="001103E8"/>
    <w:rsid w:val="0011216F"/>
    <w:rsid w:val="0011458E"/>
    <w:rsid w:val="001154CD"/>
    <w:rsid w:val="00115646"/>
    <w:rsid w:val="00116075"/>
    <w:rsid w:val="001169E9"/>
    <w:rsid w:val="00116F56"/>
    <w:rsid w:val="0012001F"/>
    <w:rsid w:val="00120DB6"/>
    <w:rsid w:val="001210FD"/>
    <w:rsid w:val="001214A9"/>
    <w:rsid w:val="0012284C"/>
    <w:rsid w:val="0012315B"/>
    <w:rsid w:val="00123426"/>
    <w:rsid w:val="00123F82"/>
    <w:rsid w:val="0012789E"/>
    <w:rsid w:val="00130418"/>
    <w:rsid w:val="00130970"/>
    <w:rsid w:val="00131C23"/>
    <w:rsid w:val="00131E49"/>
    <w:rsid w:val="00133CB7"/>
    <w:rsid w:val="00133F32"/>
    <w:rsid w:val="0013548D"/>
    <w:rsid w:val="00135C3E"/>
    <w:rsid w:val="0013648F"/>
    <w:rsid w:val="0013702C"/>
    <w:rsid w:val="00140551"/>
    <w:rsid w:val="00140876"/>
    <w:rsid w:val="00140B4A"/>
    <w:rsid w:val="00141F26"/>
    <w:rsid w:val="0014398A"/>
    <w:rsid w:val="00145357"/>
    <w:rsid w:val="00146204"/>
    <w:rsid w:val="001466DE"/>
    <w:rsid w:val="001476F4"/>
    <w:rsid w:val="00147875"/>
    <w:rsid w:val="0015087F"/>
    <w:rsid w:val="00152278"/>
    <w:rsid w:val="00152DE3"/>
    <w:rsid w:val="00153796"/>
    <w:rsid w:val="00155105"/>
    <w:rsid w:val="0015548E"/>
    <w:rsid w:val="00155566"/>
    <w:rsid w:val="00160855"/>
    <w:rsid w:val="001613A7"/>
    <w:rsid w:val="00164C54"/>
    <w:rsid w:val="00164C5B"/>
    <w:rsid w:val="00165F69"/>
    <w:rsid w:val="00166CFC"/>
    <w:rsid w:val="001703E4"/>
    <w:rsid w:val="00171BDC"/>
    <w:rsid w:val="00173277"/>
    <w:rsid w:val="001737E1"/>
    <w:rsid w:val="001749AA"/>
    <w:rsid w:val="00174A36"/>
    <w:rsid w:val="00174EF0"/>
    <w:rsid w:val="0017662E"/>
    <w:rsid w:val="00176E20"/>
    <w:rsid w:val="001817C9"/>
    <w:rsid w:val="001818FB"/>
    <w:rsid w:val="00183244"/>
    <w:rsid w:val="00183BFC"/>
    <w:rsid w:val="00185380"/>
    <w:rsid w:val="00186BE3"/>
    <w:rsid w:val="00187C48"/>
    <w:rsid w:val="00187F5A"/>
    <w:rsid w:val="0019340A"/>
    <w:rsid w:val="0019462F"/>
    <w:rsid w:val="00194F67"/>
    <w:rsid w:val="00195CEE"/>
    <w:rsid w:val="00195F90"/>
    <w:rsid w:val="001965E1"/>
    <w:rsid w:val="0019781A"/>
    <w:rsid w:val="001A3E5B"/>
    <w:rsid w:val="001A5489"/>
    <w:rsid w:val="001B0495"/>
    <w:rsid w:val="001B0CC0"/>
    <w:rsid w:val="001B221B"/>
    <w:rsid w:val="001B36C0"/>
    <w:rsid w:val="001B455F"/>
    <w:rsid w:val="001B488A"/>
    <w:rsid w:val="001B5390"/>
    <w:rsid w:val="001B6AD1"/>
    <w:rsid w:val="001B79A2"/>
    <w:rsid w:val="001C0F16"/>
    <w:rsid w:val="001C12DA"/>
    <w:rsid w:val="001C2998"/>
    <w:rsid w:val="001C3083"/>
    <w:rsid w:val="001C39D3"/>
    <w:rsid w:val="001C54BF"/>
    <w:rsid w:val="001C7583"/>
    <w:rsid w:val="001D1A2A"/>
    <w:rsid w:val="001D316E"/>
    <w:rsid w:val="001D3A8A"/>
    <w:rsid w:val="001D5E4B"/>
    <w:rsid w:val="001E31E6"/>
    <w:rsid w:val="001E4D2C"/>
    <w:rsid w:val="001E5E49"/>
    <w:rsid w:val="001E633F"/>
    <w:rsid w:val="001E719D"/>
    <w:rsid w:val="001F300B"/>
    <w:rsid w:val="001F3ACA"/>
    <w:rsid w:val="001F669B"/>
    <w:rsid w:val="002040BB"/>
    <w:rsid w:val="00204F1F"/>
    <w:rsid w:val="0021112F"/>
    <w:rsid w:val="002118DD"/>
    <w:rsid w:val="00211CEB"/>
    <w:rsid w:val="002121C5"/>
    <w:rsid w:val="00212402"/>
    <w:rsid w:val="0021262E"/>
    <w:rsid w:val="00212CB3"/>
    <w:rsid w:val="00217402"/>
    <w:rsid w:val="00221AE3"/>
    <w:rsid w:val="00222554"/>
    <w:rsid w:val="0022281E"/>
    <w:rsid w:val="00222EDF"/>
    <w:rsid w:val="00231D0B"/>
    <w:rsid w:val="00233164"/>
    <w:rsid w:val="00233F6A"/>
    <w:rsid w:val="0023634D"/>
    <w:rsid w:val="00236A2A"/>
    <w:rsid w:val="002372D9"/>
    <w:rsid w:val="00237597"/>
    <w:rsid w:val="00237895"/>
    <w:rsid w:val="00240C6F"/>
    <w:rsid w:val="00240EC3"/>
    <w:rsid w:val="00242586"/>
    <w:rsid w:val="00243412"/>
    <w:rsid w:val="00243C04"/>
    <w:rsid w:val="002467A7"/>
    <w:rsid w:val="002548DD"/>
    <w:rsid w:val="00254EB9"/>
    <w:rsid w:val="00255818"/>
    <w:rsid w:val="00255A0A"/>
    <w:rsid w:val="00256E44"/>
    <w:rsid w:val="00261608"/>
    <w:rsid w:val="00261774"/>
    <w:rsid w:val="00261B76"/>
    <w:rsid w:val="00262720"/>
    <w:rsid w:val="00264A84"/>
    <w:rsid w:val="0026734F"/>
    <w:rsid w:val="002674AF"/>
    <w:rsid w:val="00267A96"/>
    <w:rsid w:val="00271305"/>
    <w:rsid w:val="002726CD"/>
    <w:rsid w:val="00273892"/>
    <w:rsid w:val="00273FCE"/>
    <w:rsid w:val="00276136"/>
    <w:rsid w:val="00276A73"/>
    <w:rsid w:val="002777CF"/>
    <w:rsid w:val="00282CD7"/>
    <w:rsid w:val="00282F09"/>
    <w:rsid w:val="00283014"/>
    <w:rsid w:val="00283E6E"/>
    <w:rsid w:val="00284F82"/>
    <w:rsid w:val="00285FA1"/>
    <w:rsid w:val="002862A8"/>
    <w:rsid w:val="002907FD"/>
    <w:rsid w:val="00292FB6"/>
    <w:rsid w:val="002930BB"/>
    <w:rsid w:val="0029478B"/>
    <w:rsid w:val="00294E09"/>
    <w:rsid w:val="00296DE6"/>
    <w:rsid w:val="00297681"/>
    <w:rsid w:val="002A0054"/>
    <w:rsid w:val="002A1587"/>
    <w:rsid w:val="002A2218"/>
    <w:rsid w:val="002A30E1"/>
    <w:rsid w:val="002A38BA"/>
    <w:rsid w:val="002A77C2"/>
    <w:rsid w:val="002B16D2"/>
    <w:rsid w:val="002B2379"/>
    <w:rsid w:val="002B30EE"/>
    <w:rsid w:val="002B346A"/>
    <w:rsid w:val="002B5549"/>
    <w:rsid w:val="002B6CB2"/>
    <w:rsid w:val="002C5630"/>
    <w:rsid w:val="002D004E"/>
    <w:rsid w:val="002D0B47"/>
    <w:rsid w:val="002D1593"/>
    <w:rsid w:val="002D2397"/>
    <w:rsid w:val="002D251B"/>
    <w:rsid w:val="002D2CBE"/>
    <w:rsid w:val="002D40AD"/>
    <w:rsid w:val="002D499C"/>
    <w:rsid w:val="002E3216"/>
    <w:rsid w:val="002E51B5"/>
    <w:rsid w:val="002F0542"/>
    <w:rsid w:val="002F09C9"/>
    <w:rsid w:val="002F0C13"/>
    <w:rsid w:val="002F2C89"/>
    <w:rsid w:val="002F2E59"/>
    <w:rsid w:val="002F4119"/>
    <w:rsid w:val="002F5C60"/>
    <w:rsid w:val="002F6D36"/>
    <w:rsid w:val="00300F78"/>
    <w:rsid w:val="00302FFE"/>
    <w:rsid w:val="00303FC3"/>
    <w:rsid w:val="003055A7"/>
    <w:rsid w:val="00307F0F"/>
    <w:rsid w:val="003102F9"/>
    <w:rsid w:val="003104A0"/>
    <w:rsid w:val="00310D2F"/>
    <w:rsid w:val="00310EC4"/>
    <w:rsid w:val="003115CE"/>
    <w:rsid w:val="00313B7B"/>
    <w:rsid w:val="00313FEC"/>
    <w:rsid w:val="00317893"/>
    <w:rsid w:val="00320149"/>
    <w:rsid w:val="00320274"/>
    <w:rsid w:val="0032107B"/>
    <w:rsid w:val="003222D6"/>
    <w:rsid w:val="00322EBA"/>
    <w:rsid w:val="0032323D"/>
    <w:rsid w:val="00323370"/>
    <w:rsid w:val="00323E04"/>
    <w:rsid w:val="00325235"/>
    <w:rsid w:val="00325A78"/>
    <w:rsid w:val="003260A8"/>
    <w:rsid w:val="00326938"/>
    <w:rsid w:val="00330371"/>
    <w:rsid w:val="00330549"/>
    <w:rsid w:val="003315B4"/>
    <w:rsid w:val="00333374"/>
    <w:rsid w:val="00335789"/>
    <w:rsid w:val="00336C13"/>
    <w:rsid w:val="00340D90"/>
    <w:rsid w:val="003413BC"/>
    <w:rsid w:val="00342849"/>
    <w:rsid w:val="00345301"/>
    <w:rsid w:val="0034564D"/>
    <w:rsid w:val="00345830"/>
    <w:rsid w:val="00346241"/>
    <w:rsid w:val="00346873"/>
    <w:rsid w:val="00347452"/>
    <w:rsid w:val="003475B9"/>
    <w:rsid w:val="0035052C"/>
    <w:rsid w:val="00350CA0"/>
    <w:rsid w:val="00353496"/>
    <w:rsid w:val="003537CD"/>
    <w:rsid w:val="003547F2"/>
    <w:rsid w:val="00354948"/>
    <w:rsid w:val="00355F39"/>
    <w:rsid w:val="00356293"/>
    <w:rsid w:val="00356DF1"/>
    <w:rsid w:val="003572D3"/>
    <w:rsid w:val="003601F7"/>
    <w:rsid w:val="0036171F"/>
    <w:rsid w:val="003617D8"/>
    <w:rsid w:val="00361A69"/>
    <w:rsid w:val="00362D58"/>
    <w:rsid w:val="00363A70"/>
    <w:rsid w:val="00363D18"/>
    <w:rsid w:val="0036407A"/>
    <w:rsid w:val="00364616"/>
    <w:rsid w:val="00364B0B"/>
    <w:rsid w:val="00370DA1"/>
    <w:rsid w:val="00370DE5"/>
    <w:rsid w:val="00371226"/>
    <w:rsid w:val="00371677"/>
    <w:rsid w:val="00372A60"/>
    <w:rsid w:val="0037327F"/>
    <w:rsid w:val="003732E1"/>
    <w:rsid w:val="00373473"/>
    <w:rsid w:val="00373A86"/>
    <w:rsid w:val="00375024"/>
    <w:rsid w:val="003750DC"/>
    <w:rsid w:val="00375B00"/>
    <w:rsid w:val="003766DC"/>
    <w:rsid w:val="00380F6C"/>
    <w:rsid w:val="0038287B"/>
    <w:rsid w:val="0038288F"/>
    <w:rsid w:val="0038327B"/>
    <w:rsid w:val="00383BBA"/>
    <w:rsid w:val="003843AE"/>
    <w:rsid w:val="00387101"/>
    <w:rsid w:val="00387502"/>
    <w:rsid w:val="003910C7"/>
    <w:rsid w:val="00391A1E"/>
    <w:rsid w:val="003932BD"/>
    <w:rsid w:val="003932FF"/>
    <w:rsid w:val="00395C8E"/>
    <w:rsid w:val="003966C9"/>
    <w:rsid w:val="00397441"/>
    <w:rsid w:val="003A123E"/>
    <w:rsid w:val="003A461F"/>
    <w:rsid w:val="003A46D8"/>
    <w:rsid w:val="003A5519"/>
    <w:rsid w:val="003A5C14"/>
    <w:rsid w:val="003A7B4A"/>
    <w:rsid w:val="003A7D63"/>
    <w:rsid w:val="003B0517"/>
    <w:rsid w:val="003B08B6"/>
    <w:rsid w:val="003B2242"/>
    <w:rsid w:val="003B2F2E"/>
    <w:rsid w:val="003B5EC8"/>
    <w:rsid w:val="003B5FE2"/>
    <w:rsid w:val="003B65DE"/>
    <w:rsid w:val="003C05F9"/>
    <w:rsid w:val="003C1199"/>
    <w:rsid w:val="003C152C"/>
    <w:rsid w:val="003C18A1"/>
    <w:rsid w:val="003C2138"/>
    <w:rsid w:val="003C34B9"/>
    <w:rsid w:val="003C4055"/>
    <w:rsid w:val="003C58AD"/>
    <w:rsid w:val="003D08B5"/>
    <w:rsid w:val="003D1C67"/>
    <w:rsid w:val="003D1E1C"/>
    <w:rsid w:val="003D2CAF"/>
    <w:rsid w:val="003D3F35"/>
    <w:rsid w:val="003D4440"/>
    <w:rsid w:val="003D4D43"/>
    <w:rsid w:val="003E06FD"/>
    <w:rsid w:val="003E111F"/>
    <w:rsid w:val="003E2A61"/>
    <w:rsid w:val="003E31C8"/>
    <w:rsid w:val="003E419E"/>
    <w:rsid w:val="003E4D53"/>
    <w:rsid w:val="003E5316"/>
    <w:rsid w:val="003E5EA7"/>
    <w:rsid w:val="003E6EFD"/>
    <w:rsid w:val="003F203C"/>
    <w:rsid w:val="003F53C4"/>
    <w:rsid w:val="003F563C"/>
    <w:rsid w:val="003F5F57"/>
    <w:rsid w:val="003F7141"/>
    <w:rsid w:val="003F796A"/>
    <w:rsid w:val="00401CAF"/>
    <w:rsid w:val="00402F68"/>
    <w:rsid w:val="00404B2A"/>
    <w:rsid w:val="00404F80"/>
    <w:rsid w:val="00405C08"/>
    <w:rsid w:val="004070A7"/>
    <w:rsid w:val="004073EA"/>
    <w:rsid w:val="00407C35"/>
    <w:rsid w:val="00410EFB"/>
    <w:rsid w:val="00411644"/>
    <w:rsid w:val="00413318"/>
    <w:rsid w:val="004147E7"/>
    <w:rsid w:val="004174D1"/>
    <w:rsid w:val="00417B2C"/>
    <w:rsid w:val="0042100C"/>
    <w:rsid w:val="0042118A"/>
    <w:rsid w:val="0042232A"/>
    <w:rsid w:val="0042244C"/>
    <w:rsid w:val="004230EB"/>
    <w:rsid w:val="00423CE1"/>
    <w:rsid w:val="004256C4"/>
    <w:rsid w:val="00425E74"/>
    <w:rsid w:val="00425FBC"/>
    <w:rsid w:val="00426805"/>
    <w:rsid w:val="00426D63"/>
    <w:rsid w:val="00427A33"/>
    <w:rsid w:val="00431DE0"/>
    <w:rsid w:val="00436CAD"/>
    <w:rsid w:val="0043796D"/>
    <w:rsid w:val="00445874"/>
    <w:rsid w:val="00445F55"/>
    <w:rsid w:val="00446039"/>
    <w:rsid w:val="00446606"/>
    <w:rsid w:val="00446644"/>
    <w:rsid w:val="00447C25"/>
    <w:rsid w:val="004509C3"/>
    <w:rsid w:val="0045112A"/>
    <w:rsid w:val="0045217E"/>
    <w:rsid w:val="00454A8F"/>
    <w:rsid w:val="004554EF"/>
    <w:rsid w:val="004641E4"/>
    <w:rsid w:val="00464C10"/>
    <w:rsid w:val="00465D81"/>
    <w:rsid w:val="0047165B"/>
    <w:rsid w:val="00472561"/>
    <w:rsid w:val="004742A6"/>
    <w:rsid w:val="00476BFD"/>
    <w:rsid w:val="00480671"/>
    <w:rsid w:val="00483F03"/>
    <w:rsid w:val="00486A11"/>
    <w:rsid w:val="00486CC6"/>
    <w:rsid w:val="00487333"/>
    <w:rsid w:val="004876A8"/>
    <w:rsid w:val="00487C01"/>
    <w:rsid w:val="00487D00"/>
    <w:rsid w:val="004906B6"/>
    <w:rsid w:val="00490A45"/>
    <w:rsid w:val="00491DC6"/>
    <w:rsid w:val="00492213"/>
    <w:rsid w:val="00493698"/>
    <w:rsid w:val="004937E5"/>
    <w:rsid w:val="004964F6"/>
    <w:rsid w:val="004971D2"/>
    <w:rsid w:val="004973E7"/>
    <w:rsid w:val="004A179E"/>
    <w:rsid w:val="004A2FA3"/>
    <w:rsid w:val="004A4CBF"/>
    <w:rsid w:val="004A6188"/>
    <w:rsid w:val="004A6C54"/>
    <w:rsid w:val="004B0911"/>
    <w:rsid w:val="004B0B6E"/>
    <w:rsid w:val="004B4207"/>
    <w:rsid w:val="004B668D"/>
    <w:rsid w:val="004B744B"/>
    <w:rsid w:val="004C2202"/>
    <w:rsid w:val="004C2495"/>
    <w:rsid w:val="004C2BB7"/>
    <w:rsid w:val="004C50C4"/>
    <w:rsid w:val="004C60B9"/>
    <w:rsid w:val="004C6D58"/>
    <w:rsid w:val="004C7C2E"/>
    <w:rsid w:val="004C7F80"/>
    <w:rsid w:val="004D0C36"/>
    <w:rsid w:val="004D0C79"/>
    <w:rsid w:val="004D2C0E"/>
    <w:rsid w:val="004D549D"/>
    <w:rsid w:val="004D5580"/>
    <w:rsid w:val="004D638D"/>
    <w:rsid w:val="004E42D8"/>
    <w:rsid w:val="004E49CB"/>
    <w:rsid w:val="004E4AAC"/>
    <w:rsid w:val="004E5AFB"/>
    <w:rsid w:val="004E6618"/>
    <w:rsid w:val="004F2222"/>
    <w:rsid w:val="00502828"/>
    <w:rsid w:val="00503740"/>
    <w:rsid w:val="00504FD4"/>
    <w:rsid w:val="0050588A"/>
    <w:rsid w:val="00510023"/>
    <w:rsid w:val="005116DA"/>
    <w:rsid w:val="00513EE5"/>
    <w:rsid w:val="00515C40"/>
    <w:rsid w:val="00517DCD"/>
    <w:rsid w:val="0052239A"/>
    <w:rsid w:val="005224E6"/>
    <w:rsid w:val="0052341B"/>
    <w:rsid w:val="0052482E"/>
    <w:rsid w:val="00527D80"/>
    <w:rsid w:val="0053068F"/>
    <w:rsid w:val="005319DB"/>
    <w:rsid w:val="00533DC6"/>
    <w:rsid w:val="005340D5"/>
    <w:rsid w:val="0053532B"/>
    <w:rsid w:val="00535C80"/>
    <w:rsid w:val="00536439"/>
    <w:rsid w:val="00536E63"/>
    <w:rsid w:val="005372EE"/>
    <w:rsid w:val="00537CD3"/>
    <w:rsid w:val="005402F3"/>
    <w:rsid w:val="005406EA"/>
    <w:rsid w:val="00541225"/>
    <w:rsid w:val="005427EA"/>
    <w:rsid w:val="0054360F"/>
    <w:rsid w:val="00543F23"/>
    <w:rsid w:val="00544CE6"/>
    <w:rsid w:val="0054712F"/>
    <w:rsid w:val="005509A7"/>
    <w:rsid w:val="00550CBA"/>
    <w:rsid w:val="00552BEF"/>
    <w:rsid w:val="00553D9D"/>
    <w:rsid w:val="00555637"/>
    <w:rsid w:val="005556C4"/>
    <w:rsid w:val="005565E0"/>
    <w:rsid w:val="00556E86"/>
    <w:rsid w:val="005571B1"/>
    <w:rsid w:val="00560F3D"/>
    <w:rsid w:val="005622F9"/>
    <w:rsid w:val="005628B2"/>
    <w:rsid w:val="00563040"/>
    <w:rsid w:val="0056307D"/>
    <w:rsid w:val="00563BD9"/>
    <w:rsid w:val="00564650"/>
    <w:rsid w:val="005652C1"/>
    <w:rsid w:val="0057273A"/>
    <w:rsid w:val="00573E21"/>
    <w:rsid w:val="00576C0E"/>
    <w:rsid w:val="0058092D"/>
    <w:rsid w:val="00580C6A"/>
    <w:rsid w:val="005832AC"/>
    <w:rsid w:val="00583E9D"/>
    <w:rsid w:val="00584B1E"/>
    <w:rsid w:val="00585666"/>
    <w:rsid w:val="00586529"/>
    <w:rsid w:val="005904D6"/>
    <w:rsid w:val="00590D06"/>
    <w:rsid w:val="00593648"/>
    <w:rsid w:val="00593F38"/>
    <w:rsid w:val="00596884"/>
    <w:rsid w:val="005978C9"/>
    <w:rsid w:val="005A0485"/>
    <w:rsid w:val="005A095E"/>
    <w:rsid w:val="005A342A"/>
    <w:rsid w:val="005A4465"/>
    <w:rsid w:val="005A4CE8"/>
    <w:rsid w:val="005A6454"/>
    <w:rsid w:val="005A6EB2"/>
    <w:rsid w:val="005B1395"/>
    <w:rsid w:val="005B19A8"/>
    <w:rsid w:val="005B261F"/>
    <w:rsid w:val="005B4285"/>
    <w:rsid w:val="005B50A0"/>
    <w:rsid w:val="005C0295"/>
    <w:rsid w:val="005C0A46"/>
    <w:rsid w:val="005C0CA8"/>
    <w:rsid w:val="005C1913"/>
    <w:rsid w:val="005C22CB"/>
    <w:rsid w:val="005C274D"/>
    <w:rsid w:val="005C3157"/>
    <w:rsid w:val="005C3D6A"/>
    <w:rsid w:val="005C66F5"/>
    <w:rsid w:val="005C6F32"/>
    <w:rsid w:val="005D0140"/>
    <w:rsid w:val="005D14D4"/>
    <w:rsid w:val="005D1D0C"/>
    <w:rsid w:val="005D3150"/>
    <w:rsid w:val="005D478F"/>
    <w:rsid w:val="005D5298"/>
    <w:rsid w:val="005D5AA9"/>
    <w:rsid w:val="005E00C7"/>
    <w:rsid w:val="005E0B5D"/>
    <w:rsid w:val="005E1687"/>
    <w:rsid w:val="005E195E"/>
    <w:rsid w:val="005E317B"/>
    <w:rsid w:val="005E5040"/>
    <w:rsid w:val="005E5AB0"/>
    <w:rsid w:val="005E64B0"/>
    <w:rsid w:val="005E66AD"/>
    <w:rsid w:val="005F0906"/>
    <w:rsid w:val="005F3C59"/>
    <w:rsid w:val="005F6169"/>
    <w:rsid w:val="005F7151"/>
    <w:rsid w:val="005F79A4"/>
    <w:rsid w:val="00603606"/>
    <w:rsid w:val="00603D1C"/>
    <w:rsid w:val="00604BC3"/>
    <w:rsid w:val="00604DD0"/>
    <w:rsid w:val="00604FF5"/>
    <w:rsid w:val="006058C8"/>
    <w:rsid w:val="00605F10"/>
    <w:rsid w:val="006074E8"/>
    <w:rsid w:val="006111CB"/>
    <w:rsid w:val="0061235E"/>
    <w:rsid w:val="00613411"/>
    <w:rsid w:val="0061358B"/>
    <w:rsid w:val="00613E5C"/>
    <w:rsid w:val="00614F33"/>
    <w:rsid w:val="00617A32"/>
    <w:rsid w:val="00617CC2"/>
    <w:rsid w:val="006224EF"/>
    <w:rsid w:val="00622776"/>
    <w:rsid w:val="00623C9D"/>
    <w:rsid w:val="00627C5B"/>
    <w:rsid w:val="00630238"/>
    <w:rsid w:val="00630BF4"/>
    <w:rsid w:val="00632470"/>
    <w:rsid w:val="006335F7"/>
    <w:rsid w:val="00634020"/>
    <w:rsid w:val="00635181"/>
    <w:rsid w:val="00635BEB"/>
    <w:rsid w:val="00636C59"/>
    <w:rsid w:val="00636F4C"/>
    <w:rsid w:val="00637669"/>
    <w:rsid w:val="0064276E"/>
    <w:rsid w:val="00642B7D"/>
    <w:rsid w:val="006432FB"/>
    <w:rsid w:val="0064391C"/>
    <w:rsid w:val="00646ABC"/>
    <w:rsid w:val="00647370"/>
    <w:rsid w:val="006503A3"/>
    <w:rsid w:val="00650475"/>
    <w:rsid w:val="006515D2"/>
    <w:rsid w:val="006517F6"/>
    <w:rsid w:val="0065452B"/>
    <w:rsid w:val="00656ED0"/>
    <w:rsid w:val="0065771E"/>
    <w:rsid w:val="00662FB3"/>
    <w:rsid w:val="00663023"/>
    <w:rsid w:val="0066365D"/>
    <w:rsid w:val="006636EF"/>
    <w:rsid w:val="006647B0"/>
    <w:rsid w:val="006655D5"/>
    <w:rsid w:val="006666E8"/>
    <w:rsid w:val="006672B9"/>
    <w:rsid w:val="00670210"/>
    <w:rsid w:val="006709C7"/>
    <w:rsid w:val="00671585"/>
    <w:rsid w:val="00671C69"/>
    <w:rsid w:val="006743DC"/>
    <w:rsid w:val="00674515"/>
    <w:rsid w:val="00676C15"/>
    <w:rsid w:val="006808CF"/>
    <w:rsid w:val="00680C19"/>
    <w:rsid w:val="006824F7"/>
    <w:rsid w:val="0068343C"/>
    <w:rsid w:val="00683839"/>
    <w:rsid w:val="00684719"/>
    <w:rsid w:val="006858B2"/>
    <w:rsid w:val="00685B88"/>
    <w:rsid w:val="0068682C"/>
    <w:rsid w:val="006873FE"/>
    <w:rsid w:val="00691AB8"/>
    <w:rsid w:val="00693091"/>
    <w:rsid w:val="006978F1"/>
    <w:rsid w:val="006A0C4C"/>
    <w:rsid w:val="006A0D83"/>
    <w:rsid w:val="006A1FDA"/>
    <w:rsid w:val="006A303C"/>
    <w:rsid w:val="006A324A"/>
    <w:rsid w:val="006A39AB"/>
    <w:rsid w:val="006A45FC"/>
    <w:rsid w:val="006A4EB2"/>
    <w:rsid w:val="006A60BB"/>
    <w:rsid w:val="006A6D4E"/>
    <w:rsid w:val="006A74E7"/>
    <w:rsid w:val="006A7605"/>
    <w:rsid w:val="006B0214"/>
    <w:rsid w:val="006B2617"/>
    <w:rsid w:val="006B328D"/>
    <w:rsid w:val="006B39EF"/>
    <w:rsid w:val="006B4873"/>
    <w:rsid w:val="006B492F"/>
    <w:rsid w:val="006B4E8A"/>
    <w:rsid w:val="006B61E5"/>
    <w:rsid w:val="006B6F0C"/>
    <w:rsid w:val="006B78B3"/>
    <w:rsid w:val="006C06E1"/>
    <w:rsid w:val="006C18DA"/>
    <w:rsid w:val="006C1F83"/>
    <w:rsid w:val="006C25C8"/>
    <w:rsid w:val="006C2E88"/>
    <w:rsid w:val="006C31B1"/>
    <w:rsid w:val="006C577D"/>
    <w:rsid w:val="006D22B6"/>
    <w:rsid w:val="006D3711"/>
    <w:rsid w:val="006D3CE6"/>
    <w:rsid w:val="006D45F0"/>
    <w:rsid w:val="006D6165"/>
    <w:rsid w:val="006D7DB6"/>
    <w:rsid w:val="006E09AC"/>
    <w:rsid w:val="006E194C"/>
    <w:rsid w:val="006E2FF4"/>
    <w:rsid w:val="006E49BE"/>
    <w:rsid w:val="006E6141"/>
    <w:rsid w:val="006E7870"/>
    <w:rsid w:val="006E7922"/>
    <w:rsid w:val="006E7C93"/>
    <w:rsid w:val="006F2596"/>
    <w:rsid w:val="006F2C16"/>
    <w:rsid w:val="006F3B2F"/>
    <w:rsid w:val="006F3F87"/>
    <w:rsid w:val="00702F21"/>
    <w:rsid w:val="0070408B"/>
    <w:rsid w:val="00704D25"/>
    <w:rsid w:val="0070508E"/>
    <w:rsid w:val="007101B3"/>
    <w:rsid w:val="00713A80"/>
    <w:rsid w:val="00715EDB"/>
    <w:rsid w:val="0072246A"/>
    <w:rsid w:val="0072377B"/>
    <w:rsid w:val="00723A6E"/>
    <w:rsid w:val="007240C5"/>
    <w:rsid w:val="00725146"/>
    <w:rsid w:val="00725F69"/>
    <w:rsid w:val="007260A5"/>
    <w:rsid w:val="00726D73"/>
    <w:rsid w:val="00726DF3"/>
    <w:rsid w:val="00726EBD"/>
    <w:rsid w:val="00731182"/>
    <w:rsid w:val="00731A1F"/>
    <w:rsid w:val="0073232E"/>
    <w:rsid w:val="00733419"/>
    <w:rsid w:val="007335F1"/>
    <w:rsid w:val="00733B02"/>
    <w:rsid w:val="00733BC7"/>
    <w:rsid w:val="00734E77"/>
    <w:rsid w:val="00735136"/>
    <w:rsid w:val="00735941"/>
    <w:rsid w:val="00735C04"/>
    <w:rsid w:val="00735CE1"/>
    <w:rsid w:val="0073617C"/>
    <w:rsid w:val="00736DE9"/>
    <w:rsid w:val="007372E9"/>
    <w:rsid w:val="007406B1"/>
    <w:rsid w:val="00740E47"/>
    <w:rsid w:val="0074102B"/>
    <w:rsid w:val="00741E0E"/>
    <w:rsid w:val="00743202"/>
    <w:rsid w:val="007446CC"/>
    <w:rsid w:val="00745946"/>
    <w:rsid w:val="00746C80"/>
    <w:rsid w:val="00747CF4"/>
    <w:rsid w:val="00750D95"/>
    <w:rsid w:val="00752581"/>
    <w:rsid w:val="00752CB5"/>
    <w:rsid w:val="00754CCF"/>
    <w:rsid w:val="00754D51"/>
    <w:rsid w:val="00756837"/>
    <w:rsid w:val="00757450"/>
    <w:rsid w:val="007576AD"/>
    <w:rsid w:val="007576B4"/>
    <w:rsid w:val="007619C7"/>
    <w:rsid w:val="00762099"/>
    <w:rsid w:val="00762199"/>
    <w:rsid w:val="0076249A"/>
    <w:rsid w:val="00762B1A"/>
    <w:rsid w:val="00763960"/>
    <w:rsid w:val="00763C0D"/>
    <w:rsid w:val="0076404C"/>
    <w:rsid w:val="0076452E"/>
    <w:rsid w:val="00764851"/>
    <w:rsid w:val="007666FE"/>
    <w:rsid w:val="00767755"/>
    <w:rsid w:val="0076779D"/>
    <w:rsid w:val="0077015D"/>
    <w:rsid w:val="00770231"/>
    <w:rsid w:val="00770831"/>
    <w:rsid w:val="00772A2B"/>
    <w:rsid w:val="007736D9"/>
    <w:rsid w:val="00773F01"/>
    <w:rsid w:val="00774496"/>
    <w:rsid w:val="00774655"/>
    <w:rsid w:val="00775374"/>
    <w:rsid w:val="00775E87"/>
    <w:rsid w:val="007821DF"/>
    <w:rsid w:val="007879D0"/>
    <w:rsid w:val="00792202"/>
    <w:rsid w:val="007927AB"/>
    <w:rsid w:val="00792876"/>
    <w:rsid w:val="00794D47"/>
    <w:rsid w:val="007960EB"/>
    <w:rsid w:val="007A17EF"/>
    <w:rsid w:val="007A29CF"/>
    <w:rsid w:val="007A38FF"/>
    <w:rsid w:val="007A3B6E"/>
    <w:rsid w:val="007A5FEB"/>
    <w:rsid w:val="007B0944"/>
    <w:rsid w:val="007B1012"/>
    <w:rsid w:val="007B1EC9"/>
    <w:rsid w:val="007B22B8"/>
    <w:rsid w:val="007B2FFB"/>
    <w:rsid w:val="007B3310"/>
    <w:rsid w:val="007C0531"/>
    <w:rsid w:val="007C0F2C"/>
    <w:rsid w:val="007C4D40"/>
    <w:rsid w:val="007C4F8C"/>
    <w:rsid w:val="007C6529"/>
    <w:rsid w:val="007C67DA"/>
    <w:rsid w:val="007D1A3B"/>
    <w:rsid w:val="007D59CA"/>
    <w:rsid w:val="007D5A2E"/>
    <w:rsid w:val="007D5ABE"/>
    <w:rsid w:val="007D6E31"/>
    <w:rsid w:val="007E123F"/>
    <w:rsid w:val="007E4847"/>
    <w:rsid w:val="007E52F4"/>
    <w:rsid w:val="007F1FC3"/>
    <w:rsid w:val="007F3EF6"/>
    <w:rsid w:val="007F40E0"/>
    <w:rsid w:val="007F4202"/>
    <w:rsid w:val="007F45D5"/>
    <w:rsid w:val="007F5C91"/>
    <w:rsid w:val="007F7A34"/>
    <w:rsid w:val="0080344F"/>
    <w:rsid w:val="0080442B"/>
    <w:rsid w:val="00805934"/>
    <w:rsid w:val="00805A64"/>
    <w:rsid w:val="00806038"/>
    <w:rsid w:val="008062CB"/>
    <w:rsid w:val="008070B3"/>
    <w:rsid w:val="008114AC"/>
    <w:rsid w:val="00812769"/>
    <w:rsid w:val="00812788"/>
    <w:rsid w:val="008128FB"/>
    <w:rsid w:val="00812BCC"/>
    <w:rsid w:val="00813D47"/>
    <w:rsid w:val="00815D71"/>
    <w:rsid w:val="008160DB"/>
    <w:rsid w:val="00817F61"/>
    <w:rsid w:val="008204F9"/>
    <w:rsid w:val="00820D1F"/>
    <w:rsid w:val="00821CC4"/>
    <w:rsid w:val="00822FB3"/>
    <w:rsid w:val="00823E7B"/>
    <w:rsid w:val="00824F12"/>
    <w:rsid w:val="00825806"/>
    <w:rsid w:val="00826EC1"/>
    <w:rsid w:val="00827026"/>
    <w:rsid w:val="008308F4"/>
    <w:rsid w:val="0083121B"/>
    <w:rsid w:val="00831BC0"/>
    <w:rsid w:val="008348B8"/>
    <w:rsid w:val="008351A0"/>
    <w:rsid w:val="008362E6"/>
    <w:rsid w:val="0083646A"/>
    <w:rsid w:val="0083730A"/>
    <w:rsid w:val="00840308"/>
    <w:rsid w:val="00841648"/>
    <w:rsid w:val="00841F2F"/>
    <w:rsid w:val="0084303E"/>
    <w:rsid w:val="008436CF"/>
    <w:rsid w:val="00844CE9"/>
    <w:rsid w:val="00846296"/>
    <w:rsid w:val="008566DA"/>
    <w:rsid w:val="00856D3E"/>
    <w:rsid w:val="008574FA"/>
    <w:rsid w:val="008607DC"/>
    <w:rsid w:val="00862B54"/>
    <w:rsid w:val="0086495E"/>
    <w:rsid w:val="00865AFE"/>
    <w:rsid w:val="00865F18"/>
    <w:rsid w:val="0086621F"/>
    <w:rsid w:val="00867285"/>
    <w:rsid w:val="00870D06"/>
    <w:rsid w:val="00871DC8"/>
    <w:rsid w:val="00874F48"/>
    <w:rsid w:val="00875F23"/>
    <w:rsid w:val="00877960"/>
    <w:rsid w:val="00881763"/>
    <w:rsid w:val="00882210"/>
    <w:rsid w:val="008847B3"/>
    <w:rsid w:val="008847E9"/>
    <w:rsid w:val="00885890"/>
    <w:rsid w:val="008909D1"/>
    <w:rsid w:val="00890DEE"/>
    <w:rsid w:val="00891285"/>
    <w:rsid w:val="00891ECE"/>
    <w:rsid w:val="00892C28"/>
    <w:rsid w:val="008932E3"/>
    <w:rsid w:val="0089346B"/>
    <w:rsid w:val="00894AF4"/>
    <w:rsid w:val="00895048"/>
    <w:rsid w:val="00895FDB"/>
    <w:rsid w:val="00897EC4"/>
    <w:rsid w:val="00897F76"/>
    <w:rsid w:val="008A01AB"/>
    <w:rsid w:val="008A12A6"/>
    <w:rsid w:val="008A18FB"/>
    <w:rsid w:val="008A1931"/>
    <w:rsid w:val="008A1C45"/>
    <w:rsid w:val="008A2359"/>
    <w:rsid w:val="008A2A5E"/>
    <w:rsid w:val="008A43E6"/>
    <w:rsid w:val="008A46CD"/>
    <w:rsid w:val="008A6214"/>
    <w:rsid w:val="008A7910"/>
    <w:rsid w:val="008A79BC"/>
    <w:rsid w:val="008B0363"/>
    <w:rsid w:val="008B4B0D"/>
    <w:rsid w:val="008B5B73"/>
    <w:rsid w:val="008B5E89"/>
    <w:rsid w:val="008C07FD"/>
    <w:rsid w:val="008C10FA"/>
    <w:rsid w:val="008C15F7"/>
    <w:rsid w:val="008C22C1"/>
    <w:rsid w:val="008C3148"/>
    <w:rsid w:val="008C4123"/>
    <w:rsid w:val="008D0BE2"/>
    <w:rsid w:val="008D18C5"/>
    <w:rsid w:val="008D355C"/>
    <w:rsid w:val="008D3D2C"/>
    <w:rsid w:val="008D411D"/>
    <w:rsid w:val="008D4810"/>
    <w:rsid w:val="008D5867"/>
    <w:rsid w:val="008D5D6B"/>
    <w:rsid w:val="008D5F85"/>
    <w:rsid w:val="008D6402"/>
    <w:rsid w:val="008D6E43"/>
    <w:rsid w:val="008D72E3"/>
    <w:rsid w:val="008D7F3D"/>
    <w:rsid w:val="008E069D"/>
    <w:rsid w:val="008E1078"/>
    <w:rsid w:val="008E19EA"/>
    <w:rsid w:val="008E1D4E"/>
    <w:rsid w:val="008E243F"/>
    <w:rsid w:val="008E2946"/>
    <w:rsid w:val="008E2D45"/>
    <w:rsid w:val="008E2E57"/>
    <w:rsid w:val="008E6382"/>
    <w:rsid w:val="008E63E4"/>
    <w:rsid w:val="008E68EA"/>
    <w:rsid w:val="008E6EB2"/>
    <w:rsid w:val="008E7633"/>
    <w:rsid w:val="008F0950"/>
    <w:rsid w:val="008F15D4"/>
    <w:rsid w:val="008F2583"/>
    <w:rsid w:val="008F3381"/>
    <w:rsid w:val="008F5E76"/>
    <w:rsid w:val="008F7709"/>
    <w:rsid w:val="008F7939"/>
    <w:rsid w:val="009008F4"/>
    <w:rsid w:val="009017D9"/>
    <w:rsid w:val="00904B07"/>
    <w:rsid w:val="009062D5"/>
    <w:rsid w:val="00911096"/>
    <w:rsid w:val="00913051"/>
    <w:rsid w:val="00913918"/>
    <w:rsid w:val="009139B2"/>
    <w:rsid w:val="009240BE"/>
    <w:rsid w:val="00927454"/>
    <w:rsid w:val="009276D2"/>
    <w:rsid w:val="00927717"/>
    <w:rsid w:val="00927FB7"/>
    <w:rsid w:val="00930947"/>
    <w:rsid w:val="00931A8A"/>
    <w:rsid w:val="009337A6"/>
    <w:rsid w:val="00933D45"/>
    <w:rsid w:val="00933E0B"/>
    <w:rsid w:val="00934075"/>
    <w:rsid w:val="009350E3"/>
    <w:rsid w:val="00940FFC"/>
    <w:rsid w:val="009419BE"/>
    <w:rsid w:val="00941E2F"/>
    <w:rsid w:val="00945110"/>
    <w:rsid w:val="00946941"/>
    <w:rsid w:val="00946F42"/>
    <w:rsid w:val="009525A7"/>
    <w:rsid w:val="00955336"/>
    <w:rsid w:val="00963F64"/>
    <w:rsid w:val="009652F2"/>
    <w:rsid w:val="009660A9"/>
    <w:rsid w:val="009666B4"/>
    <w:rsid w:val="00966DBB"/>
    <w:rsid w:val="00967860"/>
    <w:rsid w:val="00970490"/>
    <w:rsid w:val="00971CE9"/>
    <w:rsid w:val="00971D63"/>
    <w:rsid w:val="00973B84"/>
    <w:rsid w:val="0097485D"/>
    <w:rsid w:val="00975CA1"/>
    <w:rsid w:val="009805C1"/>
    <w:rsid w:val="00980CB5"/>
    <w:rsid w:val="0098144B"/>
    <w:rsid w:val="00981773"/>
    <w:rsid w:val="009822CC"/>
    <w:rsid w:val="00982FEC"/>
    <w:rsid w:val="00983379"/>
    <w:rsid w:val="0098424B"/>
    <w:rsid w:val="0098594C"/>
    <w:rsid w:val="00986D17"/>
    <w:rsid w:val="00986E27"/>
    <w:rsid w:val="009871C7"/>
    <w:rsid w:val="0098764A"/>
    <w:rsid w:val="00990FF7"/>
    <w:rsid w:val="00991141"/>
    <w:rsid w:val="009952EC"/>
    <w:rsid w:val="00996634"/>
    <w:rsid w:val="009A0B9A"/>
    <w:rsid w:val="009A2507"/>
    <w:rsid w:val="009A29D0"/>
    <w:rsid w:val="009A3A6C"/>
    <w:rsid w:val="009A56C2"/>
    <w:rsid w:val="009A68E6"/>
    <w:rsid w:val="009B0790"/>
    <w:rsid w:val="009B189E"/>
    <w:rsid w:val="009B3688"/>
    <w:rsid w:val="009B4139"/>
    <w:rsid w:val="009B628E"/>
    <w:rsid w:val="009B7E61"/>
    <w:rsid w:val="009C0563"/>
    <w:rsid w:val="009C444F"/>
    <w:rsid w:val="009C4589"/>
    <w:rsid w:val="009C4AD2"/>
    <w:rsid w:val="009C6D28"/>
    <w:rsid w:val="009D16F9"/>
    <w:rsid w:val="009D3BD4"/>
    <w:rsid w:val="009D7D7E"/>
    <w:rsid w:val="009E02FD"/>
    <w:rsid w:val="009E066C"/>
    <w:rsid w:val="009E1D43"/>
    <w:rsid w:val="009E2E6D"/>
    <w:rsid w:val="009E3DEE"/>
    <w:rsid w:val="009E4DF1"/>
    <w:rsid w:val="009F03C2"/>
    <w:rsid w:val="009F2031"/>
    <w:rsid w:val="009F20ED"/>
    <w:rsid w:val="009F2D69"/>
    <w:rsid w:val="009F2EAF"/>
    <w:rsid w:val="009F319E"/>
    <w:rsid w:val="009F46F8"/>
    <w:rsid w:val="009F5337"/>
    <w:rsid w:val="009F634A"/>
    <w:rsid w:val="009F7143"/>
    <w:rsid w:val="009F7F12"/>
    <w:rsid w:val="00A01736"/>
    <w:rsid w:val="00A01744"/>
    <w:rsid w:val="00A026F5"/>
    <w:rsid w:val="00A057F0"/>
    <w:rsid w:val="00A05BFE"/>
    <w:rsid w:val="00A06416"/>
    <w:rsid w:val="00A06B9A"/>
    <w:rsid w:val="00A1072C"/>
    <w:rsid w:val="00A15579"/>
    <w:rsid w:val="00A1749B"/>
    <w:rsid w:val="00A17D5C"/>
    <w:rsid w:val="00A20249"/>
    <w:rsid w:val="00A20742"/>
    <w:rsid w:val="00A20917"/>
    <w:rsid w:val="00A226B5"/>
    <w:rsid w:val="00A22B59"/>
    <w:rsid w:val="00A2478C"/>
    <w:rsid w:val="00A24871"/>
    <w:rsid w:val="00A260C8"/>
    <w:rsid w:val="00A2610B"/>
    <w:rsid w:val="00A31C87"/>
    <w:rsid w:val="00A32B39"/>
    <w:rsid w:val="00A34D9F"/>
    <w:rsid w:val="00A34E4F"/>
    <w:rsid w:val="00A35AA9"/>
    <w:rsid w:val="00A363F5"/>
    <w:rsid w:val="00A451EB"/>
    <w:rsid w:val="00A47F78"/>
    <w:rsid w:val="00A5073B"/>
    <w:rsid w:val="00A50971"/>
    <w:rsid w:val="00A51D74"/>
    <w:rsid w:val="00A541A3"/>
    <w:rsid w:val="00A54DDD"/>
    <w:rsid w:val="00A569B3"/>
    <w:rsid w:val="00A60437"/>
    <w:rsid w:val="00A651AB"/>
    <w:rsid w:val="00A6527C"/>
    <w:rsid w:val="00A6552C"/>
    <w:rsid w:val="00A6686A"/>
    <w:rsid w:val="00A71110"/>
    <w:rsid w:val="00A71983"/>
    <w:rsid w:val="00A72701"/>
    <w:rsid w:val="00A73829"/>
    <w:rsid w:val="00A740A9"/>
    <w:rsid w:val="00A74254"/>
    <w:rsid w:val="00A7462D"/>
    <w:rsid w:val="00A7506C"/>
    <w:rsid w:val="00A75B55"/>
    <w:rsid w:val="00A761E2"/>
    <w:rsid w:val="00A821A4"/>
    <w:rsid w:val="00A82660"/>
    <w:rsid w:val="00A8454F"/>
    <w:rsid w:val="00A84E3D"/>
    <w:rsid w:val="00A85E32"/>
    <w:rsid w:val="00A86563"/>
    <w:rsid w:val="00A86B18"/>
    <w:rsid w:val="00A91196"/>
    <w:rsid w:val="00A924BC"/>
    <w:rsid w:val="00A93B73"/>
    <w:rsid w:val="00A94F05"/>
    <w:rsid w:val="00AA021F"/>
    <w:rsid w:val="00AA023E"/>
    <w:rsid w:val="00AA0463"/>
    <w:rsid w:val="00AA2B61"/>
    <w:rsid w:val="00AA4094"/>
    <w:rsid w:val="00AA5D34"/>
    <w:rsid w:val="00AB0F8D"/>
    <w:rsid w:val="00AB1420"/>
    <w:rsid w:val="00AB58BB"/>
    <w:rsid w:val="00AB614E"/>
    <w:rsid w:val="00AC037B"/>
    <w:rsid w:val="00AC1B13"/>
    <w:rsid w:val="00AC25F0"/>
    <w:rsid w:val="00AC275A"/>
    <w:rsid w:val="00AC43AF"/>
    <w:rsid w:val="00AC64DB"/>
    <w:rsid w:val="00AC660D"/>
    <w:rsid w:val="00AC6BBB"/>
    <w:rsid w:val="00AC7C4C"/>
    <w:rsid w:val="00AD1A2B"/>
    <w:rsid w:val="00AD1D08"/>
    <w:rsid w:val="00AD227A"/>
    <w:rsid w:val="00AD2882"/>
    <w:rsid w:val="00AD379D"/>
    <w:rsid w:val="00AD3AC2"/>
    <w:rsid w:val="00AD3C0F"/>
    <w:rsid w:val="00AD3F41"/>
    <w:rsid w:val="00AD48BF"/>
    <w:rsid w:val="00AE1E9D"/>
    <w:rsid w:val="00AE28D6"/>
    <w:rsid w:val="00AE3698"/>
    <w:rsid w:val="00AE3FC3"/>
    <w:rsid w:val="00AE42D7"/>
    <w:rsid w:val="00AE5369"/>
    <w:rsid w:val="00AF141A"/>
    <w:rsid w:val="00AF20CF"/>
    <w:rsid w:val="00AF40C6"/>
    <w:rsid w:val="00AF47E1"/>
    <w:rsid w:val="00AF4C32"/>
    <w:rsid w:val="00AF5C1B"/>
    <w:rsid w:val="00AF6246"/>
    <w:rsid w:val="00AF6D5E"/>
    <w:rsid w:val="00B0125B"/>
    <w:rsid w:val="00B01625"/>
    <w:rsid w:val="00B0165B"/>
    <w:rsid w:val="00B02187"/>
    <w:rsid w:val="00B035B6"/>
    <w:rsid w:val="00B05356"/>
    <w:rsid w:val="00B1009D"/>
    <w:rsid w:val="00B132EF"/>
    <w:rsid w:val="00B16A57"/>
    <w:rsid w:val="00B16F5C"/>
    <w:rsid w:val="00B1714C"/>
    <w:rsid w:val="00B172FD"/>
    <w:rsid w:val="00B20845"/>
    <w:rsid w:val="00B21761"/>
    <w:rsid w:val="00B23663"/>
    <w:rsid w:val="00B23D96"/>
    <w:rsid w:val="00B2680C"/>
    <w:rsid w:val="00B26B4A"/>
    <w:rsid w:val="00B30B85"/>
    <w:rsid w:val="00B32671"/>
    <w:rsid w:val="00B331B7"/>
    <w:rsid w:val="00B3447C"/>
    <w:rsid w:val="00B34783"/>
    <w:rsid w:val="00B36FF5"/>
    <w:rsid w:val="00B3717B"/>
    <w:rsid w:val="00B404B8"/>
    <w:rsid w:val="00B437F5"/>
    <w:rsid w:val="00B47017"/>
    <w:rsid w:val="00B47B84"/>
    <w:rsid w:val="00B51A94"/>
    <w:rsid w:val="00B5328C"/>
    <w:rsid w:val="00B53CD0"/>
    <w:rsid w:val="00B53FD4"/>
    <w:rsid w:val="00B5407F"/>
    <w:rsid w:val="00B541A4"/>
    <w:rsid w:val="00B54B3C"/>
    <w:rsid w:val="00B5561C"/>
    <w:rsid w:val="00B557AE"/>
    <w:rsid w:val="00B57A1C"/>
    <w:rsid w:val="00B61AB9"/>
    <w:rsid w:val="00B61E94"/>
    <w:rsid w:val="00B62FD3"/>
    <w:rsid w:val="00B6472D"/>
    <w:rsid w:val="00B6500E"/>
    <w:rsid w:val="00B65DFD"/>
    <w:rsid w:val="00B67399"/>
    <w:rsid w:val="00B679FA"/>
    <w:rsid w:val="00B67C83"/>
    <w:rsid w:val="00B713D1"/>
    <w:rsid w:val="00B71754"/>
    <w:rsid w:val="00B7199C"/>
    <w:rsid w:val="00B72B9B"/>
    <w:rsid w:val="00B74604"/>
    <w:rsid w:val="00B75A39"/>
    <w:rsid w:val="00B75E75"/>
    <w:rsid w:val="00B76AB8"/>
    <w:rsid w:val="00B77283"/>
    <w:rsid w:val="00B814FB"/>
    <w:rsid w:val="00B81B6F"/>
    <w:rsid w:val="00B831D7"/>
    <w:rsid w:val="00B83A56"/>
    <w:rsid w:val="00B842F0"/>
    <w:rsid w:val="00B84524"/>
    <w:rsid w:val="00B8617D"/>
    <w:rsid w:val="00B86778"/>
    <w:rsid w:val="00B86CD4"/>
    <w:rsid w:val="00B91902"/>
    <w:rsid w:val="00B922AC"/>
    <w:rsid w:val="00B93E88"/>
    <w:rsid w:val="00B95AC4"/>
    <w:rsid w:val="00B97074"/>
    <w:rsid w:val="00BA0B84"/>
    <w:rsid w:val="00BA3615"/>
    <w:rsid w:val="00BA38F3"/>
    <w:rsid w:val="00BA43E2"/>
    <w:rsid w:val="00BA600C"/>
    <w:rsid w:val="00BA73E4"/>
    <w:rsid w:val="00BB12DF"/>
    <w:rsid w:val="00BB366E"/>
    <w:rsid w:val="00BB3B30"/>
    <w:rsid w:val="00BB5498"/>
    <w:rsid w:val="00BB67B3"/>
    <w:rsid w:val="00BC64F7"/>
    <w:rsid w:val="00BC6935"/>
    <w:rsid w:val="00BC7307"/>
    <w:rsid w:val="00BC79A5"/>
    <w:rsid w:val="00BD02A6"/>
    <w:rsid w:val="00BD04BB"/>
    <w:rsid w:val="00BD0701"/>
    <w:rsid w:val="00BD13E0"/>
    <w:rsid w:val="00BD1C60"/>
    <w:rsid w:val="00BD5630"/>
    <w:rsid w:val="00BD77CB"/>
    <w:rsid w:val="00BD7DD8"/>
    <w:rsid w:val="00BE047B"/>
    <w:rsid w:val="00BE1039"/>
    <w:rsid w:val="00BE137A"/>
    <w:rsid w:val="00BE493D"/>
    <w:rsid w:val="00BE649D"/>
    <w:rsid w:val="00BE7AD4"/>
    <w:rsid w:val="00BF0776"/>
    <w:rsid w:val="00BF1921"/>
    <w:rsid w:val="00BF1E86"/>
    <w:rsid w:val="00BF2F34"/>
    <w:rsid w:val="00BF48F7"/>
    <w:rsid w:val="00BF5CB8"/>
    <w:rsid w:val="00BF6117"/>
    <w:rsid w:val="00BF6E15"/>
    <w:rsid w:val="00BF713B"/>
    <w:rsid w:val="00BF77F4"/>
    <w:rsid w:val="00BF7E24"/>
    <w:rsid w:val="00C018E5"/>
    <w:rsid w:val="00C049DB"/>
    <w:rsid w:val="00C05779"/>
    <w:rsid w:val="00C07CCB"/>
    <w:rsid w:val="00C13832"/>
    <w:rsid w:val="00C13B13"/>
    <w:rsid w:val="00C14178"/>
    <w:rsid w:val="00C145D7"/>
    <w:rsid w:val="00C1599B"/>
    <w:rsid w:val="00C167AE"/>
    <w:rsid w:val="00C17FFB"/>
    <w:rsid w:val="00C2155A"/>
    <w:rsid w:val="00C21E9E"/>
    <w:rsid w:val="00C21FCD"/>
    <w:rsid w:val="00C22BE6"/>
    <w:rsid w:val="00C23714"/>
    <w:rsid w:val="00C245BE"/>
    <w:rsid w:val="00C276D8"/>
    <w:rsid w:val="00C27A56"/>
    <w:rsid w:val="00C3083D"/>
    <w:rsid w:val="00C30E7E"/>
    <w:rsid w:val="00C3129C"/>
    <w:rsid w:val="00C32A1A"/>
    <w:rsid w:val="00C3329C"/>
    <w:rsid w:val="00C339B8"/>
    <w:rsid w:val="00C343F5"/>
    <w:rsid w:val="00C36106"/>
    <w:rsid w:val="00C367B3"/>
    <w:rsid w:val="00C37B9D"/>
    <w:rsid w:val="00C41D33"/>
    <w:rsid w:val="00C437C1"/>
    <w:rsid w:val="00C468F9"/>
    <w:rsid w:val="00C46A40"/>
    <w:rsid w:val="00C47365"/>
    <w:rsid w:val="00C47B7C"/>
    <w:rsid w:val="00C51772"/>
    <w:rsid w:val="00C52612"/>
    <w:rsid w:val="00C52CC6"/>
    <w:rsid w:val="00C52F0F"/>
    <w:rsid w:val="00C53040"/>
    <w:rsid w:val="00C5515B"/>
    <w:rsid w:val="00C553C9"/>
    <w:rsid w:val="00C55642"/>
    <w:rsid w:val="00C600F0"/>
    <w:rsid w:val="00C60E1E"/>
    <w:rsid w:val="00C61A9E"/>
    <w:rsid w:val="00C63447"/>
    <w:rsid w:val="00C64435"/>
    <w:rsid w:val="00C649EF"/>
    <w:rsid w:val="00C65431"/>
    <w:rsid w:val="00C662F0"/>
    <w:rsid w:val="00C6694E"/>
    <w:rsid w:val="00C67D93"/>
    <w:rsid w:val="00C71C99"/>
    <w:rsid w:val="00C73874"/>
    <w:rsid w:val="00C81A18"/>
    <w:rsid w:val="00C81FB5"/>
    <w:rsid w:val="00C82A2F"/>
    <w:rsid w:val="00C857D9"/>
    <w:rsid w:val="00C86B79"/>
    <w:rsid w:val="00C90FFC"/>
    <w:rsid w:val="00C9101D"/>
    <w:rsid w:val="00C923AF"/>
    <w:rsid w:val="00C92CFF"/>
    <w:rsid w:val="00C93114"/>
    <w:rsid w:val="00CA292A"/>
    <w:rsid w:val="00CA4383"/>
    <w:rsid w:val="00CA487F"/>
    <w:rsid w:val="00CA55C7"/>
    <w:rsid w:val="00CA6E78"/>
    <w:rsid w:val="00CA7F17"/>
    <w:rsid w:val="00CB0661"/>
    <w:rsid w:val="00CB26E7"/>
    <w:rsid w:val="00CB2F16"/>
    <w:rsid w:val="00CB322D"/>
    <w:rsid w:val="00CB3AF2"/>
    <w:rsid w:val="00CB44E0"/>
    <w:rsid w:val="00CB594A"/>
    <w:rsid w:val="00CC0F12"/>
    <w:rsid w:val="00CC2AAE"/>
    <w:rsid w:val="00CC4A37"/>
    <w:rsid w:val="00CC716B"/>
    <w:rsid w:val="00CC7522"/>
    <w:rsid w:val="00CD0DDE"/>
    <w:rsid w:val="00CD22DF"/>
    <w:rsid w:val="00CD32F1"/>
    <w:rsid w:val="00CD396D"/>
    <w:rsid w:val="00CD5BDB"/>
    <w:rsid w:val="00CD6E4B"/>
    <w:rsid w:val="00CD7949"/>
    <w:rsid w:val="00CE0EAA"/>
    <w:rsid w:val="00CE1481"/>
    <w:rsid w:val="00CE1962"/>
    <w:rsid w:val="00CE1A49"/>
    <w:rsid w:val="00CE2387"/>
    <w:rsid w:val="00CE2DAE"/>
    <w:rsid w:val="00CE7F43"/>
    <w:rsid w:val="00CF1963"/>
    <w:rsid w:val="00CF2184"/>
    <w:rsid w:val="00CF3CEB"/>
    <w:rsid w:val="00CF443D"/>
    <w:rsid w:val="00CF4794"/>
    <w:rsid w:val="00CF5F3B"/>
    <w:rsid w:val="00CF658A"/>
    <w:rsid w:val="00CF7FB4"/>
    <w:rsid w:val="00D02089"/>
    <w:rsid w:val="00D0490C"/>
    <w:rsid w:val="00D05D79"/>
    <w:rsid w:val="00D05E32"/>
    <w:rsid w:val="00D067D4"/>
    <w:rsid w:val="00D06837"/>
    <w:rsid w:val="00D06B5D"/>
    <w:rsid w:val="00D0729A"/>
    <w:rsid w:val="00D076A2"/>
    <w:rsid w:val="00D12C29"/>
    <w:rsid w:val="00D153F0"/>
    <w:rsid w:val="00D15717"/>
    <w:rsid w:val="00D16231"/>
    <w:rsid w:val="00D162A0"/>
    <w:rsid w:val="00D16DA3"/>
    <w:rsid w:val="00D174EF"/>
    <w:rsid w:val="00D20DCD"/>
    <w:rsid w:val="00D21139"/>
    <w:rsid w:val="00D21201"/>
    <w:rsid w:val="00D21FE4"/>
    <w:rsid w:val="00D24B46"/>
    <w:rsid w:val="00D27138"/>
    <w:rsid w:val="00D27D68"/>
    <w:rsid w:val="00D3274D"/>
    <w:rsid w:val="00D32A7A"/>
    <w:rsid w:val="00D339E0"/>
    <w:rsid w:val="00D34BF5"/>
    <w:rsid w:val="00D36A35"/>
    <w:rsid w:val="00D36E8F"/>
    <w:rsid w:val="00D41AB0"/>
    <w:rsid w:val="00D50539"/>
    <w:rsid w:val="00D50BA2"/>
    <w:rsid w:val="00D5142B"/>
    <w:rsid w:val="00D5385A"/>
    <w:rsid w:val="00D55D4B"/>
    <w:rsid w:val="00D56A22"/>
    <w:rsid w:val="00D56BAB"/>
    <w:rsid w:val="00D56E39"/>
    <w:rsid w:val="00D575C5"/>
    <w:rsid w:val="00D61790"/>
    <w:rsid w:val="00D61CCA"/>
    <w:rsid w:val="00D62433"/>
    <w:rsid w:val="00D63288"/>
    <w:rsid w:val="00D65029"/>
    <w:rsid w:val="00D653D4"/>
    <w:rsid w:val="00D71E0A"/>
    <w:rsid w:val="00D7430D"/>
    <w:rsid w:val="00D74EF3"/>
    <w:rsid w:val="00D74F30"/>
    <w:rsid w:val="00D7515B"/>
    <w:rsid w:val="00D755CB"/>
    <w:rsid w:val="00D80C34"/>
    <w:rsid w:val="00D82DC1"/>
    <w:rsid w:val="00D84CB1"/>
    <w:rsid w:val="00D86DAF"/>
    <w:rsid w:val="00D87B2D"/>
    <w:rsid w:val="00D90601"/>
    <w:rsid w:val="00D91F92"/>
    <w:rsid w:val="00D9457E"/>
    <w:rsid w:val="00D94ABC"/>
    <w:rsid w:val="00D96018"/>
    <w:rsid w:val="00D97412"/>
    <w:rsid w:val="00D976EE"/>
    <w:rsid w:val="00DA1095"/>
    <w:rsid w:val="00DA185C"/>
    <w:rsid w:val="00DA3811"/>
    <w:rsid w:val="00DA3953"/>
    <w:rsid w:val="00DA46A0"/>
    <w:rsid w:val="00DA5F9D"/>
    <w:rsid w:val="00DA6838"/>
    <w:rsid w:val="00DA7B4C"/>
    <w:rsid w:val="00DB112A"/>
    <w:rsid w:val="00DB194B"/>
    <w:rsid w:val="00DB35D2"/>
    <w:rsid w:val="00DB35F8"/>
    <w:rsid w:val="00DB48B8"/>
    <w:rsid w:val="00DB4E56"/>
    <w:rsid w:val="00DB6508"/>
    <w:rsid w:val="00DC2C38"/>
    <w:rsid w:val="00DC3547"/>
    <w:rsid w:val="00DC477A"/>
    <w:rsid w:val="00DC6B40"/>
    <w:rsid w:val="00DD52F7"/>
    <w:rsid w:val="00DD5745"/>
    <w:rsid w:val="00DD616F"/>
    <w:rsid w:val="00DD6508"/>
    <w:rsid w:val="00DD7499"/>
    <w:rsid w:val="00DE06DE"/>
    <w:rsid w:val="00DE0923"/>
    <w:rsid w:val="00DE15EA"/>
    <w:rsid w:val="00DE2290"/>
    <w:rsid w:val="00DE4C1F"/>
    <w:rsid w:val="00DE4FA4"/>
    <w:rsid w:val="00DE5AC9"/>
    <w:rsid w:val="00DE5FF2"/>
    <w:rsid w:val="00DF1404"/>
    <w:rsid w:val="00DF1990"/>
    <w:rsid w:val="00DF31B3"/>
    <w:rsid w:val="00DF3242"/>
    <w:rsid w:val="00DF5C0B"/>
    <w:rsid w:val="00DF69AE"/>
    <w:rsid w:val="00DF725C"/>
    <w:rsid w:val="00E02A8A"/>
    <w:rsid w:val="00E066CD"/>
    <w:rsid w:val="00E06F22"/>
    <w:rsid w:val="00E07D67"/>
    <w:rsid w:val="00E1373F"/>
    <w:rsid w:val="00E20C11"/>
    <w:rsid w:val="00E22426"/>
    <w:rsid w:val="00E22824"/>
    <w:rsid w:val="00E22DE5"/>
    <w:rsid w:val="00E25EC7"/>
    <w:rsid w:val="00E2713E"/>
    <w:rsid w:val="00E274FE"/>
    <w:rsid w:val="00E30962"/>
    <w:rsid w:val="00E316EF"/>
    <w:rsid w:val="00E37A09"/>
    <w:rsid w:val="00E417DF"/>
    <w:rsid w:val="00E424A6"/>
    <w:rsid w:val="00E42B80"/>
    <w:rsid w:val="00E452D6"/>
    <w:rsid w:val="00E45680"/>
    <w:rsid w:val="00E4679E"/>
    <w:rsid w:val="00E46848"/>
    <w:rsid w:val="00E47CCD"/>
    <w:rsid w:val="00E47F1A"/>
    <w:rsid w:val="00E53E6A"/>
    <w:rsid w:val="00E55623"/>
    <w:rsid w:val="00E55CB2"/>
    <w:rsid w:val="00E56968"/>
    <w:rsid w:val="00E56C14"/>
    <w:rsid w:val="00E5750E"/>
    <w:rsid w:val="00E6104F"/>
    <w:rsid w:val="00E61F41"/>
    <w:rsid w:val="00E64DA0"/>
    <w:rsid w:val="00E67C45"/>
    <w:rsid w:val="00E73B01"/>
    <w:rsid w:val="00E73C87"/>
    <w:rsid w:val="00E75492"/>
    <w:rsid w:val="00E75C74"/>
    <w:rsid w:val="00E82349"/>
    <w:rsid w:val="00E84821"/>
    <w:rsid w:val="00E86B36"/>
    <w:rsid w:val="00E86FFB"/>
    <w:rsid w:val="00E87054"/>
    <w:rsid w:val="00E91B8E"/>
    <w:rsid w:val="00E921A2"/>
    <w:rsid w:val="00E93332"/>
    <w:rsid w:val="00E94A84"/>
    <w:rsid w:val="00E973FA"/>
    <w:rsid w:val="00EA12EE"/>
    <w:rsid w:val="00EA2FC9"/>
    <w:rsid w:val="00EB259A"/>
    <w:rsid w:val="00EB2927"/>
    <w:rsid w:val="00EB5523"/>
    <w:rsid w:val="00EB6456"/>
    <w:rsid w:val="00EB7CD0"/>
    <w:rsid w:val="00EC0D5B"/>
    <w:rsid w:val="00EC18E5"/>
    <w:rsid w:val="00EC1AFE"/>
    <w:rsid w:val="00EC1B4C"/>
    <w:rsid w:val="00EC4320"/>
    <w:rsid w:val="00ED18BB"/>
    <w:rsid w:val="00ED1BE3"/>
    <w:rsid w:val="00ED2F29"/>
    <w:rsid w:val="00ED353D"/>
    <w:rsid w:val="00ED4012"/>
    <w:rsid w:val="00ED455A"/>
    <w:rsid w:val="00ED523D"/>
    <w:rsid w:val="00ED5D67"/>
    <w:rsid w:val="00EE1C7B"/>
    <w:rsid w:val="00EE219A"/>
    <w:rsid w:val="00EE433C"/>
    <w:rsid w:val="00EE5BC8"/>
    <w:rsid w:val="00EE688E"/>
    <w:rsid w:val="00EE6CAC"/>
    <w:rsid w:val="00EE7F62"/>
    <w:rsid w:val="00EF0024"/>
    <w:rsid w:val="00EF0FF0"/>
    <w:rsid w:val="00EF1965"/>
    <w:rsid w:val="00EF25AD"/>
    <w:rsid w:val="00EF3158"/>
    <w:rsid w:val="00EF6DF8"/>
    <w:rsid w:val="00EF7892"/>
    <w:rsid w:val="00F01514"/>
    <w:rsid w:val="00F0196E"/>
    <w:rsid w:val="00F05248"/>
    <w:rsid w:val="00F14E73"/>
    <w:rsid w:val="00F15226"/>
    <w:rsid w:val="00F16B4B"/>
    <w:rsid w:val="00F17D28"/>
    <w:rsid w:val="00F2322D"/>
    <w:rsid w:val="00F25299"/>
    <w:rsid w:val="00F27CCE"/>
    <w:rsid w:val="00F3001B"/>
    <w:rsid w:val="00F314E6"/>
    <w:rsid w:val="00F32879"/>
    <w:rsid w:val="00F3392D"/>
    <w:rsid w:val="00F355D7"/>
    <w:rsid w:val="00F37BC9"/>
    <w:rsid w:val="00F40C74"/>
    <w:rsid w:val="00F4406C"/>
    <w:rsid w:val="00F447D1"/>
    <w:rsid w:val="00F5285B"/>
    <w:rsid w:val="00F528C8"/>
    <w:rsid w:val="00F529F9"/>
    <w:rsid w:val="00F62738"/>
    <w:rsid w:val="00F6342F"/>
    <w:rsid w:val="00F63652"/>
    <w:rsid w:val="00F67046"/>
    <w:rsid w:val="00F67DC5"/>
    <w:rsid w:val="00F71027"/>
    <w:rsid w:val="00F7173C"/>
    <w:rsid w:val="00F719D2"/>
    <w:rsid w:val="00F72483"/>
    <w:rsid w:val="00F72CD0"/>
    <w:rsid w:val="00F73A1B"/>
    <w:rsid w:val="00F7525B"/>
    <w:rsid w:val="00F75BF7"/>
    <w:rsid w:val="00F77022"/>
    <w:rsid w:val="00F81362"/>
    <w:rsid w:val="00F863CD"/>
    <w:rsid w:val="00F90A09"/>
    <w:rsid w:val="00F937B4"/>
    <w:rsid w:val="00F94936"/>
    <w:rsid w:val="00F95B5C"/>
    <w:rsid w:val="00F97EE9"/>
    <w:rsid w:val="00FA029B"/>
    <w:rsid w:val="00FA0794"/>
    <w:rsid w:val="00FA087F"/>
    <w:rsid w:val="00FA3CF1"/>
    <w:rsid w:val="00FA4094"/>
    <w:rsid w:val="00FA44BB"/>
    <w:rsid w:val="00FA4DC3"/>
    <w:rsid w:val="00FA4FC8"/>
    <w:rsid w:val="00FA7872"/>
    <w:rsid w:val="00FA7C5C"/>
    <w:rsid w:val="00FB0D82"/>
    <w:rsid w:val="00FB1693"/>
    <w:rsid w:val="00FB373F"/>
    <w:rsid w:val="00FB39F8"/>
    <w:rsid w:val="00FB5CB7"/>
    <w:rsid w:val="00FB6D87"/>
    <w:rsid w:val="00FB7340"/>
    <w:rsid w:val="00FC0E18"/>
    <w:rsid w:val="00FC26FF"/>
    <w:rsid w:val="00FC3812"/>
    <w:rsid w:val="00FC5DED"/>
    <w:rsid w:val="00FC6051"/>
    <w:rsid w:val="00FC7280"/>
    <w:rsid w:val="00FD0423"/>
    <w:rsid w:val="00FD129B"/>
    <w:rsid w:val="00FD16C7"/>
    <w:rsid w:val="00FD2CF9"/>
    <w:rsid w:val="00FD3319"/>
    <w:rsid w:val="00FD422E"/>
    <w:rsid w:val="00FD4E0C"/>
    <w:rsid w:val="00FD6BD1"/>
    <w:rsid w:val="00FD6C5D"/>
    <w:rsid w:val="00FE0801"/>
    <w:rsid w:val="00FE15EA"/>
    <w:rsid w:val="00FE215F"/>
    <w:rsid w:val="00FE2384"/>
    <w:rsid w:val="00FE2BDA"/>
    <w:rsid w:val="00FE2FE7"/>
    <w:rsid w:val="00FE4F77"/>
    <w:rsid w:val="00FE6164"/>
    <w:rsid w:val="00FE6A5A"/>
    <w:rsid w:val="00FF115A"/>
    <w:rsid w:val="00FF2683"/>
    <w:rsid w:val="00FF37D2"/>
    <w:rsid w:val="00FF5B75"/>
    <w:rsid w:val="00FF6BE8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162A0"/>
    <w:pPr>
      <w:widowControl/>
    </w:pPr>
    <w:rPr>
      <w:kern w:val="0"/>
    </w:rPr>
  </w:style>
  <w:style w:type="character" w:customStyle="1" w:styleId="a4">
    <w:name w:val="日期 字元"/>
    <w:link w:val="a3"/>
    <w:uiPriority w:val="99"/>
    <w:semiHidden/>
    <w:locked/>
    <w:rsid w:val="00A8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A86563"/>
    <w:rPr>
      <w:rFonts w:cs="Times New Roman"/>
      <w:sz w:val="20"/>
      <w:szCs w:val="20"/>
    </w:rPr>
  </w:style>
  <w:style w:type="character" w:styleId="a7">
    <w:name w:val="page number"/>
    <w:uiPriority w:val="99"/>
    <w:rsid w:val="00DB4E56"/>
    <w:rPr>
      <w:rFonts w:cs="Times New Roman"/>
    </w:rPr>
  </w:style>
  <w:style w:type="paragraph" w:styleId="a8">
    <w:name w:val="header"/>
    <w:basedOn w:val="a"/>
    <w:link w:val="a9"/>
    <w:uiPriority w:val="99"/>
    <w:rsid w:val="00A2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A2478C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rsid w:val="002121C5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A86563"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rsid w:val="00F14E73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9033">
                                          <w:marLeft w:val="0"/>
                                          <w:marRight w:val="-33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4264">
                                          <w:marLeft w:val="0"/>
                                          <w:marRight w:val="-33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愛滋個案管理師進階訓練課程（南區）</dc:title>
  <dc:creator>User</dc:creator>
  <cp:lastModifiedBy>USER</cp:lastModifiedBy>
  <cp:revision>2</cp:revision>
  <cp:lastPrinted>2015-03-03T08:34:00Z</cp:lastPrinted>
  <dcterms:created xsi:type="dcterms:W3CDTF">2016-05-03T02:40:00Z</dcterms:created>
  <dcterms:modified xsi:type="dcterms:W3CDTF">2016-05-03T02:40:00Z</dcterms:modified>
</cp:coreProperties>
</file>