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E" w:rsidRPr="00793610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國小10</w:t>
      </w:r>
      <w:r w:rsidR="005C2C9F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6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跳蚤市場~</w:t>
      </w:r>
      <w:r w:rsidR="0047121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</w:t>
      </w:r>
      <w:r w:rsidR="007F4006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書交換</w:t>
      </w:r>
      <w:r w:rsidR="006C539F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系列</w:t>
      </w:r>
      <w:r w:rsidR="007338EB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DA58FC" w:rsidRDefault="007338EB" w:rsidP="0035404E">
      <w:pPr>
        <w:widowControl/>
        <w:spacing w:before="100" w:beforeAutospacing="1" w:after="100" w:afterAutospacing="1"/>
        <w:jc w:val="center"/>
        <w:rPr>
          <w:rFonts w:ascii="Gungsuh" w:hAnsi="Gungsuh" w:cs="新細明體"/>
          <w:b/>
          <w:bCs/>
          <w:color w:val="000000"/>
          <w:kern w:val="0"/>
          <w:sz w:val="36"/>
          <w:szCs w:val="36"/>
          <w:shd w:val="pct15" w:color="auto" w:fill="FFFFFF"/>
        </w:rPr>
      </w:pPr>
      <w:r w:rsidRPr="007338E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感恩惜福</w:t>
      </w:r>
      <w:r w:rsidR="00663639" w:rsidRPr="0066363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，有你 Book</w:t>
      </w:r>
      <w:r w:rsidR="00DF1E5C" w:rsidRP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~~~~</w:t>
      </w:r>
      <w:r w:rsid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DF1E5C" w:rsidRP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663639" w:rsidRPr="00686C2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二手書交換活動</w:t>
      </w:r>
    </w:p>
    <w:p w:rsidR="006A3DBE" w:rsidRPr="006A3DBE" w:rsidRDefault="007338EB" w:rsidP="006A3DBE">
      <w:pPr>
        <w:spacing w:line="7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3DBE">
        <w:rPr>
          <w:rFonts w:ascii="標楷體" w:eastAsia="標楷體" w:hint="eastAsia"/>
          <w:sz w:val="28"/>
          <w:szCs w:val="28"/>
        </w:rPr>
        <w:t>一、</w:t>
      </w:r>
      <w:r w:rsidR="006A3DBE" w:rsidRPr="006A3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目的：</w:t>
      </w:r>
    </w:p>
    <w:p w:rsidR="006A3DBE" w:rsidRPr="006A3DBE" w:rsidRDefault="006A3DBE" w:rsidP="006A3DBE">
      <w:pPr>
        <w:spacing w:line="7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A3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(一)落實品德教育，提升學生感恩、愛物惜物觀念</w:t>
      </w:r>
      <w:r w:rsidRPr="006A3DBE">
        <w:rPr>
          <w:rFonts w:ascii="標楷體" w:eastAsia="標楷體" w:hAnsi="標楷體" w:hint="eastAsia"/>
          <w:sz w:val="28"/>
          <w:szCs w:val="28"/>
        </w:rPr>
        <w:t>。</w:t>
      </w:r>
    </w:p>
    <w:p w:rsidR="006A3DBE" w:rsidRPr="006A3DBE" w:rsidRDefault="006A3DBE" w:rsidP="006A3DBE">
      <w:pPr>
        <w:spacing w:line="7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3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(二)加強學生二手物品回收概念，提倡二手書回收再利用之價值。</w:t>
      </w:r>
    </w:p>
    <w:p w:rsidR="006A3DBE" w:rsidRPr="006A3DBE" w:rsidRDefault="006A3DBE" w:rsidP="006A3DBE">
      <w:pPr>
        <w:spacing w:line="7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3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(三)營造校園閱讀風氣，藉由二手書交換，提升兒童閱讀興趣。</w:t>
      </w:r>
    </w:p>
    <w:p w:rsidR="006A3DBE" w:rsidRDefault="006A3DBE" w:rsidP="006A3DBE">
      <w:pPr>
        <w:spacing w:line="7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3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透過二手書交換活動，增加學生閱讀廣度與深度。</w:t>
      </w:r>
    </w:p>
    <w:p w:rsidR="006A3DBE" w:rsidRDefault="006A3DBE" w:rsidP="006A3DBE">
      <w:pPr>
        <w:spacing w:line="7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(五)養成使用圖書館的良好習慣，讓圖書資源能永續利用。</w:t>
      </w:r>
    </w:p>
    <w:p w:rsidR="006C539F" w:rsidRDefault="00F80275" w:rsidP="006A3DBE">
      <w:pPr>
        <w:spacing w:line="7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時間：10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6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11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27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(星期一)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~10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6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20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6A3DBE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(星期三)</w:t>
      </w:r>
    </w:p>
    <w:p w:rsidR="00F80275" w:rsidRPr="00D46A64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</w:t>
      </w:r>
      <w:r w:rsidR="006A3DBE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地點:本校二樓圖圖書室</w:t>
      </w:r>
    </w:p>
    <w:p w:rsidR="00F80275" w:rsidRPr="00D46A64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</w:t>
      </w:r>
      <w:r w:rsidR="006A3DBE"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活動對象：</w:t>
      </w:r>
      <w:r w:rsidR="006A3DBE"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本校教職員工、學生及學生家長。</w:t>
      </w:r>
    </w:p>
    <w:p w:rsidR="006A3DBE" w:rsidRDefault="00F80275" w:rsidP="006A3DBE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</w:t>
      </w:r>
      <w:r w:rsidR="006A3DBE"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活動辦法：</w:t>
      </w:r>
    </w:p>
    <w:p w:rsidR="006A3DBE" w:rsidRDefault="006A3DBE" w:rsidP="006A3DBE">
      <w:pPr>
        <w:spacing w:line="700" w:lineRule="exact"/>
        <w:ind w:leftChars="233" w:left="559" w:firstLineChars="2" w:firstLine="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(一)辦理市圖借書證，讓閱讀好習慣在寒假、暑假學校圖書館休館時可以延續</w:t>
      </w: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A3DBE" w:rsidRDefault="006A3DBE" w:rsidP="006A3DBE">
      <w:pPr>
        <w:spacing w:line="7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(二)將家中不看的書籍，透過好書交換活動，重新找到新主人，也讓自己以不花錢的方式獲得一本想看的書。</w:t>
      </w:r>
    </w:p>
    <w:p w:rsidR="006A3DBE" w:rsidRDefault="006A3DBE" w:rsidP="006A3DBE">
      <w:pPr>
        <w:spacing w:line="700" w:lineRule="exact"/>
        <w:ind w:leftChars="233" w:left="559" w:firstLineChars="2" w:firstLine="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(三)透過簡單的過關活動學習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使用圖書館的良好習慣。</w:t>
      </w:r>
    </w:p>
    <w:p w:rsidR="006A3DBE" w:rsidRPr="006C539F" w:rsidRDefault="006A3DBE" w:rsidP="006A3DBE">
      <w:pPr>
        <w:spacing w:line="700" w:lineRule="exact"/>
        <w:ind w:leftChars="233" w:left="559" w:firstLineChars="2" w:firstLine="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(四)完成過關者，可以獲得四選一自然體驗活動一次、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小禮物一份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C539F" w:rsidRDefault="00F80275" w:rsidP="006A3DBE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</w:t>
      </w:r>
      <w:r w:rsidR="006A3DBE"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6A3DBE" w:rsidRPr="006A3DBE" w:rsidRDefault="006A3DBE" w:rsidP="006A3DBE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F80275" w:rsidRDefault="00F80275" w:rsidP="00F80275">
      <w:pPr>
        <w:spacing w:before="100" w:beforeAutospacing="1" w:after="100" w:afterAutospacing="1" w:line="64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主任：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p w:rsidR="009A5F9A" w:rsidRDefault="009A5F9A" w:rsidP="00793610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</w:p>
    <w:p w:rsidR="00793610" w:rsidRPr="007C2660" w:rsidRDefault="00793610" w:rsidP="00793610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C266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花蓮縣明廉國小106學年度跳蚤市場~二手書交換系列活動實施要點</w:t>
      </w:r>
    </w:p>
    <w:p w:rsidR="003F02DB" w:rsidRPr="003F02DB" w:rsidRDefault="00793610" w:rsidP="003F02DB">
      <w:pPr>
        <w:pStyle w:val="aa"/>
        <w:widowControl/>
        <w:numPr>
          <w:ilvl w:val="0"/>
          <w:numId w:val="2"/>
        </w:numPr>
        <w:spacing w:before="100" w:beforeAutospacing="1" w:after="100" w:afterAutospacing="1" w:line="6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辦理市圖借書證：</w:t>
      </w:r>
    </w:p>
    <w:p w:rsidR="003F02DB" w:rsidRDefault="003F02DB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="00793610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以沒有辦過市圖借書證的學生為主，先發下申請表請學生填寫，12月20日</w:t>
      </w:r>
      <w:r w:rsidR="00790294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</w:t>
      </w:r>
    </w:p>
    <w:p w:rsidR="00663639" w:rsidRDefault="003F02DB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="00790294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期三)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前交給</w:t>
      </w:r>
      <w:r w:rsidR="00793610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圖書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志工</w:t>
      </w:r>
      <w:r w:rsidR="00790294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先</w:t>
      </w:r>
      <w:r w:rsidR="00790294"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申請、現場發證。</w:t>
      </w:r>
    </w:p>
    <w:p w:rsidR="003F02DB" w:rsidRPr="003F02DB" w:rsidRDefault="003F02DB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(二)辦理市圖</w:t>
      </w:r>
      <w:r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借書證的學生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贈送小禮物一份。</w:t>
      </w:r>
    </w:p>
    <w:p w:rsidR="00790294" w:rsidRDefault="00790294" w:rsidP="003F02DB">
      <w:pPr>
        <w:widowControl/>
        <w:spacing w:before="100" w:beforeAutospacing="1" w:after="100" w:afterAutospacing="1" w:line="600" w:lineRule="exact"/>
        <w:ind w:left="720" w:hanging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二手書交換：</w:t>
      </w:r>
    </w:p>
    <w:p w:rsidR="00444B95" w:rsidRPr="00444B95" w:rsidRDefault="00790294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交換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準備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」活動 </w:t>
      </w:r>
    </w:p>
    <w:p w:rsidR="00CE69DF" w:rsidRDefault="00021BFC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活動時間：10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27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開館</w:t>
      </w:r>
      <w:r w:rsidR="00CE69D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</w:t>
      </w:r>
    </w:p>
    <w:p w:rsidR="00CE69DF" w:rsidRDefault="00021BFC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活動方式：有意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交換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書籍的教職員工、學生及學生家長，將書籍送交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圖書</w:t>
      </w:r>
      <w:r w:rsidR="00CE69D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志工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，審核適合國小學童閱讀之優良讀物後</w:t>
      </w:r>
      <w:r w:rsidR="007902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發給點數，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1本書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</w:p>
    <w:p w:rsidR="00444B95" w:rsidRPr="00444B95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按定價滿百元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獲得點數1 點，累積點數可於第二階段兌換書籍。 </w:t>
      </w:r>
    </w:p>
    <w:p w:rsidR="00444B95" w:rsidRPr="00021BFC" w:rsidRDefault="00021BFC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="00444B95" w:rsidRP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捐書限制： 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.外觀必須保持完整；內頁無破損、缺頁、塗鴉、髒汙、受潮、發霉等情</w:t>
      </w:r>
    </w:p>
    <w:p w:rsidR="00444B95" w:rsidRPr="00444B95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形。 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.內容必須為適合小學生</w:t>
      </w:r>
      <w:r w:rsidR="001940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、幼兒園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閱讀之語文、自然、社會、藝術</w:t>
      </w:r>
      <w:r w:rsidR="001940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、、、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等類別書籍。（不接受教科書、參考書、宗教書籍、小冊子、宣傳文件、</w:t>
      </w:r>
    </w:p>
    <w:p w:rsidR="0019405B" w:rsidRDefault="00CE69DF" w:rsidP="003F02DB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報紙、期刊、校刊、畢業紀念冊）</w:t>
      </w:r>
    </w:p>
    <w:p w:rsidR="00021BFC" w:rsidRDefault="0019405B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</w:t>
      </w:r>
      <w:r w:rsidR="00CE69D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9405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所提供交換之圖書資料，本館擁有處理權。</w:t>
      </w:r>
    </w:p>
    <w:p w:rsidR="00444B95" w:rsidRPr="00444B95" w:rsidRDefault="00021BFC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第二階段：「惜福市集-好書交換」活動 </w:t>
      </w:r>
    </w:p>
    <w:p w:rsidR="00444B95" w:rsidRPr="00444B95" w:rsidRDefault="00444B95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活動時間：10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12 月 2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CE69DF" w:rsidRDefault="00444B95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活動方式：凡於第一階段捐贈書籍之教職員工、學生及學生家長，可於第二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階段至二手書攤位兌換書籍，活動當天若未兌換完畢，視同放棄兌換權益。</w:t>
      </w:r>
    </w:p>
    <w:p w:rsidR="00CE69DF" w:rsidRDefault="00CE69DF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未兌換完餘書，由圖書志工整理後充實本校圖書角或參加愛心贈書活動，亦</w:t>
      </w:r>
    </w:p>
    <w:p w:rsidR="00444B95" w:rsidRPr="00663639" w:rsidRDefault="00CE69DF" w:rsidP="003F02DB">
      <w:pPr>
        <w:widowControl/>
        <w:spacing w:before="100" w:beforeAutospacing="1" w:after="100" w:afterAutospacing="1"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444B95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歡迎大家贈書。</w:t>
      </w:r>
    </w:p>
    <w:p w:rsidR="00753D28" w:rsidRDefault="00CE69DF" w:rsidP="003F02DB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三、過關卡:</w:t>
      </w:r>
    </w:p>
    <w:p w:rsidR="00CE69DF" w:rsidRPr="008A3C40" w:rsidRDefault="00CE69DF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(一)低年級：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CE69DF">
        <w:rPr>
          <w:rFonts w:ascii="標楷體" w:eastAsia="標楷體" w:hAnsi="標楷體" w:cs="新細明體"/>
          <w:kern w:val="0"/>
          <w:sz w:val="28"/>
          <w:szCs w:val="28"/>
        </w:rPr>
        <w:t>認識圖書館的位置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CE69DF">
        <w:rPr>
          <w:rFonts w:ascii="標楷體" w:eastAsia="標楷體" w:hAnsi="標楷體" w:cs="新細明體"/>
          <w:kern w:val="0"/>
          <w:sz w:val="28"/>
          <w:szCs w:val="28"/>
        </w:rPr>
        <w:t>會使用書插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CE69DF">
        <w:rPr>
          <w:rFonts w:ascii="標楷體" w:eastAsia="標楷體" w:hAnsi="標楷體" w:cs="新細明體"/>
          <w:kern w:val="0"/>
          <w:sz w:val="28"/>
          <w:szCs w:val="28"/>
        </w:rPr>
        <w:t>學會借還書的方法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7C2660" w:rsidRDefault="00CE69DF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(二)中年級：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認識索書號的意義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會選擇特定類別的書籍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E72A53">
        <w:rPr>
          <w:rFonts w:ascii="標楷體" w:eastAsia="標楷體" w:hAnsi="標楷體" w:cs="新細明體" w:hint="eastAsia"/>
          <w:kern w:val="0"/>
          <w:sz w:val="28"/>
          <w:szCs w:val="28"/>
        </w:rPr>
        <w:t>用電腦系統查詢並找</w:t>
      </w:r>
    </w:p>
    <w:p w:rsidR="00B34E52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E72A53">
        <w:rPr>
          <w:rFonts w:ascii="標楷體" w:eastAsia="標楷體" w:hAnsi="標楷體" w:cs="新細明體" w:hint="eastAsia"/>
          <w:kern w:val="0"/>
          <w:sz w:val="28"/>
          <w:szCs w:val="28"/>
        </w:rPr>
        <w:t>到書籍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C2660" w:rsidRDefault="00CE69DF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(三)高年級：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認識各類型的圖書館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會運用索書號並協助排架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會檢索</w:t>
      </w:r>
      <w:r w:rsidR="00E72A53">
        <w:rPr>
          <w:rFonts w:ascii="標楷體" w:eastAsia="標楷體" w:hAnsi="標楷體" w:cs="新細明體" w:hint="eastAsia"/>
          <w:kern w:val="0"/>
          <w:sz w:val="28"/>
          <w:szCs w:val="28"/>
        </w:rPr>
        <w:t>花蓮</w:t>
      </w:r>
    </w:p>
    <w:p w:rsidR="008A3C40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E72A53" w:rsidRPr="00E72A53">
        <w:rPr>
          <w:rFonts w:ascii="標楷體" w:eastAsia="標楷體" w:hAnsi="標楷體" w:cs="新細明體"/>
          <w:kern w:val="0"/>
          <w:sz w:val="28"/>
          <w:szCs w:val="28"/>
        </w:rPr>
        <w:t>公共圖書館的館藏目錄</w:t>
      </w:r>
      <w:r w:rsidR="003F02D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F02DB" w:rsidRDefault="003F02DB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(四)闖關成功</w:t>
      </w:r>
      <w:r w:rsidRPr="003F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的學生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贈送小禮物一份。</w:t>
      </w:r>
    </w:p>
    <w:p w:rsidR="008A3C40" w:rsidRDefault="00E72A53" w:rsidP="003F02DB">
      <w:pPr>
        <w:spacing w:line="6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7C26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自然體驗活動:</w:t>
      </w:r>
    </w:p>
    <w:p w:rsidR="007C2660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(一)有趣的空氣炮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羅光湧老師</w:t>
      </w:r>
    </w:p>
    <w:p w:rsidR="007C2660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(二)桌上停車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歐陽志昌老師</w:t>
      </w:r>
    </w:p>
    <w:p w:rsidR="007C2660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(三)顏色魔術師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葉景巍老師</w:t>
      </w:r>
    </w:p>
    <w:p w:rsidR="007C2660" w:rsidRPr="00E72A53" w:rsidRDefault="007C2660" w:rsidP="003F02DB">
      <w:pPr>
        <w:spacing w:line="6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(四)火山爆發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吳其洲老師</w:t>
      </w:r>
    </w:p>
    <w:p w:rsidR="007C2660" w:rsidRDefault="007C2660" w:rsidP="003F02DB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7C2660" w:rsidRPr="00D46A64" w:rsidRDefault="007C2660" w:rsidP="007C2660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497158" w:rsidRPr="00DE1820" w:rsidRDefault="007C2660" w:rsidP="007C2660">
      <w:pPr>
        <w:spacing w:before="100" w:beforeAutospacing="1" w:after="100" w:afterAutospacing="1" w:line="660" w:lineRule="exact"/>
        <w:ind w:leftChars="-225" w:left="1440" w:hangingChars="707" w:hanging="19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          主任：                     校長：</w:t>
      </w:r>
    </w:p>
    <w:sectPr w:rsidR="00497158" w:rsidRPr="00DE1820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9A" w:rsidRDefault="00870A9A" w:rsidP="007F4006">
      <w:r>
        <w:separator/>
      </w:r>
    </w:p>
  </w:endnote>
  <w:endnote w:type="continuationSeparator" w:id="1">
    <w:p w:rsidR="00870A9A" w:rsidRDefault="00870A9A" w:rsidP="007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9A" w:rsidRDefault="00870A9A" w:rsidP="007F4006">
      <w:r>
        <w:separator/>
      </w:r>
    </w:p>
  </w:footnote>
  <w:footnote w:type="continuationSeparator" w:id="1">
    <w:p w:rsidR="00870A9A" w:rsidRDefault="00870A9A" w:rsidP="007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B5"/>
    <w:multiLevelType w:val="hybridMultilevel"/>
    <w:tmpl w:val="4EF8EC52"/>
    <w:lvl w:ilvl="0" w:tplc="0DBE8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4E"/>
    <w:rsid w:val="00011E57"/>
    <w:rsid w:val="00021BFC"/>
    <w:rsid w:val="0014747F"/>
    <w:rsid w:val="0019405B"/>
    <w:rsid w:val="001953C7"/>
    <w:rsid w:val="002050EF"/>
    <w:rsid w:val="00232BDC"/>
    <w:rsid w:val="00235E3A"/>
    <w:rsid w:val="00240FB8"/>
    <w:rsid w:val="002E0F5B"/>
    <w:rsid w:val="00313A8F"/>
    <w:rsid w:val="00327D9D"/>
    <w:rsid w:val="00334BCC"/>
    <w:rsid w:val="0035404E"/>
    <w:rsid w:val="003F02DB"/>
    <w:rsid w:val="00427A63"/>
    <w:rsid w:val="00444B95"/>
    <w:rsid w:val="004558AE"/>
    <w:rsid w:val="0047121D"/>
    <w:rsid w:val="00497158"/>
    <w:rsid w:val="004972BB"/>
    <w:rsid w:val="00531060"/>
    <w:rsid w:val="005C1CF2"/>
    <w:rsid w:val="005C2C9F"/>
    <w:rsid w:val="006213E6"/>
    <w:rsid w:val="00643A55"/>
    <w:rsid w:val="00663639"/>
    <w:rsid w:val="00686C28"/>
    <w:rsid w:val="006A3DBE"/>
    <w:rsid w:val="006C539F"/>
    <w:rsid w:val="0072275E"/>
    <w:rsid w:val="007338EB"/>
    <w:rsid w:val="00753D28"/>
    <w:rsid w:val="00765919"/>
    <w:rsid w:val="00790294"/>
    <w:rsid w:val="00793610"/>
    <w:rsid w:val="007A5BC4"/>
    <w:rsid w:val="007C2660"/>
    <w:rsid w:val="007F4006"/>
    <w:rsid w:val="00820D1B"/>
    <w:rsid w:val="0086474B"/>
    <w:rsid w:val="00870A9A"/>
    <w:rsid w:val="008A3C40"/>
    <w:rsid w:val="00906753"/>
    <w:rsid w:val="009A5F9A"/>
    <w:rsid w:val="009B6D75"/>
    <w:rsid w:val="00A611F5"/>
    <w:rsid w:val="00B34E52"/>
    <w:rsid w:val="00C55D8F"/>
    <w:rsid w:val="00CE5D23"/>
    <w:rsid w:val="00CE69DF"/>
    <w:rsid w:val="00D45F21"/>
    <w:rsid w:val="00D5740F"/>
    <w:rsid w:val="00D60B9F"/>
    <w:rsid w:val="00D77D92"/>
    <w:rsid w:val="00DA58FC"/>
    <w:rsid w:val="00DA6D40"/>
    <w:rsid w:val="00DC453A"/>
    <w:rsid w:val="00DE1820"/>
    <w:rsid w:val="00DF1E5C"/>
    <w:rsid w:val="00E10377"/>
    <w:rsid w:val="00E72A53"/>
    <w:rsid w:val="00EA00BF"/>
    <w:rsid w:val="00F8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228</Words>
  <Characters>1302</Characters>
  <Application>Microsoft Office Word</Application>
  <DocSecurity>0</DocSecurity>
  <Lines>10</Lines>
  <Paragraphs>3</Paragraphs>
  <ScaleCrop>false</ScaleCrop>
  <Company>CMT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11</cp:revision>
  <cp:lastPrinted>2017-11-22T23:50:00Z</cp:lastPrinted>
  <dcterms:created xsi:type="dcterms:W3CDTF">2017-11-19T08:08:00Z</dcterms:created>
  <dcterms:modified xsi:type="dcterms:W3CDTF">2017-11-22T23:52:00Z</dcterms:modified>
</cp:coreProperties>
</file>