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6" w:rsidRPr="00AF21E6" w:rsidRDefault="00D722A6" w:rsidP="009644EB">
      <w:pPr>
        <w:jc w:val="center"/>
        <w:rPr>
          <w:rFonts w:ascii="標楷體" w:eastAsia="標楷體" w:hAnsi="標楷體"/>
          <w:b/>
          <w:sz w:val="40"/>
          <w:szCs w:val="32"/>
        </w:rPr>
      </w:pPr>
      <w:r w:rsidRPr="00AF21E6">
        <w:rPr>
          <w:rFonts w:ascii="標楷體" w:eastAsia="標楷體" w:hAnsi="標楷體" w:hint="eastAsia"/>
          <w:b/>
          <w:sz w:val="40"/>
          <w:szCs w:val="32"/>
        </w:rPr>
        <w:t>教育部教學卓越獎評選及獎勵要點</w:t>
      </w:r>
    </w:p>
    <w:p w:rsidR="00F02D11" w:rsidRPr="00AF21E6" w:rsidRDefault="00F02D11" w:rsidP="00AE272A">
      <w:pPr>
        <w:spacing w:beforeLines="5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AE272A">
      <w:pPr>
        <w:spacing w:beforeLines="5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AE272A">
      <w:pPr>
        <w:spacing w:beforeLines="5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3B0F12" w:rsidP="00D722A6">
      <w:pPr>
        <w:spacing w:line="380" w:lineRule="exact"/>
        <w:ind w:leftChars="174" w:left="418"/>
        <w:jc w:val="both"/>
        <w:rPr>
          <w:rFonts w:ascii="標楷體" w:eastAsia="標楷體" w:hAnsi="標楷體"/>
          <w:noProof/>
          <w:sz w:val="26"/>
          <w:szCs w:val="26"/>
        </w:rPr>
      </w:pPr>
      <w:r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AE272A">
      <w:pPr>
        <w:spacing w:beforeLines="5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AE272A">
      <w:pPr>
        <w:spacing w:beforeLines="5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臺北市、新北市、桃園市、臺中市、高雄市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t>依各</w:t>
      </w:r>
      <w:r w:rsidR="00CD2093">
        <w:rPr>
          <w:rFonts w:eastAsia="標楷體" w:hAnsi="標楷體" w:hint="eastAsia"/>
          <w:sz w:val="26"/>
          <w:szCs w:val="26"/>
        </w:rPr>
        <w:lastRenderedPageBreak/>
        <w:t>直轄市、縣（市）政府財力級次給予不同補助比率，</w:t>
      </w:r>
      <w:bookmarkStart w:id="0" w:name="_GoBack"/>
      <w:bookmarkEnd w:id="0"/>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AE272A">
      <w:pPr>
        <w:spacing w:beforeLines="5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臺北市、新北市、桃園市、臺中市、高雄市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AE272A">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AE272A">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AE272A">
      <w:pPr>
        <w:spacing w:beforeLines="5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lastRenderedPageBreak/>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9C0672" w:rsidP="00805B64">
      <w:pPr>
        <w:spacing w:line="380" w:lineRule="exact"/>
        <w:ind w:leftChars="413" w:left="992" w:hanging="1"/>
        <w:rPr>
          <w:rFonts w:ascii="標楷體" w:eastAsia="標楷體" w:hAnsi="標楷體"/>
          <w:sz w:val="26"/>
          <w:szCs w:val="26"/>
        </w:rPr>
      </w:pPr>
      <w:r w:rsidRPr="008D1DD1">
        <w:rPr>
          <w:rFonts w:eastAsia="標楷體" w:hAnsi="標楷體" w:hint="eastAsia"/>
          <w:sz w:val="26"/>
          <w:szCs w:val="26"/>
        </w:rPr>
        <w:t>獲獎學校或幼兒園應依第一項規定之用途辦理核銷。</w:t>
      </w:r>
    </w:p>
    <w:p w:rsidR="00F02D11" w:rsidRPr="00AF21E6" w:rsidRDefault="00F02D11" w:rsidP="00AE272A">
      <w:pPr>
        <w:spacing w:beforeLines="5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AE272A">
      <w:pPr>
        <w:spacing w:beforeLines="5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AE272A">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3E4A50">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48" w:rsidRDefault="00221748" w:rsidP="005006C7">
      <w:r>
        <w:separator/>
      </w:r>
    </w:p>
  </w:endnote>
  <w:endnote w:type="continuationSeparator" w:id="1">
    <w:p w:rsidR="00221748" w:rsidRDefault="00221748" w:rsidP="0050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48" w:rsidRDefault="00221748" w:rsidP="005006C7">
      <w:r>
        <w:separator/>
      </w:r>
    </w:p>
  </w:footnote>
  <w:footnote w:type="continuationSeparator" w:id="1">
    <w:p w:rsidR="00221748" w:rsidRDefault="00221748" w:rsidP="0050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2A6"/>
    <w:rsid w:val="000A136A"/>
    <w:rsid w:val="00186D72"/>
    <w:rsid w:val="001A7648"/>
    <w:rsid w:val="00221748"/>
    <w:rsid w:val="00246BFE"/>
    <w:rsid w:val="00295DC4"/>
    <w:rsid w:val="002A6002"/>
    <w:rsid w:val="002F5EF8"/>
    <w:rsid w:val="003022A1"/>
    <w:rsid w:val="00311CE8"/>
    <w:rsid w:val="0031362D"/>
    <w:rsid w:val="00314FA4"/>
    <w:rsid w:val="00353664"/>
    <w:rsid w:val="00384A61"/>
    <w:rsid w:val="003B0F12"/>
    <w:rsid w:val="003E4A50"/>
    <w:rsid w:val="00443563"/>
    <w:rsid w:val="004758D4"/>
    <w:rsid w:val="004F7F54"/>
    <w:rsid w:val="005006C7"/>
    <w:rsid w:val="005553DB"/>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78CC"/>
    <w:rsid w:val="008D1DD1"/>
    <w:rsid w:val="008E1B0F"/>
    <w:rsid w:val="00905A0B"/>
    <w:rsid w:val="00912EA1"/>
    <w:rsid w:val="00932A74"/>
    <w:rsid w:val="009644EB"/>
    <w:rsid w:val="00977E0C"/>
    <w:rsid w:val="009C0672"/>
    <w:rsid w:val="00A10A23"/>
    <w:rsid w:val="00A537B0"/>
    <w:rsid w:val="00A610D6"/>
    <w:rsid w:val="00A70571"/>
    <w:rsid w:val="00A8288D"/>
    <w:rsid w:val="00AA77B6"/>
    <w:rsid w:val="00AB38CE"/>
    <w:rsid w:val="00AE272A"/>
    <w:rsid w:val="00AF21E6"/>
    <w:rsid w:val="00B53CD6"/>
    <w:rsid w:val="00BD39D2"/>
    <w:rsid w:val="00C51183"/>
    <w:rsid w:val="00CA01C5"/>
    <w:rsid w:val="00CA2A8D"/>
    <w:rsid w:val="00CD2093"/>
    <w:rsid w:val="00D17E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2018-03-29T06:44:00Z</dcterms:created>
  <dcterms:modified xsi:type="dcterms:W3CDTF">2018-03-29T06:44:00Z</dcterms:modified>
</cp:coreProperties>
</file>