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8A07C7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8A07C7">
        <w:rPr>
          <w:rFonts w:ascii="Times New Roman" w:eastAsia="標楷體" w:hAnsi="Times New Roman" w:cs="Times New Roman" w:hint="eastAsia"/>
          <w:b/>
          <w:sz w:val="28"/>
          <w:szCs w:val="28"/>
        </w:rPr>
        <w:t>濕水彩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濕水彩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濕水彩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副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教授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8A07C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8A07C7">
        <w:rPr>
          <w:rFonts w:ascii="Times New Roman" w:eastAsia="標楷體" w:hAnsi="Times New Roman" w:cs="Times New Roman" w:hint="eastAsia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花蓮縣花蓮市永安街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8A07C7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A07C7">
        <w:rPr>
          <w:rFonts w:ascii="Times New Roman" w:eastAsia="標楷體" w:hAnsi="Times New Roman" w:cs="Times New Roman" w:hint="eastAsia"/>
          <w:szCs w:val="24"/>
        </w:rPr>
        <w:t>18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8A07C7">
        <w:rPr>
          <w:rFonts w:ascii="Times New Roman" w:eastAsia="標楷體" w:hAnsi="Times New Roman" w:cs="Times New Roman" w:hint="eastAsia"/>
          <w:szCs w:val="24"/>
        </w:rPr>
        <w:t>四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0239E8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7A74A5">
        <w:rPr>
          <w:rFonts w:ascii="Times New Roman" w:eastAsia="標楷體" w:hAnsi="Times New Roman" w:cs="Times New Roman" w:hint="eastAsia"/>
          <w:szCs w:val="24"/>
        </w:rPr>
        <w:t>(</w:t>
      </w:r>
      <w:r w:rsidR="007A74A5" w:rsidRPr="00A82235">
        <w:rPr>
          <w:rFonts w:ascii="Times New Roman" w:eastAsia="標楷體" w:hAnsi="Times New Roman" w:cs="Times New Roman" w:hint="eastAsia"/>
          <w:szCs w:val="24"/>
        </w:rPr>
        <w:t>課程代碼</w:t>
      </w:r>
      <w:r w:rsidR="007A74A5">
        <w:rPr>
          <w:rFonts w:ascii="Times New Roman" w:eastAsia="標楷體" w:hAnsi="Times New Roman" w:cs="Times New Roman" w:hint="eastAsia"/>
          <w:szCs w:val="24"/>
        </w:rPr>
        <w:t>：</w:t>
      </w:r>
      <w:r w:rsidR="007A74A5" w:rsidRPr="00A82235">
        <w:rPr>
          <w:rFonts w:ascii="Times New Roman" w:eastAsia="標楷體" w:hAnsi="Times New Roman" w:cs="Times New Roman" w:hint="eastAsia"/>
          <w:szCs w:val="24"/>
        </w:rPr>
        <w:t>2488318</w:t>
      </w:r>
      <w:r w:rsidR="007A74A5">
        <w:rPr>
          <w:rFonts w:ascii="Times New Roman" w:eastAsia="標楷體" w:hAnsi="Times New Roman" w:cs="Times New Roman" w:hint="eastAsia"/>
          <w:szCs w:val="24"/>
        </w:rPr>
        <w:t>)</w:t>
      </w:r>
      <w:bookmarkStart w:id="0" w:name="_GoBack"/>
      <w:bookmarkEnd w:id="0"/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11"/>
        <w:gridCol w:w="1083"/>
        <w:gridCol w:w="3403"/>
        <w:gridCol w:w="4393"/>
      </w:tblGrid>
      <w:tr w:rsidR="00C06013" w:rsidRPr="007B1153" w:rsidTr="00E31565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Pr="00C06013" w:rsidRDefault="005C226B" w:rsidP="00E3156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="00C06013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C06013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E3156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="00C06013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C06013"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E3156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濕水彩</w:t>
            </w:r>
            <w:r w:rsidR="00C06013"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="00C06013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E31565" w:rsidRPr="007B1153" w:rsidTr="00E31565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8A07C7" w:rsidRPr="007B1153" w:rsidTr="008A07C7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7C7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E31565" w:rsidRPr="007B1153" w:rsidTr="00E31565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617506" w:rsidRDefault="00617506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彩繪童年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—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認識溼水彩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BA32F6" w:rsidRDefault="00E31565" w:rsidP="00E3156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E31565" w:rsidRPr="008A07C7" w:rsidRDefault="00E31565" w:rsidP="00E3156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8A07C7" w:rsidRPr="007B1153" w:rsidTr="008A07C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7C7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E31565" w:rsidRPr="007B1153" w:rsidTr="00E31565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617506" w:rsidRDefault="00617506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溼水彩創作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BA32F6" w:rsidRDefault="00E31565" w:rsidP="00E3156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E31565" w:rsidRPr="008A07C7" w:rsidRDefault="00E31565" w:rsidP="00E3156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8A07C7" w:rsidRPr="007B1153" w:rsidTr="008A07C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7C7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E31565" w:rsidRPr="007B1153" w:rsidTr="00E31565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617506" w:rsidRDefault="00617506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色彩的流動</w:t>
            </w:r>
            <w:r w:rsidRPr="0061750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—</w:t>
            </w: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三原色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BA32F6" w:rsidRDefault="00E31565" w:rsidP="00E3156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E31565" w:rsidRPr="008A07C7" w:rsidRDefault="00E31565" w:rsidP="00E3156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8A07C7" w:rsidRPr="007B1153" w:rsidTr="008A07C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7C7" w:rsidRPr="00C06013" w:rsidRDefault="008A07C7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E31565" w:rsidRPr="007B1153" w:rsidTr="00E31565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565" w:rsidRPr="00C06013" w:rsidRDefault="00E31565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1565" w:rsidRPr="00C06013" w:rsidRDefault="00E31565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617506" w:rsidRDefault="00617506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色環創作</w:t>
            </w:r>
          </w:p>
          <w:p w:rsidR="00617506" w:rsidRPr="008A07C7" w:rsidRDefault="00617506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61750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分享與回饋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565" w:rsidRPr="00BA32F6" w:rsidRDefault="00E31565" w:rsidP="00E3156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E31565" w:rsidRPr="008A07C7" w:rsidRDefault="00E31565" w:rsidP="00E3156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8A07C7" w:rsidRPr="007B1153" w:rsidTr="00E31565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7C7" w:rsidRPr="00C06013" w:rsidRDefault="008A07C7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7C7" w:rsidRPr="00C06013" w:rsidRDefault="008A07C7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3A" w:rsidRDefault="0094753A" w:rsidP="00FC012B">
      <w:r>
        <w:separator/>
      </w:r>
    </w:p>
  </w:endnote>
  <w:endnote w:type="continuationSeparator" w:id="0">
    <w:p w:rsidR="0094753A" w:rsidRDefault="0094753A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3A" w:rsidRDefault="0094753A" w:rsidP="00FC012B">
      <w:r>
        <w:separator/>
      </w:r>
    </w:p>
  </w:footnote>
  <w:footnote w:type="continuationSeparator" w:id="0">
    <w:p w:rsidR="0094753A" w:rsidRDefault="0094753A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239E8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42340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C226B"/>
    <w:rsid w:val="005D0823"/>
    <w:rsid w:val="005E44DF"/>
    <w:rsid w:val="005F16CC"/>
    <w:rsid w:val="005F4425"/>
    <w:rsid w:val="005F4ACC"/>
    <w:rsid w:val="00617506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12BD3"/>
    <w:rsid w:val="00721D6C"/>
    <w:rsid w:val="00725FC1"/>
    <w:rsid w:val="0072702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A74A5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A07C7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4753A"/>
    <w:rsid w:val="0095362A"/>
    <w:rsid w:val="00956715"/>
    <w:rsid w:val="0097414A"/>
    <w:rsid w:val="009848AE"/>
    <w:rsid w:val="00991201"/>
    <w:rsid w:val="00996FF4"/>
    <w:rsid w:val="009A55B5"/>
    <w:rsid w:val="009D7090"/>
    <w:rsid w:val="009E0E94"/>
    <w:rsid w:val="009E5DD9"/>
    <w:rsid w:val="00A02C84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E07145"/>
    <w:rsid w:val="00E079EE"/>
    <w:rsid w:val="00E31565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0C67-DC32-410C-847D-D7E89EE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2018-09-28T09:45:00Z</dcterms:created>
  <dcterms:modified xsi:type="dcterms:W3CDTF">2018-09-28T09:45:00Z</dcterms:modified>
</cp:coreProperties>
</file>