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B35" w:rsidRPr="00042B35" w:rsidRDefault="00042B35" w:rsidP="00042B35">
      <w:pPr>
        <w:widowControl/>
        <w:shd w:val="clear" w:color="auto" w:fill="FFEFEF"/>
        <w:rPr>
          <w:rFonts w:ascii="Arial" w:eastAsia="新細明體" w:hAnsi="Arial" w:cs="Arial"/>
          <w:color w:val="444444"/>
          <w:spacing w:val="12"/>
          <w:kern w:val="0"/>
          <w:szCs w:val="24"/>
        </w:rPr>
      </w:pPr>
      <w:r w:rsidRPr="00042B35">
        <w:rPr>
          <w:rFonts w:ascii="華康魏碑體 Std W7" w:eastAsia="華康魏碑體 Std W7" w:hAnsi="Arial" w:cs="Arial" w:hint="eastAsia"/>
          <w:color w:val="444444"/>
          <w:spacing w:val="12"/>
          <w:kern w:val="0"/>
          <w:sz w:val="32"/>
          <w:szCs w:val="32"/>
        </w:rPr>
        <w:t>「圖書館與閱讀」總書目</w:t>
      </w:r>
    </w:p>
    <w:p w:rsidR="00042B35" w:rsidRPr="00042B35" w:rsidRDefault="00042B35" w:rsidP="00042B35">
      <w:pPr>
        <w:widowControl/>
        <w:shd w:val="clear" w:color="auto" w:fill="FFEFEF"/>
        <w:rPr>
          <w:rFonts w:ascii="Arial" w:eastAsia="新細明體" w:hAnsi="Arial" w:cs="Arial"/>
          <w:color w:val="444444"/>
          <w:spacing w:val="12"/>
          <w:kern w:val="0"/>
          <w:szCs w:val="24"/>
        </w:rPr>
      </w:pPr>
      <w:r w:rsidRPr="00042B35">
        <w:rPr>
          <w:rFonts w:ascii="新細明體" w:eastAsia="新細明體" w:hAnsi="新細明體" w:cs="Arial" w:hint="eastAsia"/>
          <w:color w:val="444444"/>
          <w:spacing w:val="12"/>
          <w:kern w:val="0"/>
          <w:sz w:val="27"/>
          <w:szCs w:val="27"/>
        </w:rPr>
        <w:t>若學校圖書室有這些書的話，可以抽出來一起展示，貼上分級貼紙紅（低年級）、黃（中年級）、藍（高年級），並註明可以出借，讓小朋友借回家看。</w:t>
      </w:r>
    </w:p>
    <w:tbl>
      <w:tblPr>
        <w:tblW w:w="1449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7"/>
        <w:gridCol w:w="3257"/>
        <w:gridCol w:w="1909"/>
        <w:gridCol w:w="5654"/>
        <w:gridCol w:w="918"/>
        <w:gridCol w:w="918"/>
        <w:gridCol w:w="922"/>
      </w:tblGrid>
      <w:tr w:rsidR="00D76171" w:rsidRPr="00042B35" w:rsidTr="00995B6A">
        <w:trPr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適讀年級</w:t>
            </w:r>
          </w:p>
        </w:tc>
        <w:tc>
          <w:tcPr>
            <w:tcW w:w="3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書名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出版社</w:t>
            </w:r>
          </w:p>
        </w:tc>
        <w:tc>
          <w:tcPr>
            <w:tcW w:w="5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作者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博客來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愛的書庫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171" w:rsidRPr="00042B35" w:rsidRDefault="00D76171" w:rsidP="00957E8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444444"/>
                <w:spacing w:val="12"/>
                <w:kern w:val="0"/>
                <w:szCs w:val="24"/>
              </w:rPr>
              <w:t>館藏登錄號</w:t>
            </w:r>
          </w:p>
        </w:tc>
      </w:tr>
      <w:tr w:rsidR="00D76171" w:rsidRPr="00042B35" w:rsidTr="00995B6A">
        <w:trPr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低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驢子圖書館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典藏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作者：貞娜．溫特</w:t>
            </w:r>
            <w:r w:rsidRPr="00042B35">
              <w:rPr>
                <w:rFonts w:ascii="新細明體" w:eastAsia="新細明體" w:hAnsi="新細明體" w:cs="新細明體" w:hint="eastAsia"/>
                <w:kern w:val="0"/>
                <w:szCs w:val="24"/>
              </w:rPr>
              <w:br/>
            </w: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原文作者：Jeanette Winter</w:t>
            </w: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br/>
              <w:t>譯者：馬筱鳳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V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V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171" w:rsidRPr="00042B35" w:rsidRDefault="00D76171" w:rsidP="00957E8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76171" w:rsidRPr="00042B35" w:rsidTr="00995B6A">
        <w:trPr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低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巴斯拉圖書館員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格林文化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作者：貞娜‧溫特/著</w:t>
            </w:r>
            <w:r w:rsidRPr="00042B35">
              <w:rPr>
                <w:rFonts w:ascii="新細明體" w:eastAsia="新細明體" w:hAnsi="新細明體" w:cs="新細明體" w:hint="eastAsia"/>
                <w:kern w:val="0"/>
                <w:szCs w:val="24"/>
              </w:rPr>
              <w:br/>
            </w: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譯者：郝廣才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V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V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171" w:rsidRPr="00042B35" w:rsidRDefault="00D76171" w:rsidP="00957E8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76171" w:rsidRPr="00042B35" w:rsidTr="00995B6A">
        <w:trPr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低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圖書館女超人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遠流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作者：蘇珊娜‧威廉斯/著</w:t>
            </w:r>
            <w:r w:rsidRPr="00042B35">
              <w:rPr>
                <w:rFonts w:ascii="新細明體" w:eastAsia="新細明體" w:hAnsi="新細明體" w:cs="新細明體" w:hint="eastAsia"/>
                <w:kern w:val="0"/>
                <w:szCs w:val="24"/>
              </w:rPr>
              <w:br/>
            </w: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譯者：小蜜柑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V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V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171" w:rsidRPr="00042B35" w:rsidRDefault="00D76171" w:rsidP="00957E8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76171" w:rsidRPr="00042B35" w:rsidTr="00995B6A">
        <w:trPr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低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來去圖書館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遠流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作者：茱麗‧康明絲/著</w:t>
            </w:r>
            <w:r w:rsidRPr="00042B35">
              <w:rPr>
                <w:rFonts w:ascii="新細明體" w:eastAsia="新細明體" w:hAnsi="新細明體" w:cs="新細明體" w:hint="eastAsia"/>
                <w:kern w:val="0"/>
                <w:szCs w:val="24"/>
              </w:rPr>
              <w:br/>
            </w: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譯者：周靈芝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絕版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V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171" w:rsidRPr="00042B35" w:rsidRDefault="00D76171" w:rsidP="00957E8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76171" w:rsidRPr="00042B35" w:rsidTr="00995B6A">
        <w:trPr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低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圖書館的秘密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遠流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作者：童嘉/著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V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V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171" w:rsidRPr="00042B35" w:rsidRDefault="00D76171" w:rsidP="00957E8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76171" w:rsidRPr="00042B35" w:rsidTr="00995B6A">
        <w:trPr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低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書是什麼東西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三之三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作者： 柯蘿愛．勒支埃/圖文</w:t>
            </w:r>
            <w:r w:rsidRPr="00042B35">
              <w:rPr>
                <w:rFonts w:ascii="新細明體" w:eastAsia="新細明體" w:hAnsi="新細明體" w:cs="新細明體" w:hint="eastAsia"/>
                <w:kern w:val="0"/>
                <w:szCs w:val="24"/>
              </w:rPr>
              <w:br/>
            </w: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譯者：徐素霞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V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V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171" w:rsidRPr="00042B35" w:rsidRDefault="00D76171" w:rsidP="00957E8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76171" w:rsidRPr="00042B35" w:rsidTr="00995B6A">
        <w:trPr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654294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 w:rsidRPr="00654294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  <w:highlight w:val="yellow"/>
              </w:rPr>
              <w:t>低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654294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 w:rsidRPr="00654294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  <w:highlight w:val="yellow"/>
              </w:rPr>
              <w:t>書寶寶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654294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 w:rsidRPr="00654294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  <w:highlight w:val="yellow"/>
              </w:rPr>
              <w:t>小魯文化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654294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 w:rsidRPr="00654294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  <w:highlight w:val="yellow"/>
              </w:rPr>
              <w:t>杉山佳奈代文.圖 ; 林玟伶譯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654294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 w:rsidRPr="00654294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  <w:highlight w:val="yellow"/>
              </w:rPr>
              <w:t>V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654294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 w:rsidRPr="00654294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  <w:highlight w:val="yellow"/>
              </w:rPr>
              <w:t>V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171" w:rsidRPr="00042B35" w:rsidRDefault="00CC3375" w:rsidP="00957E8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54294">
              <w:rPr>
                <w:rFonts w:ascii="新細明體" w:eastAsia="新細明體" w:hAnsi="新細明體" w:cs="新細明體" w:hint="eastAsia"/>
                <w:kern w:val="0"/>
                <w:szCs w:val="24"/>
                <w:highlight w:val="yellow"/>
              </w:rPr>
              <w:t>216533</w:t>
            </w:r>
          </w:p>
        </w:tc>
      </w:tr>
      <w:tr w:rsidR="00D76171" w:rsidRPr="00042B35" w:rsidTr="00995B6A">
        <w:trPr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低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喂!等一下那是我的書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上誼文化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蘿倫.柴爾德文.圖，賴慈芸翻譯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絕版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V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171" w:rsidRPr="00042B35" w:rsidRDefault="00D76171" w:rsidP="00957E8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76171" w:rsidRPr="00042B35" w:rsidTr="00995B6A">
        <w:trPr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低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愛讀書的樹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大穎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迪地耶.雷非(Didier Levy)文，蒂蕊娜.羅曼寧(Tiziana Romanin)圖，王美慧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V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V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171" w:rsidRPr="00042B35" w:rsidRDefault="00D76171" w:rsidP="00957E8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76171" w:rsidRPr="00654294" w:rsidTr="00995B6A">
        <w:trPr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654294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 w:rsidRPr="00654294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  <w:highlight w:val="yellow"/>
              </w:rPr>
              <w:t>低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654294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 w:rsidRPr="00654294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  <w:highlight w:val="yellow"/>
              </w:rPr>
              <w:t>瘋狂愛上書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654294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 w:rsidRPr="00654294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  <w:highlight w:val="yellow"/>
              </w:rPr>
              <w:t>阿布拉教育文化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654294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 w:rsidRPr="00654294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  <w:highlight w:val="yellow"/>
              </w:rPr>
              <w:t>裘蒂.席耶拉(Judy Sierra)文，馬可.布朗(Marc Brown)圖，李紫蓉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654294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 w:rsidRPr="00654294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  <w:highlight w:val="yellow"/>
              </w:rPr>
              <w:t>V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654294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 w:rsidRPr="00654294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  <w:highlight w:val="yellow"/>
              </w:rPr>
              <w:t>V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171" w:rsidRPr="00654294" w:rsidRDefault="00CC3375" w:rsidP="00957E8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  <w:highlight w:val="yellow"/>
              </w:rPr>
            </w:pPr>
            <w:r w:rsidRPr="00654294">
              <w:rPr>
                <w:rFonts w:ascii="新細明體" w:eastAsia="新細明體" w:hAnsi="新細明體" w:cs="新細明體" w:hint="eastAsia"/>
                <w:kern w:val="0"/>
                <w:szCs w:val="24"/>
                <w:highlight w:val="yellow"/>
              </w:rPr>
              <w:t>214182</w:t>
            </w:r>
          </w:p>
          <w:p w:rsidR="00CC3375" w:rsidRPr="00654294" w:rsidRDefault="00CC3375" w:rsidP="00957E8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 w:rsidRPr="00654294">
              <w:rPr>
                <w:rFonts w:ascii="新細明體" w:eastAsia="新細明體" w:hAnsi="新細明體" w:cs="新細明體" w:hint="eastAsia"/>
                <w:kern w:val="0"/>
                <w:szCs w:val="24"/>
                <w:highlight w:val="yellow"/>
              </w:rPr>
              <w:t>217246</w:t>
            </w:r>
          </w:p>
        </w:tc>
      </w:tr>
      <w:tr w:rsidR="00D76171" w:rsidRPr="00042B35" w:rsidTr="00995B6A">
        <w:trPr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654294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 w:rsidRPr="00654294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  <w:highlight w:val="yellow"/>
              </w:rPr>
              <w:t>低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654294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 w:rsidRPr="00654294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  <w:highlight w:val="yellow"/>
              </w:rPr>
              <w:t>圖書館巴士嘟嘟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654294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 w:rsidRPr="00654294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  <w:highlight w:val="yellow"/>
              </w:rPr>
              <w:t>三之三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654294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 w:rsidRPr="00654294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  <w:highlight w:val="yellow"/>
              </w:rPr>
              <w:t>趙焌[日英]文，尹貞珠圖，劉清彥翻譯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654294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 w:rsidRPr="00654294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  <w:highlight w:val="yellow"/>
              </w:rPr>
              <w:t>V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654294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 w:rsidRPr="00654294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  <w:highlight w:val="yellow"/>
              </w:rPr>
              <w:t>V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171" w:rsidRPr="00042B35" w:rsidRDefault="00CC3375" w:rsidP="00957E8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54294">
              <w:rPr>
                <w:rFonts w:ascii="新細明體" w:eastAsia="新細明體" w:hAnsi="新細明體" w:cs="新細明體" w:hint="eastAsia"/>
                <w:kern w:val="0"/>
                <w:szCs w:val="24"/>
                <w:highlight w:val="yellow"/>
              </w:rPr>
              <w:t>共讀書箱</w:t>
            </w:r>
          </w:p>
        </w:tc>
      </w:tr>
      <w:tr w:rsidR="00D76171" w:rsidRPr="00042B35" w:rsidTr="00995B6A">
        <w:trPr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低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米米遇見書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和英文化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周蓜芬文 ; 陳致元圖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V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V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171" w:rsidRPr="00042B35" w:rsidRDefault="00D76171" w:rsidP="00957E8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76171" w:rsidRPr="00042B35" w:rsidTr="00995B6A">
        <w:trPr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654294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 w:rsidRPr="00654294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  <w:highlight w:val="yellow"/>
              </w:rPr>
              <w:t>低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654294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 w:rsidRPr="00654294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  <w:highlight w:val="yellow"/>
              </w:rPr>
              <w:t>書中之書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654294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 w:rsidRPr="00654294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  <w:highlight w:val="yellow"/>
              </w:rPr>
              <w:t>和英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654294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 w:rsidRPr="00654294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  <w:highlight w:val="yellow"/>
              </w:rPr>
              <w:t>約克.米勒文.圖 ; 洪翠娥譯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654294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 w:rsidRPr="00654294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  <w:highlight w:val="yellow"/>
              </w:rPr>
              <w:t>V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654294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 w:rsidRPr="00654294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  <w:highlight w:val="yellow"/>
              </w:rPr>
              <w:t>V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171" w:rsidRPr="00042B35" w:rsidRDefault="00CC3375" w:rsidP="00957E8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54294">
              <w:rPr>
                <w:rFonts w:ascii="新細明體" w:eastAsia="新細明體" w:hAnsi="新細明體" w:cs="新細明體" w:hint="eastAsia"/>
                <w:kern w:val="0"/>
                <w:szCs w:val="24"/>
                <w:highlight w:val="yellow"/>
              </w:rPr>
              <w:t>212598</w:t>
            </w:r>
          </w:p>
        </w:tc>
      </w:tr>
      <w:tr w:rsidR="00D76171" w:rsidRPr="00042B35" w:rsidTr="00995B6A">
        <w:trPr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低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在街上撞到一本書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信誼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文‧圖/林莉菁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絕版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171" w:rsidRPr="00042B35" w:rsidRDefault="00D76171" w:rsidP="00957E8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76171" w:rsidRPr="00042B35" w:rsidTr="00995B6A">
        <w:trPr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lastRenderedPageBreak/>
              <w:t>低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我愛書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台灣英文雜誌社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安東尼.布朗文.圖；高明美譯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絕版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171" w:rsidRPr="00042B35" w:rsidRDefault="00D76171" w:rsidP="00957E8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76171" w:rsidRPr="00042B35" w:rsidTr="00995B6A">
        <w:trPr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低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安靜！這裡是圖書館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遠流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唐.弗利門文.圖；林真美譯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V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171" w:rsidRPr="00042B35" w:rsidRDefault="00D76171" w:rsidP="00957E8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76171" w:rsidRPr="00042B35" w:rsidTr="00995B6A">
        <w:trPr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654294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 w:rsidRPr="00654294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  <w:highlight w:val="yellow"/>
              </w:rPr>
              <w:t>低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654294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 w:rsidRPr="00654294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  <w:highlight w:val="yellow"/>
              </w:rPr>
              <w:t>不會寫字的獅子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654294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 w:rsidRPr="00654294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  <w:highlight w:val="yellow"/>
              </w:rPr>
              <w:t>米奇巴克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654294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 w:rsidRPr="00654294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  <w:highlight w:val="yellow"/>
              </w:rPr>
              <w:t>不會寫字的獅子</w:t>
            </w:r>
            <w:r w:rsidRPr="006542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highlight w:val="yellow"/>
              </w:rPr>
              <w:br/>
            </w:r>
            <w:r w:rsidRPr="00654294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  <w:highlight w:val="yellow"/>
              </w:rPr>
              <w:t>作者： 馬丁．巴茲塞特</w:t>
            </w:r>
            <w:r w:rsidRPr="006542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highlight w:val="yellow"/>
              </w:rPr>
              <w:br/>
            </w:r>
            <w:r w:rsidRPr="00654294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  <w:highlight w:val="yellow"/>
              </w:rPr>
              <w:t>原文作者：Martin Baltscheit</w:t>
            </w:r>
            <w:r w:rsidRPr="00654294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  <w:highlight w:val="yellow"/>
              </w:rPr>
              <w:br/>
              <w:t>譯者：吳愉萱</w:t>
            </w:r>
            <w:r w:rsidRPr="006542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highlight w:val="yellow"/>
              </w:rPr>
              <w:br/>
            </w:r>
            <w:r w:rsidRPr="00654294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  <w:highlight w:val="yellow"/>
              </w:rPr>
              <w:t>繪者：馬克．布塔方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654294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 w:rsidRPr="00654294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  <w:highlight w:val="yellow"/>
              </w:rPr>
              <w:t>V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654294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 w:rsidRPr="00654294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  <w:highlight w:val="yellow"/>
              </w:rPr>
              <w:t>V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171" w:rsidRPr="00042B35" w:rsidRDefault="00CC3375" w:rsidP="00957E8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54294">
              <w:rPr>
                <w:rFonts w:ascii="新細明體" w:eastAsia="新細明體" w:hAnsi="新細明體" w:cs="新細明體" w:hint="eastAsia"/>
                <w:kern w:val="0"/>
                <w:szCs w:val="24"/>
                <w:highlight w:val="yellow"/>
              </w:rPr>
              <w:t>217201</w:t>
            </w:r>
          </w:p>
        </w:tc>
      </w:tr>
      <w:tr w:rsidR="00D76171" w:rsidRPr="00042B35" w:rsidTr="00995B6A">
        <w:trPr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低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鳥有翅膀，孩子有書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米奇巴克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作者： 阿朗‧賽赫</w:t>
            </w:r>
            <w:r w:rsidRPr="00042B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br/>
            </w:r>
            <w:r w:rsidRPr="00042B35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原文作者：Alain Serres</w:t>
            </w:r>
            <w:r w:rsidRPr="00042B35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br/>
              <w:t>譯者：謝蕙心</w:t>
            </w:r>
            <w:r w:rsidRPr="00042B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br/>
            </w:r>
            <w:r w:rsidRPr="00042B35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繪者：露西．帕拉桑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V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V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171" w:rsidRPr="00042B35" w:rsidRDefault="00D76171" w:rsidP="00957E8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76171" w:rsidRPr="00654294" w:rsidTr="00995B6A">
        <w:trPr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654294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 w:rsidRPr="00654294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  <w:highlight w:val="yellow"/>
              </w:rPr>
              <w:t>低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654294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 w:rsidRPr="00654294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  <w:highlight w:val="yellow"/>
              </w:rPr>
              <w:t>小仙女的魔法學校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654294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 w:rsidRPr="00654294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  <w:highlight w:val="yellow"/>
              </w:rPr>
              <w:t>米奇巴克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654294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 w:rsidRPr="00654294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  <w:highlight w:val="yellow"/>
              </w:rPr>
              <w:t>作者： 迪迪耶．李維</w:t>
            </w:r>
            <w:r w:rsidRPr="006542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highlight w:val="yellow"/>
              </w:rPr>
              <w:br/>
            </w:r>
            <w:r w:rsidRPr="00654294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  <w:highlight w:val="yellow"/>
              </w:rPr>
              <w:t>原文作者：Didier levy</w:t>
            </w:r>
            <w:r w:rsidRPr="00654294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  <w:highlight w:val="yellow"/>
              </w:rPr>
              <w:br/>
              <w:t>譯者：吳愉萱</w:t>
            </w:r>
            <w:r w:rsidRPr="006542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highlight w:val="yellow"/>
              </w:rPr>
              <w:br/>
            </w:r>
            <w:r w:rsidRPr="00654294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  <w:highlight w:val="yellow"/>
              </w:rPr>
              <w:t>繪者：班傑明．修德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654294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 w:rsidRPr="00654294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  <w:highlight w:val="yellow"/>
              </w:rPr>
              <w:t>V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654294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 w:rsidRPr="00654294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  <w:highlight w:val="yellow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171" w:rsidRPr="00654294" w:rsidRDefault="00CC3375" w:rsidP="00957E8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 w:rsidRPr="00654294">
              <w:rPr>
                <w:rFonts w:ascii="新細明體" w:eastAsia="新細明體" w:hAnsi="新細明體" w:cs="新細明體" w:hint="eastAsia"/>
                <w:kern w:val="0"/>
                <w:szCs w:val="24"/>
                <w:highlight w:val="yellow"/>
              </w:rPr>
              <w:t>217239</w:t>
            </w:r>
          </w:p>
        </w:tc>
      </w:tr>
      <w:tr w:rsidR="00D76171" w:rsidRPr="00654294" w:rsidTr="00995B6A">
        <w:trPr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654294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 w:rsidRPr="00654294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  <w:highlight w:val="yellow"/>
              </w:rPr>
              <w:t>中高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654294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 w:rsidRPr="00654294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  <w:highlight w:val="yellow"/>
              </w:rPr>
              <w:t>有誰看到我的書？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654294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 w:rsidRPr="00654294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  <w:highlight w:val="yellow"/>
              </w:rPr>
              <w:t>遠流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654294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 w:rsidRPr="00654294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  <w:highlight w:val="yellow"/>
              </w:rPr>
              <w:t>文‧圖/莎莉‧干貝爾‧昂思特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654294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 w:rsidRPr="00654294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  <w:highlight w:val="yellow"/>
              </w:rPr>
              <w:t>V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654294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 w:rsidRPr="00654294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  <w:highlight w:val="yellow"/>
              </w:rPr>
              <w:t>V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171" w:rsidRPr="00654294" w:rsidRDefault="00CC3375" w:rsidP="00957E8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 w:rsidRPr="00654294">
              <w:rPr>
                <w:rFonts w:ascii="新細明體" w:eastAsia="新細明體" w:hAnsi="新細明體" w:cs="新細明體" w:hint="eastAsia"/>
                <w:kern w:val="0"/>
                <w:szCs w:val="24"/>
                <w:highlight w:val="yellow"/>
              </w:rPr>
              <w:t>218325</w:t>
            </w:r>
          </w:p>
        </w:tc>
      </w:tr>
      <w:tr w:rsidR="00D76171" w:rsidRPr="00042B35" w:rsidTr="00995B6A">
        <w:trPr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654294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 w:rsidRPr="00654294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  <w:highlight w:val="yellow"/>
              </w:rPr>
              <w:t>中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654294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 w:rsidRPr="00654294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  <w:highlight w:val="yellow"/>
              </w:rPr>
              <w:t>狐狸愛上圖書館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654294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 w:rsidRPr="00654294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  <w:highlight w:val="yellow"/>
              </w:rPr>
              <w:t>小天下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654294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 w:rsidRPr="00654294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  <w:highlight w:val="yellow"/>
              </w:rPr>
              <w:t>作者：羅倫斯．波利</w:t>
            </w:r>
            <w:r w:rsidRPr="00654294">
              <w:rPr>
                <w:rFonts w:ascii="新細明體" w:eastAsia="新細明體" w:hAnsi="新細明體" w:cs="新細明體" w:hint="eastAsia"/>
                <w:kern w:val="0"/>
                <w:szCs w:val="24"/>
                <w:highlight w:val="yellow"/>
              </w:rPr>
              <w:br/>
            </w:r>
            <w:r w:rsidRPr="00654294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  <w:highlight w:val="yellow"/>
              </w:rPr>
              <w:t>原文作者：Lorenz Pauli</w:t>
            </w:r>
            <w:r w:rsidRPr="00654294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  <w:highlight w:val="yellow"/>
              </w:rPr>
              <w:br/>
              <w:t>譯者：李紫蓉</w:t>
            </w:r>
            <w:r w:rsidRPr="00654294">
              <w:rPr>
                <w:rFonts w:ascii="新細明體" w:eastAsia="新細明體" w:hAnsi="新細明體" w:cs="新細明體" w:hint="eastAsia"/>
                <w:kern w:val="0"/>
                <w:szCs w:val="24"/>
                <w:highlight w:val="yellow"/>
              </w:rPr>
              <w:br/>
            </w:r>
            <w:r w:rsidRPr="00654294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  <w:highlight w:val="yellow"/>
              </w:rPr>
              <w:t>繪者：卡特琳．莎樂爾(Kathrin Scharer)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654294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 w:rsidRPr="00654294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  <w:highlight w:val="yellow"/>
              </w:rPr>
              <w:t>V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654294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 w:rsidRPr="00654294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  <w:highlight w:val="yellow"/>
              </w:rPr>
              <w:t>V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171" w:rsidRPr="00042B35" w:rsidRDefault="00CC3375" w:rsidP="00957E8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54294">
              <w:rPr>
                <w:rFonts w:ascii="新細明體" w:eastAsia="新細明體" w:hAnsi="新細明體" w:cs="新細明體" w:hint="eastAsia"/>
                <w:kern w:val="0"/>
                <w:szCs w:val="24"/>
                <w:highlight w:val="yellow"/>
              </w:rPr>
              <w:t>01060126</w:t>
            </w:r>
          </w:p>
        </w:tc>
      </w:tr>
      <w:tr w:rsidR="00D76171" w:rsidRPr="00042B35" w:rsidTr="00995B6A">
        <w:trPr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654294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 w:rsidRPr="00654294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  <w:highlight w:val="yellow"/>
              </w:rPr>
              <w:t>中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654294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 w:rsidRPr="00654294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  <w:highlight w:val="yellow"/>
              </w:rPr>
              <w:t>圖書館獅子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654294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 w:rsidRPr="00654294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  <w:highlight w:val="yellow"/>
              </w:rPr>
              <w:t>和英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654294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 w:rsidRPr="00654294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  <w:highlight w:val="yellow"/>
              </w:rPr>
              <w:t>作者：蜜雪兒．努森</w:t>
            </w:r>
            <w:r w:rsidRPr="00654294">
              <w:rPr>
                <w:rFonts w:ascii="新細明體" w:eastAsia="新細明體" w:hAnsi="新細明體" w:cs="新細明體" w:hint="eastAsia"/>
                <w:kern w:val="0"/>
                <w:szCs w:val="24"/>
                <w:highlight w:val="yellow"/>
              </w:rPr>
              <w:br/>
            </w:r>
            <w:r w:rsidRPr="00654294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  <w:highlight w:val="yellow"/>
              </w:rPr>
              <w:t>原文作者：Michelle Knudsen</w:t>
            </w:r>
            <w:r w:rsidRPr="00654294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  <w:highlight w:val="yellow"/>
              </w:rPr>
              <w:br/>
              <w:t>譯者：周逸芬</w:t>
            </w:r>
            <w:r w:rsidRPr="00654294">
              <w:rPr>
                <w:rFonts w:ascii="新細明體" w:eastAsia="新細明體" w:hAnsi="新細明體" w:cs="新細明體" w:hint="eastAsia"/>
                <w:kern w:val="0"/>
                <w:szCs w:val="24"/>
                <w:highlight w:val="yellow"/>
              </w:rPr>
              <w:br/>
            </w:r>
            <w:r w:rsidRPr="00654294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  <w:highlight w:val="yellow"/>
              </w:rPr>
              <w:t>繪者：凱文．霍克斯 （Kevin Hawkes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654294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 w:rsidRPr="00654294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  <w:highlight w:val="yellow"/>
              </w:rPr>
              <w:t>V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654294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 w:rsidRPr="00654294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  <w:highlight w:val="yellow"/>
              </w:rPr>
              <w:t>V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171" w:rsidRPr="00042B35" w:rsidRDefault="00CC3375" w:rsidP="00957E8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54294">
              <w:rPr>
                <w:rFonts w:ascii="新細明體" w:eastAsia="新細明體" w:hAnsi="新細明體" w:cs="新細明體" w:hint="eastAsia"/>
                <w:kern w:val="0"/>
                <w:szCs w:val="24"/>
                <w:highlight w:val="yellow"/>
              </w:rPr>
              <w:t>214190</w:t>
            </w:r>
          </w:p>
        </w:tc>
      </w:tr>
      <w:tr w:rsidR="00D76171" w:rsidRPr="00042B35" w:rsidTr="00995B6A">
        <w:trPr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中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圖書館老鼠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小魯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作者：丹尼爾．柯克</w:t>
            </w:r>
            <w:r w:rsidRPr="00042B35">
              <w:rPr>
                <w:rFonts w:ascii="新細明體" w:eastAsia="新細明體" w:hAnsi="新細明體" w:cs="新細明體" w:hint="eastAsia"/>
                <w:kern w:val="0"/>
                <w:szCs w:val="24"/>
              </w:rPr>
              <w:br/>
            </w: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譯者：林美琴</w:t>
            </w:r>
            <w:r w:rsidRPr="00042B35">
              <w:rPr>
                <w:rFonts w:ascii="新細明體" w:eastAsia="新細明體" w:hAnsi="新細明體" w:cs="新細明體" w:hint="eastAsia"/>
                <w:kern w:val="0"/>
                <w:szCs w:val="24"/>
              </w:rPr>
              <w:br/>
            </w: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繪者：丹尼爾?柯克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V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V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171" w:rsidRPr="00042B35" w:rsidRDefault="00D76171" w:rsidP="00957E8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76171" w:rsidRPr="00042B35" w:rsidTr="00995B6A">
        <w:trPr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654294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 w:rsidRPr="00654294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  <w:highlight w:val="yellow"/>
              </w:rPr>
              <w:t>中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654294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 w:rsidRPr="00654294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  <w:highlight w:val="yellow"/>
              </w:rPr>
              <w:t>大鬼小鬼圖書館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654294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 w:rsidRPr="00654294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  <w:highlight w:val="yellow"/>
              </w:rPr>
              <w:t>小魯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654294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 w:rsidRPr="00654294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  <w:highlight w:val="yellow"/>
              </w:rPr>
              <w:t>作者：幸佳慧</w:t>
            </w:r>
            <w:r w:rsidRPr="00654294">
              <w:rPr>
                <w:rFonts w:ascii="新細明體" w:eastAsia="新細明體" w:hAnsi="新細明體" w:cs="新細明體" w:hint="eastAsia"/>
                <w:kern w:val="0"/>
                <w:szCs w:val="24"/>
                <w:highlight w:val="yellow"/>
              </w:rPr>
              <w:br/>
            </w:r>
            <w:r w:rsidRPr="00654294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  <w:highlight w:val="yellow"/>
              </w:rPr>
              <w:lastRenderedPageBreak/>
              <w:t>繪者：楊宛靜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654294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 w:rsidRPr="00654294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  <w:highlight w:val="yellow"/>
              </w:rPr>
              <w:lastRenderedPageBreak/>
              <w:t>V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654294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 w:rsidRPr="00654294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  <w:highlight w:val="yellow"/>
              </w:rPr>
              <w:t>V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171" w:rsidRPr="00042B35" w:rsidRDefault="00CC3375" w:rsidP="00957E8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54294">
              <w:rPr>
                <w:rFonts w:ascii="新細明體" w:eastAsia="新細明體" w:hAnsi="新細明體" w:cs="新細明體" w:hint="eastAsia"/>
                <w:kern w:val="0"/>
                <w:szCs w:val="24"/>
                <w:highlight w:val="yellow"/>
              </w:rPr>
              <w:t>210402</w:t>
            </w:r>
          </w:p>
        </w:tc>
      </w:tr>
      <w:tr w:rsidR="00D76171" w:rsidRPr="00042B35" w:rsidTr="00995B6A">
        <w:trPr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654294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 w:rsidRPr="00654294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  <w:highlight w:val="yellow"/>
              </w:rPr>
              <w:lastRenderedPageBreak/>
              <w:t>中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654294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 w:rsidRPr="00654294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  <w:highlight w:val="yellow"/>
              </w:rPr>
              <w:t>胡安娜的圖書館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654294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 w:rsidRPr="00654294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  <w:highlight w:val="yellow"/>
              </w:rPr>
              <w:t>天下雜誌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654294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 w:rsidRPr="00654294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  <w:highlight w:val="yellow"/>
              </w:rPr>
              <w:t>作者：派特．莫拉</w:t>
            </w:r>
            <w:r w:rsidRPr="00654294">
              <w:rPr>
                <w:rFonts w:ascii="新細明體" w:eastAsia="新細明體" w:hAnsi="新細明體" w:cs="新細明體" w:hint="eastAsia"/>
                <w:kern w:val="0"/>
                <w:szCs w:val="24"/>
                <w:highlight w:val="yellow"/>
              </w:rPr>
              <w:br/>
            </w:r>
            <w:r w:rsidRPr="00654294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  <w:highlight w:val="yellow"/>
              </w:rPr>
              <w:t>譯者：劉清彥</w:t>
            </w:r>
            <w:r w:rsidRPr="00654294">
              <w:rPr>
                <w:rFonts w:ascii="新細明體" w:eastAsia="新細明體" w:hAnsi="新細明體" w:cs="新細明體" w:hint="eastAsia"/>
                <w:kern w:val="0"/>
                <w:szCs w:val="24"/>
                <w:highlight w:val="yellow"/>
              </w:rPr>
              <w:br/>
            </w:r>
            <w:r w:rsidRPr="00654294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  <w:highlight w:val="yellow"/>
              </w:rPr>
              <w:t>繪者：碧翠絲．維托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654294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 w:rsidRPr="00654294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  <w:highlight w:val="yellow"/>
              </w:rPr>
              <w:t>絕版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654294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 w:rsidRPr="00654294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  <w:highlight w:val="yellow"/>
              </w:rPr>
              <w:t>V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171" w:rsidRPr="00042B35" w:rsidRDefault="00CC3375" w:rsidP="00957E8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54294">
              <w:rPr>
                <w:rFonts w:ascii="新細明體" w:eastAsia="新細明體" w:hAnsi="新細明體" w:cs="新細明體" w:hint="eastAsia"/>
                <w:kern w:val="0"/>
                <w:szCs w:val="24"/>
                <w:highlight w:val="yellow"/>
              </w:rPr>
              <w:t>214158</w:t>
            </w:r>
          </w:p>
        </w:tc>
      </w:tr>
      <w:tr w:rsidR="00D76171" w:rsidRPr="00042B35" w:rsidTr="00995B6A">
        <w:trPr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中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最想做的事(2版)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遠流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作者：瑪麗．布雷比/文；克利司．Ｋ．索恩皮/圖</w:t>
            </w:r>
            <w:r w:rsidRPr="00042B35">
              <w:rPr>
                <w:rFonts w:ascii="新細明體" w:eastAsia="新細明體" w:hAnsi="新細明體" w:cs="新細明體" w:hint="eastAsia"/>
                <w:kern w:val="0"/>
                <w:szCs w:val="24"/>
              </w:rPr>
              <w:br/>
            </w: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譯者：黃迺毓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V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V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171" w:rsidRPr="00042B35" w:rsidRDefault="00D76171" w:rsidP="00957E8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76171" w:rsidRPr="00042B35" w:rsidTr="00995B6A">
        <w:trPr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中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坐車來的圖書館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天下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作者：黃文輝</w:t>
            </w:r>
            <w:r w:rsidRPr="00042B35">
              <w:rPr>
                <w:rFonts w:ascii="新細明體" w:eastAsia="新細明體" w:hAnsi="新細明體" w:cs="新細明體" w:hint="eastAsia"/>
                <w:kern w:val="0"/>
                <w:szCs w:val="24"/>
              </w:rPr>
              <w:br/>
            </w: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繪者：林小杯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V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V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171" w:rsidRPr="00042B35" w:rsidRDefault="00D76171" w:rsidP="00957E8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76171" w:rsidRPr="00042B35" w:rsidTr="00995B6A">
        <w:trPr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中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一本書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小魯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圖／文：莫狄凱‧哲史坦／翻譯：沙永玲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V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V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171" w:rsidRPr="00042B35" w:rsidRDefault="00D76171" w:rsidP="00957E8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76171" w:rsidRPr="00042B35" w:rsidTr="00995B6A">
        <w:trPr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中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我討厭書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遠流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作者：文/曼殊夏‧帕瓦基，圖/臨妮‧法蘭森，譯/蔣家語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V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V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171" w:rsidRPr="00042B35" w:rsidRDefault="00D76171" w:rsidP="00957E8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76171" w:rsidRPr="00042B35" w:rsidTr="00995B6A">
        <w:trPr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654294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 w:rsidRPr="00654294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  <w:highlight w:val="yellow"/>
              </w:rPr>
              <w:t>中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654294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 w:rsidRPr="00654294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  <w:highlight w:val="yellow"/>
              </w:rPr>
              <w:t>愛書人黃茉莉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654294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 w:rsidRPr="00654294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  <w:highlight w:val="yellow"/>
              </w:rPr>
              <w:t>遠流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654294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 w:rsidRPr="00654294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  <w:highlight w:val="yellow"/>
              </w:rPr>
              <w:t>作者： 莎拉‧史都華/著</w:t>
            </w:r>
            <w:r w:rsidRPr="00654294">
              <w:rPr>
                <w:rFonts w:ascii="新細明體" w:eastAsia="新細明體" w:hAnsi="新細明體" w:cs="新細明體" w:hint="eastAsia"/>
                <w:kern w:val="0"/>
                <w:szCs w:val="24"/>
                <w:highlight w:val="yellow"/>
              </w:rPr>
              <w:br/>
            </w:r>
            <w:r w:rsidRPr="00654294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  <w:highlight w:val="yellow"/>
              </w:rPr>
              <w:t>譯者：柯倩華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654294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 w:rsidRPr="00654294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  <w:highlight w:val="yellow"/>
              </w:rPr>
              <w:t>V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654294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 w:rsidRPr="00654294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  <w:highlight w:val="yellow"/>
              </w:rPr>
              <w:t>V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171" w:rsidRPr="00654294" w:rsidRDefault="00CC3375" w:rsidP="00957E8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  <w:highlight w:val="yellow"/>
              </w:rPr>
            </w:pPr>
            <w:r w:rsidRPr="00654294">
              <w:rPr>
                <w:rFonts w:ascii="新細明體" w:eastAsia="新細明體" w:hAnsi="新細明體" w:cs="新細明體" w:hint="eastAsia"/>
                <w:kern w:val="0"/>
                <w:szCs w:val="24"/>
                <w:highlight w:val="yellow"/>
              </w:rPr>
              <w:t>210468</w:t>
            </w:r>
          </w:p>
          <w:p w:rsidR="00CC3375" w:rsidRPr="00042B35" w:rsidRDefault="00CC3375" w:rsidP="00957E8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54294">
              <w:rPr>
                <w:rFonts w:ascii="新細明體" w:eastAsia="新細明體" w:hAnsi="新細明體" w:cs="新細明體" w:hint="eastAsia"/>
                <w:kern w:val="0"/>
                <w:szCs w:val="24"/>
                <w:highlight w:val="yellow"/>
              </w:rPr>
              <w:t>210469</w:t>
            </w:r>
          </w:p>
        </w:tc>
      </w:tr>
      <w:tr w:rsidR="00D76171" w:rsidRPr="00042B35" w:rsidTr="00995B6A">
        <w:trPr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中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愛看書的男孩：亞伯拉罕．林肯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維京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作者： 凱義．溫特斯</w:t>
            </w:r>
            <w:r w:rsidRPr="00042B35">
              <w:rPr>
                <w:rFonts w:ascii="新細明體" w:eastAsia="新細明體" w:hAnsi="新細明體" w:cs="新細明體" w:hint="eastAsia"/>
                <w:kern w:val="0"/>
                <w:szCs w:val="24"/>
              </w:rPr>
              <w:br/>
            </w: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原文作者：Kay Winters</w:t>
            </w: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br/>
              <w:t>譯者：林良</w:t>
            </w:r>
            <w:r w:rsidRPr="00042B35">
              <w:rPr>
                <w:rFonts w:ascii="新細明體" w:eastAsia="新細明體" w:hAnsi="新細明體" w:cs="新細明體" w:hint="eastAsia"/>
                <w:kern w:val="0"/>
                <w:szCs w:val="24"/>
              </w:rPr>
              <w:br/>
            </w: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繪者：南希．卡彭特Nancy Carpenter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V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V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171" w:rsidRPr="00042B35" w:rsidRDefault="00D76171" w:rsidP="00957E8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76171" w:rsidRPr="00042B35" w:rsidTr="00995B6A">
        <w:trPr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中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星期三書店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聯經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思樂薇.尼曼(Sylvie Neeman,1963- )著 ; 奧利維耶.塔列克(Oivier Tallec) ; 李旻諭譯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V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V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171" w:rsidRPr="00042B35" w:rsidRDefault="00D76171" w:rsidP="00957E8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76171" w:rsidRPr="00042B35" w:rsidTr="00995B6A">
        <w:trPr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中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神奇飛天書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小天下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威廉.喬伊斯(William Joyce)文; 威廉.喬伊斯(William Joyce), 喬.布盧姆(Joe Bluhm)圖; 劉清彥譯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V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V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171" w:rsidRPr="00042B35" w:rsidRDefault="00D76171" w:rsidP="00957E8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76171" w:rsidRPr="00042B35" w:rsidTr="00995B6A">
        <w:trPr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中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查理酷最愛的一本書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格林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唐娜森文; 薛弗勒圖; 曹以琪譯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V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V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171" w:rsidRPr="00042B35" w:rsidRDefault="00D76171" w:rsidP="00957E8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76171" w:rsidRPr="00042B35" w:rsidTr="00995B6A">
        <w:trPr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中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Polo 別跑！我的書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上誼文化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雷吉斯.法勒文.圖，蘇善譯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絕版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V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171" w:rsidRPr="00042B35" w:rsidRDefault="00D76171" w:rsidP="00957E8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76171" w:rsidRPr="00042B35" w:rsidTr="00995B6A">
        <w:trPr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654294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 w:rsidRPr="00654294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  <w:highlight w:val="yellow"/>
              </w:rPr>
              <w:t>中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654294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 w:rsidRPr="00654294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  <w:highlight w:val="yellow"/>
              </w:rPr>
              <w:t>和爸爸一起讀書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654294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 w:rsidRPr="00654294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  <w:highlight w:val="yellow"/>
              </w:rPr>
              <w:t>維京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654294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 w:rsidRPr="00654294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  <w:highlight w:val="yellow"/>
              </w:rPr>
              <w:t>理察.喬根森文，華倫.漢生圖，柯倩華翻譯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654294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 w:rsidRPr="00654294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  <w:highlight w:val="yellow"/>
              </w:rPr>
              <w:t>V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654294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 w:rsidRPr="00654294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  <w:highlight w:val="yellow"/>
              </w:rPr>
              <w:t>V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171" w:rsidRPr="00042B35" w:rsidRDefault="00CC3375" w:rsidP="00957E8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54294">
              <w:rPr>
                <w:rFonts w:ascii="新細明體" w:eastAsia="新細明體" w:hAnsi="新細明體" w:cs="新細明體" w:hint="eastAsia"/>
                <w:kern w:val="0"/>
                <w:szCs w:val="24"/>
                <w:highlight w:val="yellow"/>
              </w:rPr>
              <w:t>217288</w:t>
            </w:r>
          </w:p>
        </w:tc>
      </w:tr>
      <w:tr w:rsidR="00D76171" w:rsidRPr="00042B35" w:rsidTr="00995B6A">
        <w:trPr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中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誰怕大壞書?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格林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蘿倫柴爾德圖.文，黃聿君譯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V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V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171" w:rsidRPr="00042B35" w:rsidRDefault="00D76171" w:rsidP="00957E8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76171" w:rsidRPr="00042B35" w:rsidTr="00995B6A">
        <w:trPr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中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愛吃書的小狐狸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星月書房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芙蘭奇思卡.畢爾曼(Franziska Biermann)文.圖 ; 王妙玉譯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V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V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171" w:rsidRPr="00042B35" w:rsidRDefault="00D76171" w:rsidP="00957E8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76171" w:rsidRPr="00654294" w:rsidTr="00995B6A">
        <w:trPr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654294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 w:rsidRPr="00654294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  <w:highlight w:val="yellow"/>
              </w:rPr>
              <w:lastRenderedPageBreak/>
              <w:t>中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654294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 w:rsidRPr="00654294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  <w:highlight w:val="yellow"/>
              </w:rPr>
              <w:t>這是一本書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654294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 w:rsidRPr="00654294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  <w:highlight w:val="yellow"/>
              </w:rPr>
              <w:t>小天下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654294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 w:rsidRPr="00654294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  <w:highlight w:val="yellow"/>
              </w:rPr>
              <w:t>藍.史密斯文.圖；江坤山譯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654294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 w:rsidRPr="00654294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  <w:highlight w:val="yellow"/>
              </w:rPr>
              <w:t>V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654294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 w:rsidRPr="00654294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  <w:highlight w:val="yellow"/>
              </w:rPr>
              <w:t>V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171" w:rsidRPr="00654294" w:rsidRDefault="00654294" w:rsidP="00957E8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  <w:highlight w:val="yellow"/>
              </w:rPr>
            </w:pPr>
            <w:r w:rsidRPr="00654294">
              <w:rPr>
                <w:rFonts w:ascii="新細明體" w:eastAsia="新細明體" w:hAnsi="新細明體" w:cs="新細明體" w:hint="eastAsia"/>
                <w:kern w:val="0"/>
                <w:szCs w:val="24"/>
                <w:highlight w:val="yellow"/>
              </w:rPr>
              <w:t>215096</w:t>
            </w:r>
          </w:p>
          <w:p w:rsidR="00654294" w:rsidRPr="00654294" w:rsidRDefault="00654294" w:rsidP="00957E8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 w:rsidRPr="00654294">
              <w:rPr>
                <w:rFonts w:ascii="新細明體" w:eastAsia="新細明體" w:hAnsi="新細明體" w:cs="新細明體" w:hint="eastAsia"/>
                <w:kern w:val="0"/>
                <w:szCs w:val="24"/>
                <w:highlight w:val="yellow"/>
              </w:rPr>
              <w:t>215707</w:t>
            </w:r>
          </w:p>
        </w:tc>
      </w:tr>
      <w:tr w:rsidR="00D76171" w:rsidRPr="00654294" w:rsidTr="00995B6A">
        <w:trPr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654294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 w:rsidRPr="00654294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  <w:highlight w:val="yellow"/>
              </w:rPr>
              <w:t>中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654294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 w:rsidRPr="00654294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  <w:highlight w:val="yellow"/>
              </w:rPr>
              <w:t>偷養一隻貓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654294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 w:rsidRPr="00654294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  <w:highlight w:val="yellow"/>
              </w:rPr>
              <w:t>小兵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654294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 w:rsidRPr="00654294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  <w:highlight w:val="yellow"/>
              </w:rPr>
              <w:t>作者： 林淑玟</w:t>
            </w:r>
            <w:r w:rsidRPr="006542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highlight w:val="yellow"/>
              </w:rPr>
              <w:br/>
            </w:r>
            <w:r w:rsidRPr="00654294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  <w:highlight w:val="yellow"/>
              </w:rPr>
              <w:t>繪者：鰻魚蛋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654294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 w:rsidRPr="00654294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  <w:highlight w:val="yellow"/>
              </w:rPr>
              <w:t>V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654294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 w:rsidRPr="00654294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  <w:highlight w:val="yellow"/>
              </w:rPr>
              <w:t>V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171" w:rsidRPr="00654294" w:rsidRDefault="00654294" w:rsidP="00957E8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 w:rsidRPr="00654294">
              <w:rPr>
                <w:rFonts w:ascii="新細明體" w:eastAsia="新細明體" w:hAnsi="新細明體" w:cs="新細明體" w:hint="eastAsia"/>
                <w:kern w:val="0"/>
                <w:szCs w:val="24"/>
                <w:highlight w:val="yellow"/>
              </w:rPr>
              <w:t>211992</w:t>
            </w:r>
          </w:p>
        </w:tc>
      </w:tr>
      <w:tr w:rsidR="00D76171" w:rsidRPr="00042B35" w:rsidTr="00995B6A">
        <w:trPr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654294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 w:rsidRPr="00654294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  <w:highlight w:val="yellow"/>
              </w:rPr>
              <w:t>中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654294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 w:rsidRPr="00654294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  <w:highlight w:val="yellow"/>
              </w:rPr>
              <w:t>無尾熊和小花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654294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 w:rsidRPr="00654294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  <w:highlight w:val="yellow"/>
              </w:rPr>
              <w:t>小魯文化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654294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 w:rsidRPr="00654294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  <w:highlight w:val="yellow"/>
              </w:rPr>
              <w:t>作者： 瑪莉．茉菲</w:t>
            </w:r>
            <w:r w:rsidRPr="006542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highlight w:val="yellow"/>
              </w:rPr>
              <w:br/>
            </w:r>
            <w:r w:rsidRPr="00654294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  <w:highlight w:val="yellow"/>
              </w:rPr>
              <w:t>譯者：許慧貞</w:t>
            </w:r>
            <w:r w:rsidRPr="006542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highlight w:val="yellow"/>
              </w:rPr>
              <w:br/>
            </w:r>
            <w:r w:rsidRPr="00654294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  <w:highlight w:val="yellow"/>
              </w:rPr>
              <w:t>繪者：瑪莉．茉菲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654294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 w:rsidRPr="00654294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  <w:highlight w:val="yellow"/>
              </w:rPr>
              <w:t>V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654294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 w:rsidRPr="00654294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  <w:highlight w:val="yellow"/>
              </w:rPr>
              <w:t>V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171" w:rsidRPr="00042B35" w:rsidRDefault="00654294" w:rsidP="00957E8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54294">
              <w:rPr>
                <w:rFonts w:ascii="新細明體" w:eastAsia="新細明體" w:hAnsi="新細明體" w:cs="新細明體" w:hint="eastAsia"/>
                <w:kern w:val="0"/>
                <w:szCs w:val="24"/>
                <w:highlight w:val="yellow"/>
              </w:rPr>
              <w:t>210453</w:t>
            </w:r>
          </w:p>
        </w:tc>
      </w:tr>
      <w:tr w:rsidR="00D76171" w:rsidRPr="00042B35" w:rsidTr="00995B6A">
        <w:trPr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高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吸墨鬼來了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小天下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作者： 艾力克．尚瓦桑</w:t>
            </w:r>
            <w:r w:rsidRPr="00042B35">
              <w:rPr>
                <w:rFonts w:ascii="新細明體" w:eastAsia="新細明體" w:hAnsi="新細明體" w:cs="新細明體" w:hint="eastAsia"/>
                <w:kern w:val="0"/>
                <w:szCs w:val="24"/>
              </w:rPr>
              <w:br/>
            </w: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原文作者：Eric Sanvoisin</w:t>
            </w: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br/>
              <w:t>譯者：孫智綺</w:t>
            </w:r>
            <w:r w:rsidRPr="00042B35">
              <w:rPr>
                <w:rFonts w:ascii="新細明體" w:eastAsia="新細明體" w:hAnsi="新細明體" w:cs="新細明體" w:hint="eastAsia"/>
                <w:kern w:val="0"/>
                <w:szCs w:val="24"/>
              </w:rPr>
              <w:br/>
            </w: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繪者：馬丁．馬傑、奧利維．拉迪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V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V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171" w:rsidRPr="00042B35" w:rsidRDefault="00D76171" w:rsidP="00957E8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76171" w:rsidRPr="00042B35" w:rsidTr="00995B6A">
        <w:trPr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高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吸墨鬼來了2：錯字飲料店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小天下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作者： 艾力克．尚瓦桑</w:t>
            </w:r>
            <w:r w:rsidRPr="00042B35">
              <w:rPr>
                <w:rFonts w:ascii="新細明體" w:eastAsia="新細明體" w:hAnsi="新細明體" w:cs="新細明體" w:hint="eastAsia"/>
                <w:kern w:val="0"/>
                <w:szCs w:val="24"/>
              </w:rPr>
              <w:br/>
            </w: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原文作者：Eric Sanvoisin</w:t>
            </w: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br/>
              <w:t>譯者：孫智綺</w:t>
            </w:r>
            <w:r w:rsidRPr="00042B35">
              <w:rPr>
                <w:rFonts w:ascii="新細明體" w:eastAsia="新細明體" w:hAnsi="新細明體" w:cs="新細明體" w:hint="eastAsia"/>
                <w:kern w:val="0"/>
                <w:szCs w:val="24"/>
              </w:rPr>
              <w:br/>
            </w: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繪者：馬丁．馬傑、奧利維．拉迪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V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V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171" w:rsidRPr="00042B35" w:rsidRDefault="00D76171" w:rsidP="00957E8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76171" w:rsidRPr="00042B35" w:rsidTr="00995B6A">
        <w:trPr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高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宇宙最後一本書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小魯文化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羅德曼.菲布利克(Rodman Philbrick)原著 ; 林靜華翻譯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V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V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171" w:rsidRPr="00042B35" w:rsidRDefault="00D76171" w:rsidP="00957E8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76171" w:rsidRPr="00042B35" w:rsidTr="00995B6A">
        <w:trPr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高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星期三戰爭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台灣東方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作者： 蓋瑞．施密特</w:t>
            </w:r>
            <w:r w:rsidRPr="00042B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br/>
            </w:r>
            <w:r w:rsidRPr="00042B35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原文作者：Gary D. Schmidt</w:t>
            </w:r>
            <w:r w:rsidRPr="00042B35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br/>
              <w:t>譯者：吳宜潔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V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V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171" w:rsidRPr="00042B35" w:rsidRDefault="00D76171" w:rsidP="00957E8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76171" w:rsidRPr="00042B35" w:rsidTr="00995B6A">
        <w:trPr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高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晴天就去圖書館吧！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青林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作者： 綠川聖司</w:t>
            </w:r>
            <w:r w:rsidRPr="00042B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br/>
            </w:r>
            <w:r w:rsidRPr="00042B35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譯者：王華懋</w:t>
            </w:r>
            <w:r w:rsidRPr="00042B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br/>
            </w:r>
            <w:r w:rsidRPr="00042B35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繪者：許書寧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V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V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171" w:rsidRPr="00042B35" w:rsidRDefault="00D76171" w:rsidP="00957E8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76171" w:rsidRPr="00042B35" w:rsidTr="00995B6A">
        <w:trPr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高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晴天圖書館2：圖書館的小奇蹟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青林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作者： 綠川聖司</w:t>
            </w:r>
            <w:r w:rsidRPr="00042B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br/>
            </w:r>
            <w:r w:rsidRPr="00042B35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譯者：王華懋</w:t>
            </w:r>
            <w:r w:rsidRPr="00042B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br/>
            </w:r>
            <w:r w:rsidRPr="00042B35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繪者：許書寧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V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V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171" w:rsidRPr="00042B35" w:rsidRDefault="00D76171" w:rsidP="00957E8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76171" w:rsidRPr="00042B35" w:rsidTr="00995B6A">
        <w:trPr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高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來玩閱讀的遊戲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螢火蟲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作者： 沈惠芳/著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V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171" w:rsidRPr="00042B35" w:rsidRDefault="00D76171" w:rsidP="00957E8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76171" w:rsidRPr="00654294" w:rsidTr="00995B6A">
        <w:trPr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654294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 w:rsidRPr="00654294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  <w:highlight w:val="yellow"/>
              </w:rPr>
              <w:t>國中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654294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 w:rsidRPr="00654294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  <w:highlight w:val="yellow"/>
              </w:rPr>
              <w:t>少年小樹之歌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654294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 w:rsidRPr="00654294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  <w:highlight w:val="yellow"/>
              </w:rPr>
              <w:t>小知堂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654294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 w:rsidRPr="00654294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  <w:highlight w:val="yellow"/>
              </w:rPr>
              <w:t>佛瑞斯特.卡特(Forrest Carter)著 ; 姚宏昌譯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654294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 w:rsidRPr="00654294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  <w:highlight w:val="yellow"/>
              </w:rPr>
              <w:t>V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654294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 w:rsidRPr="00654294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  <w:highlight w:val="yellow"/>
              </w:rPr>
              <w:t>V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171" w:rsidRPr="00654294" w:rsidRDefault="00654294" w:rsidP="00957E8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 w:rsidRPr="00654294">
              <w:rPr>
                <w:rFonts w:ascii="新細明體" w:eastAsia="新細明體" w:hAnsi="新細明體" w:cs="新細明體" w:hint="eastAsia"/>
                <w:kern w:val="0"/>
                <w:szCs w:val="24"/>
                <w:highlight w:val="yellow"/>
              </w:rPr>
              <w:t>208307</w:t>
            </w:r>
          </w:p>
        </w:tc>
      </w:tr>
      <w:tr w:rsidR="00D76171" w:rsidRPr="00042B35" w:rsidTr="00995B6A">
        <w:trPr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654294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 w:rsidRPr="00654294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  <w:highlight w:val="yellow"/>
              </w:rPr>
              <w:t>國中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654294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 w:rsidRPr="00654294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  <w:highlight w:val="yellow"/>
              </w:rPr>
              <w:t>墨水心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654294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 w:rsidRPr="00654294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  <w:highlight w:val="yellow"/>
              </w:rPr>
              <w:t>大田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654294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 w:rsidRPr="00654294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  <w:highlight w:val="yellow"/>
              </w:rPr>
              <w:t>作者： 柯奈莉亞．馮克</w:t>
            </w:r>
            <w:r w:rsidRPr="006542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highlight w:val="yellow"/>
              </w:rPr>
              <w:br/>
            </w:r>
            <w:r w:rsidRPr="00654294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  <w:highlight w:val="yellow"/>
              </w:rPr>
              <w:lastRenderedPageBreak/>
              <w:t>原文作者：Cornelia Funke</w:t>
            </w:r>
            <w:r w:rsidRPr="00654294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  <w:highlight w:val="yellow"/>
              </w:rPr>
              <w:br/>
              <w:t>譯者：劉興華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654294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 w:rsidRPr="00654294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  <w:highlight w:val="yellow"/>
              </w:rPr>
              <w:lastRenderedPageBreak/>
              <w:t>V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654294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 w:rsidRPr="00654294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  <w:highlight w:val="yellow"/>
              </w:rPr>
              <w:t>V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171" w:rsidRPr="00042B35" w:rsidRDefault="00654294" w:rsidP="00957E8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54294">
              <w:rPr>
                <w:rFonts w:ascii="新細明體" w:eastAsia="新細明體" w:hAnsi="新細明體" w:cs="新細明體" w:hint="eastAsia"/>
                <w:kern w:val="0"/>
                <w:szCs w:val="24"/>
                <w:highlight w:val="yellow"/>
              </w:rPr>
              <w:t>208296</w:t>
            </w:r>
          </w:p>
        </w:tc>
      </w:tr>
      <w:tr w:rsidR="00D76171" w:rsidRPr="00042B35" w:rsidTr="00995B6A">
        <w:trPr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654294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 w:rsidRPr="00654294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  <w:highlight w:val="yellow"/>
              </w:rPr>
              <w:lastRenderedPageBreak/>
              <w:t>國中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654294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 w:rsidRPr="00654294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  <w:highlight w:val="yellow"/>
              </w:rPr>
              <w:t>偷書賊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654294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 w:rsidRPr="00654294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  <w:highlight w:val="yellow"/>
              </w:rPr>
              <w:t>木馬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654294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 w:rsidRPr="00654294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  <w:highlight w:val="yellow"/>
              </w:rPr>
              <w:t>作者： 馬格斯．朱薩克</w:t>
            </w:r>
            <w:r w:rsidRPr="006542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highlight w:val="yellow"/>
              </w:rPr>
              <w:br/>
            </w:r>
            <w:r w:rsidRPr="00654294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  <w:highlight w:val="yellow"/>
              </w:rPr>
              <w:t>原文作者：Markus Zusak</w:t>
            </w:r>
            <w:r w:rsidRPr="00654294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  <w:highlight w:val="yellow"/>
              </w:rPr>
              <w:br/>
              <w:t>譯者：呂玉嬋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654294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 w:rsidRPr="00654294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  <w:highlight w:val="yellow"/>
              </w:rPr>
              <w:t>V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654294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 w:rsidRPr="00654294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  <w:highlight w:val="yellow"/>
              </w:rPr>
              <w:t>V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171" w:rsidRPr="00042B35" w:rsidRDefault="00654294" w:rsidP="00957E8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54294">
              <w:rPr>
                <w:rFonts w:ascii="新細明體" w:eastAsia="新細明體" w:hAnsi="新細明體" w:cs="新細明體" w:hint="eastAsia"/>
                <w:kern w:val="0"/>
                <w:szCs w:val="24"/>
                <w:highlight w:val="yellow"/>
              </w:rPr>
              <w:t>208966</w:t>
            </w:r>
          </w:p>
        </w:tc>
      </w:tr>
      <w:tr w:rsidR="00D76171" w:rsidRPr="00042B35" w:rsidTr="00995B6A">
        <w:trPr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國中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說不完的故事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遊目族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作者： 麥克安迪</w:t>
            </w:r>
            <w:r w:rsidRPr="00042B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br/>
            </w:r>
            <w:r w:rsidRPr="00042B35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譯者：廖世德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V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V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171" w:rsidRPr="00042B35" w:rsidRDefault="00D76171" w:rsidP="00957E8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76171" w:rsidRPr="00654294" w:rsidTr="00995B6A">
        <w:trPr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654294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 w:rsidRPr="00654294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  <w:highlight w:val="yellow"/>
              </w:rPr>
              <w:t>國中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654294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 w:rsidRPr="00654294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  <w:highlight w:val="yellow"/>
              </w:rPr>
              <w:t>墨水血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654294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 w:rsidRPr="00654294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  <w:highlight w:val="yellow"/>
              </w:rPr>
              <w:t>大田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654294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 w:rsidRPr="00654294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  <w:highlight w:val="yellow"/>
              </w:rPr>
              <w:t>作者： 柯奈莉亞．馮克</w:t>
            </w:r>
            <w:r w:rsidRPr="006542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highlight w:val="yellow"/>
              </w:rPr>
              <w:br/>
            </w:r>
            <w:r w:rsidRPr="00654294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  <w:highlight w:val="yellow"/>
              </w:rPr>
              <w:t>原文作者：Cornelia Funke</w:t>
            </w:r>
            <w:r w:rsidRPr="00654294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  <w:highlight w:val="yellow"/>
              </w:rPr>
              <w:br/>
              <w:t>譯者：劉興華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654294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 w:rsidRPr="00654294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  <w:highlight w:val="yellow"/>
              </w:rPr>
              <w:t>V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654294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 w:rsidRPr="00654294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  <w:highlight w:val="yellow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171" w:rsidRPr="00654294" w:rsidRDefault="00654294" w:rsidP="00957E8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 w:rsidRPr="00654294">
              <w:rPr>
                <w:rFonts w:ascii="新細明體" w:eastAsia="新細明體" w:hAnsi="新細明體" w:cs="新細明體" w:hint="eastAsia"/>
                <w:kern w:val="0"/>
                <w:szCs w:val="24"/>
                <w:highlight w:val="yellow"/>
              </w:rPr>
              <w:t>208297</w:t>
            </w:r>
          </w:p>
        </w:tc>
      </w:tr>
      <w:tr w:rsidR="00D76171" w:rsidRPr="00042B35" w:rsidTr="00995B6A">
        <w:trPr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654294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 w:rsidRPr="00654294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  <w:highlight w:val="yellow"/>
              </w:rPr>
              <w:t>國中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654294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 w:rsidRPr="00654294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  <w:highlight w:val="yellow"/>
              </w:rPr>
              <w:t>墨水死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654294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 w:rsidRPr="00654294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  <w:highlight w:val="yellow"/>
              </w:rPr>
              <w:t>大田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654294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 w:rsidRPr="00654294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  <w:highlight w:val="yellow"/>
              </w:rPr>
              <w:t>作者： 柯奈莉亞．馮克</w:t>
            </w:r>
            <w:r w:rsidRPr="006542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highlight w:val="yellow"/>
              </w:rPr>
              <w:br/>
            </w:r>
            <w:r w:rsidRPr="00654294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  <w:highlight w:val="yellow"/>
              </w:rPr>
              <w:t>原文作者：Cornelia Funke</w:t>
            </w:r>
            <w:r w:rsidRPr="00654294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  <w:highlight w:val="yellow"/>
              </w:rPr>
              <w:br/>
              <w:t>譯者：劉興華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654294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 w:rsidRPr="00654294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  <w:highlight w:val="yellow"/>
              </w:rPr>
              <w:t>V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654294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 w:rsidRPr="00654294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  <w:highlight w:val="yellow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171" w:rsidRPr="00042B35" w:rsidRDefault="00654294" w:rsidP="00957E8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54294">
              <w:rPr>
                <w:rFonts w:ascii="新細明體" w:eastAsia="新細明體" w:hAnsi="新細明體" w:cs="新細明體" w:hint="eastAsia"/>
                <w:kern w:val="0"/>
                <w:szCs w:val="24"/>
                <w:highlight w:val="yellow"/>
              </w:rPr>
              <w:t>208295</w:t>
            </w:r>
          </w:p>
        </w:tc>
      </w:tr>
      <w:tr w:rsidR="00D76171" w:rsidRPr="00042B35" w:rsidTr="00D76171">
        <w:trPr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國中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失物之書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麥田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作者： 約翰．康納利</w:t>
            </w:r>
            <w:r w:rsidRPr="00042B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br/>
            </w:r>
            <w:r w:rsidRPr="00042B35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原文作者：John Connolly</w:t>
            </w:r>
            <w:r w:rsidRPr="00042B35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br/>
              <w:t>譯者：謝靜雯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V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X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171" w:rsidRPr="00042B35" w:rsidRDefault="00D76171" w:rsidP="00957E8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76171" w:rsidRPr="00042B35" w:rsidTr="00D76171">
        <w:trPr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國中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遇見詩人艾蜜莉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  <w:t>玉山社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171" w:rsidRPr="00042B35" w:rsidRDefault="00D76171" w:rsidP="00042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2B35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作者： 伊莉莎白．史派思/著，克蕾兒．尼佛拉/繪</w:t>
            </w:r>
            <w:r w:rsidRPr="00042B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br/>
            </w:r>
            <w:r w:rsidRPr="00042B35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原文作者：Elizabeth Spires</w:t>
            </w:r>
            <w:r w:rsidRPr="00042B35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br/>
              <w:t>譯者：游紫玲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D76171" w:rsidRPr="00042B35" w:rsidRDefault="00D76171" w:rsidP="00042B3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171" w:rsidRPr="00042B35" w:rsidRDefault="00D76171" w:rsidP="00042B3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6171" w:rsidRPr="00042B35" w:rsidRDefault="00D76171" w:rsidP="00957E8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E13D77" w:rsidRPr="00042B35" w:rsidRDefault="00E13D77"/>
    <w:sectPr w:rsidR="00E13D77" w:rsidRPr="00042B35" w:rsidSect="00042B35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1BD" w:rsidRDefault="00C041BD" w:rsidP="00D76171">
      <w:r>
        <w:separator/>
      </w:r>
    </w:p>
  </w:endnote>
  <w:endnote w:type="continuationSeparator" w:id="1">
    <w:p w:rsidR="00C041BD" w:rsidRDefault="00C041BD" w:rsidP="00D76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魏碑體 Std W7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1BD" w:rsidRDefault="00C041BD" w:rsidP="00D76171">
      <w:r>
        <w:separator/>
      </w:r>
    </w:p>
  </w:footnote>
  <w:footnote w:type="continuationSeparator" w:id="1">
    <w:p w:rsidR="00C041BD" w:rsidRDefault="00C041BD" w:rsidP="00D761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2B35"/>
    <w:rsid w:val="00042B35"/>
    <w:rsid w:val="00232A8D"/>
    <w:rsid w:val="00654294"/>
    <w:rsid w:val="00BE3BD8"/>
    <w:rsid w:val="00C041BD"/>
    <w:rsid w:val="00CC3375"/>
    <w:rsid w:val="00D76171"/>
    <w:rsid w:val="00E13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42B3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D761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7617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761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7617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6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454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2018-09-24T08:28:00Z</dcterms:created>
  <dcterms:modified xsi:type="dcterms:W3CDTF">2018-09-24T09:13:00Z</dcterms:modified>
</cp:coreProperties>
</file>