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標楷體" w:eastAsia="標楷體" w:hAnsi="Times New Roman" w:cs="Times New Roman" w:hint="eastAsia"/>
          <w:b/>
          <w:sz w:val="36"/>
          <w:szCs w:val="24"/>
        </w:rPr>
        <w:t>附表九「子女教育補助表」</w:t>
      </w:r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41"/>
        <w:gridCol w:w="3140"/>
        <w:gridCol w:w="3260"/>
      </w:tblGrid>
      <w:tr w:rsidR="00BA05FD" w:rsidRPr="003154FF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修正規   定</w:t>
            </w:r>
          </w:p>
        </w:tc>
        <w:tc>
          <w:tcPr>
            <w:tcW w:w="3140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現行規  定</w:t>
            </w:r>
          </w:p>
        </w:tc>
        <w:tc>
          <w:tcPr>
            <w:tcW w:w="3260" w:type="dxa"/>
            <w:vAlign w:val="center"/>
          </w:tcPr>
          <w:p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</w:tc>
      </w:tr>
      <w:tr w:rsidR="00BA05FD" w:rsidRPr="003154FF" w:rsidTr="00133F28">
        <w:trPr>
          <w:cantSplit/>
          <w:trHeight w:val="405"/>
          <w:jc w:val="center"/>
        </w:trPr>
        <w:tc>
          <w:tcPr>
            <w:tcW w:w="3041" w:type="dxa"/>
          </w:tcPr>
          <w:p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。又未能繳驗收費單據者，得以其他足資證明繳付學雜費(支付)事實之證明文件，併附原繳費通知單申領。</w:t>
            </w:r>
          </w:p>
        </w:tc>
        <w:tc>
          <w:tcPr>
            <w:tcW w:w="3140" w:type="dxa"/>
          </w:tcPr>
          <w:p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簽名。又未能繳驗收費單據者，得以其他足資證明繳付學雜費(支付)事實之證明文件，併附原繳費通知單申領。</w:t>
            </w:r>
          </w:p>
        </w:tc>
        <w:tc>
          <w:tcPr>
            <w:tcW w:w="3260" w:type="dxa"/>
          </w:tcPr>
          <w:p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……。」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其實務執行尚不因是否於影本加註「與正本相符」之文字而有所影響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政策，爰刪除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075C67" w:rsidRPr="00BA05FD" w:rsidRDefault="00A3788F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8F" w:rsidRDefault="00A3788F" w:rsidP="00CA1EC3">
      <w:r>
        <w:separator/>
      </w:r>
    </w:p>
  </w:endnote>
  <w:endnote w:type="continuationSeparator" w:id="1">
    <w:p w:rsidR="00A3788F" w:rsidRDefault="00A3788F" w:rsidP="00CA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909884"/>
      <w:docPartObj>
        <w:docPartGallery w:val="Page Numbers (Bottom of Page)"/>
        <w:docPartUnique/>
      </w:docPartObj>
    </w:sdtPr>
    <w:sdtContent>
      <w:p w:rsidR="00CA1EC3" w:rsidRDefault="006D2187">
        <w:pPr>
          <w:pStyle w:val="a5"/>
          <w:jc w:val="center"/>
        </w:pPr>
        <w:r>
          <w:fldChar w:fldCharType="begin"/>
        </w:r>
        <w:r w:rsidR="00CA1EC3">
          <w:instrText>PAGE   \* MERGEFORMAT</w:instrText>
        </w:r>
        <w:r>
          <w:fldChar w:fldCharType="separate"/>
        </w:r>
        <w:r w:rsidR="00232963" w:rsidRPr="00232963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8F" w:rsidRDefault="00A3788F" w:rsidP="00CA1EC3">
      <w:r>
        <w:separator/>
      </w:r>
    </w:p>
  </w:footnote>
  <w:footnote w:type="continuationSeparator" w:id="1">
    <w:p w:rsidR="00A3788F" w:rsidRDefault="00A3788F" w:rsidP="00CA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50B"/>
    <w:rsid w:val="00001559"/>
    <w:rsid w:val="000301C6"/>
    <w:rsid w:val="000A7D5A"/>
    <w:rsid w:val="000F150B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32963"/>
    <w:rsid w:val="00252B9E"/>
    <w:rsid w:val="00261FE1"/>
    <w:rsid w:val="00270B98"/>
    <w:rsid w:val="005473D6"/>
    <w:rsid w:val="005948FD"/>
    <w:rsid w:val="006D2187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3430"/>
    <w:rsid w:val="00A3788F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F068D"/>
    <w:rsid w:val="00C14EC0"/>
    <w:rsid w:val="00C84D31"/>
    <w:rsid w:val="00CA1EC3"/>
    <w:rsid w:val="00CB5581"/>
    <w:rsid w:val="00D21444"/>
    <w:rsid w:val="00D7226E"/>
    <w:rsid w:val="00D97504"/>
    <w:rsid w:val="00E12D1C"/>
    <w:rsid w:val="00E23520"/>
    <w:rsid w:val="00E76D00"/>
    <w:rsid w:val="00F12081"/>
    <w:rsid w:val="00F1522B"/>
    <w:rsid w:val="00FA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3556-2919-44B8-8E37-93E99A0A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USER</cp:lastModifiedBy>
  <cp:revision>2</cp:revision>
  <cp:lastPrinted>2018-10-11T07:48:00Z</cp:lastPrinted>
  <dcterms:created xsi:type="dcterms:W3CDTF">2018-10-19T01:31:00Z</dcterms:created>
  <dcterms:modified xsi:type="dcterms:W3CDTF">2018-10-19T01:31:00Z</dcterms:modified>
</cp:coreProperties>
</file>