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75" w:rsidRPr="00D95375" w:rsidRDefault="00D95375" w:rsidP="00D95375">
      <w:pPr>
        <w:widowControl/>
        <w:shd w:val="clear" w:color="auto" w:fill="FFFFFF"/>
        <w:textAlignment w:val="bottom"/>
        <w:outlineLvl w:val="1"/>
        <w:rPr>
          <w:rFonts w:ascii="Verdana" w:eastAsia="新細明體" w:hAnsi="Verdana" w:cs="新細明體"/>
          <w:b/>
          <w:bCs/>
          <w:color w:val="333333"/>
          <w:kern w:val="0"/>
          <w:sz w:val="30"/>
          <w:szCs w:val="30"/>
        </w:rPr>
      </w:pPr>
      <w:r>
        <w:rPr>
          <w:rFonts w:ascii="Verdana" w:eastAsia="新細明體" w:hAnsi="Verdana" w:cs="新細明體" w:hint="eastAsia"/>
          <w:b/>
          <w:bCs/>
          <w:color w:val="333333"/>
          <w:kern w:val="0"/>
          <w:sz w:val="30"/>
          <w:szCs w:val="30"/>
          <w:bdr w:val="none" w:sz="0" w:space="0" w:color="auto" w:frame="1"/>
        </w:rPr>
        <w:t>行政院環境保護署</w:t>
      </w:r>
      <w:r>
        <w:rPr>
          <w:rFonts w:ascii="Verdana" w:eastAsia="新細明體" w:hAnsi="Verdana" w:cs="新細明體" w:hint="eastAsia"/>
          <w:b/>
          <w:bCs/>
          <w:color w:val="333333"/>
          <w:kern w:val="0"/>
          <w:sz w:val="30"/>
          <w:szCs w:val="30"/>
          <w:bdr w:val="none" w:sz="0" w:space="0" w:color="auto" w:frame="1"/>
        </w:rPr>
        <w:t>-</w:t>
      </w:r>
      <w:r w:rsidRPr="00D95375">
        <w:rPr>
          <w:rFonts w:ascii="Verdana" w:eastAsia="新細明體" w:hAnsi="Verdana" w:cs="新細明體" w:hint="eastAsia"/>
          <w:b/>
          <w:bCs/>
          <w:color w:val="333333"/>
          <w:kern w:val="0"/>
          <w:sz w:val="30"/>
          <w:szCs w:val="30"/>
          <w:bdr w:val="none" w:sz="0" w:space="0" w:color="auto" w:frame="1"/>
        </w:rPr>
        <w:t>環境教育設施場所</w:t>
      </w:r>
      <w:r>
        <w:rPr>
          <w:rFonts w:ascii="Verdana" w:eastAsia="新細明體" w:hAnsi="Verdana" w:cs="新細明體" w:hint="eastAsia"/>
          <w:b/>
          <w:bCs/>
          <w:color w:val="333333"/>
          <w:kern w:val="0"/>
          <w:sz w:val="30"/>
          <w:szCs w:val="30"/>
          <w:bdr w:val="none" w:sz="0" w:space="0" w:color="auto" w:frame="1"/>
        </w:rPr>
        <w:t>--</w:t>
      </w:r>
      <w:r w:rsidRPr="00D95375">
        <w:rPr>
          <w:rFonts w:ascii="Verdana" w:eastAsia="新細明體" w:hAnsi="Verdana" w:cs="新細明體"/>
          <w:b/>
          <w:bCs/>
          <w:color w:val="333333"/>
          <w:kern w:val="0"/>
          <w:sz w:val="30"/>
          <w:szCs w:val="30"/>
          <w:bdr w:val="none" w:sz="0" w:space="0" w:color="auto" w:frame="1"/>
        </w:rPr>
        <w:t>東部</w:t>
      </w:r>
    </w:p>
    <w:tbl>
      <w:tblPr>
        <w:tblW w:w="11010" w:type="dxa"/>
        <w:jc w:val="center"/>
        <w:tblBorders>
          <w:bottom w:val="single" w:sz="12" w:space="0" w:color="B0DDF0"/>
        </w:tblBorders>
        <w:tblCellMar>
          <w:left w:w="0" w:type="dxa"/>
          <w:right w:w="0" w:type="dxa"/>
        </w:tblCellMar>
        <w:tblLook w:val="04A0"/>
      </w:tblPr>
      <w:tblGrid>
        <w:gridCol w:w="783"/>
        <w:gridCol w:w="5640"/>
        <w:gridCol w:w="1407"/>
        <w:gridCol w:w="1407"/>
        <w:gridCol w:w="1773"/>
      </w:tblGrid>
      <w:tr w:rsidR="00D95375" w:rsidRPr="00D95375" w:rsidTr="00D9537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6" w:space="0" w:color="FFFFFF"/>
            </w:tcBorders>
            <w:shd w:val="clear" w:color="auto" w:fill="59A3C2"/>
            <w:noWrap/>
            <w:tcMar>
              <w:top w:w="60" w:type="dxa"/>
              <w:left w:w="60" w:type="dxa"/>
              <w:bottom w:w="15" w:type="dxa"/>
              <w:right w:w="60" w:type="dxa"/>
            </w:tcMar>
            <w:hideMark/>
          </w:tcPr>
          <w:p w:rsidR="00D95375" w:rsidRPr="00D95375" w:rsidRDefault="00D95375" w:rsidP="00D95375">
            <w:pPr>
              <w:widowControl/>
              <w:spacing w:line="450" w:lineRule="atLeast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編號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6" w:space="0" w:color="FFFFFF"/>
            </w:tcBorders>
            <w:shd w:val="clear" w:color="auto" w:fill="59A3C2"/>
            <w:noWrap/>
            <w:tcMar>
              <w:top w:w="60" w:type="dxa"/>
              <w:left w:w="60" w:type="dxa"/>
              <w:bottom w:w="15" w:type="dxa"/>
              <w:right w:w="60" w:type="dxa"/>
            </w:tcMar>
            <w:hideMark/>
          </w:tcPr>
          <w:p w:rsidR="00D95375" w:rsidRPr="00D95375" w:rsidRDefault="00D95375" w:rsidP="00D95375">
            <w:pPr>
              <w:widowControl/>
              <w:spacing w:line="450" w:lineRule="atLeast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標題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6" w:space="0" w:color="FFFFFF"/>
            </w:tcBorders>
            <w:shd w:val="clear" w:color="auto" w:fill="59A3C2"/>
            <w:noWrap/>
            <w:tcMar>
              <w:top w:w="60" w:type="dxa"/>
              <w:left w:w="60" w:type="dxa"/>
              <w:bottom w:w="15" w:type="dxa"/>
              <w:right w:w="60" w:type="dxa"/>
            </w:tcMar>
            <w:hideMark/>
          </w:tcPr>
          <w:p w:rsidR="00D95375" w:rsidRPr="00D95375" w:rsidRDefault="00D95375" w:rsidP="00D95375">
            <w:pPr>
              <w:widowControl/>
              <w:spacing w:line="450" w:lineRule="atLeast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發布日期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6" w:space="0" w:color="FFFFFF"/>
            </w:tcBorders>
            <w:shd w:val="clear" w:color="auto" w:fill="59A3C2"/>
            <w:noWrap/>
            <w:tcMar>
              <w:top w:w="60" w:type="dxa"/>
              <w:left w:w="60" w:type="dxa"/>
              <w:bottom w:w="15" w:type="dxa"/>
              <w:right w:w="60" w:type="dxa"/>
            </w:tcMar>
            <w:hideMark/>
          </w:tcPr>
          <w:p w:rsidR="00D95375" w:rsidRPr="00D95375" w:rsidRDefault="00D95375" w:rsidP="00D95375">
            <w:pPr>
              <w:widowControl/>
              <w:spacing w:line="450" w:lineRule="atLeast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下載次數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6" w:space="0" w:color="FFFFFF"/>
            </w:tcBorders>
            <w:shd w:val="clear" w:color="auto" w:fill="59A3C2"/>
            <w:noWrap/>
            <w:tcMar>
              <w:top w:w="60" w:type="dxa"/>
              <w:left w:w="60" w:type="dxa"/>
              <w:bottom w:w="15" w:type="dxa"/>
              <w:right w:w="60" w:type="dxa"/>
            </w:tcMar>
            <w:hideMark/>
          </w:tcPr>
          <w:p w:rsidR="00D95375" w:rsidRPr="00D95375" w:rsidRDefault="00D95375" w:rsidP="00D95375">
            <w:pPr>
              <w:widowControl/>
              <w:spacing w:line="450" w:lineRule="atLeast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檔案下載</w:t>
            </w:r>
          </w:p>
        </w:tc>
      </w:tr>
      <w:tr w:rsidR="00D95375" w:rsidRPr="00D95375" w:rsidTr="00D95375">
        <w:trPr>
          <w:trHeight w:val="658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E1-01 宜蘭縣 </w:t>
            </w:r>
            <w:proofErr w:type="gramStart"/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深溝水源</w:t>
            </w:r>
            <w:proofErr w:type="gramEnd"/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生態園區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2018/8/27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4" w:tgtFrame="gipAttachment" w:tooltip="E1-01 宜蘭縣 深溝水源生態園區[副檔名:pdf]8827162202.pdf, 檔案下載, 另開視窗" w:history="1">
              <w:r>
                <w:rPr>
                  <w:rFonts w:ascii="新細明體" w:eastAsia="新細明體" w:hAnsi="新細明體" w:cs="新細明體"/>
                  <w:noProof/>
                  <w:color w:val="0066CC"/>
                  <w:kern w:val="0"/>
                  <w:szCs w:val="24"/>
                  <w:bdr w:val="none" w:sz="0" w:space="0" w:color="auto" w:frame="1"/>
                </w:rPr>
                <w:drawing>
                  <wp:inline distT="0" distB="0" distL="0" distR="0">
                    <wp:extent cx="200025" cy="228600"/>
                    <wp:effectExtent l="19050" t="0" r="9525" b="0"/>
                    <wp:docPr id="1" name="圖片 1" descr="檔案下載">
                      <a:hlinkClick xmlns:a="http://schemas.openxmlformats.org/drawingml/2006/main" r:id="rId4" tgtFrame="&quot;gipAttachment&quot;" tooltip="&quot;E1-01 宜蘭縣 深溝水源生態園區[副檔名:pdf]8827162202.pdf, 檔案下載, 另開視窗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檔案下載">
                              <a:hlinkClick r:id="rId4" tgtFrame="&quot;gipAttachment&quot;" tooltip="&quot;E1-01 宜蘭縣 深溝水源生態園區[副檔名:pdf]8827162202.pdf, 檔案下載, 另開視窗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95375">
                <w:rPr>
                  <w:rFonts w:ascii="新細明體" w:eastAsia="新細明體" w:hAnsi="新細明體" w:cs="新細明體"/>
                  <w:color w:val="0066CC"/>
                  <w:kern w:val="0"/>
                  <w:szCs w:val="24"/>
                </w:rPr>
                <w:t>(1,272KB)</w:t>
              </w:r>
            </w:hyperlink>
          </w:p>
        </w:tc>
      </w:tr>
      <w:tr w:rsidR="00D95375" w:rsidRPr="00D95375" w:rsidTr="00D9537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E1-02 宜蘭縣 羅東自然教育中心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2018/8/27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6" w:tgtFrame="gipAttachment" w:tooltip="E1-02 宜蘭縣 羅東自然教育中心[副檔名:pdf]882716224171.pdf, 檔案下載, 另開視窗" w:history="1">
              <w:r>
                <w:rPr>
                  <w:rFonts w:ascii="新細明體" w:eastAsia="新細明體" w:hAnsi="新細明體" w:cs="新細明體"/>
                  <w:noProof/>
                  <w:color w:val="0066CC"/>
                  <w:kern w:val="0"/>
                  <w:szCs w:val="24"/>
                  <w:bdr w:val="none" w:sz="0" w:space="0" w:color="auto" w:frame="1"/>
                </w:rPr>
                <w:drawing>
                  <wp:inline distT="0" distB="0" distL="0" distR="0">
                    <wp:extent cx="200025" cy="228600"/>
                    <wp:effectExtent l="19050" t="0" r="9525" b="0"/>
                    <wp:docPr id="2" name="圖片 2" descr="檔案下載">
                      <a:hlinkClick xmlns:a="http://schemas.openxmlformats.org/drawingml/2006/main" r:id="rId6" tgtFrame="&quot;gipAttachment&quot;" tooltip="&quot;E1-02 宜蘭縣 羅東自然教育中心[副檔名:pdf]882716224171.pdf, 檔案下載, 另開視窗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檔案下載">
                              <a:hlinkClick r:id="rId6" tgtFrame="&quot;gipAttachment&quot;" tooltip="&quot;E1-02 宜蘭縣 羅東自然教育中心[副檔名:pdf]882716224171.pdf, 檔案下載, 另開視窗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95375">
                <w:rPr>
                  <w:rFonts w:ascii="新細明體" w:eastAsia="新細明體" w:hAnsi="新細明體" w:cs="新細明體"/>
                  <w:color w:val="0066CC"/>
                  <w:kern w:val="0"/>
                  <w:szCs w:val="24"/>
                </w:rPr>
                <w:t>(1,210KB)</w:t>
              </w:r>
            </w:hyperlink>
          </w:p>
        </w:tc>
      </w:tr>
      <w:tr w:rsidR="00D95375" w:rsidRPr="00D95375" w:rsidTr="00D9537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E1-03 宜蘭縣 武</w:t>
            </w:r>
            <w:proofErr w:type="gramStart"/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荖</w:t>
            </w:r>
            <w:proofErr w:type="gramEnd"/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坑風景區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2018/8/27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7" w:tgtFrame="gipAttachment" w:tooltip="E1-03 宜蘭縣 武荖坑風景區[副檔名:pdf]882716232171.pdf, 檔案下載, 另開視窗" w:history="1">
              <w:r>
                <w:rPr>
                  <w:rFonts w:ascii="新細明體" w:eastAsia="新細明體" w:hAnsi="新細明體" w:cs="新細明體"/>
                  <w:noProof/>
                  <w:color w:val="0066CC"/>
                  <w:kern w:val="0"/>
                  <w:szCs w:val="24"/>
                  <w:bdr w:val="none" w:sz="0" w:space="0" w:color="auto" w:frame="1"/>
                </w:rPr>
                <w:drawing>
                  <wp:inline distT="0" distB="0" distL="0" distR="0">
                    <wp:extent cx="200025" cy="228600"/>
                    <wp:effectExtent l="19050" t="0" r="9525" b="0"/>
                    <wp:docPr id="3" name="圖片 3" descr="檔案下載">
                      <a:hlinkClick xmlns:a="http://schemas.openxmlformats.org/drawingml/2006/main" r:id="rId7" tgtFrame="&quot;gipAttachment&quot;" tooltip="&quot;E1-03 宜蘭縣 武荖坑風景區[副檔名:pdf]882716232171.pdf, 檔案下載, 另開視窗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檔案下載">
                              <a:hlinkClick r:id="rId7" tgtFrame="&quot;gipAttachment&quot;" tooltip="&quot;E1-03 宜蘭縣 武荖坑風景區[副檔名:pdf]882716232171.pdf, 檔案下載, 另開視窗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95375">
                <w:rPr>
                  <w:rFonts w:ascii="新細明體" w:eastAsia="新細明體" w:hAnsi="新細明體" w:cs="新細明體"/>
                  <w:color w:val="0066CC"/>
                  <w:kern w:val="0"/>
                  <w:szCs w:val="24"/>
                </w:rPr>
                <w:t>(2,324KB)</w:t>
              </w:r>
            </w:hyperlink>
          </w:p>
        </w:tc>
      </w:tr>
      <w:tr w:rsidR="00D95375" w:rsidRPr="00D95375" w:rsidTr="00D9537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E1-04 宜蘭縣 利澤垃圾資源回收(焚化)廠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2018/8/27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" w:tgtFrame="gipAttachment" w:tooltip="E1-04 宜蘭縣 利澤垃圾資源回收(焚化)廠[副檔名:pdf]882716241271.pdf, 檔案下載, 另開視窗" w:history="1">
              <w:r>
                <w:rPr>
                  <w:rFonts w:ascii="新細明體" w:eastAsia="新細明體" w:hAnsi="新細明體" w:cs="新細明體"/>
                  <w:noProof/>
                  <w:color w:val="0066CC"/>
                  <w:kern w:val="0"/>
                  <w:szCs w:val="24"/>
                  <w:bdr w:val="none" w:sz="0" w:space="0" w:color="auto" w:frame="1"/>
                </w:rPr>
                <w:drawing>
                  <wp:inline distT="0" distB="0" distL="0" distR="0">
                    <wp:extent cx="200025" cy="228600"/>
                    <wp:effectExtent l="19050" t="0" r="9525" b="0"/>
                    <wp:docPr id="4" name="圖片 4" descr="檔案下載">
                      <a:hlinkClick xmlns:a="http://schemas.openxmlformats.org/drawingml/2006/main" r:id="rId8" tgtFrame="&quot;gipAttachment&quot;" tooltip="&quot;E1-04 宜蘭縣 利澤垃圾資源回收(焚化)廠[副檔名:pdf]882716241271.pdf, 檔案下載, 另開視窗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檔案下載">
                              <a:hlinkClick r:id="rId8" tgtFrame="&quot;gipAttachment&quot;" tooltip="&quot;E1-04 宜蘭縣 利澤垃圾資源回收(焚化)廠[副檔名:pdf]882716241271.pdf, 檔案下載, 另開視窗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95375">
                <w:rPr>
                  <w:rFonts w:ascii="新細明體" w:eastAsia="新細明體" w:hAnsi="新細明體" w:cs="新細明體"/>
                  <w:color w:val="0066CC"/>
                  <w:kern w:val="0"/>
                  <w:szCs w:val="24"/>
                </w:rPr>
                <w:t>(2,641KB)</w:t>
              </w:r>
            </w:hyperlink>
          </w:p>
        </w:tc>
      </w:tr>
      <w:tr w:rsidR="00D95375" w:rsidRPr="00D95375" w:rsidTr="00D9537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E1-05 宜蘭縣 台灣戲劇館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2018/8/27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" w:tgtFrame="gipAttachment" w:tooltip="E1-05 宜蘭縣 台灣戲劇館[副檔名:pdf]882716244471.pdf, 檔案下載, 另開視窗" w:history="1">
              <w:r>
                <w:rPr>
                  <w:rFonts w:ascii="新細明體" w:eastAsia="新細明體" w:hAnsi="新細明體" w:cs="新細明體"/>
                  <w:noProof/>
                  <w:color w:val="0066CC"/>
                  <w:kern w:val="0"/>
                  <w:szCs w:val="24"/>
                  <w:bdr w:val="none" w:sz="0" w:space="0" w:color="auto" w:frame="1"/>
                </w:rPr>
                <w:drawing>
                  <wp:inline distT="0" distB="0" distL="0" distR="0">
                    <wp:extent cx="200025" cy="228600"/>
                    <wp:effectExtent l="19050" t="0" r="9525" b="0"/>
                    <wp:docPr id="5" name="圖片 5" descr="檔案下載">
                      <a:hlinkClick xmlns:a="http://schemas.openxmlformats.org/drawingml/2006/main" r:id="rId9" tgtFrame="&quot;gipAttachment&quot;" tooltip="&quot;E1-05 宜蘭縣 台灣戲劇館[副檔名:pdf]882716244471.pdf, 檔案下載, 另開視窗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檔案下載">
                              <a:hlinkClick r:id="rId9" tgtFrame="&quot;gipAttachment&quot;" tooltip="&quot;E1-05 宜蘭縣 台灣戲劇館[副檔名:pdf]882716244471.pdf, 檔案下載, 另開視窗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95375">
                <w:rPr>
                  <w:rFonts w:ascii="新細明體" w:eastAsia="新細明體" w:hAnsi="新細明體" w:cs="新細明體"/>
                  <w:color w:val="0066CC"/>
                  <w:kern w:val="0"/>
                  <w:szCs w:val="24"/>
                </w:rPr>
                <w:t>(964KB)</w:t>
              </w:r>
            </w:hyperlink>
          </w:p>
        </w:tc>
      </w:tr>
      <w:tr w:rsidR="00D95375" w:rsidRPr="00D95375" w:rsidTr="00D9537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E1-06 宜蘭縣 頭城休閒農場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2018/8/27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0" w:tgtFrame="gipAttachment" w:tooltip="E1-06 宜蘭縣 頭城休閒農場[副檔名:pdf]882716261171.pdf, 檔案下載, 另開視窗" w:history="1">
              <w:r>
                <w:rPr>
                  <w:rFonts w:ascii="新細明體" w:eastAsia="新細明體" w:hAnsi="新細明體" w:cs="新細明體"/>
                  <w:noProof/>
                  <w:color w:val="0066CC"/>
                  <w:kern w:val="0"/>
                  <w:szCs w:val="24"/>
                  <w:bdr w:val="none" w:sz="0" w:space="0" w:color="auto" w:frame="1"/>
                </w:rPr>
                <w:drawing>
                  <wp:inline distT="0" distB="0" distL="0" distR="0">
                    <wp:extent cx="200025" cy="228600"/>
                    <wp:effectExtent l="19050" t="0" r="9525" b="0"/>
                    <wp:docPr id="6" name="圖片 6" descr="檔案下載">
                      <a:hlinkClick xmlns:a="http://schemas.openxmlformats.org/drawingml/2006/main" r:id="rId10" tgtFrame="&quot;gipAttachment&quot;" tooltip="&quot;E1-06 宜蘭縣 頭城休閒農場[副檔名:pdf]882716261171.pdf, 檔案下載, 另開視窗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檔案下載">
                              <a:hlinkClick r:id="rId10" tgtFrame="&quot;gipAttachment&quot;" tooltip="&quot;E1-06 宜蘭縣 頭城休閒農場[副檔名:pdf]882716261171.pdf, 檔案下載, 另開視窗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95375">
                <w:rPr>
                  <w:rFonts w:ascii="新細明體" w:eastAsia="新細明體" w:hAnsi="新細明體" w:cs="新細明體"/>
                  <w:color w:val="0066CC"/>
                  <w:kern w:val="0"/>
                  <w:szCs w:val="24"/>
                </w:rPr>
                <w:t>(1,679KB)</w:t>
              </w:r>
            </w:hyperlink>
          </w:p>
        </w:tc>
      </w:tr>
      <w:tr w:rsidR="00D95375" w:rsidRPr="00D95375" w:rsidTr="00D9537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E1-07 宜蘭縣 芳香植物博物館-香草菲</w:t>
            </w:r>
            <w:proofErr w:type="gramStart"/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菲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2018/8/27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1" w:tgtFrame="gipAttachment" w:tooltip="E1-07 宜蘭縣 芳香植物博物館-香草菲菲[副檔名:pdf]88271627771.pdf, 檔案下載, 另開視窗" w:history="1">
              <w:r>
                <w:rPr>
                  <w:rFonts w:ascii="新細明體" w:eastAsia="新細明體" w:hAnsi="新細明體" w:cs="新細明體"/>
                  <w:noProof/>
                  <w:color w:val="0066CC"/>
                  <w:kern w:val="0"/>
                  <w:szCs w:val="24"/>
                  <w:bdr w:val="none" w:sz="0" w:space="0" w:color="auto" w:frame="1"/>
                </w:rPr>
                <w:drawing>
                  <wp:inline distT="0" distB="0" distL="0" distR="0">
                    <wp:extent cx="200025" cy="228600"/>
                    <wp:effectExtent l="19050" t="0" r="9525" b="0"/>
                    <wp:docPr id="7" name="圖片 7" descr="檔案下載">
                      <a:hlinkClick xmlns:a="http://schemas.openxmlformats.org/drawingml/2006/main" r:id="rId11" tgtFrame="&quot;gipAttachment&quot;" tooltip="&quot;E1-07 宜蘭縣 芳香植物博物館-香草菲菲[副檔名:pdf]88271627771.pdf, 檔案下載, 另開視窗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檔案下載">
                              <a:hlinkClick r:id="rId11" tgtFrame="&quot;gipAttachment&quot;" tooltip="&quot;E1-07 宜蘭縣 芳香植物博物館-香草菲菲[副檔名:pdf]88271627771.pdf, 檔案下載, 另開視窗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95375">
                <w:rPr>
                  <w:rFonts w:ascii="新細明體" w:eastAsia="新細明體" w:hAnsi="新細明體" w:cs="新細明體"/>
                  <w:color w:val="0066CC"/>
                  <w:kern w:val="0"/>
                  <w:szCs w:val="24"/>
                </w:rPr>
                <w:t>(1,141KB)</w:t>
              </w:r>
            </w:hyperlink>
          </w:p>
        </w:tc>
      </w:tr>
      <w:tr w:rsidR="00D95375" w:rsidRPr="00D95375" w:rsidTr="00D9537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E1-08 宜蘭縣 蘭陽博物館及溼地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2018/8/27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2" w:tgtFrame="gipAttachment" w:tooltip="E1-08 宜蘭縣 蘭陽博物館及溼地[副檔名:pdf]882716275671.pdf, 檔案下載, 另開視窗" w:history="1">
              <w:r>
                <w:rPr>
                  <w:rFonts w:ascii="新細明體" w:eastAsia="新細明體" w:hAnsi="新細明體" w:cs="新細明體"/>
                  <w:noProof/>
                  <w:color w:val="0066CC"/>
                  <w:kern w:val="0"/>
                  <w:szCs w:val="24"/>
                  <w:bdr w:val="none" w:sz="0" w:space="0" w:color="auto" w:frame="1"/>
                </w:rPr>
                <w:drawing>
                  <wp:inline distT="0" distB="0" distL="0" distR="0">
                    <wp:extent cx="200025" cy="228600"/>
                    <wp:effectExtent l="19050" t="0" r="9525" b="0"/>
                    <wp:docPr id="8" name="圖片 8" descr="檔案下載">
                      <a:hlinkClick xmlns:a="http://schemas.openxmlformats.org/drawingml/2006/main" r:id="rId12" tgtFrame="&quot;gipAttachment&quot;" tooltip="&quot;E1-08 宜蘭縣 蘭陽博物館及溼地[副檔名:pdf]882716275671.pdf, 檔案下載, 另開視窗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檔案下載">
                              <a:hlinkClick r:id="rId12" tgtFrame="&quot;gipAttachment&quot;" tooltip="&quot;E1-08 宜蘭縣 蘭陽博物館及溼地[副檔名:pdf]882716275671.pdf, 檔案下載, 另開視窗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95375">
                <w:rPr>
                  <w:rFonts w:ascii="新細明體" w:eastAsia="新細明體" w:hAnsi="新細明體" w:cs="新細明體"/>
                  <w:color w:val="0066CC"/>
                  <w:kern w:val="0"/>
                  <w:szCs w:val="24"/>
                </w:rPr>
                <w:t>(1,633KB)</w:t>
              </w:r>
            </w:hyperlink>
          </w:p>
        </w:tc>
      </w:tr>
      <w:tr w:rsidR="00D95375" w:rsidRPr="00D95375" w:rsidTr="00D9537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E1-09 宜蘭縣 無尾港環境學習中心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2018/8/27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3" w:tgtFrame="gipAttachment" w:tooltip="E1-09 宜蘭縣 無尾港環境學習中心[副檔名:pdf]88271629371.pdf, 檔案下載, 另開視窗" w:history="1">
              <w:r>
                <w:rPr>
                  <w:rFonts w:ascii="新細明體" w:eastAsia="新細明體" w:hAnsi="新細明體" w:cs="新細明體"/>
                  <w:noProof/>
                  <w:color w:val="0066CC"/>
                  <w:kern w:val="0"/>
                  <w:szCs w:val="24"/>
                  <w:bdr w:val="none" w:sz="0" w:space="0" w:color="auto" w:frame="1"/>
                </w:rPr>
                <w:drawing>
                  <wp:inline distT="0" distB="0" distL="0" distR="0">
                    <wp:extent cx="200025" cy="228600"/>
                    <wp:effectExtent l="19050" t="0" r="9525" b="0"/>
                    <wp:docPr id="9" name="圖片 9" descr="檔案下載">
                      <a:hlinkClick xmlns:a="http://schemas.openxmlformats.org/drawingml/2006/main" r:id="rId13" tgtFrame="&quot;gipAttachment&quot;" tooltip="&quot;E1-09 宜蘭縣 無尾港環境學習中心[副檔名:pdf]88271629371.pdf, 檔案下載, 另開視窗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檔案下載">
                              <a:hlinkClick r:id="rId13" tgtFrame="&quot;gipAttachment&quot;" tooltip="&quot;E1-09 宜蘭縣 無尾港環境學習中心[副檔名:pdf]88271629371.pdf, 檔案下載, 另開視窗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95375">
                <w:rPr>
                  <w:rFonts w:ascii="新細明體" w:eastAsia="新細明體" w:hAnsi="新細明體" w:cs="新細明體"/>
                  <w:color w:val="0066CC"/>
                  <w:kern w:val="0"/>
                  <w:szCs w:val="24"/>
                </w:rPr>
                <w:t>(1,418KB)</w:t>
              </w:r>
            </w:hyperlink>
          </w:p>
        </w:tc>
      </w:tr>
      <w:tr w:rsidR="00D95375" w:rsidRPr="00D95375" w:rsidTr="00D9537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E1-10 宜蘭縣 員山生態教育館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2018/8/27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4" w:tgtFrame="gipAttachment" w:tooltip="E1-10 宜蘭縣 員山生態教育館[副檔名:pdf]882716294671.pdf, 檔案下載, 另開視窗" w:history="1">
              <w:r>
                <w:rPr>
                  <w:rFonts w:ascii="新細明體" w:eastAsia="新細明體" w:hAnsi="新細明體" w:cs="新細明體"/>
                  <w:noProof/>
                  <w:color w:val="0066CC"/>
                  <w:kern w:val="0"/>
                  <w:szCs w:val="24"/>
                  <w:bdr w:val="none" w:sz="0" w:space="0" w:color="auto" w:frame="1"/>
                </w:rPr>
                <w:drawing>
                  <wp:inline distT="0" distB="0" distL="0" distR="0">
                    <wp:extent cx="200025" cy="228600"/>
                    <wp:effectExtent l="19050" t="0" r="9525" b="0"/>
                    <wp:docPr id="10" name="圖片 10" descr="檔案下載">
                      <a:hlinkClick xmlns:a="http://schemas.openxmlformats.org/drawingml/2006/main" r:id="rId14" tgtFrame="&quot;gipAttachment&quot;" tooltip="&quot;E1-10 宜蘭縣 員山生態教育館[副檔名:pdf]882716294671.pdf, 檔案下載, 另開視窗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檔案下載">
                              <a:hlinkClick r:id="rId14" tgtFrame="&quot;gipAttachment&quot;" tooltip="&quot;E1-10 宜蘭縣 員山生態教育館[副檔名:pdf]882716294671.pdf, 檔案下載, 另開視窗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95375">
                <w:rPr>
                  <w:rFonts w:ascii="新細明體" w:eastAsia="新細明體" w:hAnsi="新細明體" w:cs="新細明體"/>
                  <w:color w:val="0066CC"/>
                  <w:kern w:val="0"/>
                  <w:szCs w:val="24"/>
                </w:rPr>
                <w:t>(1,407KB)</w:t>
              </w:r>
            </w:hyperlink>
          </w:p>
        </w:tc>
      </w:tr>
      <w:tr w:rsidR="00D95375" w:rsidRPr="00D95375" w:rsidTr="00D9537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E1-11 宜蘭縣 雙連</w:t>
            </w:r>
            <w:proofErr w:type="gramStart"/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埤</w:t>
            </w:r>
            <w:proofErr w:type="gramEnd"/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生態教室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2018/8/27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5" w:tgtFrame="gipAttachment" w:tooltip="E1-11 宜蘭縣 雙連埤生態教室[副檔名:pdf]8827163102.pdf, 檔案下載, 另開視窗" w:history="1">
              <w:r>
                <w:rPr>
                  <w:rFonts w:ascii="新細明體" w:eastAsia="新細明體" w:hAnsi="新細明體" w:cs="新細明體"/>
                  <w:noProof/>
                  <w:color w:val="0066CC"/>
                  <w:kern w:val="0"/>
                  <w:szCs w:val="24"/>
                  <w:bdr w:val="none" w:sz="0" w:space="0" w:color="auto" w:frame="1"/>
                </w:rPr>
                <w:drawing>
                  <wp:inline distT="0" distB="0" distL="0" distR="0">
                    <wp:extent cx="200025" cy="228600"/>
                    <wp:effectExtent l="19050" t="0" r="9525" b="0"/>
                    <wp:docPr id="11" name="圖片 11" descr="檔案下載">
                      <a:hlinkClick xmlns:a="http://schemas.openxmlformats.org/drawingml/2006/main" r:id="rId15" tgtFrame="&quot;gipAttachment&quot;" tooltip="&quot;E1-11 宜蘭縣 雙連埤生態教室[副檔名:pdf]8827163102.pdf, 檔案下載, 另開視窗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檔案下載">
                              <a:hlinkClick r:id="rId15" tgtFrame="&quot;gipAttachment&quot;" tooltip="&quot;E1-11 宜蘭縣 雙連埤生態教室[副檔名:pdf]8827163102.pdf, 檔案下載, 另開視窗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95375">
                <w:rPr>
                  <w:rFonts w:ascii="新細明體" w:eastAsia="新細明體" w:hAnsi="新細明體" w:cs="新細明體"/>
                  <w:color w:val="0066CC"/>
                  <w:kern w:val="0"/>
                  <w:szCs w:val="24"/>
                </w:rPr>
                <w:t>(2,612KB)</w:t>
              </w:r>
            </w:hyperlink>
          </w:p>
        </w:tc>
      </w:tr>
      <w:tr w:rsidR="00D95375" w:rsidRPr="00D95375" w:rsidTr="00D9537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E2-01 花蓮縣 池南自然教育中心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2018/8/27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6" w:tgtFrame="gipAttachment" w:tooltip="E2-01 花蓮縣 池南自然教育中心[副檔名:pdf]882716315171.pdf, 檔案下載, 另開視窗" w:history="1">
              <w:r>
                <w:rPr>
                  <w:rFonts w:ascii="新細明體" w:eastAsia="新細明體" w:hAnsi="新細明體" w:cs="新細明體"/>
                  <w:noProof/>
                  <w:color w:val="0066CC"/>
                  <w:kern w:val="0"/>
                  <w:szCs w:val="24"/>
                  <w:bdr w:val="none" w:sz="0" w:space="0" w:color="auto" w:frame="1"/>
                </w:rPr>
                <w:drawing>
                  <wp:inline distT="0" distB="0" distL="0" distR="0">
                    <wp:extent cx="200025" cy="228600"/>
                    <wp:effectExtent l="19050" t="0" r="9525" b="0"/>
                    <wp:docPr id="12" name="圖片 12" descr="檔案下載">
                      <a:hlinkClick xmlns:a="http://schemas.openxmlformats.org/drawingml/2006/main" r:id="rId16" tgtFrame="&quot;gipAttachment&quot;" tooltip="&quot;E2-01 花蓮縣 池南自然教育中心[副檔名:pdf]882716315171.pdf, 檔案下載, 另開視窗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檔案下載">
                              <a:hlinkClick r:id="rId16" tgtFrame="&quot;gipAttachment&quot;" tooltip="&quot;E2-01 花蓮縣 池南自然教育中心[副檔名:pdf]882716315171.pdf, 檔案下載, 另開視窗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95375">
                <w:rPr>
                  <w:rFonts w:ascii="新細明體" w:eastAsia="新細明體" w:hAnsi="新細明體" w:cs="新細明體"/>
                  <w:color w:val="0066CC"/>
                  <w:kern w:val="0"/>
                  <w:szCs w:val="24"/>
                </w:rPr>
                <w:t>(1,527KB)</w:t>
              </w:r>
            </w:hyperlink>
          </w:p>
        </w:tc>
      </w:tr>
      <w:tr w:rsidR="00D95375" w:rsidRPr="00D95375" w:rsidTr="00D9537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E2-02 花蓮縣 豐田環境教育學習中心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2018/8/27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7" w:tgtFrame="gipAttachment" w:tooltip="E2-02 花蓮縣 豐田環境教育學習中心[副檔名:pdf]882716323171.pdf, 檔案下載, 另開視窗" w:history="1">
              <w:r>
                <w:rPr>
                  <w:rFonts w:ascii="新細明體" w:eastAsia="新細明體" w:hAnsi="新細明體" w:cs="新細明體"/>
                  <w:noProof/>
                  <w:color w:val="0066CC"/>
                  <w:kern w:val="0"/>
                  <w:szCs w:val="24"/>
                  <w:bdr w:val="none" w:sz="0" w:space="0" w:color="auto" w:frame="1"/>
                </w:rPr>
                <w:drawing>
                  <wp:inline distT="0" distB="0" distL="0" distR="0">
                    <wp:extent cx="200025" cy="228600"/>
                    <wp:effectExtent l="19050" t="0" r="9525" b="0"/>
                    <wp:docPr id="13" name="圖片 13" descr="檔案下載">
                      <a:hlinkClick xmlns:a="http://schemas.openxmlformats.org/drawingml/2006/main" r:id="rId17" tgtFrame="&quot;gipAttachment&quot;" tooltip="&quot;E2-02 花蓮縣 豐田環境教育學習中心[副檔名:pdf]882716323171.pdf, 檔案下載, 另開視窗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檔案下載">
                              <a:hlinkClick r:id="rId17" tgtFrame="&quot;gipAttachment&quot;" tooltip="&quot;E2-02 花蓮縣 豐田環境教育學習中心[副檔名:pdf]882716323171.pdf, 檔案下載, 另開視窗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95375">
                <w:rPr>
                  <w:rFonts w:ascii="新細明體" w:eastAsia="新細明體" w:hAnsi="新細明體" w:cs="新細明體"/>
                  <w:color w:val="0066CC"/>
                  <w:kern w:val="0"/>
                  <w:szCs w:val="24"/>
                </w:rPr>
                <w:t>(1,313KB)</w:t>
              </w:r>
            </w:hyperlink>
          </w:p>
        </w:tc>
      </w:tr>
      <w:tr w:rsidR="00D95375" w:rsidRPr="00D95375" w:rsidTr="00D9537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E2-03 花蓮縣 太魯閣國家公園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2018/8/27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8" w:tgtFrame="gipAttachment" w:tooltip="E2-03 花蓮縣 太魯閣國家公園[副檔名:pdf]882716331171.pdf, 檔案下載, 另開視窗" w:history="1">
              <w:r>
                <w:rPr>
                  <w:rFonts w:ascii="新細明體" w:eastAsia="新細明體" w:hAnsi="新細明體" w:cs="新細明體"/>
                  <w:noProof/>
                  <w:color w:val="0066CC"/>
                  <w:kern w:val="0"/>
                  <w:szCs w:val="24"/>
                  <w:bdr w:val="none" w:sz="0" w:space="0" w:color="auto" w:frame="1"/>
                </w:rPr>
                <w:drawing>
                  <wp:inline distT="0" distB="0" distL="0" distR="0">
                    <wp:extent cx="200025" cy="228600"/>
                    <wp:effectExtent l="19050" t="0" r="9525" b="0"/>
                    <wp:docPr id="14" name="圖片 14" descr="檔案下載">
                      <a:hlinkClick xmlns:a="http://schemas.openxmlformats.org/drawingml/2006/main" r:id="rId18" tgtFrame="&quot;gipAttachment&quot;" tooltip="&quot;E2-03 花蓮縣 太魯閣國家公園[副檔名:pdf]882716331171.pdf, 檔案下載, 另開視窗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檔案下載">
                              <a:hlinkClick r:id="rId18" tgtFrame="&quot;gipAttachment&quot;" tooltip="&quot;E2-03 花蓮縣 太魯閣國家公園[副檔名:pdf]882716331171.pdf, 檔案下載, 另開視窗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95375">
                <w:rPr>
                  <w:rFonts w:ascii="新細明體" w:eastAsia="新細明體" w:hAnsi="新細明體" w:cs="新細明體"/>
                  <w:color w:val="0066CC"/>
                  <w:kern w:val="0"/>
                  <w:szCs w:val="24"/>
                </w:rPr>
                <w:t>(1,408KB)</w:t>
              </w:r>
            </w:hyperlink>
          </w:p>
        </w:tc>
      </w:tr>
      <w:tr w:rsidR="00D95375" w:rsidRPr="00D95375" w:rsidTr="00D9537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E2-04 花蓮縣 鯉魚潭環境教育中心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2018/8/27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9" w:tgtFrame="gipAttachment" w:tooltip="E2-04 花蓮縣 鯉魚潭環境教育中心[副檔名:pdf]882716341971.pdf, 檔案下載, 另開視窗" w:history="1">
              <w:r>
                <w:rPr>
                  <w:rFonts w:ascii="新細明體" w:eastAsia="新細明體" w:hAnsi="新細明體" w:cs="新細明體"/>
                  <w:noProof/>
                  <w:color w:val="0066CC"/>
                  <w:kern w:val="0"/>
                  <w:szCs w:val="24"/>
                  <w:bdr w:val="none" w:sz="0" w:space="0" w:color="auto" w:frame="1"/>
                </w:rPr>
                <w:drawing>
                  <wp:inline distT="0" distB="0" distL="0" distR="0">
                    <wp:extent cx="200025" cy="228600"/>
                    <wp:effectExtent l="19050" t="0" r="9525" b="0"/>
                    <wp:docPr id="15" name="圖片 15" descr="檔案下載">
                      <a:hlinkClick xmlns:a="http://schemas.openxmlformats.org/drawingml/2006/main" r:id="rId19" tgtFrame="&quot;gipAttachment&quot;" tooltip="&quot;E2-04 花蓮縣 鯉魚潭環境教育中心[副檔名:pdf]882716341971.pdf, 檔案下載, 另開視窗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檔案下載">
                              <a:hlinkClick r:id="rId19" tgtFrame="&quot;gipAttachment&quot;" tooltip="&quot;E2-04 花蓮縣 鯉魚潭環境教育中心[副檔名:pdf]882716341971.pdf, 檔案下載, 另開視窗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95375">
                <w:rPr>
                  <w:rFonts w:ascii="新細明體" w:eastAsia="新細明體" w:hAnsi="新細明體" w:cs="新細明體"/>
                  <w:color w:val="0066CC"/>
                  <w:kern w:val="0"/>
                  <w:szCs w:val="24"/>
                </w:rPr>
                <w:t>(1,499KB)</w:t>
              </w:r>
            </w:hyperlink>
          </w:p>
        </w:tc>
      </w:tr>
      <w:tr w:rsidR="00D95375" w:rsidRPr="00D95375" w:rsidTr="00D9537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E3-01 </w:t>
            </w:r>
            <w:proofErr w:type="gramStart"/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proofErr w:type="gramEnd"/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東知本自然教育中心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2018/8/27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0" w:tgtFrame="gipAttachment" w:tooltip="E3-01 臺東知本自然教育中心[副檔名:pdf]882716354171.pdf, 檔案下載, 另開視窗" w:history="1">
              <w:r>
                <w:rPr>
                  <w:rFonts w:ascii="新細明體" w:eastAsia="新細明體" w:hAnsi="新細明體" w:cs="新細明體"/>
                  <w:noProof/>
                  <w:color w:val="0066CC"/>
                  <w:kern w:val="0"/>
                  <w:szCs w:val="24"/>
                  <w:bdr w:val="none" w:sz="0" w:space="0" w:color="auto" w:frame="1"/>
                </w:rPr>
                <w:drawing>
                  <wp:inline distT="0" distB="0" distL="0" distR="0">
                    <wp:extent cx="200025" cy="228600"/>
                    <wp:effectExtent l="19050" t="0" r="9525" b="0"/>
                    <wp:docPr id="16" name="圖片 16" descr="檔案下載">
                      <a:hlinkClick xmlns:a="http://schemas.openxmlformats.org/drawingml/2006/main" r:id="rId20" tgtFrame="&quot;gipAttachment&quot;" tooltip="&quot;E3-01 臺東知本自然教育中心[副檔名:pdf]882716354171.pdf, 檔案下載, 另開視窗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檔案下載">
                              <a:hlinkClick r:id="rId20" tgtFrame="&quot;gipAttachment&quot;" tooltip="&quot;E3-01 臺東知本自然教育中心[副檔名:pdf]882716354171.pdf, 檔案下載, 另開視窗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95375">
                <w:rPr>
                  <w:rFonts w:ascii="新細明體" w:eastAsia="新細明體" w:hAnsi="新細明體" w:cs="新細明體"/>
                  <w:color w:val="0066CC"/>
                  <w:kern w:val="0"/>
                  <w:szCs w:val="24"/>
                </w:rPr>
                <w:t>(1,315KB)</w:t>
              </w:r>
            </w:hyperlink>
          </w:p>
        </w:tc>
      </w:tr>
      <w:tr w:rsidR="00D95375" w:rsidRPr="00D95375" w:rsidTr="00D9537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E3-02 </w:t>
            </w:r>
            <w:proofErr w:type="gramStart"/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proofErr w:type="gramEnd"/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東永安社區環境教育園區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2018/8/27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1" w:tgtFrame="gipAttachment" w:tooltip="E3-02 臺東永安社區環境教育園區[副檔名:pdf]882716365371.pdf, 檔案下載, 另開視窗" w:history="1">
              <w:r>
                <w:rPr>
                  <w:rFonts w:ascii="新細明體" w:eastAsia="新細明體" w:hAnsi="新細明體" w:cs="新細明體"/>
                  <w:noProof/>
                  <w:color w:val="0066CC"/>
                  <w:kern w:val="0"/>
                  <w:szCs w:val="24"/>
                  <w:bdr w:val="none" w:sz="0" w:space="0" w:color="auto" w:frame="1"/>
                </w:rPr>
                <w:drawing>
                  <wp:inline distT="0" distB="0" distL="0" distR="0">
                    <wp:extent cx="200025" cy="228600"/>
                    <wp:effectExtent l="19050" t="0" r="9525" b="0"/>
                    <wp:docPr id="17" name="圖片 17" descr="檔案下載">
                      <a:hlinkClick xmlns:a="http://schemas.openxmlformats.org/drawingml/2006/main" r:id="rId21" tgtFrame="&quot;gipAttachment&quot;" tooltip="&quot;E3-02 臺東永安社區環境教育園區[副檔名:pdf]882716365371.pdf, 檔案下載, 另開視窗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檔案下載">
                              <a:hlinkClick r:id="rId21" tgtFrame="&quot;gipAttachment&quot;" tooltip="&quot;E3-02 臺東永安社區環境教育園區[副檔名:pdf]882716365371.pdf, 檔案下載, 另開視窗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95375">
                <w:rPr>
                  <w:rFonts w:ascii="新細明體" w:eastAsia="新細明體" w:hAnsi="新細明體" w:cs="新細明體"/>
                  <w:color w:val="0066CC"/>
                  <w:kern w:val="0"/>
                  <w:szCs w:val="24"/>
                </w:rPr>
                <w:t>(1,081KB)</w:t>
              </w:r>
            </w:hyperlink>
          </w:p>
        </w:tc>
      </w:tr>
      <w:tr w:rsidR="00D95375" w:rsidRPr="00D95375" w:rsidTr="00D9537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E3-03 </w:t>
            </w:r>
            <w:proofErr w:type="gramStart"/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臺東卑</w:t>
            </w:r>
            <w:proofErr w:type="gramEnd"/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南文化公園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2018/8/27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2" w:tgtFrame="gipAttachment" w:tooltip="E3-03 臺東卑南文化公園[副檔名:pdf]882716373571.pdf, 檔案下載, 另開視窗" w:history="1">
              <w:r>
                <w:rPr>
                  <w:rFonts w:ascii="新細明體" w:eastAsia="新細明體" w:hAnsi="新細明體" w:cs="新細明體"/>
                  <w:noProof/>
                  <w:color w:val="0066CC"/>
                  <w:kern w:val="0"/>
                  <w:szCs w:val="24"/>
                  <w:bdr w:val="none" w:sz="0" w:space="0" w:color="auto" w:frame="1"/>
                </w:rPr>
                <w:drawing>
                  <wp:inline distT="0" distB="0" distL="0" distR="0">
                    <wp:extent cx="200025" cy="228600"/>
                    <wp:effectExtent l="19050" t="0" r="9525" b="0"/>
                    <wp:docPr id="18" name="圖片 18" descr="檔案下載">
                      <a:hlinkClick xmlns:a="http://schemas.openxmlformats.org/drawingml/2006/main" r:id="rId22" tgtFrame="&quot;gipAttachment&quot;" tooltip="&quot;E3-03 臺東卑南文化公園[副檔名:pdf]882716373571.pdf, 檔案下載, 另開視窗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檔案下載">
                              <a:hlinkClick r:id="rId22" tgtFrame="&quot;gipAttachment&quot;" tooltip="&quot;E3-03 臺東卑南文化公園[副檔名:pdf]882716373571.pdf, 檔案下載, 另開視窗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95375">
                <w:rPr>
                  <w:rFonts w:ascii="新細明體" w:eastAsia="新細明體" w:hAnsi="新細明體" w:cs="新細明體"/>
                  <w:color w:val="0066CC"/>
                  <w:kern w:val="0"/>
                  <w:szCs w:val="24"/>
                </w:rPr>
                <w:t>(940KB)</w:t>
              </w:r>
            </w:hyperlink>
          </w:p>
        </w:tc>
      </w:tr>
      <w:tr w:rsidR="00D95375" w:rsidRPr="00D95375" w:rsidTr="00D9537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E3-04 </w:t>
            </w:r>
            <w:proofErr w:type="gramStart"/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proofErr w:type="gramEnd"/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東國立臺灣史前文化博物館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2018/8/27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3" w:tgtFrame="gipAttachment" w:tooltip="E3-04 臺東國立臺灣史前文化博物館[副檔名:pdf]882716383471.pdf, 檔案下載, 另開視窗" w:history="1">
              <w:r>
                <w:rPr>
                  <w:rFonts w:ascii="新細明體" w:eastAsia="新細明體" w:hAnsi="新細明體" w:cs="新細明體"/>
                  <w:noProof/>
                  <w:color w:val="0066CC"/>
                  <w:kern w:val="0"/>
                  <w:szCs w:val="24"/>
                  <w:bdr w:val="none" w:sz="0" w:space="0" w:color="auto" w:frame="1"/>
                </w:rPr>
                <w:drawing>
                  <wp:inline distT="0" distB="0" distL="0" distR="0">
                    <wp:extent cx="200025" cy="228600"/>
                    <wp:effectExtent l="19050" t="0" r="9525" b="0"/>
                    <wp:docPr id="19" name="圖片 19" descr="檔案下載">
                      <a:hlinkClick xmlns:a="http://schemas.openxmlformats.org/drawingml/2006/main" r:id="rId23" tgtFrame="&quot;gipAttachment&quot;" tooltip="&quot;E3-04 臺東國立臺灣史前文化博物館[副檔名:pdf]882716383471.pdf, 檔案下載, 另開視窗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檔案下載">
                              <a:hlinkClick r:id="rId23" tgtFrame="&quot;gipAttachment&quot;" tooltip="&quot;E3-04 臺東國立臺灣史前文化博物館[副檔名:pdf]882716383471.pdf, 檔案下載, 另開視窗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95375">
                <w:rPr>
                  <w:rFonts w:ascii="新細明體" w:eastAsia="新細明體" w:hAnsi="新細明體" w:cs="新細明體"/>
                  <w:color w:val="0066CC"/>
                  <w:kern w:val="0"/>
                  <w:szCs w:val="24"/>
                </w:rPr>
                <w:t>(1,959KB)</w:t>
              </w:r>
            </w:hyperlink>
          </w:p>
        </w:tc>
      </w:tr>
      <w:tr w:rsidR="00D95375" w:rsidRPr="00D95375" w:rsidTr="00D9537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E3-05 </w:t>
            </w:r>
            <w:proofErr w:type="gramStart"/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proofErr w:type="gramEnd"/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東環境教育中心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2018/8/27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4" w:tgtFrame="gipAttachment" w:tooltip="E3-05 臺東環境教育中心[副檔名:pdf]882716393471.pdf, 檔案下載, 另開視窗" w:history="1">
              <w:r>
                <w:rPr>
                  <w:rFonts w:ascii="新細明體" w:eastAsia="新細明體" w:hAnsi="新細明體" w:cs="新細明體"/>
                  <w:noProof/>
                  <w:color w:val="0066CC"/>
                  <w:kern w:val="0"/>
                  <w:szCs w:val="24"/>
                  <w:bdr w:val="none" w:sz="0" w:space="0" w:color="auto" w:frame="1"/>
                </w:rPr>
                <w:drawing>
                  <wp:inline distT="0" distB="0" distL="0" distR="0">
                    <wp:extent cx="200025" cy="228600"/>
                    <wp:effectExtent l="19050" t="0" r="9525" b="0"/>
                    <wp:docPr id="20" name="圖片 20" descr="檔案下載">
                      <a:hlinkClick xmlns:a="http://schemas.openxmlformats.org/drawingml/2006/main" r:id="rId24" tgtFrame="&quot;gipAttachment&quot;" tooltip="&quot;E3-05 臺東環境教育中心[副檔名:pdf]882716393471.pdf, 檔案下載, 另開視窗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檔案下載">
                              <a:hlinkClick r:id="rId24" tgtFrame="&quot;gipAttachment&quot;" tooltip="&quot;E3-05 臺東環境教育中心[副檔名:pdf]882716393471.pdf, 檔案下載, 另開視窗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95375">
                <w:rPr>
                  <w:rFonts w:ascii="新細明體" w:eastAsia="新細明體" w:hAnsi="新細明體" w:cs="新細明體"/>
                  <w:color w:val="0066CC"/>
                  <w:kern w:val="0"/>
                  <w:szCs w:val="24"/>
                </w:rPr>
                <w:t>(723KB)</w:t>
              </w:r>
            </w:hyperlink>
          </w:p>
        </w:tc>
      </w:tr>
      <w:tr w:rsidR="00D95375" w:rsidRPr="00D95375" w:rsidTr="00D9537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E3-06 </w:t>
            </w:r>
            <w:proofErr w:type="gramStart"/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proofErr w:type="gramEnd"/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東小野柳自然教室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2018/8/27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kern w:val="0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30" w:type="dxa"/>
              <w:right w:w="15" w:type="dxa"/>
            </w:tcMar>
            <w:hideMark/>
          </w:tcPr>
          <w:p w:rsidR="00D95375" w:rsidRPr="00D95375" w:rsidRDefault="00D95375" w:rsidP="00D95375">
            <w:pPr>
              <w:widowControl/>
              <w:spacing w:line="297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25" w:tgtFrame="gipAttachment" w:tooltip="E3-06 臺東小野柳自然教室[副檔名:pdf]882716401871.pdf, 檔案下載, 另開視窗" w:history="1">
              <w:r>
                <w:rPr>
                  <w:rFonts w:ascii="新細明體" w:eastAsia="新細明體" w:hAnsi="新細明體" w:cs="新細明體"/>
                  <w:noProof/>
                  <w:color w:val="0066CC"/>
                  <w:kern w:val="0"/>
                  <w:szCs w:val="24"/>
                  <w:bdr w:val="none" w:sz="0" w:space="0" w:color="auto" w:frame="1"/>
                </w:rPr>
                <w:drawing>
                  <wp:inline distT="0" distB="0" distL="0" distR="0">
                    <wp:extent cx="200025" cy="228600"/>
                    <wp:effectExtent l="19050" t="0" r="9525" b="0"/>
                    <wp:docPr id="21" name="圖片 21" descr="檔案下載">
                      <a:hlinkClick xmlns:a="http://schemas.openxmlformats.org/drawingml/2006/main" r:id="rId25" tgtFrame="&quot;gipAttachment&quot;" tooltip="&quot;E3-06 臺東小野柳自然教室[副檔名:pdf]882716401871.pdf, 檔案下載, 另開視窗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檔案下載">
                              <a:hlinkClick r:id="rId25" tgtFrame="&quot;gipAttachment&quot;" tooltip="&quot;E3-06 臺東小野柳自然教室[副檔名:pdf]882716401871.pdf, 檔案下載, 另開視窗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95375">
                <w:rPr>
                  <w:rFonts w:ascii="新細明體" w:eastAsia="新細明體" w:hAnsi="新細明體" w:cs="新細明體"/>
                  <w:color w:val="0066CC"/>
                  <w:kern w:val="0"/>
                  <w:szCs w:val="24"/>
                </w:rPr>
                <w:t>(666KB)</w:t>
              </w:r>
            </w:hyperlink>
          </w:p>
        </w:tc>
      </w:tr>
      <w:tr w:rsidR="00D95375" w:rsidRPr="00D95375" w:rsidTr="00D95375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9A3C2"/>
            <w:noWrap/>
            <w:tcMar>
              <w:top w:w="60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95375" w:rsidRPr="00D95375" w:rsidRDefault="00D95375" w:rsidP="00D95375">
            <w:pPr>
              <w:widowControl/>
              <w:spacing w:line="216" w:lineRule="atLeast"/>
              <w:textAlignment w:val="baseline"/>
              <w:rPr>
                <w:rFonts w:ascii="新細明體" w:eastAsia="新細明體" w:hAnsi="新細明體" w:cs="新細明體"/>
                <w:color w:val="999999"/>
                <w:kern w:val="0"/>
                <w:szCs w:val="24"/>
              </w:rPr>
            </w:pPr>
            <w:r w:rsidRPr="00D95375">
              <w:rPr>
                <w:rFonts w:ascii="新細明體" w:eastAsia="新細明體" w:hAnsi="新細明體" w:cs="新細明體"/>
                <w:color w:val="999999"/>
                <w:kern w:val="0"/>
                <w:szCs w:val="24"/>
              </w:rPr>
              <w:t>東部資料列表</w:t>
            </w:r>
          </w:p>
        </w:tc>
      </w:tr>
    </w:tbl>
    <w:p w:rsidR="0062453C" w:rsidRDefault="0062453C"/>
    <w:sectPr w:rsidR="0062453C" w:rsidSect="00D95375">
      <w:pgSz w:w="11906" w:h="16838"/>
      <w:pgMar w:top="567" w:right="1797" w:bottom="284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5375"/>
    <w:rsid w:val="0062453C"/>
    <w:rsid w:val="00D9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3C"/>
    <w:pPr>
      <w:widowControl w:val="0"/>
    </w:pPr>
  </w:style>
  <w:style w:type="paragraph" w:styleId="2">
    <w:name w:val="heading 2"/>
    <w:basedOn w:val="a"/>
    <w:link w:val="20"/>
    <w:uiPriority w:val="9"/>
    <w:qFormat/>
    <w:rsid w:val="00D9537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9537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953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5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953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.tw/cpDownloadCtl.asp?id=64346" TargetMode="External"/><Relationship Id="rId13" Type="http://schemas.openxmlformats.org/officeDocument/2006/relationships/hyperlink" Target="https://www.epa.gov.tw/cpDownloadCtl.asp?id=64358" TargetMode="External"/><Relationship Id="rId18" Type="http://schemas.openxmlformats.org/officeDocument/2006/relationships/hyperlink" Target="https://www.epa.gov.tw/cpDownloadCtl.asp?id=6437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epa.gov.tw/cpDownloadCtl.asp?id=64377" TargetMode="External"/><Relationship Id="rId7" Type="http://schemas.openxmlformats.org/officeDocument/2006/relationships/hyperlink" Target="https://www.epa.gov.tw/cpDownloadCtl.asp?id=64343" TargetMode="External"/><Relationship Id="rId12" Type="http://schemas.openxmlformats.org/officeDocument/2006/relationships/hyperlink" Target="https://www.epa.gov.tw/cpDownloadCtl.asp?id=64355" TargetMode="External"/><Relationship Id="rId17" Type="http://schemas.openxmlformats.org/officeDocument/2006/relationships/hyperlink" Target="https://www.epa.gov.tw/cpDownloadCtl.asp?id=64368" TargetMode="External"/><Relationship Id="rId25" Type="http://schemas.openxmlformats.org/officeDocument/2006/relationships/hyperlink" Target="https://www.epa.gov.tw/cpDownloadCtl.asp?id=643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pa.gov.tw/cpDownloadCtl.asp?id=64366" TargetMode="External"/><Relationship Id="rId20" Type="http://schemas.openxmlformats.org/officeDocument/2006/relationships/hyperlink" Target="https://www.epa.gov.tw/cpDownloadCtl.asp?id=6437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pa.gov.tw/cpDownloadCtl.asp?id=64342" TargetMode="External"/><Relationship Id="rId11" Type="http://schemas.openxmlformats.org/officeDocument/2006/relationships/hyperlink" Target="https://www.epa.gov.tw/cpDownloadCtl.asp?id=64353" TargetMode="External"/><Relationship Id="rId24" Type="http://schemas.openxmlformats.org/officeDocument/2006/relationships/hyperlink" Target="https://www.epa.gov.tw/cpDownloadCtl.asp?id=6438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epa.gov.tw/cpDownloadCtl.asp?id=64364" TargetMode="External"/><Relationship Id="rId23" Type="http://schemas.openxmlformats.org/officeDocument/2006/relationships/hyperlink" Target="https://www.epa.gov.tw/cpDownloadCtl.asp?id=64381" TargetMode="External"/><Relationship Id="rId10" Type="http://schemas.openxmlformats.org/officeDocument/2006/relationships/hyperlink" Target="https://www.epa.gov.tw/cpDownloadCtl.asp?id=64350" TargetMode="External"/><Relationship Id="rId19" Type="http://schemas.openxmlformats.org/officeDocument/2006/relationships/hyperlink" Target="https://www.epa.gov.tw/cpDownloadCtl.asp?id=64372" TargetMode="External"/><Relationship Id="rId4" Type="http://schemas.openxmlformats.org/officeDocument/2006/relationships/hyperlink" Target="https://www.epa.gov.tw/cpDownloadCtl.asp?id=64340" TargetMode="External"/><Relationship Id="rId9" Type="http://schemas.openxmlformats.org/officeDocument/2006/relationships/hyperlink" Target="https://www.epa.gov.tw/cpDownloadCtl.asp?id=64348" TargetMode="External"/><Relationship Id="rId14" Type="http://schemas.openxmlformats.org/officeDocument/2006/relationships/hyperlink" Target="https://www.epa.gov.tw/cpDownloadCtl.asp?id=64361" TargetMode="External"/><Relationship Id="rId22" Type="http://schemas.openxmlformats.org/officeDocument/2006/relationships/hyperlink" Target="https://www.epa.gov.tw/cpDownloadCtl.asp?id=6437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3459</Characters>
  <Application>Microsoft Office Word</Application>
  <DocSecurity>0</DocSecurity>
  <Lines>28</Lines>
  <Paragraphs>8</Paragraphs>
  <ScaleCrop>false</ScaleCrop>
  <Company>KY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2018-11-26T05:57:00Z</dcterms:created>
  <dcterms:modified xsi:type="dcterms:W3CDTF">2018-11-26T06:01:00Z</dcterms:modified>
</cp:coreProperties>
</file>