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62C3A" w14:textId="77777777"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14:paraId="3E8B759A" w14:textId="48FAAAC8"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透過美感教育工作坊輔導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12</w:t>
      </w:r>
      <w:r w:rsidR="00A94609" w:rsidRPr="00A94609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14:paraId="072B6832" w14:textId="2939693A"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750461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750461">
        <w:rPr>
          <w:rFonts w:ascii="Times New Roman" w:eastAsia="標楷體" w:hAnsi="Times New Roman" w:cs="Times New Roman" w:hint="eastAsia"/>
          <w:b/>
          <w:sz w:val="28"/>
          <w:szCs w:val="28"/>
        </w:rPr>
        <w:t>油畫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14:paraId="2748F213" w14:textId="77777777"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347B8750" w14:textId="7AC34A24"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 w:rsidR="00CD273E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藝術家汪曉青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油畫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色彩、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14:paraId="0202DBB0" w14:textId="77777777"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14:paraId="42B29753" w14:textId="77777777"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14:paraId="58642152" w14:textId="72DFB32D"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五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油畫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14:paraId="145F334A" w14:textId="38BE17EF"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藝術家</w:t>
      </w:r>
      <w:r w:rsidR="00D43650" w:rsidRPr="00750461">
        <w:rPr>
          <w:rFonts w:ascii="Times New Roman" w:eastAsia="標楷體" w:hAnsi="Times New Roman" w:cs="Times New Roman" w:hint="eastAsia"/>
          <w:szCs w:val="24"/>
        </w:rPr>
        <w:t>/</w:t>
      </w:r>
      <w:r w:rsidR="00750461" w:rsidRPr="00750461">
        <w:rPr>
          <w:rFonts w:ascii="Times New Roman" w:eastAsia="標楷體" w:hAnsi="Times New Roman" w:cs="Times New Roman" w:hint="eastAsia"/>
          <w:szCs w:val="24"/>
        </w:rPr>
        <w:t>汪曉青</w:t>
      </w:r>
    </w:p>
    <w:p w14:paraId="233F51F6" w14:textId="2FF874A2"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3732E7">
        <w:rPr>
          <w:rFonts w:ascii="Times New Roman" w:eastAsia="標楷體" w:hAnsi="Times New Roman" w:cs="Times New Roman" w:hint="eastAsia"/>
          <w:color w:val="000000"/>
          <w:szCs w:val="24"/>
        </w:rPr>
        <w:t>國立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東華大學藝設系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田名璋副教授</w:t>
      </w:r>
    </w:p>
    <w:p w14:paraId="4F38070F" w14:textId="1CA68854"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D43650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BB0877" w:rsidRPr="003732E7">
        <w:rPr>
          <w:rFonts w:ascii="Times New Roman" w:eastAsia="標楷體" w:hAnsi="Times New Roman" w:cs="Times New Roman"/>
          <w:szCs w:val="24"/>
        </w:rPr>
        <w:t xml:space="preserve"> 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9</w:t>
      </w:r>
      <w:r w:rsidR="00BA32F6" w:rsidRPr="003732E7">
        <w:rPr>
          <w:rFonts w:ascii="Times New Roman" w:eastAsia="標楷體" w:hAnsi="Times New Roman" w:cs="Times New Roman" w:hint="eastAsia"/>
          <w:szCs w:val="24"/>
        </w:rPr>
        <w:t>: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00</w:t>
      </w:r>
      <w:r w:rsidR="00BB0877" w:rsidRPr="003732E7">
        <w:rPr>
          <w:rFonts w:ascii="Times New Roman" w:eastAsia="標楷體" w:hAnsi="Times New Roman" w:cs="Times New Roman"/>
          <w:szCs w:val="24"/>
        </w:rPr>
        <w:t>~</w:t>
      </w:r>
      <w:r w:rsidR="00063BE6" w:rsidRPr="003732E7">
        <w:rPr>
          <w:rFonts w:ascii="Times New Roman" w:eastAsia="標楷體" w:hAnsi="Times New Roman" w:cs="Times New Roman"/>
          <w:szCs w:val="24"/>
        </w:rPr>
        <w:t>1</w:t>
      </w:r>
      <w:r w:rsidR="008A07C7" w:rsidRPr="003732E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3732E7">
        <w:rPr>
          <w:rFonts w:ascii="Times New Roman" w:eastAsia="標楷體" w:hAnsi="Times New Roman" w:cs="Times New Roman"/>
          <w:szCs w:val="24"/>
        </w:rPr>
        <w:t>:</w:t>
      </w:r>
      <w:r w:rsidR="00750461" w:rsidRPr="003732E7">
        <w:rPr>
          <w:rFonts w:ascii="Times New Roman" w:eastAsia="標楷體" w:hAnsi="Times New Roman" w:cs="Times New Roman" w:hint="eastAsia"/>
          <w:szCs w:val="24"/>
        </w:rPr>
        <w:t>1</w:t>
      </w:r>
      <w:r w:rsidRPr="003732E7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14:paraId="77303404" w14:textId="48018546" w:rsidR="002541CC" w:rsidRPr="00D43650" w:rsidRDefault="00DF456A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FF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青田藝術空間</w:t>
      </w:r>
      <w:r w:rsidR="002541CC" w:rsidRPr="00750461">
        <w:rPr>
          <w:rFonts w:ascii="Times New Roman" w:eastAsia="標楷體" w:hAnsi="Times New Roman" w:cs="Times New Roman"/>
          <w:szCs w:val="24"/>
        </w:rPr>
        <w:t>(</w:t>
      </w:r>
      <w:r w:rsidR="00750461" w:rsidRPr="00750461">
        <w:rPr>
          <w:rFonts w:ascii="Times New Roman" w:eastAsia="標楷體" w:hAnsi="Times New Roman" w:cs="Times New Roman" w:hint="eastAsia"/>
          <w:szCs w:val="24"/>
        </w:rPr>
        <w:t>970</w:t>
      </w:r>
      <w:r w:rsidR="00750461" w:rsidRPr="00750461">
        <w:rPr>
          <w:rFonts w:ascii="Times New Roman" w:eastAsia="標楷體" w:hAnsi="Times New Roman" w:cs="Times New Roman" w:hint="eastAsia"/>
          <w:szCs w:val="24"/>
        </w:rPr>
        <w:t>花蓮縣花蓮市民權七街</w:t>
      </w:r>
      <w:r w:rsidR="00750461" w:rsidRPr="00750461">
        <w:rPr>
          <w:rFonts w:ascii="Times New Roman" w:eastAsia="標楷體" w:hAnsi="Times New Roman" w:cs="Times New Roman" w:hint="eastAsia"/>
          <w:szCs w:val="24"/>
        </w:rPr>
        <w:t>20</w:t>
      </w:r>
      <w:r w:rsidR="00750461" w:rsidRPr="00750461">
        <w:rPr>
          <w:rFonts w:ascii="Times New Roman" w:eastAsia="標楷體" w:hAnsi="Times New Roman" w:cs="Times New Roman" w:hint="eastAsia"/>
          <w:szCs w:val="24"/>
        </w:rPr>
        <w:t>號</w:t>
      </w:r>
      <w:r w:rsidR="002541CC" w:rsidRPr="00750461">
        <w:rPr>
          <w:rFonts w:ascii="Times New Roman" w:eastAsia="標楷體" w:hAnsi="Times New Roman" w:cs="Times New Roman"/>
          <w:szCs w:val="24"/>
        </w:rPr>
        <w:t>)</w:t>
      </w:r>
    </w:p>
    <w:p w14:paraId="0F4879C3" w14:textId="77777777"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A73EE80" w14:textId="77777777"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7C919B55" w14:textId="604DDE42"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750461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14:paraId="79010F3A" w14:textId="77777777"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14:paraId="38B20DF2" w14:textId="141B6E13"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8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D43650">
        <w:rPr>
          <w:rFonts w:ascii="Times New Roman" w:eastAsia="標楷體" w:hAnsi="Times New Roman" w:cs="Times New Roman" w:hint="eastAsia"/>
          <w:szCs w:val="24"/>
        </w:rPr>
        <w:t>01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D43650">
        <w:rPr>
          <w:rFonts w:ascii="Times New Roman" w:eastAsia="標楷體" w:hAnsi="Times New Roman" w:cs="Times New Roman" w:hint="eastAsia"/>
          <w:szCs w:val="24"/>
        </w:rPr>
        <w:t>04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D4365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14:paraId="21CDC9B8" w14:textId="2181E900"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A733B8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14:paraId="6EC05249" w14:textId="77777777"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14:paraId="6321AE6F" w14:textId="50FA50DC"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CC7745">
        <w:rPr>
          <w:rFonts w:ascii="Times New Roman" w:eastAsia="標楷體" w:hAnsi="Times New Roman" w:cs="Times New Roman" w:hint="eastAsia"/>
          <w:color w:val="000000"/>
          <w:szCs w:val="24"/>
        </w:rPr>
        <w:t>90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14:paraId="1E2DB22A" w14:textId="7D9E5C00"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</w:t>
      </w:r>
      <w:r w:rsidR="00CC7745">
        <w:rPr>
          <w:rFonts w:ascii="Times New Roman" w:eastAsia="標楷體" w:hAnsi="Times New Roman" w:cs="Times New Roman" w:hint="eastAsia"/>
          <w:color w:val="000000"/>
          <w:szCs w:val="24"/>
        </w:rPr>
        <w:t>906</w:t>
      </w:r>
      <w:bookmarkStart w:id="0" w:name="_GoBack"/>
      <w:bookmarkEnd w:id="0"/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14:paraId="5A18C6EE" w14:textId="77777777"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39471DB" w14:textId="77777777"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14:paraId="70E0866B" w14:textId="77777777"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14:paraId="7091A8FC" w14:textId="7B5A7B2F"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14:paraId="1F0CBDF7" w14:textId="77777777"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6E06E4B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AF40A9D" w14:textId="77777777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47FAEE" w14:textId="7339124C"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F7FE950" w14:textId="77777777" w:rsidR="00750461" w:rsidRDefault="00750461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7726AC2" w14:textId="77777777"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F9C4176" w14:textId="6B90827A" w:rsidR="00006B67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p w14:paraId="17B71DFA" w14:textId="6705AE59" w:rsid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1"/>
        <w:gridCol w:w="1083"/>
        <w:gridCol w:w="3403"/>
        <w:gridCol w:w="4393"/>
      </w:tblGrid>
      <w:tr w:rsidR="00006B67" w:rsidRPr="007B1153" w14:paraId="6D7E6CD9" w14:textId="77777777" w:rsidTr="00C8210A">
        <w:trPr>
          <w:trHeight w:val="399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24115" w14:textId="77777777" w:rsidR="00006B67" w:rsidRPr="00C06013" w:rsidRDefault="00006B67" w:rsidP="00006B67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7A3A9" w14:textId="25797E58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6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五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油畫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</w:tr>
      <w:tr w:rsidR="00006B67" w:rsidRPr="007B1153" w14:paraId="72FF2EFE" w14:textId="77777777" w:rsidTr="00C8210A">
        <w:trPr>
          <w:trHeight w:val="547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22B499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771D7D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0B2F7F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活動內容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DF7103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演講者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授課教師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/</w:t>
            </w:r>
            <w:r w:rsidRPr="00E3156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其他</w:t>
            </w:r>
          </w:p>
        </w:tc>
      </w:tr>
      <w:tr w:rsidR="00006B67" w:rsidRPr="007B1153" w14:paraId="5CFFD775" w14:textId="77777777" w:rsidTr="00C8210A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BB3D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ADDB78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C948EE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006B67" w:rsidRPr="007B1153" w14:paraId="13E107A4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8D3A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9ABCF39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399FC9" w14:textId="51849ED6" w:rsidR="00006B67" w:rsidRPr="00617506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油畫創作技巧講課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38B40D" w14:textId="77777777"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汪曉青</w:t>
            </w:r>
          </w:p>
          <w:p w14:paraId="4EA465C5" w14:textId="7C6037AD"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</w:tc>
      </w:tr>
      <w:tr w:rsidR="00006B67" w:rsidRPr="007B1153" w14:paraId="622A1D81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E696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10D152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3B25E8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006B67" w:rsidRPr="007B1153" w14:paraId="154912D7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AD12F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F79A18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DF5006" w14:textId="2510FC15" w:rsidR="00006B67" w:rsidRPr="00617506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油畫創作</w:t>
            </w:r>
            <w:r w:rsidR="00586E2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I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6D0EC5A" w14:textId="77777777"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汪曉青</w:t>
            </w:r>
          </w:p>
          <w:p w14:paraId="1ACBBE1D" w14:textId="380807D2"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</w:tc>
      </w:tr>
      <w:tr w:rsidR="00006B67" w:rsidRPr="007B1153" w14:paraId="3A047935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46D5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C3750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76D5FE3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006B67" w:rsidRPr="007B1153" w14:paraId="0A7DDFF3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AB5E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113BFB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36D697" w14:textId="1DF0FC13" w:rsidR="00006B67" w:rsidRPr="00617506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藝術創作與自我探索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41D18A" w14:textId="77777777"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汪曉青</w:t>
            </w:r>
          </w:p>
          <w:p w14:paraId="0092601D" w14:textId="381061A4"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</w:tc>
      </w:tr>
      <w:tr w:rsidR="00006B67" w:rsidRPr="007B1153" w14:paraId="19083DFF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53596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E58555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8FB2A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006B67" w:rsidRPr="007B1153" w14:paraId="154434E2" w14:textId="77777777" w:rsidTr="00C8210A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F1AE7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F803C2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16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4497FF" w14:textId="3C1D2AC4" w:rsidR="00006B67" w:rsidRPr="008A07C7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006B6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油畫創作</w:t>
            </w:r>
            <w:r w:rsidR="00586E2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II</w:t>
            </w:r>
          </w:p>
        </w:tc>
        <w:tc>
          <w:tcPr>
            <w:tcW w:w="20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A558D3" w14:textId="77777777" w:rsidR="00006B67" w:rsidRDefault="00006B67" w:rsidP="00006B67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講師：藝術家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50461">
              <w:rPr>
                <w:rFonts w:ascii="Times New Roman" w:eastAsia="標楷體" w:hAnsi="Times New Roman" w:cs="Times New Roman" w:hint="eastAsia"/>
                <w:szCs w:val="24"/>
              </w:rPr>
              <w:t>汪曉青</w:t>
            </w:r>
          </w:p>
          <w:p w14:paraId="30A3C187" w14:textId="5E4D64F3" w:rsidR="00006B67" w:rsidRPr="008A07C7" w:rsidRDefault="00006B67" w:rsidP="00006B67">
            <w:pP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田名璋副教授</w:t>
            </w:r>
          </w:p>
        </w:tc>
      </w:tr>
      <w:tr w:rsidR="00006B67" w:rsidRPr="007B1153" w14:paraId="53777CD6" w14:textId="77777777" w:rsidTr="00C8210A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D7799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D21CF2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7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AD4D33" w14:textId="77777777" w:rsidR="00006B67" w:rsidRPr="00C06013" w:rsidRDefault="00006B67" w:rsidP="00006B6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14:paraId="6C998289" w14:textId="07B1CD55" w:rsidR="00006B67" w:rsidRPr="00006B67" w:rsidRDefault="00006B67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006B67" w:rsidRPr="00006B6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2623" w14:textId="77777777" w:rsidR="00EE782D" w:rsidRDefault="00EE782D" w:rsidP="00FC012B">
      <w:r>
        <w:separator/>
      </w:r>
    </w:p>
  </w:endnote>
  <w:endnote w:type="continuationSeparator" w:id="0">
    <w:p w14:paraId="2C69F718" w14:textId="77777777" w:rsidR="00EE782D" w:rsidRDefault="00EE782D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8DB6" w14:textId="77777777" w:rsidR="00EE782D" w:rsidRDefault="00EE782D" w:rsidP="00FC012B">
      <w:r>
        <w:separator/>
      </w:r>
    </w:p>
  </w:footnote>
  <w:footnote w:type="continuationSeparator" w:id="0">
    <w:p w14:paraId="715DFD0D" w14:textId="77777777" w:rsidR="00EE782D" w:rsidRDefault="00EE782D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06B67"/>
    <w:rsid w:val="00011E55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2E7"/>
    <w:rsid w:val="00373750"/>
    <w:rsid w:val="00376F0C"/>
    <w:rsid w:val="00383189"/>
    <w:rsid w:val="003D6C81"/>
    <w:rsid w:val="003D6ED3"/>
    <w:rsid w:val="003E6400"/>
    <w:rsid w:val="003F1471"/>
    <w:rsid w:val="00404A92"/>
    <w:rsid w:val="004160D6"/>
    <w:rsid w:val="004373AA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86E2F"/>
    <w:rsid w:val="00591868"/>
    <w:rsid w:val="005A3036"/>
    <w:rsid w:val="005B040B"/>
    <w:rsid w:val="005D0823"/>
    <w:rsid w:val="005D5A6C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705C6A"/>
    <w:rsid w:val="00721D6C"/>
    <w:rsid w:val="00725FC1"/>
    <w:rsid w:val="007311BD"/>
    <w:rsid w:val="00734A68"/>
    <w:rsid w:val="007406B9"/>
    <w:rsid w:val="0074089C"/>
    <w:rsid w:val="007456AF"/>
    <w:rsid w:val="00750461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38F4"/>
    <w:rsid w:val="0084772F"/>
    <w:rsid w:val="00874F72"/>
    <w:rsid w:val="00887BC4"/>
    <w:rsid w:val="008A07C7"/>
    <w:rsid w:val="008C1AC7"/>
    <w:rsid w:val="008C3479"/>
    <w:rsid w:val="008D2C3A"/>
    <w:rsid w:val="008F4F90"/>
    <w:rsid w:val="009039F3"/>
    <w:rsid w:val="009103A8"/>
    <w:rsid w:val="0091242A"/>
    <w:rsid w:val="009211D4"/>
    <w:rsid w:val="00922935"/>
    <w:rsid w:val="00932147"/>
    <w:rsid w:val="00934365"/>
    <w:rsid w:val="00934AA2"/>
    <w:rsid w:val="00944637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33B8"/>
    <w:rsid w:val="00A7652F"/>
    <w:rsid w:val="00A86FA1"/>
    <w:rsid w:val="00A93924"/>
    <w:rsid w:val="00A94609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C7745"/>
    <w:rsid w:val="00CD150A"/>
    <w:rsid w:val="00CD273E"/>
    <w:rsid w:val="00CD2855"/>
    <w:rsid w:val="00CD7733"/>
    <w:rsid w:val="00CE3E42"/>
    <w:rsid w:val="00CF5A0C"/>
    <w:rsid w:val="00D00646"/>
    <w:rsid w:val="00D17F31"/>
    <w:rsid w:val="00D43650"/>
    <w:rsid w:val="00D445BD"/>
    <w:rsid w:val="00D72486"/>
    <w:rsid w:val="00D9445F"/>
    <w:rsid w:val="00D96A58"/>
    <w:rsid w:val="00DA5544"/>
    <w:rsid w:val="00DA5F06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E782D"/>
    <w:rsid w:val="00EF0184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C4FB5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7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4388-75D9-4B94-BA64-3F15793D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2018-03-20T07:19:00Z</dcterms:created>
  <dcterms:modified xsi:type="dcterms:W3CDTF">2018-12-26T02:58:00Z</dcterms:modified>
</cp:coreProperties>
</file>