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0103B">
        <w:rPr>
          <w:rFonts w:ascii="標楷體" w:eastAsia="標楷體" w:hAnsi="標楷體" w:hint="eastAsia"/>
          <w:sz w:val="32"/>
          <w:szCs w:val="32"/>
        </w:rPr>
        <w:t>花蓮縣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年度「議長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洄瀾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482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4820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組無格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7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1F22A5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8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</w:t>
      </w:r>
      <w:r w:rsidR="009F4ACA">
        <w:rPr>
          <w:rFonts w:ascii="標楷體" w:eastAsia="標楷體" w:hAnsi="標楷體" w:hint="eastAsia"/>
          <w:sz w:val="28"/>
          <w:szCs w:val="28"/>
        </w:rPr>
        <w:t>7</w:t>
      </w:r>
      <w:r w:rsidRPr="0090103B">
        <w:rPr>
          <w:rFonts w:ascii="標楷體" w:eastAsia="標楷體" w:hAnsi="標楷體" w:hint="eastAsia"/>
          <w:sz w:val="28"/>
          <w:szCs w:val="28"/>
        </w:rPr>
        <w:t>日(星期</w:t>
      </w:r>
      <w:r w:rsidR="009F4ACA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Pr="0090103B">
        <w:rPr>
          <w:rFonts w:ascii="標楷體" w:eastAsia="標楷體" w:hAnsi="標楷體" w:hint="eastAsia"/>
          <w:sz w:val="28"/>
          <w:szCs w:val="28"/>
        </w:rPr>
        <w:t>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具明本會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3CD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底下另墊一張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有格子之任何紙張，一經發現，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先口頭警告，若有不從，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A5" w:rsidRDefault="001F22A5" w:rsidP="007849B7">
      <w:r>
        <w:separator/>
      </w:r>
    </w:p>
  </w:endnote>
  <w:endnote w:type="continuationSeparator" w:id="0">
    <w:p w:rsidR="001F22A5" w:rsidRDefault="001F22A5" w:rsidP="007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A5" w:rsidRDefault="001F22A5" w:rsidP="007849B7">
      <w:r>
        <w:separator/>
      </w:r>
    </w:p>
  </w:footnote>
  <w:footnote w:type="continuationSeparator" w:id="0">
    <w:p w:rsidR="001F22A5" w:rsidRDefault="001F22A5" w:rsidP="0078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9"/>
    <w:rsid w:val="000A4820"/>
    <w:rsid w:val="001F22A5"/>
    <w:rsid w:val="005229AE"/>
    <w:rsid w:val="00577681"/>
    <w:rsid w:val="005E6EAA"/>
    <w:rsid w:val="005F78E6"/>
    <w:rsid w:val="007849B7"/>
    <w:rsid w:val="00786A09"/>
    <w:rsid w:val="007F4F28"/>
    <w:rsid w:val="00836115"/>
    <w:rsid w:val="008D3CD8"/>
    <w:rsid w:val="00926209"/>
    <w:rsid w:val="00952999"/>
    <w:rsid w:val="009A6165"/>
    <w:rsid w:val="009E16FD"/>
    <w:rsid w:val="009F4ACA"/>
    <w:rsid w:val="00A7683C"/>
    <w:rsid w:val="00EB1996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chungmei98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9870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1368</Characters>
  <Application>Microsoft Office Word</Application>
  <DocSecurity>0</DocSecurity>
  <Lines>11</Lines>
  <Paragraphs>3</Paragraphs>
  <ScaleCrop>false</ScaleCrop>
  <Company>P R 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11</cp:revision>
  <cp:lastPrinted>2019-02-25T06:31:00Z</cp:lastPrinted>
  <dcterms:created xsi:type="dcterms:W3CDTF">2019-02-23T12:11:00Z</dcterms:created>
  <dcterms:modified xsi:type="dcterms:W3CDTF">2019-03-04T06:54:00Z</dcterms:modified>
</cp:coreProperties>
</file>