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2A" w:rsidRPr="00BC4558" w:rsidRDefault="0042192A" w:rsidP="00BC4558">
      <w:pPr>
        <w:jc w:val="center"/>
        <w:rPr>
          <w:rFonts w:ascii="標楷體" w:eastAsia="標楷體" w:hAnsi="標楷體"/>
          <w:b/>
          <w:sz w:val="40"/>
          <w:szCs w:val="26"/>
        </w:rPr>
      </w:pPr>
      <w:r>
        <w:rPr>
          <w:rFonts w:ascii="標楷體" w:eastAsia="標楷體" w:hAnsi="標楷體" w:hint="eastAsia"/>
          <w:b/>
          <w:sz w:val="40"/>
          <w:szCs w:val="26"/>
        </w:rPr>
        <w:t>花蓮縣</w:t>
      </w:r>
      <w:r w:rsidR="00BC4558">
        <w:rPr>
          <w:rFonts w:ascii="標楷體" w:eastAsia="標楷體" w:hAnsi="標楷體" w:hint="eastAsia"/>
          <w:b/>
          <w:sz w:val="40"/>
          <w:szCs w:val="26"/>
          <w:lang w:eastAsia="zh-HK"/>
        </w:rPr>
        <w:t>花蓮</w:t>
      </w:r>
      <w:proofErr w:type="gramStart"/>
      <w:r w:rsidR="00BC4558">
        <w:rPr>
          <w:rFonts w:ascii="標楷體" w:eastAsia="標楷體" w:hAnsi="標楷體" w:hint="eastAsia"/>
          <w:b/>
          <w:sz w:val="40"/>
          <w:szCs w:val="26"/>
          <w:lang w:eastAsia="zh-HK"/>
        </w:rPr>
        <w:t>巿明廉</w:t>
      </w:r>
      <w:proofErr w:type="gramEnd"/>
      <w:r w:rsidRPr="00BC1321">
        <w:rPr>
          <w:rFonts w:ascii="標楷體" w:eastAsia="標楷體" w:hAnsi="標楷體" w:hint="eastAsia"/>
          <w:b/>
          <w:sz w:val="40"/>
          <w:szCs w:val="26"/>
        </w:rPr>
        <w:t>國</w:t>
      </w:r>
      <w:r>
        <w:rPr>
          <w:rFonts w:ascii="標楷體" w:eastAsia="標楷體" w:hAnsi="標楷體" w:hint="eastAsia"/>
          <w:b/>
          <w:sz w:val="40"/>
          <w:szCs w:val="26"/>
        </w:rPr>
        <w:t>民</w:t>
      </w:r>
      <w:r w:rsidRPr="00BC1321">
        <w:rPr>
          <w:rFonts w:ascii="標楷體" w:eastAsia="標楷體" w:hAnsi="標楷體" w:hint="eastAsia"/>
          <w:b/>
          <w:sz w:val="40"/>
          <w:szCs w:val="26"/>
        </w:rPr>
        <w:t>小</w:t>
      </w:r>
      <w:r>
        <w:rPr>
          <w:rFonts w:ascii="標楷體" w:eastAsia="標楷體" w:hAnsi="標楷體" w:hint="eastAsia"/>
          <w:b/>
          <w:sz w:val="40"/>
          <w:szCs w:val="26"/>
        </w:rPr>
        <w:t>學</w:t>
      </w:r>
      <w:r w:rsidRPr="00BC1321">
        <w:rPr>
          <w:rFonts w:ascii="標楷體" w:eastAsia="標楷體" w:hAnsi="標楷體" w:hint="eastAsia"/>
          <w:b/>
          <w:sz w:val="40"/>
          <w:szCs w:val="26"/>
        </w:rPr>
        <w:t>校訂</w:t>
      </w:r>
      <w:r>
        <w:rPr>
          <w:rFonts w:ascii="標楷體" w:eastAsia="標楷體" w:hAnsi="標楷體" w:hint="eastAsia"/>
          <w:b/>
          <w:sz w:val="40"/>
          <w:szCs w:val="26"/>
        </w:rPr>
        <w:t>(彈性)</w:t>
      </w:r>
      <w:r w:rsidRPr="00BC1321">
        <w:rPr>
          <w:rFonts w:ascii="標楷體" w:eastAsia="標楷體" w:hAnsi="標楷體" w:hint="eastAsia"/>
          <w:b/>
          <w:sz w:val="40"/>
          <w:szCs w:val="26"/>
        </w:rPr>
        <w:t>課程</w:t>
      </w:r>
      <w:r w:rsidR="00C512C6">
        <w:rPr>
          <w:rFonts w:ascii="標楷體" w:eastAsia="標楷體" w:hAnsi="標楷體" w:hint="eastAsia"/>
          <w:b/>
          <w:sz w:val="40"/>
          <w:szCs w:val="26"/>
        </w:rPr>
        <w:t>架構表</w:t>
      </w:r>
      <w:bookmarkStart w:id="0" w:name="_GoBack"/>
      <w:bookmarkEnd w:id="0"/>
    </w:p>
    <w:p w:rsidR="0042192A" w:rsidRPr="00CD445E" w:rsidRDefault="00F46B9B" w:rsidP="00BC1321">
      <w:pPr>
        <w:jc w:val="center"/>
        <w:rPr>
          <w:rFonts w:asciiTheme="minorEastAsia" w:hAnsiTheme="minorEastAsia"/>
          <w:b/>
          <w:sz w:val="40"/>
          <w:szCs w:val="26"/>
        </w:rPr>
      </w:pP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111760</wp:posOffset>
                </wp:positionV>
                <wp:extent cx="1116330" cy="1005840"/>
                <wp:effectExtent l="0" t="0" r="762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2A" w:rsidRPr="0042192A" w:rsidRDefault="0042192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學校課程</w:t>
                            </w:r>
                          </w:p>
                          <w:p w:rsidR="0042192A" w:rsidRPr="0042192A" w:rsidRDefault="0042192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目 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.35pt;margin-top:8.8pt;width:87.9pt;height:79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k9NwIAACIEAAAOAAAAZHJzL2Uyb0RvYy54bWysU11u2zAMfh+wOwh6X2ynSZsacYouXYYB&#10;3Q/Q7QCyLMfCZFGTlNjZBQbsAN3zDrAD7EDtOUbJaRp0b8P8IJAm9ZH8+Gl+0beKbIV1EnRBs1FK&#10;idAcKqnXBf30cfViRonzTFdMgRYF3QlHLxbPn807k4sxNKAqYQmCaJd3pqCN9yZPEscb0TI3AiM0&#10;BmuwLfPo2nVSWdYhequScZqeJh3Yyljgwjn8ezUE6SLi17Xg/n1dO+GJKij25uNp41mGM1nMWb62&#10;zDSS79tg/9BFy6TGogeoK+YZ2Vj5F1QruQUHtR9xaBOoa8lFnAGnydIn09w0zIg4C5LjzIEm9/9g&#10;+bvtB0tkVdBxdkaJZi0u6f72292vH/e3v+9+fifjwFFnXI6pNwaTff8Setx1nNeZa+CfHdGwbJhe&#10;i0troWsEq7DHLNxMjq4OOC6AlN1bqLAU23iIQH1t20AgUkIQHXe1O+xH9J7wUDLLTk9OMMQxlqXp&#10;dDaJG0xY/nDdWOdfC2hJMApqUQARnm2vnQ/tsPwhJVRzoGS1kkpFx67LpbJky1Asq/jFCZ6kKU26&#10;gp5Px9OIrCHcjzpqpUcxK9kWdJaGb5BXoOOVrmKKZ1INNnai9J6fQMlAju/LHhMDaSVUO2TKwiBa&#10;fGRoNGC/UtKhYAvqvmyYFZSoNxrZPs8myAbx0ZlMz8bo2ONIeRxhmiNUQT0lg7n08VVEHswlbmUl&#10;I1+Pnex7RSFGGvePJij92I9Zj0978QcAAP//AwBQSwMEFAAGAAgAAAAhACvv+2LcAAAACQEAAA8A&#10;AABkcnMvZG93bnJldi54bWxMj81OwzAQhO9IvIO1SNyoTdWmKMSpKiouHJAoSHB0400c4T/Zbhre&#10;noULHHdmNPtNs52dZROmPAYv4XYhgKHvgh79IOHt9fHmDlguymtlg0cJX5hh215eNKrW4exfcDqU&#10;gVGJz7WSYEqJNee5M+hUXoSInrw+JKcKnWngOqkzlTvLl0JU3KnR0wejIj4Y7D4PJyfh3ZlR79Pz&#10;R6/ttH/qd+s4pyjl9dW8uwdWcC5/YfjBJ3RoiekYTl5nZiVUqw0lSd9UwMhfrsQa2PFXEMDbhv9f&#10;0H4DAAD//wMAUEsBAi0AFAAGAAgAAAAhALaDOJL+AAAA4QEAABMAAAAAAAAAAAAAAAAAAAAAAFtD&#10;b250ZW50X1R5cGVzXS54bWxQSwECLQAUAAYACAAAACEAOP0h/9YAAACUAQAACwAAAAAAAAAAAAAA&#10;AAAvAQAAX3JlbHMvLnJlbHNQSwECLQAUAAYACAAAACEAoi4ZPTcCAAAiBAAADgAAAAAAAAAAAAAA&#10;AAAuAgAAZHJzL2Uyb0RvYy54bWxQSwECLQAUAAYACAAAACEAK+/7YtwAAAAJAQAADwAAAAAAAAAA&#10;AAAAAACRBAAAZHJzL2Rvd25yZXYueG1sUEsFBgAAAAAEAAQA8wAAAJoFAAAAAA==&#10;" stroked="f">
                <v:textbox style="mso-fit-shape-to-text:t">
                  <w:txbxContent>
                    <w:p w:rsidR="0042192A" w:rsidRPr="0042192A" w:rsidRDefault="0042192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sz w:val="28"/>
                        </w:rPr>
                        <w:t>學校課程</w:t>
                      </w:r>
                    </w:p>
                    <w:p w:rsidR="0042192A" w:rsidRPr="0042192A" w:rsidRDefault="0042192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sz w:val="28"/>
                        </w:rPr>
                        <w:t>目 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377825</wp:posOffset>
                </wp:positionV>
                <wp:extent cx="6911340" cy="542290"/>
                <wp:effectExtent l="0" t="0" r="22860" b="10160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340" cy="5422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92A" w:rsidRPr="00CD445E" w:rsidRDefault="000A2F88" w:rsidP="000A2F8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重視學生的多元智慧，提供</w:t>
                            </w:r>
                            <w:r w:rsidR="00CD445E"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學生</w:t>
                            </w:r>
                            <w:r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探索的機會，培養</w:t>
                            </w:r>
                            <w:r w:rsidR="00CD445E"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能</w:t>
                            </w:r>
                            <w:r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思考</w:t>
                            </w:r>
                            <w:r w:rsidR="00CD445E"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、會創新、願行動的</w:t>
                            </w:r>
                            <w:proofErr w:type="gramStart"/>
                            <w:r w:rsidR="00CD445E"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明廉人</w:t>
                            </w:r>
                            <w:proofErr w:type="gramEnd"/>
                            <w:r w:rsidR="00CD445E" w:rsidRPr="00CD445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lang w:eastAsia="zh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7" style="position:absolute;left:0;text-align:left;margin-left:137pt;margin-top:29.75pt;width:544.2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c3tgIAAKAFAAAOAAAAZHJzL2Uyb0RvYy54bWysVM1u1DAQviPxDpbvNMmyLTRqtlq1WoS0&#10;KlVb1LPXsXcjHI+xvZssjwFXJCQuiIfgcSp4DMZONi1txQGRg5XxzHzz93mOjttakY2wrgJd0Gwv&#10;pURoDmWllwV9ezV79pIS55kumQItCroVjh5Pnj45akwuRrACVQpLEES7vDEFXXlv8iRxfCVq5vbA&#10;CI1KCbZmHkW7TErLGkSvVTJK04OkAVsaC1w4h7ennZJOIr6Ugvs3UjrhiSoo5ubjaeO5CGcyOWL5&#10;0jKzqnifBvuHLGpWaQw6QJ0yz8jaVg+g6opbcCD9Hoc6ASkrLmINWE2W3qvmcsWMiLVgc5wZ2uT+&#10;Hyw/25xbUpU4O0o0q3FEN58//fr28eeX7zc/vpIsdKgxLkfDS3NuQ43OzIG/c6hI/tAEwfU2rbR1&#10;sMUKSRvbvR3aLVpPOF4eHGbZ8zFOhaNufzwaHcZ5JCzfeRvr/CsBNQk/BbWw1uUFzjS2mm3mzock&#10;WL6zi9mBqspZpVQU7HJxoizZMJz/DL90F8LdmsUqusRjCX6rRHBW+kJI7A2mOooRIyvFgMc4F9pn&#10;nWrFStGF2U/xC23DxAaPKEXAgCwxvQG7BwiMf4jdwfT2wVVEUg/O6d8S65wHjxgZtB+c60qDfQxA&#10;YVV95M6+H7XrWhO65NtF2/MGLcPNAsotcslC98ic4bMKxzZnzp8zi68KJ42bwr/BQypoCgr9HyUr&#10;sB8euw/2SHbUUtLgKy2oe79mVlCiXmt8BofZOBDIR2G8/2KEgr2rWdzV6HV9AkgEpDpmF3+DvVe7&#10;X2mhvsaFMg1RUcU0x9gF5d7uhBPfbQ9cSVxMp9EMn7Jhfq4vDQ/goc+BkVftNbOm565H1p/B7kWz&#10;/B57O9vgqWG69iCrSO3bvvYTwDUQqdSvrLBn7srR6naxTn4DAAD//wMAUEsDBBQABgAIAAAAIQCH&#10;V1xE3wAAAAsBAAAPAAAAZHJzL2Rvd25yZXYueG1sTI9LT8MwEITvSPwHa5G4UYfglDbEqVARElfa&#10;ivMm3jyEH1HsJim/HvcEt1nNaPabYrcYzSYafe+shMdVAoxs7VRvWwmn4/vDBpgPaBVqZ0nChTzs&#10;ytubAnPlZvtJ0yG0LJZYn6OELoQh59zXHRn0KzeQjV7jRoMhnmPL1YhzLDeap0my5gZ7Gz90ONC+&#10;o/r7cDYSvjbHyp8+aJp/xEX3b9hk1b6R8v5ueX0BFmgJf2G44kd0KCNT5c5WeaYlpM8ibgkSsm0G&#10;7Bp4WqcCWBWVEFvgZcH/byh/AQAA//8DAFBLAQItABQABgAIAAAAIQC2gziS/gAAAOEBAAATAAAA&#10;AAAAAAAAAAAAAAAAAABbQ29udGVudF9UeXBlc10ueG1sUEsBAi0AFAAGAAgAAAAhADj9If/WAAAA&#10;lAEAAAsAAAAAAAAAAAAAAAAALwEAAF9yZWxzLy5yZWxzUEsBAi0AFAAGAAgAAAAhAFAO1ze2AgAA&#10;oAUAAA4AAAAAAAAAAAAAAAAALgIAAGRycy9lMm9Eb2MueG1sUEsBAi0AFAAGAAgAAAAhAIdXXETf&#10;AAAACwEAAA8AAAAAAAAAAAAAAAAAEAUAAGRycy9kb3ducmV2LnhtbFBLBQYAAAAABAAEAPMAAAAc&#10;BgAAAAA=&#10;" fillcolor="yellow" strokecolor="#1f4d78 [1604]" strokeweight="1pt">
                <v:stroke joinstyle="miter"/>
                <v:path arrowok="t"/>
                <v:textbox>
                  <w:txbxContent>
                    <w:p w:rsidR="0042192A" w:rsidRPr="00CD445E" w:rsidRDefault="000A2F88" w:rsidP="000A2F88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D44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重視學生的多元智慧，提供</w:t>
                      </w:r>
                      <w:r w:rsidR="00CD445E" w:rsidRPr="00CD44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學生</w:t>
                      </w:r>
                      <w:r w:rsidRPr="00CD44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探索的機會，培養</w:t>
                      </w:r>
                      <w:r w:rsidR="00CD445E" w:rsidRPr="00CD44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能</w:t>
                      </w:r>
                      <w:r w:rsidRPr="00CD44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思考</w:t>
                      </w:r>
                      <w:r w:rsidR="00CD445E" w:rsidRPr="00CD445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lang w:eastAsia="zh-HK"/>
                        </w:rPr>
                        <w:t>、會創新、願行動的明廉人。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Pr="00CD445E" w:rsidRDefault="00F46B9B" w:rsidP="00BC1321">
      <w:pPr>
        <w:jc w:val="center"/>
        <w:rPr>
          <w:rFonts w:asciiTheme="minorEastAsia" w:hAnsiTheme="minorEastAsia"/>
          <w:b/>
          <w:sz w:val="40"/>
          <w:szCs w:val="26"/>
        </w:rPr>
      </w:pP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216535</wp:posOffset>
                </wp:positionV>
                <wp:extent cx="372110" cy="467995"/>
                <wp:effectExtent l="0" t="0" r="8890" b="825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" cy="46799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394.05pt;margin-top:17.05pt;width:29.3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YDvQIAAMgFAAAOAAAAZHJzL2Uyb0RvYy54bWysVM1uEzEQviPxDpbvdLMhTemqmypqVYQU&#10;aEWLena83mSF12NsJ5vwClzgyIkngDMPBILHYGzvbtNSgYTYg+XxfPPNz87M0fGmlmQtjK1A5TTd&#10;G1AiFIeiUoucvro6e/SEEuuYKpgEJXK6FZYeTx4+OGp0JoawBFkIQ5BE2azROV06p7MksXwpamb3&#10;QAuFyhJMzRyKZpEUhjXIXstkOBiMkwZMoQ1wYS2+nkYlnQT+shTcnZelFY7InGJsLpwmnHN/JpMj&#10;li0M08uKt2Gwf4iiZpVCpz3VKXOMrEz1G1VdcQMWSrfHoU6gLCsuQg6YTTq4k83lkmkRcsHiWN2X&#10;yf4/Wv5ifWFIVeR0TIliNf6i7+8/fPv67seXzz8/fiJjX6FG2wyBl/rC+BytngF/bVGR3NJ4wbaY&#10;TWlqj8UMySaUe9uXW2wc4fj4+GCYpvhTOKpG44PDw33vLGFZZ6yNdU8F1MRfclpAo6bGQBMqzdYz&#10;6yK+w4XgQFbFWSVlEHwbiRNpyJphA8wXw2AqV/VzKOLb/gC/1m/oOg8PUdhdJqk8nwLPHJ36l5B/&#10;TDkk77ZSeJxUL0WJVcUko8eeOTplnAvl0hCMXbJC/C2WQOiZS/Tfc7cEt5PsuGOULd6bijAOvfEg&#10;ev+TcW8RPINyvXFdKTD3EUjMqvUc8V2RYml8leZQbLHnDMRhtJqfVfh/Z8y6C2Zw+rAlcKO4czxK&#10;CU1Oob1RsgTz9r53j8ehQC0lDU5zTu2bFTOCEvlM4bgcpqORH/8gjPYPhiiYXc18V6NW9Qlgv6S4&#10;uzQPV493sruWBuprXDxT7xVVTHH0nVPuTCecuLhlcHVxMZ0GGI68Zm6mLjX35L6qvnWvNtfM6LbJ&#10;HU7HC+gmn2V32jxivaWC6cpBWYUZuKlrW29cF6GJ29Xm99GuHFA3C3jyCwAA//8DAFBLAwQUAAYA&#10;CAAAACEAt0MMR+EAAAAKAQAADwAAAGRycy9kb3ducmV2LnhtbEyPwUrDQBCG74LvsIzgzW6qNVli&#10;NkUEQaxQrKXU2zQ7TUKzuyG7baNP73jS0zDMxz/fX8xH24kTDaH1TsN0koAgV3nTulrD+uP5RoEI&#10;EZ3BzjvS8EUB5uXlRYG58Wf3TqdVrAWHuJCjhibGPpcyVA1ZDBPfk+Pb3g8WI69DLc2AZw63nbxN&#10;klRabB1/aLCnp4aqw+poNYz3e9psD4tMLob6DV++0+X681Xr66vx8QFEpDH+wfCrz+pQstPOH50J&#10;otOQKTVlVMPdjCcDapZmIHZMJpkCWRbyf4XyBwAA//8DAFBLAQItABQABgAIAAAAIQC2gziS/gAA&#10;AOEBAAATAAAAAAAAAAAAAAAAAAAAAABbQ29udGVudF9UeXBlc10ueG1sUEsBAi0AFAAGAAgAAAAh&#10;ADj9If/WAAAAlAEAAAsAAAAAAAAAAAAAAAAALwEAAF9yZWxzLy5yZWxzUEsBAi0AFAAGAAgAAAAh&#10;ANXYxgO9AgAAyAUAAA4AAAAAAAAAAAAAAAAALgIAAGRycy9lMm9Eb2MueG1sUEsBAi0AFAAGAAgA&#10;AAAhALdDDEfhAAAACgEAAA8AAAAAAAAAAAAAAAAAFwUAAGRycy9kb3ducmV2LnhtbFBLBQYAAAAA&#10;BAAEAPMAAAAlBgAAAAA=&#10;" adj="13013" fillcolor="#747070 [1614]" stroked="f" strokeweight="1pt">
                <v:path arrowok="t"/>
              </v:shape>
            </w:pict>
          </mc:Fallback>
        </mc:AlternateContent>
      </w:r>
    </w:p>
    <w:p w:rsidR="0042192A" w:rsidRDefault="00F46B9B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1572260</wp:posOffset>
                </wp:positionV>
                <wp:extent cx="1116330" cy="1005840"/>
                <wp:effectExtent l="0" t="0" r="7620" b="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D51" w:rsidRPr="0042192A" w:rsidRDefault="001B7D5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課程</w:t>
                            </w:r>
                            <w:r w:rsidR="00C512C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主題</w:t>
                            </w:r>
                          </w:p>
                          <w:p w:rsidR="001B7D51" w:rsidRPr="0042192A" w:rsidRDefault="00C512C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內 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35pt;margin-top:123.8pt;width:87.9pt;height:79.2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fYOAIAACgEAAAOAAAAZHJzL2Uyb0RvYy54bWysU12O0zAQfkfiDpbfaZJuu7RR09XSpQhp&#10;+ZEWDuA4TmPheIztNikXQOIAyzMH4AAcaPccjJ1uqZY3RB6smcz4m5nvGy8u+laRnbBOgi5oNkop&#10;EZpDJfWmoB8/rJ/NKHGe6Yop0KKge+HoxfLpk0VncjGGBlQlLEEQ7fLOFLTx3uRJ4ngjWuZGYITG&#10;YA22ZR5du0kqyzpEb1UyTtPzpANbGQtcOId/r4YgXUb8uhbcv6trJzxRBcXefDxtPMtwJssFyzeW&#10;mUbyQxvsH7pomdRY9Ah1xTwjWyv/gmolt+Cg9iMObQJ1LbmIM+A0WfpompuGGRFnQXKcOdLk/h8s&#10;f7t7b4msULs5JZq1qNH97de7n9/vb3/d/fhGxoGizrgcM28M5vr+BfSYHsd15hr4J0c0rBqmN+LS&#10;WugawSpsMQs3k5OrA44LIGX3BiosxbYeIlBf2zbwh4wQREep9kd5RO8JDyWz7PzsDEMcY1maTmeT&#10;KGDC8ofrxjr/SkBLglFQi/pHeLa7dj60w/KHlFDNgZLVWioVHbspV8qSHcNdWccvTvAoTWnSFXQ+&#10;HU8jsoZwP65RKz3uspJtQWdp+IbtCnS81FVM8UyqwcZOlD7wEygZyPF92Uc1jrSXUO2RMAvD6uJT&#10;Q6MB+4WSDte2oO7zlllBiXqtkfR5NkFSiI/OZPp8jI49jZSnEaY5QhXUUzKYKx/fRqTDXKI4axlp&#10;CyoOnRxaxnWMbB6eTtj3Uz9m/Xngy98AAAD//wMAUEsDBBQABgAIAAAAIQCmbuo93wAAAAoBAAAP&#10;AAAAZHJzL2Rvd25yZXYueG1sTI/BTsMwEETvSPyDtUjcqE2UpijEqSoqLhyQaJHg6MabOCJeW7ab&#10;hr/HnOC4mqeZt812sRObMcTRkYT7lQCG1Dk90iDh/fh89wAsJkVaTY5QwjdG2LbXV42qtbvQG86H&#10;NLBcQrFWEkxKvuY8dgatiivnkXLWu2BVymcYuA7qksvtxAshKm7VSHnBKI9PBruvw9lK+LBm1Pvw&#10;+tnrad6/9Lu1X4KX8vZm2T0CS7ikPxh+9bM6tNnp5M6kI5skVOUmkxKKclMBy0BRijWwk4RSVAJ4&#10;2/D/L7Q/AAAA//8DAFBLAQItABQABgAIAAAAIQC2gziS/gAAAOEBAAATAAAAAAAAAAAAAAAAAAAA&#10;AABbQ29udGVudF9UeXBlc10ueG1sUEsBAi0AFAAGAAgAAAAhADj9If/WAAAAlAEAAAsAAAAAAAAA&#10;AAAAAAAALwEAAF9yZWxzLy5yZWxzUEsBAi0AFAAGAAgAAAAhAKzgd9g4AgAAKAQAAA4AAAAAAAAA&#10;AAAAAAAALgIAAGRycy9lMm9Eb2MueG1sUEsBAi0AFAAGAAgAAAAhAKZu6j3fAAAACgEAAA8AAAAA&#10;AAAAAAAAAAAAkgQAAGRycy9kb3ducmV2LnhtbFBLBQYAAAAABAAEAPMAAACeBQAAAAA=&#10;" stroked="f">
                <v:textbox style="mso-fit-shape-to-text:t">
                  <w:txbxContent>
                    <w:p w:rsidR="001B7D51" w:rsidRPr="0042192A" w:rsidRDefault="001B7D5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sz w:val="28"/>
                        </w:rPr>
                        <w:t>課程</w:t>
                      </w:r>
                      <w:r w:rsidR="00C512C6">
                        <w:rPr>
                          <w:rFonts w:ascii="標楷體" w:eastAsia="標楷體" w:hAnsi="標楷體" w:hint="eastAsia"/>
                          <w:sz w:val="28"/>
                        </w:rPr>
                        <w:t>主題</w:t>
                      </w:r>
                    </w:p>
                    <w:p w:rsidR="001B7D51" w:rsidRPr="0042192A" w:rsidRDefault="00C512C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內 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2715895</wp:posOffset>
                </wp:positionV>
                <wp:extent cx="1137285" cy="924560"/>
                <wp:effectExtent l="0" t="0" r="24765" b="2794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285" cy="9245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D51" w:rsidRPr="00C512C6" w:rsidRDefault="001B7D51" w:rsidP="001B7D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12C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多元社團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9" style="position:absolute;left:0;text-align:left;margin-left:294.35pt;margin-top:213.85pt;width:89.55pt;height:7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QLsQIAAJcFAAAOAAAAZHJzL2Uyb0RvYy54bWysVEtu2zAQ3RfoHQjuG1mOncRC5MBw4KKA&#10;kRhNiqxpirKEUhyWpC25lynQXQ/R4xS9RofUJ2kadFFUC0LDmXnz4Zu5vGoqSQ7C2BJUSuOTESVC&#10;cchKtUvph/vVmwtKrGMqYxKUSOlRWHo1f/3qstaJGEMBMhOGIIiySa1TWjinkyiyvBAVsyeghUJl&#10;DqZiDkWzizLDakSvZDQejc6iGkymDXBhLd5et0o6D/h5Lri7zXMrHJEpxdxcOE04t/6M5pcs2Rmm&#10;i5J3abB/yKJipcKgA9Q1c4zsTfkHVFVyAxZyd8KhiiDPSy5CDVhNPHpWzV3BtAi1YHOsHtpk/x8s&#10;vzlsDCkzfDtsj2IVvtHPL99+fP9K8AK7U2uboNGd3hhfn9Vr4B8tKqLfNF6wnU2Tm8rbYnWkCa0+&#10;Dq0WjSMcL+P49Hx8MaWEo242nkzPQrSIJb23Nta9FVAR/5NSg08ZOswOa+t8fJb0JiExkGW2KqUM&#10;gtltl9KQA8NnX61ms+XS14Iu9tEsFNDmHLJ3Rym8s1TvRY4twSzHIWIgoxjwGOdCubhVFSwTbZjp&#10;CL8+iqev9wgxA6BHzjG9AbsD6C1bkB67Tbaz964icHlwHv0tsdZ58AiRQbnBuSoVmJcAJFbVRW7t&#10;u1e2bWt8l1yzbQJdTntybCE7IoUMtLNlNV+V+GJrZt2GGRwm5BUuCHeLRy6hTil0f5QUYD6/dO/t&#10;keOopaTG4Uyp/bRnRlAi3ylk/yyeTPw0B2EyPR+jYJ5qtk81al8tAYkQ4yrSPPx6eyf739xA9YB7&#10;ZOGjooopjrFTyp3phaVrlwZuIi4Wi2CGE6yZW6s7zT2477Nn5H3zwIzuaOuQ8DfQDzJLnrG3tfWe&#10;ChZ7B3kZqO073fa1ewGc/kClblP59fJUDlaP+3T+CwAA//8DAFBLAwQUAAYACAAAACEAGyTDIt4A&#10;AAALAQAADwAAAGRycy9kb3ducmV2LnhtbEyPwU7DMBBE70j8g7VI3KhDAnUU4lQVqEKIEwVxduNt&#10;EjVeR7HThL9nOdHbjuZpdqbcLK4XZxxD50nD/SoBgVR721Gj4etzd5eDCNGQNb0n1PCDATbV9VVp&#10;Cutn+sDzPjaCQygURkMb41BIGeoWnQkrPyCxd/SjM5Hl2Eg7mpnDXS/TJFlLZzriD60Z8LnF+rSf&#10;nIbY4kt6fLfbWp12EzXfr3Pylml9e7Nsn0BEXOI/DH/1uTpU3OngJ7JB9Boe81wxquEhVXwwodaK&#10;xxzYUlkGsirl5YbqFwAA//8DAFBLAQItABQABgAIAAAAIQC2gziS/gAAAOEBAAATAAAAAAAAAAAA&#10;AAAAAAAAAABbQ29udGVudF9UeXBlc10ueG1sUEsBAi0AFAAGAAgAAAAhADj9If/WAAAAlAEAAAsA&#10;AAAAAAAAAAAAAAAALwEAAF9yZWxzLy5yZWxzUEsBAi0AFAAGAAgAAAAhAO4LhAuxAgAAlwUAAA4A&#10;AAAAAAAAAAAAAAAALgIAAGRycy9lMm9Eb2MueG1sUEsBAi0AFAAGAAgAAAAhABskwyLeAAAACwEA&#10;AA8AAAAAAAAAAAAAAAAACwUAAGRycy9kb3ducmV2LnhtbFBLBQYAAAAABAAEAPMAAAAWBgAAAAA=&#10;" fillcolor="#f9c" strokecolor="#1f4d78 [1604]" strokeweight="1pt">
                <v:path arrowok="t"/>
                <v:textbox>
                  <w:txbxContent>
                    <w:p w:rsidR="001B7D51" w:rsidRPr="00C512C6" w:rsidRDefault="001B7D51" w:rsidP="001B7D5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C512C6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多元社團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1727835</wp:posOffset>
                </wp:positionV>
                <wp:extent cx="1137285" cy="924560"/>
                <wp:effectExtent l="0" t="0" r="24765" b="2794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285" cy="9245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A40" w:rsidRDefault="002B4A40" w:rsidP="002B4A4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12C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閱讀</w:t>
                            </w:r>
                          </w:p>
                          <w:p w:rsidR="001B7D51" w:rsidRPr="002B4A40" w:rsidRDefault="002B4A40" w:rsidP="002B4A40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lang w:eastAsia="zh-HK"/>
                              </w:rPr>
                              <w:t>萬花筒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0" style="position:absolute;left:0;text-align:left;margin-left:153.75pt;margin-top:136.05pt;width:89.55pt;height: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FwrAIAAJUFAAAOAAAAZHJzL2Uyb0RvYy54bWysVM1u1DAQviPxDpbvNMmy222jZqul1SKk&#10;Fa1oUc9ex9lEOB5jezdZXgaJGw/B4yBeg7Hz09JWHBA5WJ7MzDc//mbOzttakr0wtgKV0eQopkQo&#10;Dnmlthn9eLt6dUKJdUzlTIISGT0IS88XL1+cNToVEyhB5sIQBFE2bXRGS+d0GkWWl6Jm9gi0UKgs&#10;wNTMoWi2UW5Yg+i1jCZxfBw1YHJtgAtr8e9lp6SLgF8UgrurorDCEZlRzM2F04Rz489occbSrWG6&#10;rHifBvuHLGpWKQw6Ql0yx8jOVE+g6oobsFC4Iw51BEVRcRFqwGqS+FE1NyXTItSCzbF6bJP9f7D8&#10;/f7akCrP6JwSxWp8ol9fv//88Y3MfW8abVM0udHXxldn9Rr4J4uK6A+NF2xv0xam9rZYG2lDow9j&#10;o0XrCMefSfJ6PjmZUcJRdzqZzo7DS0QsHby1se6tgJr4S0YNPmToL9uvrfPxWTqYhMRAVvmqkjII&#10;Zru5kIbsmX/0+E28GtDtvVkooMs5ZO8OUnhnqT6IAhuCWU5CxEBFMeIxzoVySacqWS66MLMYP98x&#10;TGz0CFIA9MgFpjdi9wCe5k+xO5je3ruKwOTROf5bYp3z6BEig3Kjc10pMM8BSKyqj9zZ969su9b4&#10;Lrl20wayTAdybCA/IIEMdJNlNV9V+GJrZt01MzhKOHS4HtwVHoWEJqPQ3ygpwXx57r+3R4ajlpIG&#10;RzOj9vOOGUGJfKeQ+6fJdOpnOQjT2XyCgnmo2TzUqF19AUiEBBeR5uHq7Z0croWB+g63yNJHRRVT&#10;HGNnlDszCBeuWxm4h7hYLoMZzq9mbq1uNPfgvs+ekbftHTO6p61Dwr+HYYxZ+oi9na33VLDcOSiq&#10;QG3f6a6v/Qvg7Acq9XvKL5eHcrC636aL3wAAAP//AwBQSwMEFAAGAAgAAAAhANhIaLriAAAACwEA&#10;AA8AAABkcnMvZG93bnJldi54bWxMj8FKw0AQhu+C77CM4M1uEjUpaTZFhCJ4qaZF8LbNTpNgdjZk&#10;N2306R1P9TbD/Hzz/cV6tr044eg7RwriRQQCqXamo0bBfre5W4LwQZPRvSNU8I0e1uX1VaFz4870&#10;jqcqNIIh5HOtoA1hyKX0dYtW+4UbkPh2dKPVgdexkWbUZ4bbXiZRlEqrO+IPrR7wucX6q5qsguTl&#10;db/5bN62pq6208fgftLe7JS6vZmfViACzuEShj99VoeSnQ5uIuNFr+A+yh45yrAsiUFw4mGZpiAO&#10;PMRZBrIs5P8O5S8AAAD//wMAUEsBAi0AFAAGAAgAAAAhALaDOJL+AAAA4QEAABMAAAAAAAAAAAAA&#10;AAAAAAAAAFtDb250ZW50X1R5cGVzXS54bWxQSwECLQAUAAYACAAAACEAOP0h/9YAAACUAQAACwAA&#10;AAAAAAAAAAAAAAAvAQAAX3JlbHMvLnJlbHNQSwECLQAUAAYACAAAACEADcTBcKwCAACVBQAADgAA&#10;AAAAAAAAAAAAAAAuAgAAZHJzL2Uyb0RvYy54bWxQSwECLQAUAAYACAAAACEA2EhouuIAAAALAQAA&#10;DwAAAAAAAAAAAAAAAAAGBQAAZHJzL2Rvd25yZXYueG1sUEsFBgAAAAAEAAQA8wAAABUGAAAAAA==&#10;" fillcolor="#00b0f0" strokecolor="#1f4d78 [1604]" strokeweight="1pt">
                <v:path arrowok="t"/>
                <v:textbox>
                  <w:txbxContent>
                    <w:p w:rsidR="002B4A40" w:rsidRDefault="002B4A40" w:rsidP="002B4A40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C512C6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閱讀</w:t>
                      </w:r>
                    </w:p>
                    <w:p w:rsidR="001B7D51" w:rsidRPr="002B4A40" w:rsidRDefault="002B4A40" w:rsidP="002B4A40">
                      <w:pPr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lang w:eastAsia="zh-HK"/>
                        </w:rPr>
                        <w:t>萬花筒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1727835</wp:posOffset>
                </wp:positionV>
                <wp:extent cx="1137285" cy="924560"/>
                <wp:effectExtent l="0" t="0" r="24765" b="2794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285" cy="9245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6F3" w:rsidRDefault="000A2F88" w:rsidP="001B7D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lang w:eastAsia="zh-HK"/>
                              </w:rPr>
                              <w:t>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  <w:lang w:eastAsia="zh-HK"/>
                              </w:rPr>
                              <w:t>萊</w:t>
                            </w:r>
                            <w:proofErr w:type="gramEnd"/>
                          </w:p>
                          <w:p w:rsidR="001B7D51" w:rsidRPr="00C512C6" w:rsidRDefault="005446F3" w:rsidP="001B7D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我的家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1" style="position:absolute;left:0;text-align:left;margin-left:294.35pt;margin-top:136.05pt;width:89.55pt;height: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4rsAIAAJUFAAAOAAAAZHJzL2Uyb0RvYy54bWysVM1uEzEQviPxDpbvdLMhaZtVN1WUKggp&#10;KhUt6tnx2tkVXo+xnWzCyyBx4yF4HMRrMPb+tJSKA2IPlmdn5psffzMXl4dakb2wrgKd0/RkRInQ&#10;HIpKb3P64W716pwS55kumAItcnoUjl7OX764aEwmxlCCKoQlCKJd1piclt6bLEkcL0XN3AkYoVEp&#10;wdbMo2i3SWFZg+i1Ssaj0WnSgC2MBS6cw79XrZLOI76Ugvt3Ujrhicop5ubjaeO5CWcyv2DZ1jJT&#10;VrxLg/1DFjWrNAYdoK6YZ2Rnqz+g6opbcCD9CYc6ASkrLmINWE06elLNbcmMiLVgc5wZ2uT+Hyy/&#10;3t9YUhU5nVGiWY1P9PPLtx/fv5JZ6E1jXIYmt+bGhuqcWQP/6FCR/KYJgutsDtLWwRZrI4fY6OPQ&#10;aHHwhOPPNH19Nj6fUsJRNxtPpqfxJRKW9d7GOv9GQE3CJacWHzL2l+3Xzof4LOtNYmKgqmJVKRUF&#10;u90slSV7ho++Ws1my2WoBV3cg1ksoM05Zu+PSgRnpd8LiQ3BLMcxYqSiGPAY50L7tFWVrBBtmOkI&#10;vz5KIG/wiDEjYECWmN6A3QH0li1Ij90m29kHVxGZPDiP/pZY6zx4xMig/eBcVxrscwAKq+oit/bd&#10;K7u2NaFL/rA5RLJMe3JsoDgigSy0k+UMX1X4Ymvm/A2zOEo4dLge/Ds8pIImp9DdKCnBfn7uf7BH&#10;hqOWkgZHM6fu045ZQYl6q5H7s3QyCbMchcn0bIyCfazZPNboXb0EJEKKi8jweA32XvVXaaG+xy2y&#10;CFFRxTTH2Dnl3vbC0rcrA/cQF4tFNMP5Ncyv9a3hATz0OTDy7nDPrOlo65Hw19CPMcuesLe1DZ4a&#10;FjsPsorUDp1u+9q9AM5+pFK3p8JyeSxHq4dtOv8FAAD//wMAUEsDBBQABgAIAAAAIQCTnwz83wAA&#10;AAsBAAAPAAAAZHJzL2Rvd25yZXYueG1sTI/BTsMwEETvSPyDtUjcqJMAdRTiVBWoQogTBXF2420S&#10;NV5HsdOEv2c50eNqn2belJvF9eKMY+g8aUhXCQik2tuOGg1fn7u7HESIhqzpPaGGHwywqa6vSlNY&#10;P9MHnvexERxCoTAa2hiHQspQt+hMWPkBiX9HPzoT+RwbaUczc7jrZZYka+lMR9zQmgGfW6xP+8lp&#10;iC2+ZMd3u63VaTdR8/06J2/3Wt/eLNsnEBGX+A/Dnz6rQ8VOBz+RDaLX8JjnilENmcpSEEyoteIx&#10;Bw0PqVIgq1Jebqh+AQAA//8DAFBLAQItABQABgAIAAAAIQC2gziS/gAAAOEBAAATAAAAAAAAAAAA&#10;AAAAAAAAAABbQ29udGVudF9UeXBlc10ueG1sUEsBAi0AFAAGAAgAAAAhADj9If/WAAAAlAEAAAsA&#10;AAAAAAAAAAAAAAAALwEAAF9yZWxzLy5yZWxzUEsBAi0AFAAGAAgAAAAhACd+ziuwAgAAlQUAAA4A&#10;AAAAAAAAAAAAAAAALgIAAGRycy9lMm9Eb2MueG1sUEsBAi0AFAAGAAgAAAAhAJOfDPzfAAAACwEA&#10;AA8AAAAAAAAAAAAAAAAACgUAAGRycy9kb3ducmV2LnhtbFBLBQYAAAAABAAEAPMAAAAWBgAAAAA=&#10;" fillcolor="#f9c" strokecolor="#1f4d78 [1604]" strokeweight="1pt">
                <v:path arrowok="t"/>
                <v:textbox>
                  <w:txbxContent>
                    <w:p w:rsidR="005446F3" w:rsidRDefault="000A2F88" w:rsidP="001B7D51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lang w:eastAsia="zh-HK"/>
                        </w:rPr>
                        <w:t>奇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  <w:lang w:eastAsia="zh-HK"/>
                        </w:rPr>
                        <w:t>萊</w:t>
                      </w:r>
                      <w:proofErr w:type="gramEnd"/>
                    </w:p>
                    <w:p w:rsidR="001B7D51" w:rsidRPr="00C512C6" w:rsidRDefault="005446F3" w:rsidP="001B7D5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我的家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1727835</wp:posOffset>
                </wp:positionV>
                <wp:extent cx="1137285" cy="924560"/>
                <wp:effectExtent l="0" t="0" r="24765" b="279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285" cy="9245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A40" w:rsidRDefault="009A0BAF" w:rsidP="001B7D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A0BA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lang w:eastAsia="zh-HK"/>
                              </w:rPr>
                              <w:t>溫暖</w:t>
                            </w:r>
                          </w:p>
                          <w:p w:rsidR="001B7D51" w:rsidRPr="009A0BAF" w:rsidRDefault="009A0BAF" w:rsidP="001B7D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A0BA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  <w:lang w:eastAsia="zh-HK"/>
                              </w:rPr>
                              <w:t>小太陽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2" style="position:absolute;left:0;text-align:left;margin-left:432.45pt;margin-top:136.05pt;width:89.55pt;height:7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7GrAIAAJcFAAAOAAAAZHJzL2Uyb0RvYy54bWysVNtu1DAQfUfiHyy/01zY7SVqtlq1KkJa&#10;tRUt6rPXcTYRjsfY3k2Wn0HijY/gcxC/wdi5tLQVD4g8WBnPzJnbGZ+edY0kO2FsDSqnyUFMiVAc&#10;ilptcvrx7vLNMSXWMVUwCUrkdC8sPVu8fnXa6kykUIEshCEIomzW6pxWzuksiiyvRMPsAWihUFmC&#10;aZhD0WyiwrAW0RsZpXF8GLVgCm2AC2vx9qJX0kXAL0vB3XVZWuGIzCnm5sJpwrn2Z7Q4ZdnGMF3V&#10;fEiD/UMWDasVBp2gLphjZGvqZ1BNzQ1YKN0BhyaCsqy5CDVgNUn8pJrbimkRasHmWD21yf4/WH61&#10;uzGkLnB2CSWKNTijX1+///zxjeAFdqfVNkOjW31jfH1Wr4B/sqiI/tB4wQ42XWkab4vVkS60ej+1&#10;WnSOcLxMkrdH6fGcEo66k3Q2PwyziFg2emtj3TsBDfE/OTU4ytBhtltZ5+OzbDQJiYGsi8tayiCY&#10;zfpcGrJjOPaT9CKej+j2wSwU0Occsnd7KbyzVB9EiS3BLNMQMZBRTHiMc6Fc0qsqVog+zDzGz3cM&#10;E5s8ghQAPXKJ6U3YA4An+nPsHmaw964icHlyjv+WWO88eYTIoNzk3NQKzEsAEqsaIvf2w5Rt3xrf&#10;Jdetu0CXw5Ecayj2SCED/W5ZzS9rnNiKWXfDDC4Trh0+EO4aj1JCm1MY/iipwHx56d7bI8dRS0mL&#10;y5lT+3nLjKBEvlfI/pNkNvPbHITZ/ChFwTzWrB9r1LY5ByQCEhyzC7/e3snxtzTQ3OM7svRRUcUU&#10;x9g55c6MwrnrHw18ibhYLoMZbrBmbqVuNffgvs+ekXfdPTN6oK1Dwl/BuMgse8Le3tZ7KlhuHZR1&#10;oLbvdN/XYQK4/YFKw0vln5fHcrB6eE8XvwEAAP//AwBQSwMEFAAGAAgAAAAhAN63umvgAAAADAEA&#10;AA8AAABkcnMvZG93bnJldi54bWxMj8tOwzAQRfdI/IM1SOyo48hqSohTUaC7SogCezce4jxsR7bb&#10;hr/HXdHlaI7uPbdaz2YkJ/Shc1YAW2RA0DZOdbYV8PW5fVgBCVFaJUdnUcAvBljXtzeVLJU72w88&#10;7WNLUogNpRSgY5xKSkOj0ciwcBPa9Ptx3siYTt9S5eU5hZuR5lm2pEZ2NjVoOeGLxmbYH42AzStj&#10;G6/ZluvdvOvf+uH7vR+EuL+bn5+ARJzjPwwX/aQOdXI6uKNVgYwCVkv+mFABeZEzIBci4zzNOwjg&#10;rCiA1hW9HlH/AQAA//8DAFBLAQItABQABgAIAAAAIQC2gziS/gAAAOEBAAATAAAAAAAAAAAAAAAA&#10;AAAAAABbQ29udGVudF9UeXBlc10ueG1sUEsBAi0AFAAGAAgAAAAhADj9If/WAAAAlAEAAAsAAAAA&#10;AAAAAAAAAAAALwEAAF9yZWxzLy5yZWxzUEsBAi0AFAAGAAgAAAAhAHqC/sasAgAAlwUAAA4AAAAA&#10;AAAAAAAAAAAALgIAAGRycy9lMm9Eb2MueG1sUEsBAi0AFAAGAAgAAAAhAN63umvgAAAADAEAAA8A&#10;AAAAAAAAAAAAAAAABgUAAGRycy9kb3ducmV2LnhtbFBLBQYAAAAABAAEAPMAAAATBgAAAAA=&#10;" fillcolor="#92d050" strokecolor="#1f4d78 [1604]" strokeweight="1pt">
                <v:path arrowok="t"/>
                <v:textbox>
                  <w:txbxContent>
                    <w:p w:rsidR="002B4A40" w:rsidRDefault="009A0BAF" w:rsidP="001B7D5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9A0BA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lang w:eastAsia="zh-HK"/>
                        </w:rPr>
                        <w:t>溫暖</w:t>
                      </w:r>
                    </w:p>
                    <w:p w:rsidR="001B7D51" w:rsidRPr="009A0BAF" w:rsidRDefault="009A0BAF" w:rsidP="001B7D5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9A0BA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  <w:lang w:eastAsia="zh-HK"/>
                        </w:rPr>
                        <w:t>小太陽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7266940</wp:posOffset>
                </wp:positionH>
                <wp:positionV relativeFrom="paragraph">
                  <wp:posOffset>1727835</wp:posOffset>
                </wp:positionV>
                <wp:extent cx="1137285" cy="924560"/>
                <wp:effectExtent l="0" t="0" r="24765" b="2794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285" cy="924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D51" w:rsidRPr="00C512C6" w:rsidRDefault="001B7D51" w:rsidP="001B7D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12C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資訊科技素養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3" style="position:absolute;left:0;text-align:left;margin-left:572.2pt;margin-top:136.05pt;width:89.55pt;height:7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jMsAIAAJcFAAAOAAAAZHJzL2Uyb0RvYy54bWysVEtu2zAQ3RfoHQjuG1mqncRC5MBI4KKA&#10;kQRNiqxpirKEUhyWpC25lymQXQ/R4xS9RofUJ2kadFFUC0LkzLz5vZmz87aWZC+MrUBlND6aUCIU&#10;h7xS24x+vFu9OaXEOqZyJkGJjB6EpeeL16/OGp2KBEqQuTAEQZRNG53R0jmdRpHlpaiZPQItFAoL&#10;MDVzeDXbKDesQfRaRslkchw1YHJtgAtr8fWyE9JFwC8Kwd11UVjhiMwoxubCacK58We0OGPp1jBd&#10;VrwPg/1DFDWrFDodoS6ZY2Rnqj+g6oobsFC4Iw51BEVRcRFywGziybNsbkumRcgFi2P1WCb7/2D5&#10;1f7GkCrH3iWUKFZjj35+/fbj+wPBB6xOo22KSrf6xvj8rF4D/2RREP0m8Rfb67SFqb0uZkfaUOrD&#10;WGrROsLxMY7fniSnM0o4yubJdHYcehGxdLDWxrp3AmrifzJqsJWhwmy/ts77Z+mgEgIDWeWrSspw&#10;MdvNhTRkz7DtK/zmc58LmthHtZBAF3OI3h2k8MZSfRAFlgSjTILHQEYx4jHOhXJxJypZLjo3swl+&#10;gxdPX28RfAZAj1xgeCN2DzBodiADdhdsr+9NReDyaDz5W2Cd8WgRPINyo3FdKTAvAUjMqvfc6fdd&#10;tl1pfJVcu2kDXU4GcmwgPyCFDHSzZTVfVdixNbPuhhkcJhw7XBDuGo9CQpNR6P8oKcF8eend6yPH&#10;UUpJg8OZUft5x4ygRL5XyP55PJ36aQ6X6ewkwYt5Ktk8lahdfQFIhBhXkebh1+s7OfwWBup73CNL&#10;7xVFTHH0nVHuzHC5cN3SwE3ExXIZ1HCCNXNrdau5B/d19oy8a++Z0T1tHRL+CoZBZukz9na63lLB&#10;cuegqAK1faW7uvYdwOkPVOo3lV8vT+9B63GfLn4BAAD//wMAUEsDBBQABgAIAAAAIQDsDXFw4gAA&#10;AA0BAAAPAAAAZHJzL2Rvd25yZXYueG1sTI/LTsMwEEX3SP0Ha5C6o86rCQpxqoJUiQUbCizYufE0&#10;iRqPI9tNU74edwXLqzm690y1mfXAJrSuNyQgXkXAkBqjemoFfH7sHh6BOS9JycEQCriig029uKtk&#10;qcyF3nHa+5aFEnKlFNB5P5acu6ZDLd3KjEjhdjRWSx+ibbmy8hLK9cCTKMq5lj2FhU6O+NJhc9qf&#10;tYB8Sk+vb/Y60vP658t8+6MzORdieT9vn4B5nP0fDDf9oA51cDqYMynHhpDjLMsCKyApkhjYDUmT&#10;dA3sICCLiwJ4XfH/X9S/AAAA//8DAFBLAQItABQABgAIAAAAIQC2gziS/gAAAOEBAAATAAAAAAAA&#10;AAAAAAAAAAAAAABbQ29udGVudF9UeXBlc10ueG1sUEsBAi0AFAAGAAgAAAAhADj9If/WAAAAlAEA&#10;AAsAAAAAAAAAAAAAAAAALwEAAF9yZWxzLy5yZWxzUEsBAi0AFAAGAAgAAAAhAKlbSMywAgAAlwUA&#10;AA4AAAAAAAAAAAAAAAAALgIAAGRycy9lMm9Eb2MueG1sUEsBAi0AFAAGAAgAAAAhAOwNcXDiAAAA&#10;DQEAAA8AAAAAAAAAAAAAAAAACgUAAGRycy9kb3ducmV2LnhtbFBLBQYAAAAABAAEAPMAAAAZBgAA&#10;AAA=&#10;" fillcolor="#ff9" strokecolor="#1f4d78 [1604]" strokeweight="1pt">
                <v:path arrowok="t"/>
                <v:textbox>
                  <w:txbxContent>
                    <w:p w:rsidR="001B7D51" w:rsidRPr="00C512C6" w:rsidRDefault="001B7D51" w:rsidP="001B7D5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C512C6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資訊科技素養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1281430</wp:posOffset>
                </wp:positionV>
                <wp:extent cx="254635" cy="328930"/>
                <wp:effectExtent l="0" t="0" r="0" b="0"/>
                <wp:wrapNone/>
                <wp:docPr id="14" name="向下箭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" cy="32893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4" o:spid="_x0000_s1026" type="#_x0000_t67" style="position:absolute;margin-left:188.05pt;margin-top:100.9pt;width:20.05pt;height:2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wNwAIAAMoFAAAOAAAAZHJzL2Uyb0RvYy54bWysVM1uEzEQviPxDpbvdJM0Ke2qmypqVYQU&#10;2ogW9ex47ewKr8fYTjbhFbjAkRNPAGceCASPwdi72aalAgmxB2vH8803P56Z45N1pchKWFeCzmh/&#10;r0eJ0BzyUi8y+ur6/MkhJc4znTMFWmR0Ixw9GT9+dFybVAygAJULS5BEu7Q2GS28N2mSOF6Iirk9&#10;MEKjUoKtmEfRLpLcshrZK5UMer2DpAabGwtcOIe3Z42SjiO/lIL7Symd8ERlFGPz8bTxnIczGR+z&#10;dGGZKUrehsH+IYqKlRqddlRnzDOytOVvVFXJLTiQfo9DlYCUJRcxB8ym37uXzVXBjIi5YHGc6crk&#10;/h8tv1jNLClzfLshJZpV+Ebf33/49vXdjy+ff378RPAaa1QblyL0ysxsyNKZKfDXDhXJHU0QXItZ&#10;S1sFLOZI1rHgm67gYu0Jx8vBaHiwP6KEo2p/cHi0Hx8kYenW2FjnnwmoSPjJaA61nlgLdaw1W02d&#10;DzGwdIuLwYEq8/NSqSiERhKnypIVwxaYLwbRVC2rF5A3d6MefiFJ5Il9F+CNtMukdODTEJgbcLiJ&#10;+Tcpx+T9RomAU/qlkFjXkGT02DE3ThnnQvt+oypYLv4WSyQMzBL9d9wtwd0kt9xNlC0+mIo4EJ1x&#10;70+BNcadRfQM2nfGVanBPkSgMKvWc4PfFqkpTajSHPINdp2FZhyd4eclvu+UOT9jFucPJxV3ir/E&#10;QyqoMwrtHyUF2LcP3Qc8jgVqKalxnjPq3iyZFZSo5xoH5qg/HIYFEIXh6OkABburme9q9LI6BeyX&#10;Pm4vw+NvwHu1/ZUWqhtcPZPgFVVMc/SdUe7tVjj1zZ7B5cXFZBJhOPSG+am+MjyQh6qG1r1e3zBr&#10;2ib3OB0XsJ19lt5r8wYbLDVMlh5kGWfgtq5tvXFhxCZul1vYSLtyRN2u4PEvAAAA//8DAFBLAwQU&#10;AAYACAAAACEAGbWN0OEAAAALAQAADwAAAGRycy9kb3ducmV2LnhtbEyPwU7DMAyG70i8Q2Qkbixp&#10;t3WjNJ2mSUygiQMb2tlrQxvROFWTbeXtMSc42v70+/uL1eg6cTFDsJ40JBMFwlDla0uNho/D88MS&#10;RIhINXaejIZvE2BV3t4UmNf+Su/mso+N4BAKOWpoY+xzKUPVGodh4ntDfPv0g8PI49DIesArh7tO&#10;pkpl0qEl/tBibzatqb72Z6dhbd+ORztDu5tvlo8vuNu+ktpqfX83rp9ARDPGPxh+9VkdSnY6+TPV&#10;QXQapossYVRDqhLuwMQsyVIQJ97MpxnIspD/O5Q/AAAA//8DAFBLAQItABQABgAIAAAAIQC2gziS&#10;/gAAAOEBAAATAAAAAAAAAAAAAAAAAAAAAABbQ29udGVudF9UeXBlc10ueG1sUEsBAi0AFAAGAAgA&#10;AAAhADj9If/WAAAAlAEAAAsAAAAAAAAAAAAAAAAALwEAAF9yZWxzLy5yZWxzUEsBAi0AFAAGAAgA&#10;AAAhAH5b7A3AAgAAygUAAA4AAAAAAAAAAAAAAAAALgIAAGRycy9lMm9Eb2MueG1sUEsBAi0AFAAG&#10;AAgAAAAhABm1jdDhAAAACwEAAA8AAAAAAAAAAAAAAAAAGgUAAGRycy9kb3ducmV2LnhtbFBLBQYA&#10;AAAABAAEAPMAAAAoBgAAAAA=&#10;" adj="13239" fillcolor="#747070 [1614]" stroked="f" strokeweight="1pt"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1281430</wp:posOffset>
                </wp:positionV>
                <wp:extent cx="254635" cy="328930"/>
                <wp:effectExtent l="0" t="0" r="0" b="0"/>
                <wp:wrapNone/>
                <wp:docPr id="15" name="向下箭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" cy="32893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5" o:spid="_x0000_s1026" type="#_x0000_t67" style="position:absolute;margin-left:328.65pt;margin-top:100.9pt;width:20.05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GmvwIAAMoFAAAOAAAAZHJzL2Uyb0RvYy54bWysVM1uEzEQviPxDpbvdJM0Ke2qmypqVYQU&#10;2ogW9ex4vdkVtsfYTjbhFbjAkRNPAGceCASPwdi72aalAgmxB2vH8803P56Z45O1kmQlrKtAZ7S/&#10;16NEaA55pRcZfXV9/uSQEueZzpkELTK6EY6ejB8/Oq5NKgZQgsyFJUiiXVqbjJbemzRJHC+FYm4P&#10;jNCoLMAq5lG0iyS3rEZ2JZNBr3eQ1GBzY4EL5/D2rFHSceQvCsH9ZVE44YnMKMbm42njOQ9nMj5m&#10;6cIyU1a8DYP9QxSKVRqddlRnzDOytNVvVKriFhwUfo+DSqAoKi5iDphNv3cvm6uSGRFzweI405XJ&#10;/T9afrGaWVLl+HYjSjRT+Ebf33/49vXdjy+ff378RPAaa1QblyL0ysxsyNKZKfDXDhXJHU0QXItZ&#10;F1YFLOZI1rHgm67gYu0Jx8vBaHiwj345qvYHh0f78UESlm6NjXX+mQBFwk9Gc6j1xFqoY63Zaup8&#10;iIGlW1wMDmSVn1dSRiE0kjiVlqwYtsB8MYimcqleQN7cjXr4hSSRJ/ZdgDfSLpPUgU9DYG7A4Sbm&#10;36Qck/cbKQJO6peiwLqGJKPHjrlxyjgX2vcbVcly8bdYImFgLtB/x90S3E1yy91E2eKDqYgD0Rn3&#10;/hRYY9xZRM+gfWesKg32IQKJWbWeG/y2SE1pQpXmkG+w6yw04+gMP6/wfafM+RmzOH84qbhT/CUe&#10;hYQ6o9D+UVKCffvQfcDjWKCWkhrnOaPuzZJZQYl8rnFgjvrDYVgAURiOng5QsLua+a5GL9UpYL/0&#10;cXsZHn8D3svtb2FB3eDqmQSvqGKao++Mcm+3wqlv9gwuLy4mkwjDoTfMT/WV4YE8VDW07vX6hlnT&#10;NrnH6biA7eyz9F6bN9hgqWGy9FBUcQZu69rWGxdGbOJ2uYWNtCtH1O0KHv8CAAD//wMAUEsDBBQA&#10;BgAIAAAAIQC30a2h4QAAAAsBAAAPAAAAZHJzL2Rvd25yZXYueG1sTI9NT8MwDIbvSPyHyEjcWLKP&#10;dltpOk2TmJgmDgy0s9eGNqJxqibbyr+fOcHR9qPXz5uvBteKi+mD9aRhPFIgDJW+slRr+Px4eVqA&#10;CBGpwtaT0fBjAqyK+7scs8pf6d1cDrEWHEIhQw1NjF0mZSgb4zCMfGeIb1++dxh57GtZ9XjlcNfK&#10;iVKpdGiJPzTYmU1jyu/D2WlY27fj0c7Q7pPNYvmK++2O1Fbrx4dh/QwimiH+wfCrz+pQsNPJn6kK&#10;otWQJvMpoxomaswdmEiX8xmIE2+SaQqyyOX/DsUNAAD//wMAUEsBAi0AFAAGAAgAAAAhALaDOJL+&#10;AAAA4QEAABMAAAAAAAAAAAAAAAAAAAAAAFtDb250ZW50X1R5cGVzXS54bWxQSwECLQAUAAYACAAA&#10;ACEAOP0h/9YAAACUAQAACwAAAAAAAAAAAAAAAAAvAQAAX3JlbHMvLnJlbHNQSwECLQAUAAYACAAA&#10;ACEAvRwRpr8CAADKBQAADgAAAAAAAAAAAAAAAAAuAgAAZHJzL2Uyb0RvYy54bWxQSwECLQAUAAYA&#10;CAAAACEAt9GtoeEAAAALAQAADwAAAAAAAAAAAAAAAAAZBQAAZHJzL2Rvd25yZXYueG1sUEsFBgAA&#10;AAAEAAQA8wAAACcGAAAAAA==&#10;" adj="13239" fillcolor="#747070 [1614]" stroked="f" strokeweight="1pt"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1281430</wp:posOffset>
                </wp:positionV>
                <wp:extent cx="254635" cy="328930"/>
                <wp:effectExtent l="0" t="0" r="0" b="0"/>
                <wp:wrapNone/>
                <wp:docPr id="16" name="向下箭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" cy="32893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6" o:spid="_x0000_s1026" type="#_x0000_t67" style="position:absolute;margin-left:469.25pt;margin-top:100.9pt;width:20.05pt;height:2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meBvwIAAMoFAAAOAAAAZHJzL2Uyb0RvYy54bWysVM1uEzEQviPxDpbvdJM0Ke2qmypqVYQU&#10;2ogW9ex47WSF12NsJ5vwClzgyIkngDMPBILHYOz9aVoqkBB7sHY833zz45k5PtmUiqyFdQXojPb3&#10;epQIzSEv9CKjr67PnxxS4jzTOVOgRUa3wtGT8eNHx5VJxQCWoHJhCZJol1Ymo0vvTZokji9Fydwe&#10;GKFRKcGWzKNoF0luWYXspUoGvd5BUoHNjQUunMPbs1pJx5FfSsH9pZROeKIyirH5eNp4zsOZjI9Z&#10;urDMLAvehMH+IYqSFRqddlRnzDOyssVvVGXBLTiQfo9DmYCUBRcxB8ym37uXzdWSGRFzweI405XJ&#10;/T9afrGeWVLk+HYHlGhW4ht9f//h29d3P758/vnxE8FrrFFlXIrQKzOzIUtnpsBfO1QkdzRBcA1m&#10;I20ZsJgj2cSCb7uCi40nHC8Ho+HB/ogSjqr9weHRfnyQhKWtsbHOPxNQkvCT0RwqPbEWqlhrtp46&#10;H2JgaYuLwYEq8vNCqSiERhKnypI1wxaYLwbRVK3KF5DXd6MefiFJ5Il9F+C1tMukdODTEJhrcLiJ&#10;+dcpx+T9VomAU/qlkFjXkGT02DHXThnnQvt+rVqyXPwtlkgYmCX677gbgrtJttx1lA0+mIo4EJ1x&#10;70+B1cadRfQM2nfGZaHBPkSgMKvGc41vi1SXJlRpDvkWu85CPY7O8PMC33fKnJ8xi/OHk4o7xV/i&#10;IRVUGYXmj5Il2LcP3Qc8jgVqKalwnjPq3qyYFZSo5xoH5qg/HIYFEIXh6OkABburme9q9Ko8BeyX&#10;Pm4vw+NvwHvV/koL5Q2unknwiiqmOfrOKPe2FU59vWdweXExmUQYDr1hfqqvDA/koaqhda83N8ya&#10;psk9TscFtLPP0nttXmODpYbJyoMs4gzc1rWpNy6M2MTNcgsbaVeOqNsVPP4FAAD//wMAUEsDBBQA&#10;BgAIAAAAIQDKlxnF4QAAAAsBAAAPAAAAZHJzL2Rvd25yZXYueG1sTI/BTsMwDIbvSLxDZCRuLNlG&#10;S1uaTtMkJtDEgYF29trQRjRO1WRbeXvMCY62P/3+/nI1uV6czRisJw3zmQJhqPaNpVbDx/vTXQYi&#10;RKQGe09Gw7cJsKqur0osGn+hN3Pex1ZwCIUCNXQxDoWUoe6MwzDzgyG+ffrRYeRxbGUz4oXDXS8X&#10;SqXSoSX+0OFgNp2pv/Ynp2FtXw8He492l2yy/Bl32xdSW61vb6b1I4hopvgHw68+q0PFTkd/oiaI&#10;XkO+zBJGNSzUnDswkT9kKYgjb5JlCrIq5f8O1Q8AAAD//wMAUEsBAi0AFAAGAAgAAAAhALaDOJL+&#10;AAAA4QEAABMAAAAAAAAAAAAAAAAAAAAAAFtDb250ZW50X1R5cGVzXS54bWxQSwECLQAUAAYACAAA&#10;ACEAOP0h/9YAAACUAQAACwAAAAAAAAAAAAAAAAAvAQAAX3JlbHMvLnJlbHNQSwECLQAUAAYACAAA&#10;ACEAudJngb8CAADKBQAADgAAAAAAAAAAAAAAAAAuAgAAZHJzL2Uyb0RvYy54bWxQSwECLQAUAAYA&#10;CAAAACEAypcZxeEAAAALAQAADwAAAAAAAAAAAAAAAAAZBQAAZHJzL2Rvd25yZXYueG1sUEsFBgAA&#10;AAAEAAQA8wAAACcGAAAAAA==&#10;" adj="13239" fillcolor="#747070 [1614]" stroked="f" strokeweight="1pt">
                <v:path arrowok="t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147955</wp:posOffset>
                </wp:positionV>
                <wp:extent cx="1116330" cy="1005840"/>
                <wp:effectExtent l="0" t="0" r="762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D51" w:rsidRPr="0042192A" w:rsidRDefault="001B7D5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學校課程</w:t>
                            </w:r>
                          </w:p>
                          <w:p w:rsidR="001B7D51" w:rsidRPr="0042192A" w:rsidRDefault="001B7D51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願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.35pt;margin-top:11.65pt;width:87.9pt;height:79.2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RqOAIAACgEAAAOAAAAZHJzL2Uyb0RvYy54bWysU12O0zAQfkfiDpbfaZJuu3SjpqulSxHS&#10;8iMtHMBxnMbC8RjbbVIugMQBlmcOwAE40O45GDttqZY3RB6smcz4m5nvG88v+1aRrbBOgi5oNkop&#10;EZpDJfW6oB8/rJ7NKHGe6Yop0KKgO+Ho5eLpk3lncjGGBlQlLEEQ7fLOFLTx3uRJ4ngjWuZGYITG&#10;YA22ZR5du04qyzpEb1UyTtPzpANbGQtcOId/r4cgXUT8uhbcv6trJzxRBcXefDxtPMtwJos5y9eW&#10;mUbyfRvsH7pomdRY9Ah1zTwjGyv/gmolt+Cg9iMObQJ1LbmIM+A0WfpomtuGGRFnQXKcOdLk/h8s&#10;f7t9b4msUDtUSrMWNXq4+3r/8/vD3a/7H9/IOFDUGZdj5q3BXN+/gB7T47jO3AD/5IiGZcP0WlxZ&#10;C10jWIUtZuFmcnJ1wHEBpOzeQIWl2MZDBOpr2wb+kBGC6CjV7iiP6D3hoWSWnZ+dYYhjLEvT6WwS&#10;BUxYfrhurPOvBLQkGAW1qH+EZ9sb50M7LD+khGoOlKxWUqno2HW5VJZsGe7KKn5xgkdpSpOuoBfT&#10;8TQiawj34xq10uMuK9kWdJaGb9iuQMdLXcUUz6QabOxE6T0/gZKBHN+XfVRjdqC9hGqHhFkYVhef&#10;GhoN2C+UdLi2BXWfN8wKStRrjaRfZBMkhfjoTKbPx+jY00h5GmGaI1RBPSWDufTxbUQ6zBWKs5KR&#10;tqDi0Mm+ZVzHyOb+6YR9P/Vj1p8HvvgNAAD//wMAUEsDBBQABgAIAAAAIQDN7Rzj3QAAAAkBAAAP&#10;AAAAZHJzL2Rvd25yZXYueG1sTI/LTsMwEEX3SPyDNUjsqNP0qRCnqqjYsECiIMHSjSdxhF+y3TT8&#10;PcOKLkf36N4z9W6yho0Y0+CdgPmsAIau9WpwvYCP9+eHLbCUpVPSeIcCfjDBrrm9qWWl/MW94XjM&#10;PaMSlyopQOccKs5Tq9HKNPMBHWWdj1ZmOmPPVZQXKreGl0Wx5lYOjha0DPiksf0+nq2AT6sHdYiv&#10;X50y4+Gl26/CFIMQ93fT/hFYxin/w/CnT+rQkNPJn51KzAhYLzdECigXC2CUl8tiBexE4Ha+Ad7U&#10;/PqD5hcAAP//AwBQSwECLQAUAAYACAAAACEAtoM4kv4AAADhAQAAEwAAAAAAAAAAAAAAAAAAAAAA&#10;W0NvbnRlbnRfVHlwZXNdLnhtbFBLAQItABQABgAIAAAAIQA4/SH/1gAAAJQBAAALAAAAAAAAAAAA&#10;AAAAAC8BAABfcmVscy8ucmVsc1BLAQItABQABgAIAAAAIQAGSORqOAIAACgEAAAOAAAAAAAAAAAA&#10;AAAAAC4CAABkcnMvZTJvRG9jLnhtbFBLAQItABQABgAIAAAAIQDN7Rzj3QAAAAkBAAAPAAAAAAAA&#10;AAAAAAAAAJIEAABkcnMvZG93bnJldi54bWxQSwUGAAAAAAQABADzAAAAnAUAAAAA&#10;" stroked="f">
                <v:textbox style="mso-fit-shape-to-text:t">
                  <w:txbxContent>
                    <w:p w:rsidR="001B7D51" w:rsidRPr="0042192A" w:rsidRDefault="001B7D5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sz w:val="28"/>
                        </w:rPr>
                        <w:t>學校課程</w:t>
                      </w:r>
                    </w:p>
                    <w:p w:rsidR="001B7D51" w:rsidRPr="0042192A" w:rsidRDefault="001B7D51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願 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297180</wp:posOffset>
                </wp:positionV>
                <wp:extent cx="1083945" cy="839470"/>
                <wp:effectExtent l="0" t="0" r="20955" b="1778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945" cy="83947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92A" w:rsidRPr="0042192A" w:rsidRDefault="0042192A" w:rsidP="0042192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自</w:t>
                            </w:r>
                            <w:r w:rsidR="00BC455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  <w:lang w:eastAsia="zh-HK"/>
                              </w:rPr>
                              <w:t>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35" style="position:absolute;left:0;text-align:left;margin-left:153.75pt;margin-top:23.4pt;width:85.35pt;height:6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UkuQIAAKAFAAAOAAAAZHJzL2Uyb0RvYy54bWysVM1u1DAQviPxDpbvNNllS9uo2WpptQhp&#10;1VZtUc9ex9lEOB5jezdZHqNckZC4IB6Cx6ngMRg7Py1txQGRg+XJzHzz42/m8KipJNkIY0tQKR3t&#10;xJQIxSEr1Sql767mL/YpsY6pjElQIqVbYenR9Pmzw1onYgwFyEwYgiDKJrVOaeGcTqLI8kJUzO6A&#10;FgqVOZiKORTNKsoMqxG9ktE4jl9FNZhMG+DCWvx70irpNODnueDuLM+tcESmFHNz4TThXPozmh6y&#10;ZGWYLkrepcH+IYuKlQqDDlAnzDGyNuUjqKrkBizkbodDFUGel1yEGrCaUfygmsuCaRFqweZYPbTJ&#10;/j9Yfro5N6TMUjqmRLEKn+j286df325+fvl+++MrGfsO1domaHipz42v0eoF8PcWFdEfGi/YzqbJ&#10;TeVtsULShHZvh3aLxhGOP0fx/suDyS4lHHX+uhfeI2JJ762NdW8EVMRfUmpgrbILfNPQarZZWOeT&#10;YElvF7IDWWbzUsogmNXyWBqyYf7949fxvA9h78xCFW3ioQS3lcI7S3UhcuwNpjoOEQMrxYDHOBfK&#10;jVpVwTLRhtmN8fNtw8QGjyAFQI+cY3oDdgfgGf8Yu4Xp7L2rCKQenOO/JdY6Dx4hMig3OFelAvMU&#10;gMSqusitfffUtm2N75Jrlk3gzUHPkCVkW+SSgXbIrObzEp9twaw7ZwanCucPN4U7wyOXUKcUuhsl&#10;BZiPT/339kh21FJS45Sm1H5YMyMokW8VjsHBaDLxYx2Eye7eGAVzX7O8r1Hr6hiQCCPcSZqHq7d3&#10;sr/mBqprXCgzHxVVTHGMnVLuTC8cu3Z74EriYjYLZjjKmrmFutTcg/s+e0ZeNdfM6I67Dll/Cv1E&#10;s+QBe1tb76lgtnaQl4HavtNtX7sXwDUQqNStLL9n7svB6m6xTn8DAAD//wMAUEsDBBQABgAIAAAA&#10;IQBpn9GN4AAAAAoBAAAPAAAAZHJzL2Rvd25yZXYueG1sTI/BTsMwEETvSPyDtUjcqN1QmjbEqSok&#10;VERPCUi9bmKTRIntELtp4OtZTnBc7dObmXQ3m55NevStsxKWCwFM28qp1tYS3t+e7zbAfECrsHdW&#10;S/jSHnbZ9VWKiXIXm+upCDUjifUJSmhCGBLOfdVog37hBm3p9+FGg4HOseZqxAvJTc8jIdbcYGsp&#10;ocFBPzW66oqzkXCv8kPXfUdT8SrwcPrcH5cveSnl7c28fwQW9Bz+YPitT9Uho06lO1vlWU8OET8Q&#10;KmG1pgkErOJNBKwkMt4K4FnK/0/IfgAAAP//AwBQSwECLQAUAAYACAAAACEAtoM4kv4AAADhAQAA&#10;EwAAAAAAAAAAAAAAAAAAAAAAW0NvbnRlbnRfVHlwZXNdLnhtbFBLAQItABQABgAIAAAAIQA4/SH/&#10;1gAAAJQBAAALAAAAAAAAAAAAAAAAAC8BAABfcmVscy8ucmVsc1BLAQItABQABgAIAAAAIQD0bAUk&#10;uQIAAKAFAAAOAAAAAAAAAAAAAAAAAC4CAABkcnMvZTJvRG9jLnhtbFBLAQItABQABgAIAAAAIQBp&#10;n9GN4AAAAAoBAAAPAAAAAAAAAAAAAAAAABMFAABkcnMvZG93bnJldi54bWxQSwUGAAAAAAQABADz&#10;AAAAIAYAAAAA&#10;" fillcolor="#00b0f0" strokecolor="#1f4d78 [1604]" strokeweight="1pt">
                <v:stroke joinstyle="miter"/>
                <v:path arrowok="t"/>
                <v:textbox>
                  <w:txbxContent>
                    <w:p w:rsidR="0042192A" w:rsidRPr="0042192A" w:rsidRDefault="0042192A" w:rsidP="0042192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0"/>
                          <w:szCs w:val="40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自</w:t>
                      </w:r>
                      <w:r w:rsidR="00BC4558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  <w:lang w:eastAsia="zh-HK"/>
                        </w:rPr>
                        <w:t>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297180</wp:posOffset>
                </wp:positionV>
                <wp:extent cx="1083945" cy="839470"/>
                <wp:effectExtent l="0" t="0" r="20955" b="17780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945" cy="83947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92A" w:rsidRPr="0042192A" w:rsidRDefault="0042192A" w:rsidP="0042192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創新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36" style="position:absolute;left:0;text-align:left;margin-left:571.55pt;margin-top:23.4pt;width:85.35pt;height:6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jSugIAAKEFAAAOAAAAZHJzL2Uyb0RvYy54bWysVM1uEzEQviPxDpbvdHdDQptVN1XUKggp&#10;KlVb1LPj9WZXeD3GdrIJjwFXJCQuiIfgcSp4DMben5ZScUD4YHk8M9/8z/HJrpZkK4ytQGU0OYgp&#10;EYpDXql1Rt9cL54dUWIdUzmToERG98LSk9nTJ8eNTsUISpC5MARBlE0bndHSOZ1GkeWlqJk9AC0U&#10;MgswNXNImnWUG9Ygei2jURy/iBowuTbAhbX4e9Yy6SzgF4Xg7nVRWOGIzCj65sJtwr3ydzQ7Zuna&#10;MF1WvHOD/YMXNasUGh2gzphjZGOqP6DqihuwULgDDnUERVFxEWLAaJL4QTRXJdMixILJsXpIk/1/&#10;sPx8e2FIlWd0QoliNZbo9tPHn18//Pj87fb7FzLxGWq0TVHwSl8YH6PVS+BvLTKi3ziesJ3MrjC1&#10;l8UIyS6kez+kW+wc4fiZxEfPp2O0y5Hnn4ehHhFLe21trHspoCb+kVEDG5VfYk1Dqtl2aZ13gqW9&#10;XPAOZJUvKikDYdarU2nIlmH9F3imUx8Qqtg7sRBF63gIwe2l8MpSXYoCc4OujoLF0JViwGOcC+WS&#10;llWyXLRmJjGe3orvY68RbAZAj1ygewN2B9BLtiA9dutsJ+9VRWjqQTn+m2Ot8qARLINyg3JdKTCP&#10;AUiMqrPcyneltm1qfJbcbrULfZOEWP3XCvI9NpOBdsqs5osK67Zk1l0wg2OFA4irwr3Gq5DQZBS6&#10;FyUlmPeP/Xt57HbkUtLgmGbUvtswIyiRrxTOwTQZj/1cB2I8ORwhYe5zVvc5alOfAnZCgktJ8/D0&#10;8k72z8JAfYMbZe6tIospjrYzyp3piVPXrg/cSVzM50EMZ1kzt1RXmntwn2jfkte7G2Z017wO2/4c&#10;+pFm6YP2bWW9poL5xkFRhd6+y2tXAtwDoZe6neUXzX06SN1t1tkvAAAA//8DAFBLAwQUAAYACAAA&#10;ACEAQeMgs+AAAAAMAQAADwAAAGRycy9kb3ducmV2LnhtbEyPzU7DMBCE70i8g7VIXFDrpIlaCHEq&#10;hNQD4kQDUo+uvSQR/gm204a3Z3uC24z20+xMvZ2tYScMcfBOQL7MgKFTXg+uE/De7hb3wGKSTkvj&#10;HQr4wQjb5vqqlpX2Z/eGp33qGIW4WEkBfUpjxXlUPVoZl35ER7dPH6xMZEPHdZBnCreGr7Jsza0c&#10;HH3o5YjPPaqv/WQFdFM73Jn2oFbt4bu0u48wvahXIW5v5qdHYAnn9AfDpT5Vh4Y6Hf3kdGSGfF4W&#10;ObECyjVtuBBFXpA6kto8ZMCbmv8f0fwCAAD//wMAUEsBAi0AFAAGAAgAAAAhALaDOJL+AAAA4QEA&#10;ABMAAAAAAAAAAAAAAAAAAAAAAFtDb250ZW50X1R5cGVzXS54bWxQSwECLQAUAAYACAAAACEAOP0h&#10;/9YAAACUAQAACwAAAAAAAAAAAAAAAAAvAQAAX3JlbHMvLnJlbHNQSwECLQAUAAYACAAAACEALXv4&#10;0roCAAChBQAADgAAAAAAAAAAAAAAAAAuAgAAZHJzL2Uyb0RvYy54bWxQSwECLQAUAAYACAAAACEA&#10;QeMgs+AAAAAMAQAADwAAAAAAAAAAAAAAAAAUBQAAZHJzL2Rvd25yZXYueG1sUEsFBgAAAAAEAAQA&#10;8wAAACEGAAAAAA==&#10;" fillcolor="#ff9" strokecolor="#1f4d78 [1604]" strokeweight="1pt">
                <v:stroke joinstyle="miter"/>
                <v:path arrowok="t"/>
                <v:textbox>
                  <w:txbxContent>
                    <w:p w:rsidR="0042192A" w:rsidRPr="0042192A" w:rsidRDefault="0042192A" w:rsidP="0042192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0"/>
                          <w:szCs w:val="40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創新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297180</wp:posOffset>
                </wp:positionV>
                <wp:extent cx="1083945" cy="839470"/>
                <wp:effectExtent l="0" t="0" r="20955" b="17780"/>
                <wp:wrapNone/>
                <wp:docPr id="4" name="圓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945" cy="83947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92A" w:rsidRPr="0042192A" w:rsidRDefault="0042192A" w:rsidP="0042192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品格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37" style="position:absolute;left:0;text-align:left;margin-left:434.25pt;margin-top:23.4pt;width:85.35pt;height:6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ACuQIAAKEFAAAOAAAAZHJzL2Uyb0RvYy54bWysVM1u1DAQviPxDpbvNMmyS9uo2WrVqghp&#10;1a7aop69jrOJcDzG9m6yPAZckZC4IB6Cx6ngMRg72bS0FQdEDpHH8803P56Zo+O2lmQjjK1AZTTZ&#10;iykRikNeqVVG316fvTigxDqmciZBiYxuhaXH0+fPjhqdihGUIHNhCJIomzY6o6VzOo0iy0tRM7sH&#10;WihUFmBq5lA0qyg3rEH2WkajOH4VNWBybYALa/H2tFPSaeAvCsHdRVFY4YjMKMbmwt+E/9L/o+kR&#10;S1eG6bLifRjsH6KoWaXQ6UB1yhwja1M9oqorbsBC4fY41BEURcVFyAGzSeIH2VyVTIuQCxbH6qFM&#10;9v/R8vPNwpAqz+iYEsVqfKLbz59+ffv488v32x9fydhXqNE2ReCVXhifo9Vz4O8sKqI/NF6wPaYt&#10;TO2xmCFpQ7m3Q7lF6wjHyyQ+eHk4nlDCUeeP++E9IpburLWx7rWAmvhDRg2sVX6JbxpKzTZz63wQ&#10;LN3hQnQgq/yskjIIZrU8kYZsGL7/4eg0nuxc2DtYyKILPKTgtlJ4Y6kuRYG1wVBHwWPoSjHwMc6F&#10;ckmnKlkuOjeTGD9fNgxssAhSIPTMBYY3cPcEvuMfc3c0Pd6bitDUg3H8t8A648EieAblBuO6UmCe&#10;IpCYVe+5w/dPbbvS+Cq5dtmGvkkC1F8tId9iMxnopsxqflbhu82ZdQtmcKxwAHFVuAv8FRKajEJ/&#10;oqQE8+Gpe4/HbkctJQ2OaUbt+zUzghL5RuEcHCbjsZ/rIIwn+yMUzH3N8r5GresTwE5IcClpHo4e&#10;7+TuWBiob3CjzLxXVDHF0XdGuTM74cR16wN3EhezWYDhLGvm5upKc0/uC+1b8rq9YUb3zeuw7c9h&#10;N9IsfdC+HdZbKpitHRRV6O27uvZPgHsg9FK/s/yiuS8H1N1mnf4GAAD//wMAUEsDBBQABgAIAAAA&#10;IQCgwV8f4AAAAAsBAAAPAAAAZHJzL2Rvd25yZXYueG1sTI/BTsMwDIbvSLxDZCQuiCUbULrSdEKI&#10;HdBOrEhc08a0HY1TNelW3h7vBDdb/vT7+/PN7HpxxDF0njQsFwoEUu1tR42Gj3J7m4II0ZA1vSfU&#10;8IMBNsXlRW4y60/0jsd9bASHUMiMhjbGIZMy1C06ExZ+QOLblx+dibyOjbSjOXG46+VKqUQ60xF/&#10;aM2ALy3W3/vJaTiUSxkPn8PbTdkkr3E7VXaHO62vr+bnJxAR5/gHw1mf1aFgp8pPZIPoNaRJ+sCo&#10;hvuEK5wBdbdegah4elwrkEUu/3cofgEAAP//AwBQSwECLQAUAAYACAAAACEAtoM4kv4AAADhAQAA&#10;EwAAAAAAAAAAAAAAAAAAAAAAW0NvbnRlbnRfVHlwZXNdLnhtbFBLAQItABQABgAIAAAAIQA4/SH/&#10;1gAAAJQBAAALAAAAAAAAAAAAAAAAAC8BAABfcmVscy8ucmVsc1BLAQItABQABgAIAAAAIQAgpyAC&#10;uQIAAKEFAAAOAAAAAAAAAAAAAAAAAC4CAABkcnMvZTJvRG9jLnhtbFBLAQItABQABgAIAAAAIQCg&#10;wV8f4AAAAAsBAAAPAAAAAAAAAAAAAAAAABMFAABkcnMvZG93bnJldi54bWxQSwUGAAAAAAQABADz&#10;AAAAIAYAAAAA&#10;" fillcolor="#92d050" strokecolor="#1f4d78 [1604]" strokeweight="1pt">
                <v:stroke joinstyle="miter"/>
                <v:path arrowok="t"/>
                <v:textbox>
                  <w:txbxContent>
                    <w:p w:rsidR="0042192A" w:rsidRPr="0042192A" w:rsidRDefault="0042192A" w:rsidP="0042192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0"/>
                          <w:szCs w:val="40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品格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297180</wp:posOffset>
                </wp:positionV>
                <wp:extent cx="1083945" cy="839470"/>
                <wp:effectExtent l="0" t="0" r="20955" b="1778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945" cy="83947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92A" w:rsidRPr="0042192A" w:rsidRDefault="0042192A" w:rsidP="0042192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19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多元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38" style="position:absolute;left:0;text-align:left;margin-left:296.1pt;margin-top:23.4pt;width:85.35pt;height:6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pyvgIAAKEFAAAOAAAAZHJzL2Uyb0RvYy54bWysVM1u1DAQviPxDpbvNMl2S7tRs9Vqq0VI&#10;q3bVFvXsdZxNhOMxtvePx4ArEhIXxEPwOBU8BmPnp6VUHBA5WJ7MzDc//mZOz3a1JBthbAUqo8lB&#10;TIlQHPJKrTL65mb24oQS65jKmQQlMroXlp6Nnz873epUDKAEmQtDEETZdKszWjqn0yiyvBQ1sweg&#10;hUJlAaZmDkWzinLDtohey2gQxy+jLZhcG+DCWvx73ijpOOAXheDusiiscERmFHNz4TThXPozGp+y&#10;dGWYLivepsH+IYuaVQqD9lDnzDGyNtUfUHXFDVgo3AGHOoKiqLgINWA1SfyomuuSaRFqweZY3bfJ&#10;/j9YfrFZGFLlGT2kRLEan+ju08efXz/8+Pzt7vsXcug7tNU2RcNrvTC+RqvnwN9aVES/abxgW5td&#10;YWpvixWSXWj3vm+32DnC8WcSnxyOhkeUcNT563F4j4ilnbc21r0SUBN/yaiBtcqv8E1Dq9lmbp1P&#10;gqWdXcgOZJXPKimDYFbLqTRkw/D9Z7PRaDr1BaGLvTcLVTSJhxLcXgrvLNWVKLA3mOogRAysFD0e&#10;41wolzSqkuWiCXMU49dF8Tz2HiFmAPTIBabXY7cAnWUD0mE3ybb23lUEUvfO8d8Sa5x7jxAZlOud&#10;60qBeQpAYlVt5Ma+fWrbtMZ3ye2Wu8CbZNBRZAn5HslkoJkyq/mswnebM+sWzOBY4QDiqnCXeBQS&#10;thmF9kZJCeb9U/+9PbIdtZRscUwzat+tmRGUyNcK52CUDId+roMwPDoeoGAeapYPNWpdTwGZkOBS&#10;0jxcvb2T3bUwUN/iRpn4qKhiimPsjHJnOmHqmvWBO4mLySSY4Sxr5ubqWnMP7hvtKXmzu2VGt+R1&#10;SPsL6EaapY/o29h6TwWTtYOiCtz2rW762j4B7oHApXZn+UXzUA5W95t1/AsAAP//AwBQSwMEFAAG&#10;AAgAAAAhAEFN4mfhAAAACgEAAA8AAABkcnMvZG93bnJldi54bWxMj01PhDAQhu8m/odmTLy5RaKw&#10;IGVjMOrFj7hrTLx1YQSydErasuC/dzzpcTJP3vd5i81iBnFE53tLCi5XEQik2jY9tQred/cXaxA+&#10;aGr0YAkVfKOHTXl6Uui8sTO94XEbWsEh5HOtoAthzKX0dYdG+5Udkfj3ZZ3RgU/XysbpmcPNIOMo&#10;SqTRPXFDp0esOqwP28koeHp4eZyyj+fdZ3VI3VTdeTO/rpU6P1tub0AEXMIfDL/6rA4lO+3tRI0X&#10;g4LrLI4ZVXCV8AQG0iTOQOyZTLMIZFnI/xPKHwAAAP//AwBQSwECLQAUAAYACAAAACEAtoM4kv4A&#10;AADhAQAAEwAAAAAAAAAAAAAAAAAAAAAAW0NvbnRlbnRfVHlwZXNdLnhtbFBLAQItABQABgAIAAAA&#10;IQA4/SH/1gAAAJQBAAALAAAAAAAAAAAAAAAAAC8BAABfcmVscy8ucmVsc1BLAQItABQABgAIAAAA&#10;IQBlvRpyvgIAAKEFAAAOAAAAAAAAAAAAAAAAAC4CAABkcnMvZTJvRG9jLnhtbFBLAQItABQABgAI&#10;AAAAIQBBTeJn4QAAAAoBAAAPAAAAAAAAAAAAAAAAABgFAABkcnMvZG93bnJldi54bWxQSwUGAAAA&#10;AAQABADzAAAAJgYAAAAA&#10;" fillcolor="#f9c" strokecolor="#1f4d78 [1604]" strokeweight="1pt">
                <v:stroke joinstyle="miter"/>
                <v:path arrowok="t"/>
                <v:textbox>
                  <w:txbxContent>
                    <w:p w:rsidR="0042192A" w:rsidRPr="0042192A" w:rsidRDefault="0042192A" w:rsidP="0042192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0"/>
                          <w:szCs w:val="40"/>
                        </w:rPr>
                      </w:pPr>
                      <w:r w:rsidRPr="0042192A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>多元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Pr="007518FE" w:rsidRDefault="00F46B9B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367030</wp:posOffset>
                </wp:positionV>
                <wp:extent cx="255270" cy="328930"/>
                <wp:effectExtent l="0" t="0" r="0" b="0"/>
                <wp:wrapNone/>
                <wp:docPr id="17" name="向下箭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" cy="32893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7" o:spid="_x0000_s1026" type="#_x0000_t67" style="position:absolute;margin-left:609pt;margin-top:28.9pt;width:20.1pt;height:2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PBvwIAAMoFAAAOAAAAZHJzL2Uyb0RvYy54bWysVM1uEzEQviPxDpbvdJNtQ9tVN1XUqggp&#10;tBUt6tnxepMVtsfYTjbhFbjAkRNPAGceCASPwdj707RUICH2YO14vvnmxzNzdLxWkqyEdRXonA53&#10;BpQIzaGo9Dynr67PnhxQ4jzTBZOgRU43wtHj8eNHR7XJRAoLkIWwBEm0y2qT04X3JksSxxdCMbcD&#10;RmhUlmAV8yjaeVJYViO7kkk6GDxNarCFscCFc3h72ijpOPKXpeD+oiyd8ETmFGPz8bTxnIUzGR+x&#10;bG6ZWVS8DYP9QxSKVRqd9lSnzDOytNVvVKriFhyUfoeDSqAsKy5iDpjNcHAvm6sFMyLmgsVxpi+T&#10;+3+0/Hx1aUlV4NvtU6KZwjf6/v7Dt6/vfnz5/PPjJ4LXWKPauAyhV+bShiydmQJ/7VCR3NEEwbWY&#10;dWlVwGKOZB0LvukLLtaecLxMR6N0H5+Fo2o3PTjcjQ+SsKwzNtb5ZwIUCT85LaDWE2uhjrVmq6nz&#10;IQaWdbgYHMiqOKukjEJoJHEiLVkxbIHZPI2mcqleQNHcjQb4hSSRJ/ZdgDfSNpPUgU9DYG7A4Sbm&#10;36Qck/cbKQJO6peixLqGJKPHnrlxyjgX2g8b1YIV4m+xRMLAXKL/nrsluJtkx91E2eKDqYgD0RsP&#10;/hRYY9xbRM+gfW+sKg32IQKJWbWeG3xXpKY0oUozKDbYdRaacXSGn1X4vlPm/CWzOH/YErhT/AUe&#10;pYQ6p9D+UbIA+/ah+4DHsUAtJTXOc07dmyWzghL5XOPAHA739sICiMLeaD9FwW5rZtsavVQngP0y&#10;xO1lePwNeC+739KCusHVMwleUcU0R9855d52wolv9gwuLy4mkwjDoTfMT/WV4YE8VDW07vX6hlnT&#10;NrnH6TiHbvZZdq/NG2yw1DBZeiirOAO3dW3rjQsjNnG73MJG2pYj6nYFj38BAAD//wMAUEsDBBQA&#10;BgAIAAAAIQAUX5Wj4QAAAAwBAAAPAAAAZHJzL2Rvd25yZXYueG1sTI/BTsMwEETvSPyDtUhcEHUa&#10;0ZCGOBWthCpxqEThA9zYJBH2Oso6Tfr3bE9w29GOZuaVm9k7cbYDdQEVLBcJCIt1MB02Cr4+3x5z&#10;EBQ1Gu0CWgUXS7Cpbm9KXZgw4Yc9H2MjOASp0AraGPtCSqpb6zUtQm+Rf99h8DqyHBppBj1xuHcy&#10;TZJMet0hN7S6t7vW1j/H0SuY91u6NO59u9+tidz4dMjc9KDU/d38+gIi2jn+meE6n6dDxZtOYURD&#10;wrFOlznDRAWrZ2a4OtJVnoI48ZWsM5BVKf9DVL8AAAD//wMAUEsBAi0AFAAGAAgAAAAhALaDOJL+&#10;AAAA4QEAABMAAAAAAAAAAAAAAAAAAAAAAFtDb250ZW50X1R5cGVzXS54bWxQSwECLQAUAAYACAAA&#10;ACEAOP0h/9YAAACUAQAACwAAAAAAAAAAAAAAAAAvAQAAX3JlbHMvLnJlbHNQSwECLQAUAAYACAAA&#10;ACEAX7xzwb8CAADKBQAADgAAAAAAAAAAAAAAAAAuAgAAZHJzL2Uyb0RvYy54bWxQSwECLQAUAAYA&#10;CAAAACEAFF+Vo+EAAAAMAQAADwAAAAAAAAAAAAAAAAAZBQAAZHJzL2Rvd25yZXYueG1sUEsFBgAA&#10;AAAEAAQA8wAAACcGAAAAAA==&#10;" adj="13219" fillcolor="#747070 [1614]" stroked="f" strokeweight="1pt">
                <v:path arrowok="t"/>
              </v:shape>
            </w:pict>
          </mc:Fallback>
        </mc:AlternateContent>
      </w: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Default="0042192A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</w:p>
    <w:p w:rsidR="0042192A" w:rsidRDefault="00F46B9B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63500</wp:posOffset>
                </wp:positionV>
                <wp:extent cx="372110" cy="467995"/>
                <wp:effectExtent l="0" t="0" r="8890" b="8255"/>
                <wp:wrapNone/>
                <wp:docPr id="20" name="向下箭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" cy="467995"/>
                        </a:xfrm>
                        <a:prstGeom prst="down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20" o:spid="_x0000_s1026" type="#_x0000_t67" style="position:absolute;margin-left:394.35pt;margin-top:5pt;width:29.3pt;height:3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dSmwIAAAwFAAAOAAAAZHJzL2Uyb0RvYy54bWysVM1uEzEQviPxDpbvdJOQJu2qGxT1ByGF&#10;tlKLep54vckK22NsJ5vyClzgyIkngDMPBILHYOzdtKFwQuRgzXg+z8+Xb/bo2UYrtpbO12gK3t/r&#10;cSaNwLI2i4K/uj57csCZD2BKUGhkwW+l588mjx8dNTaXA1yiKqVjlMT4vLEFX4Zg8yzzYik1+D20&#10;0lCwQqchkOsWWemgoexaZYNeb5Q16ErrUEjv6fakDfJJyl9VUoSLqvIyMFVw6i2k06VzHs9scgT5&#10;woFd1qJrA/6hCw21oaJ3qU4gAFu5+o9UuhYOPVZhT6DOsKpqIdMMNE2/92CaqyVYmWYhcry9o8n/&#10;v7TifH3pWF0WfED0GND0H31//+Hb13c/vnz++fETo2viqLE+J+iVvXRxSm9nKF57CmS/RaLjO8ym&#10;cjpiaUa2SYTf3hEuN4EJunw6HvT7VFdQaDgaHx7ux2IZ5NvH1vnwXKJm0Sh4iY2ZOodN4hrWMx9a&#10;/BaXmkNVl2e1Uslxi/mxcmwNJIDT8enodJTeqpV+iWV7vd+jX1fYt/jUhN9NpAxrSOCDMUGZAJJq&#10;pSCQqS2R582CM1AL2gERXKpgMPZA7UEeuzsBv2zLpbSt8HQdSP2q1gU/iE1su1AmPpNJv92M99RG&#10;a47lLf1vDltBeyvOaioyAx8uwZGCqUnaynBBR6WQOsfO4myJ7u3f7iOehEVRzhraCJrqzQqc5Ey9&#10;MCS5w/5wSGlDcob74ygYtxuZ70bMSh8jcd6n/bcimREf1NasHOobWt5prEohMIJqt/x1znFoN5XW&#10;X8jpNMFobSyEmbmyIibf0nu9uQFnO5kE0tc5brcH8gdCabHxpcHpKmBVJxXd89rJmlYu6aD7PMSd&#10;3vUT6v4jNvkFAAD//wMAUEsDBBQABgAIAAAAIQCi0NXb4AAAAAkBAAAPAAAAZHJzL2Rvd25yZXYu&#10;eG1sTI/NTsMwEITvSLyDtUhcEHVoEUlDnKpCgguioj9Sr9vYTQLxOthOG96e5QS3Hc2n2ZliMdpO&#10;nIwPrSMFd5MEhKHK6ZZqBbvt820GIkQkjZ0jo+DbBFiUlxcF5tqdaW1Om1gLDqGQo4Imxj6XMlSN&#10;sRgmrjfE3tF5i5Glr6X2eOZw28lpkjxIiy3xhwZ789SY6nMzWAV6/zLs8GO13vuv16WbHufv9c2b&#10;UtdX4/IRRDRj/IPhtz5Xh5I7HdxAOohOQZplKaNsJLyJgew+nYE48DFLQZaF/L+g/AEAAP//AwBQ&#10;SwECLQAUAAYACAAAACEAtoM4kv4AAADhAQAAEwAAAAAAAAAAAAAAAAAAAAAAW0NvbnRlbnRfVHlw&#10;ZXNdLnhtbFBLAQItABQABgAIAAAAIQA4/SH/1gAAAJQBAAALAAAAAAAAAAAAAAAAAC8BAABfcmVs&#10;cy8ucmVsc1BLAQItABQABgAIAAAAIQA+jgdSmwIAAAwFAAAOAAAAAAAAAAAAAAAAAC4CAABkcnMv&#10;ZTJvRG9jLnhtbFBLAQItABQABgAIAAAAIQCi0NXb4AAAAAkBAAAPAAAAAAAAAAAAAAAAAPUEAABk&#10;cnMvZG93bnJldi54bWxQSwUGAAAAAAQABADzAAAAAgYAAAAA&#10;" adj="13013" fillcolor="#767171" stroked="f" strokeweight="1pt">
                <v:path arrowok="t"/>
              </v:shape>
            </w:pict>
          </mc:Fallback>
        </mc:AlternateContent>
      </w:r>
    </w:p>
    <w:p w:rsidR="0042192A" w:rsidRDefault="00F46B9B" w:rsidP="00BC1321">
      <w:pPr>
        <w:jc w:val="center"/>
        <w:rPr>
          <w:rFonts w:ascii="標楷體" w:eastAsia="標楷體" w:hAnsi="標楷體"/>
          <w:b/>
          <w:sz w:val="40"/>
          <w:szCs w:val="26"/>
        </w:rPr>
      </w:pPr>
      <w:r>
        <w:rPr>
          <w:rFonts w:ascii="標楷體" w:eastAsia="標楷體" w:hAnsi="標楷體"/>
          <w:b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186690</wp:posOffset>
                </wp:positionV>
                <wp:extent cx="5092700" cy="595630"/>
                <wp:effectExtent l="0" t="0" r="12700" b="13970"/>
                <wp:wrapNone/>
                <wp:docPr id="21" name="圓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2700" cy="59563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8FE" w:rsidRPr="007518FE" w:rsidRDefault="007518FE" w:rsidP="007518F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518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</w:rPr>
                              <w:t>達成自發、互動、</w:t>
                            </w:r>
                            <w:proofErr w:type="gramStart"/>
                            <w:r w:rsidRPr="007518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</w:rPr>
                              <w:t>共好的</w:t>
                            </w:r>
                            <w:proofErr w:type="gramEnd"/>
                            <w:r w:rsidRPr="007518F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</w:rPr>
                              <w:t>理念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1" o:spid="_x0000_s1039" style="position:absolute;left:0;text-align:left;margin-left:208.2pt;margin-top:14.7pt;width:401pt;height:4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w3vwIAAKMFAAAOAAAAZHJzL2Uyb0RvYy54bWysVM1u1DAQviPxDpbvNNltd0ujZqtVq0VI&#10;q7Zqi3r2Os4mwvEY27vJ8hhwRULigngIHqeCx2Ds/LSUigMiByv2zHzz980cnzSVJFthbAkqpaO9&#10;mBKhOGSlWqf0zc3ixUtKrGMqYxKUSOlOWHoye/7suNaJGEMBMhOGIIiySa1TWjinkyiyvBAVs3ug&#10;hUJhDqZiDq9mHWWG1YheyWgcx9OoBpNpA1xYi69nrZDOAn6eC+4u8twKR2RKMTYXThPOlT+j2TFL&#10;1obpouRdGOwfoqhYqdDpAHXGHCMbU/4BVZXcgIXc7XGoIsjzkouQA2Yzih9lc10wLUIuWByrhzLZ&#10;/wfLz7eXhpRZSscjShSrsEd3nz7+/Prhx+dvd9+/EHzGGtXaJqh6rS+Nz9LqJfC3FgXRbxJ/sZ1O&#10;k5vK62KOpAkF3w0FF40jHB8n8dH4MMa+cJRNjibT/dCRiCW9tTbWvRJQEf+TUgMblV1hV0Ox2XZp&#10;nQ+CJb1eiA5kmS1KKcPFrFen0pAtQwYsFtMpumtN7L1ayKINPKTgdlJ4Y6muRI7VwVDHwWPgpRjw&#10;GOdCuVErKlgmWjeTGL/ei2eytwhhBkCPnGN4A3YH0Gu2ID12G2yn701FoPVgHP8tsNZ4sAieQbnB&#10;uCoVmKcAJGbVeW71u1bbtjS+Sq5ZNYE5o/2eIivIdkgnA+2cWc0XJfZtyay7ZAYHC1uNy8Jd4JFL&#10;qFMK3R8lBZj3T717feQ7SimpcVBTat9tmBGUyNcKJ+FodHDgJztcDiaHY7yYh5LVQ4naVKeATECy&#10;Y3Th1+s72f/mBqpb3Clz7xVFTHH0nVLuTH85de0Cwa3ExXwe1HCaNXNLda25B/eF9pS8aW6Z0R15&#10;HdL+HPqhZskj+ra63lLBfOMgLwO3fanbunYtwE0QuNRtLb9qHt6D1v1unf0CAAD//wMAUEsDBBQA&#10;BgAIAAAAIQBwtziF4AAAAAsBAAAPAAAAZHJzL2Rvd25yZXYueG1sTI/BTsMwEETvSPyDtUhcEHVi&#10;QhVCnIoicaxEUwTi5sYmiRqvI9ttw9+zOZXTzmpHs2/K1WQHdjI+9A4lpIsEmMHG6R5bCR+7t/sc&#10;WIgKtRocGgm/JsCqur4qVaHdGbfmVMeWUQiGQknoYhwLzkPTGavCwo0G6fbjvFWRVt9y7dWZwu3A&#10;RZIsuVU90odOjea1M82hPloJWOss26Wfh62/e9+s1+Lxa5N/S3l7M708A4tmihczzPiEDhUx7d0R&#10;dWCDhCxdZmSVIJ5ozgaR5qT2s3oQwKuS/+9Q/QEAAP//AwBQSwECLQAUAAYACAAAACEAtoM4kv4A&#10;AADhAQAAEwAAAAAAAAAAAAAAAAAAAAAAW0NvbnRlbnRfVHlwZXNdLnhtbFBLAQItABQABgAIAAAA&#10;IQA4/SH/1gAAAJQBAAALAAAAAAAAAAAAAAAAAC8BAABfcmVscy8ucmVsc1BLAQItABQABgAIAAAA&#10;IQCj0Aw3vwIAAKMFAAAOAAAAAAAAAAAAAAAAAC4CAABkcnMvZTJvRG9jLnhtbFBLAQItABQABgAI&#10;AAAAIQBwtziF4AAAAAsBAAAPAAAAAAAAAAAAAAAAABkFAABkcnMvZG93bnJldi54bWxQSwUGAAAA&#10;AAQABADzAAAAJgYAAAAA&#10;" fillcolor="#f60" strokecolor="#1f4d78 [1604]" strokeweight="1pt">
                <v:stroke joinstyle="miter"/>
                <v:path arrowok="t"/>
                <v:textbox>
                  <w:txbxContent>
                    <w:p w:rsidR="007518FE" w:rsidRPr="007518FE" w:rsidRDefault="007518FE" w:rsidP="007518F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518FE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</w:rPr>
                        <w:t>達成自發、互動、共好的理念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92A" w:rsidRDefault="0042192A" w:rsidP="0042192A">
      <w:pPr>
        <w:rPr>
          <w:rFonts w:ascii="標楷體" w:eastAsia="標楷體" w:hAnsi="標楷體"/>
          <w:b/>
          <w:sz w:val="40"/>
          <w:szCs w:val="26"/>
        </w:rPr>
      </w:pPr>
    </w:p>
    <w:p w:rsidR="006F1EB4" w:rsidRPr="009E39BD" w:rsidRDefault="00BB5992" w:rsidP="00BC1321">
      <w:pPr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40"/>
          <w:szCs w:val="26"/>
        </w:rPr>
        <w:lastRenderedPageBreak/>
        <w:t>花蓮縣</w:t>
      </w:r>
      <w:r w:rsidR="007753AA">
        <w:rPr>
          <w:rFonts w:ascii="標楷體" w:eastAsia="標楷體" w:hAnsi="標楷體" w:hint="eastAsia"/>
          <w:b/>
          <w:sz w:val="40"/>
          <w:szCs w:val="26"/>
          <w:lang w:eastAsia="zh-HK"/>
        </w:rPr>
        <w:t>花蓮</w:t>
      </w:r>
      <w:proofErr w:type="gramStart"/>
      <w:r w:rsidR="007753AA">
        <w:rPr>
          <w:rFonts w:ascii="標楷體" w:eastAsia="標楷體" w:hAnsi="標楷體" w:hint="eastAsia"/>
          <w:b/>
          <w:sz w:val="40"/>
          <w:szCs w:val="26"/>
          <w:lang w:eastAsia="zh-HK"/>
        </w:rPr>
        <w:t>巿明廉</w:t>
      </w:r>
      <w:proofErr w:type="gramEnd"/>
      <w:r w:rsidR="00BC1321" w:rsidRPr="00BC1321">
        <w:rPr>
          <w:rFonts w:ascii="標楷體" w:eastAsia="標楷體" w:hAnsi="標楷體" w:hint="eastAsia"/>
          <w:b/>
          <w:sz w:val="40"/>
          <w:szCs w:val="26"/>
        </w:rPr>
        <w:t>國</w:t>
      </w:r>
      <w:r>
        <w:rPr>
          <w:rFonts w:ascii="標楷體" w:eastAsia="標楷體" w:hAnsi="標楷體" w:hint="eastAsia"/>
          <w:b/>
          <w:sz w:val="40"/>
          <w:szCs w:val="26"/>
        </w:rPr>
        <w:t>民</w:t>
      </w:r>
      <w:r w:rsidR="00BC1321" w:rsidRPr="00BC1321">
        <w:rPr>
          <w:rFonts w:ascii="標楷體" w:eastAsia="標楷體" w:hAnsi="標楷體" w:hint="eastAsia"/>
          <w:b/>
          <w:sz w:val="40"/>
          <w:szCs w:val="26"/>
        </w:rPr>
        <w:t>小</w:t>
      </w:r>
      <w:r>
        <w:rPr>
          <w:rFonts w:ascii="標楷體" w:eastAsia="標楷體" w:hAnsi="標楷體" w:hint="eastAsia"/>
          <w:b/>
          <w:sz w:val="40"/>
          <w:szCs w:val="26"/>
        </w:rPr>
        <w:t>學</w:t>
      </w:r>
      <w:r w:rsidR="00D46E5C" w:rsidRPr="00BC1321">
        <w:rPr>
          <w:rFonts w:ascii="標楷體" w:eastAsia="標楷體" w:hAnsi="標楷體" w:hint="eastAsia"/>
          <w:b/>
          <w:sz w:val="40"/>
          <w:szCs w:val="26"/>
        </w:rPr>
        <w:t>校訂</w:t>
      </w:r>
      <w:r>
        <w:rPr>
          <w:rFonts w:ascii="標楷體" w:eastAsia="標楷體" w:hAnsi="標楷體" w:hint="eastAsia"/>
          <w:b/>
          <w:sz w:val="40"/>
          <w:szCs w:val="26"/>
        </w:rPr>
        <w:t>(彈性)</w:t>
      </w:r>
      <w:r w:rsidR="00D46E5C" w:rsidRPr="00BC1321">
        <w:rPr>
          <w:rFonts w:ascii="標楷體" w:eastAsia="標楷體" w:hAnsi="標楷體" w:hint="eastAsia"/>
          <w:b/>
          <w:sz w:val="40"/>
          <w:szCs w:val="26"/>
        </w:rPr>
        <w:t>課程</w:t>
      </w:r>
      <w:r w:rsidR="00BC1321" w:rsidRPr="00BC1321">
        <w:rPr>
          <w:rFonts w:ascii="標楷體" w:eastAsia="標楷體" w:hAnsi="標楷體" w:hint="eastAsia"/>
          <w:b/>
          <w:sz w:val="40"/>
          <w:szCs w:val="26"/>
        </w:rPr>
        <w:t>總表</w:t>
      </w:r>
    </w:p>
    <w:tbl>
      <w:tblPr>
        <w:tblStyle w:val="a3"/>
        <w:tblpPr w:leftFromText="180" w:rightFromText="180" w:vertAnchor="page" w:horzAnchor="margin" w:tblpY="1474"/>
        <w:tblW w:w="15559" w:type="dxa"/>
        <w:tblLook w:val="04A0" w:firstRow="1" w:lastRow="0" w:firstColumn="1" w:lastColumn="0" w:noHBand="0" w:noVBand="1"/>
      </w:tblPr>
      <w:tblGrid>
        <w:gridCol w:w="2263"/>
        <w:gridCol w:w="708"/>
        <w:gridCol w:w="2098"/>
        <w:gridCol w:w="2098"/>
        <w:gridCol w:w="2098"/>
        <w:gridCol w:w="2098"/>
        <w:gridCol w:w="2098"/>
        <w:gridCol w:w="2098"/>
      </w:tblGrid>
      <w:tr w:rsidR="00BB5992" w:rsidTr="002B4A40">
        <w:trPr>
          <w:trHeight w:val="864"/>
        </w:trPr>
        <w:tc>
          <w:tcPr>
            <w:tcW w:w="2263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總綱規範類別</w:t>
            </w:r>
          </w:p>
        </w:tc>
        <w:tc>
          <w:tcPr>
            <w:tcW w:w="708" w:type="dxa"/>
          </w:tcPr>
          <w:p w:rsidR="00BB5992" w:rsidRPr="00BB5992" w:rsidRDefault="00BB5992" w:rsidP="00BB59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呼應</w:t>
            </w:r>
            <w:r w:rsidRPr="00BB5992">
              <w:rPr>
                <w:rFonts w:ascii="標楷體" w:eastAsia="標楷體" w:hAnsi="標楷體" w:hint="eastAsia"/>
              </w:rPr>
              <w:t>願景</w:t>
            </w:r>
          </w:p>
        </w:tc>
        <w:tc>
          <w:tcPr>
            <w:tcW w:w="2098" w:type="dxa"/>
            <w:vAlign w:val="center"/>
          </w:tcPr>
          <w:p w:rsidR="00BB5992" w:rsidRPr="006F1EB4" w:rsidRDefault="00BB5992" w:rsidP="00BB5992">
            <w:pPr>
              <w:jc w:val="center"/>
              <w:rPr>
                <w:rFonts w:ascii="標楷體" w:eastAsia="標楷體" w:hAnsi="標楷體"/>
                <w:sz w:val="40"/>
              </w:rPr>
            </w:pPr>
            <w:proofErr w:type="gramStart"/>
            <w:r w:rsidRPr="006F1EB4">
              <w:rPr>
                <w:rFonts w:ascii="標楷體" w:eastAsia="標楷體" w:hAnsi="標楷體" w:hint="eastAsia"/>
                <w:sz w:val="40"/>
              </w:rPr>
              <w:t>ㄧ</w:t>
            </w:r>
            <w:proofErr w:type="gramEnd"/>
            <w:r w:rsidRPr="006F1EB4">
              <w:rPr>
                <w:rFonts w:ascii="標楷體" w:eastAsia="標楷體" w:hAnsi="標楷體" w:hint="eastAsia"/>
                <w:sz w:val="40"/>
              </w:rPr>
              <w:t>年級</w:t>
            </w:r>
          </w:p>
        </w:tc>
        <w:tc>
          <w:tcPr>
            <w:tcW w:w="2098" w:type="dxa"/>
            <w:vAlign w:val="center"/>
          </w:tcPr>
          <w:p w:rsidR="00BB5992" w:rsidRPr="006F1EB4" w:rsidRDefault="00BB5992" w:rsidP="00BB599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6F1EB4">
              <w:rPr>
                <w:rFonts w:ascii="標楷體" w:eastAsia="標楷體" w:hAnsi="標楷體" w:hint="eastAsia"/>
                <w:sz w:val="40"/>
              </w:rPr>
              <w:t>二年級</w:t>
            </w:r>
          </w:p>
        </w:tc>
        <w:tc>
          <w:tcPr>
            <w:tcW w:w="2098" w:type="dxa"/>
            <w:vAlign w:val="center"/>
          </w:tcPr>
          <w:p w:rsidR="00BB5992" w:rsidRPr="006F1EB4" w:rsidRDefault="00BB5992" w:rsidP="00BB5992">
            <w:pPr>
              <w:jc w:val="center"/>
              <w:rPr>
                <w:rFonts w:ascii="標楷體" w:eastAsia="標楷體" w:hAnsi="標楷體"/>
                <w:sz w:val="40"/>
              </w:rPr>
            </w:pPr>
            <w:proofErr w:type="gramStart"/>
            <w:r w:rsidRPr="006F1EB4">
              <w:rPr>
                <w:rFonts w:ascii="標楷體" w:eastAsia="標楷體" w:hAnsi="標楷體" w:hint="eastAsia"/>
                <w:sz w:val="40"/>
              </w:rPr>
              <w:t>三</w:t>
            </w:r>
            <w:proofErr w:type="gramEnd"/>
            <w:r w:rsidRPr="006F1EB4">
              <w:rPr>
                <w:rFonts w:ascii="標楷體" w:eastAsia="標楷體" w:hAnsi="標楷體" w:hint="eastAsia"/>
                <w:sz w:val="40"/>
              </w:rPr>
              <w:t>年級</w:t>
            </w:r>
          </w:p>
        </w:tc>
        <w:tc>
          <w:tcPr>
            <w:tcW w:w="2098" w:type="dxa"/>
            <w:vAlign w:val="center"/>
          </w:tcPr>
          <w:p w:rsidR="00BB5992" w:rsidRPr="006F1EB4" w:rsidRDefault="00BB5992" w:rsidP="00BB599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6F1EB4">
              <w:rPr>
                <w:rFonts w:ascii="標楷體" w:eastAsia="標楷體" w:hAnsi="標楷體" w:hint="eastAsia"/>
                <w:sz w:val="40"/>
              </w:rPr>
              <w:t>四年級</w:t>
            </w:r>
          </w:p>
        </w:tc>
        <w:tc>
          <w:tcPr>
            <w:tcW w:w="2098" w:type="dxa"/>
            <w:vAlign w:val="center"/>
          </w:tcPr>
          <w:p w:rsidR="00BB5992" w:rsidRPr="006F1EB4" w:rsidRDefault="00BB5992" w:rsidP="00BB599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6F1EB4">
              <w:rPr>
                <w:rFonts w:ascii="標楷體" w:eastAsia="標楷體" w:hAnsi="標楷體" w:hint="eastAsia"/>
                <w:sz w:val="40"/>
              </w:rPr>
              <w:t>五年級</w:t>
            </w:r>
          </w:p>
        </w:tc>
        <w:tc>
          <w:tcPr>
            <w:tcW w:w="2098" w:type="dxa"/>
            <w:vAlign w:val="center"/>
          </w:tcPr>
          <w:p w:rsidR="00BB5992" w:rsidRPr="006F1EB4" w:rsidRDefault="00BB5992" w:rsidP="00BB599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6F1EB4">
              <w:rPr>
                <w:rFonts w:ascii="標楷體" w:eastAsia="標楷體" w:hAnsi="標楷體" w:hint="eastAsia"/>
                <w:sz w:val="40"/>
              </w:rPr>
              <w:t>六年級</w:t>
            </w:r>
          </w:p>
        </w:tc>
      </w:tr>
      <w:tr w:rsidR="00BB5992" w:rsidTr="002B4A40">
        <w:trPr>
          <w:trHeight w:val="680"/>
        </w:trPr>
        <w:tc>
          <w:tcPr>
            <w:tcW w:w="2263" w:type="dxa"/>
            <w:vMerge w:val="restart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統整性主題/專題 </w:t>
            </w:r>
            <w:r w:rsidRPr="00BB5992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議題探究課程</w:t>
            </w:r>
          </w:p>
        </w:tc>
        <w:tc>
          <w:tcPr>
            <w:tcW w:w="70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自</w:t>
            </w:r>
            <w:r w:rsidR="009A0BAF">
              <w:rPr>
                <w:rFonts w:ascii="標楷體" w:eastAsia="標楷體" w:hAnsi="標楷體" w:hint="eastAsia"/>
                <w:szCs w:val="26"/>
                <w:lang w:eastAsia="zh-HK"/>
              </w:rPr>
              <w:t>信</w:t>
            </w:r>
          </w:p>
        </w:tc>
        <w:tc>
          <w:tcPr>
            <w:tcW w:w="2098" w:type="dxa"/>
            <w:vAlign w:val="center"/>
          </w:tcPr>
          <w:p w:rsidR="00BB5992" w:rsidRPr="002B4A40" w:rsidRDefault="009A0BAF" w:rsidP="002B4A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  <w:r w:rsidR="00BB5992" w:rsidRPr="002B4A40">
              <w:rPr>
                <w:rFonts w:ascii="標楷體" w:eastAsia="標楷體" w:hAnsi="標楷體" w:hint="eastAsia"/>
                <w:sz w:val="22"/>
              </w:rPr>
              <w:t>(</w:t>
            </w:r>
            <w:r w:rsidR="002B4A40" w:rsidRPr="002B4A40">
              <w:rPr>
                <w:rFonts w:ascii="標楷體" w:eastAsia="標楷體" w:hAnsi="標楷體" w:hint="eastAsia"/>
                <w:sz w:val="22"/>
              </w:rPr>
              <w:t>40</w:t>
            </w:r>
            <w:r w:rsidR="00BB5992" w:rsidRPr="002B4A40">
              <w:rPr>
                <w:rFonts w:ascii="標楷體" w:eastAsia="標楷體" w:hAnsi="標楷體" w:hint="eastAsia"/>
                <w:sz w:val="22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2B4A40" w:rsidRDefault="002B4A40" w:rsidP="002B4A4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  <w:r w:rsidRPr="002B4A40">
              <w:rPr>
                <w:rFonts w:ascii="標楷體" w:eastAsia="標楷體" w:hAnsi="標楷體" w:hint="eastAsia"/>
                <w:sz w:val="22"/>
              </w:rPr>
              <w:t>(40節)</w:t>
            </w:r>
          </w:p>
        </w:tc>
        <w:tc>
          <w:tcPr>
            <w:tcW w:w="2098" w:type="dxa"/>
            <w:vAlign w:val="center"/>
          </w:tcPr>
          <w:p w:rsidR="00BB5992" w:rsidRPr="002B4A40" w:rsidRDefault="002B4A40" w:rsidP="002B4A40">
            <w:pPr>
              <w:jc w:val="center"/>
              <w:rPr>
                <w:sz w:val="22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  <w:r w:rsidRPr="002B4A40">
              <w:rPr>
                <w:rFonts w:ascii="標楷體" w:eastAsia="標楷體" w:hAnsi="標楷體" w:hint="eastAsia"/>
                <w:sz w:val="22"/>
              </w:rPr>
              <w:t>(40節)</w:t>
            </w:r>
          </w:p>
        </w:tc>
        <w:tc>
          <w:tcPr>
            <w:tcW w:w="2098" w:type="dxa"/>
            <w:vAlign w:val="center"/>
          </w:tcPr>
          <w:p w:rsidR="00BB5992" w:rsidRPr="002B4A40" w:rsidRDefault="002B4A40" w:rsidP="002B4A40">
            <w:pPr>
              <w:jc w:val="center"/>
              <w:rPr>
                <w:sz w:val="22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  <w:r w:rsidRPr="002B4A40">
              <w:rPr>
                <w:rFonts w:ascii="標楷體" w:eastAsia="標楷體" w:hAnsi="標楷體" w:hint="eastAsia"/>
                <w:sz w:val="22"/>
              </w:rPr>
              <w:t>(40節)</w:t>
            </w:r>
          </w:p>
        </w:tc>
        <w:tc>
          <w:tcPr>
            <w:tcW w:w="2098" w:type="dxa"/>
            <w:vAlign w:val="center"/>
          </w:tcPr>
          <w:p w:rsidR="00BB5992" w:rsidRPr="002B4A40" w:rsidRDefault="002B4A40" w:rsidP="002B4A40">
            <w:pPr>
              <w:jc w:val="center"/>
              <w:rPr>
                <w:sz w:val="22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  <w:r w:rsidRPr="002B4A40">
              <w:rPr>
                <w:rFonts w:ascii="標楷體" w:eastAsia="標楷體" w:hAnsi="標楷體" w:hint="eastAsia"/>
                <w:sz w:val="22"/>
              </w:rPr>
              <w:t>(40節)</w:t>
            </w:r>
          </w:p>
        </w:tc>
        <w:tc>
          <w:tcPr>
            <w:tcW w:w="2098" w:type="dxa"/>
            <w:vAlign w:val="center"/>
          </w:tcPr>
          <w:p w:rsidR="00BB5992" w:rsidRPr="002B4A40" w:rsidRDefault="002B4A40" w:rsidP="002B4A40">
            <w:pPr>
              <w:jc w:val="center"/>
              <w:rPr>
                <w:sz w:val="22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  <w:r w:rsidRPr="002B4A40">
              <w:rPr>
                <w:rFonts w:ascii="標楷體" w:eastAsia="標楷體" w:hAnsi="標楷體" w:hint="eastAsia"/>
                <w:sz w:val="22"/>
              </w:rPr>
              <w:t>(40節)</w:t>
            </w:r>
          </w:p>
        </w:tc>
      </w:tr>
      <w:tr w:rsidR="00BB5992" w:rsidTr="002B4A40">
        <w:trPr>
          <w:trHeight w:val="702"/>
        </w:trPr>
        <w:tc>
          <w:tcPr>
            <w:tcW w:w="2263" w:type="dxa"/>
            <w:vMerge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BB5992" w:rsidRPr="00BB5992" w:rsidRDefault="001B7D51" w:rsidP="00BB5992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多元</w:t>
            </w:r>
          </w:p>
        </w:tc>
        <w:tc>
          <w:tcPr>
            <w:tcW w:w="2098" w:type="dxa"/>
            <w:vAlign w:val="center"/>
          </w:tcPr>
          <w:p w:rsidR="00BB5992" w:rsidRPr="00BB5992" w:rsidRDefault="00BE3619" w:rsidP="00F76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 w:rsidR="00F76A8B">
              <w:rPr>
                <w:rFonts w:ascii="標楷體" w:eastAsia="標楷體" w:hAnsi="標楷體" w:hint="eastAsia"/>
                <w:lang w:eastAsia="zh-HK"/>
              </w:rPr>
              <w:t>我的</w:t>
            </w:r>
            <w:r w:rsidR="00E6286E">
              <w:rPr>
                <w:rFonts w:ascii="標楷體" w:eastAsia="標楷體" w:hAnsi="標楷體" w:hint="eastAsia"/>
                <w:lang w:eastAsia="zh-HK"/>
              </w:rPr>
              <w:t>家</w:t>
            </w:r>
            <w:r w:rsidR="00BB5992">
              <w:rPr>
                <w:rFonts w:ascii="標楷體" w:eastAsia="標楷體" w:hAnsi="標楷體" w:hint="eastAsia"/>
              </w:rPr>
              <w:t>(</w:t>
            </w:r>
            <w:r w:rsidR="009B619B">
              <w:rPr>
                <w:rFonts w:ascii="標楷體" w:eastAsia="標楷體" w:hAnsi="標楷體" w:hint="eastAsia"/>
              </w:rPr>
              <w:t>8</w:t>
            </w:r>
            <w:r w:rsid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F76A8B" w:rsidP="009B61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我的家</w:t>
            </w:r>
            <w:r>
              <w:rPr>
                <w:rFonts w:ascii="標楷體" w:eastAsia="標楷體" w:hAnsi="標楷體" w:hint="eastAsia"/>
              </w:rPr>
              <w:t>(8節)</w:t>
            </w:r>
          </w:p>
        </w:tc>
        <w:tc>
          <w:tcPr>
            <w:tcW w:w="2098" w:type="dxa"/>
            <w:vAlign w:val="center"/>
          </w:tcPr>
          <w:p w:rsidR="005446F3" w:rsidRDefault="00F76A8B" w:rsidP="00F76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我的家</w:t>
            </w:r>
          </w:p>
          <w:p w:rsidR="00BB5992" w:rsidRPr="00BB5992" w:rsidRDefault="00F76A8B" w:rsidP="00F76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(20節)</w:t>
            </w:r>
          </w:p>
        </w:tc>
        <w:tc>
          <w:tcPr>
            <w:tcW w:w="2098" w:type="dxa"/>
            <w:vAlign w:val="center"/>
          </w:tcPr>
          <w:p w:rsidR="005446F3" w:rsidRDefault="00F76A8B" w:rsidP="00BE3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我的家</w:t>
            </w:r>
          </w:p>
          <w:p w:rsidR="00BB5992" w:rsidRPr="00BB5992" w:rsidRDefault="00F76A8B" w:rsidP="00BE3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(20節)</w:t>
            </w:r>
          </w:p>
        </w:tc>
        <w:tc>
          <w:tcPr>
            <w:tcW w:w="2098" w:type="dxa"/>
            <w:vAlign w:val="center"/>
          </w:tcPr>
          <w:p w:rsidR="005446F3" w:rsidRDefault="00F76A8B" w:rsidP="00BB5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我的家</w:t>
            </w:r>
          </w:p>
          <w:p w:rsidR="00BB5992" w:rsidRPr="00BB5992" w:rsidRDefault="00F76A8B" w:rsidP="00BB5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(20節)</w:t>
            </w:r>
          </w:p>
        </w:tc>
        <w:tc>
          <w:tcPr>
            <w:tcW w:w="2098" w:type="dxa"/>
            <w:vAlign w:val="center"/>
          </w:tcPr>
          <w:p w:rsidR="005446F3" w:rsidRDefault="00F76A8B" w:rsidP="00BB5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我的家</w:t>
            </w:r>
          </w:p>
          <w:p w:rsidR="00BB5992" w:rsidRPr="00BB5992" w:rsidRDefault="00F76A8B" w:rsidP="00BB5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(20節)</w:t>
            </w:r>
          </w:p>
        </w:tc>
      </w:tr>
      <w:tr w:rsidR="00BB5992" w:rsidTr="002B4A40">
        <w:trPr>
          <w:trHeight w:val="839"/>
        </w:trPr>
        <w:tc>
          <w:tcPr>
            <w:tcW w:w="2263" w:type="dxa"/>
            <w:vMerge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BB5992" w:rsidRPr="00BB5992" w:rsidRDefault="00BB5992" w:rsidP="00BB5992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品格</w:t>
            </w:r>
          </w:p>
        </w:tc>
        <w:tc>
          <w:tcPr>
            <w:tcW w:w="2098" w:type="dxa"/>
            <w:vAlign w:val="center"/>
          </w:tcPr>
          <w:p w:rsidR="00BB5992" w:rsidRPr="008E2CA8" w:rsidRDefault="002B4A40" w:rsidP="009B61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2CA8">
              <w:rPr>
                <w:rFonts w:ascii="標楷體" w:eastAsia="標楷體" w:hAnsi="標楷體" w:hint="eastAsia"/>
                <w:szCs w:val="24"/>
                <w:lang w:eastAsia="zh-HK"/>
              </w:rPr>
              <w:t>溫暖小太陽</w:t>
            </w:r>
            <w:r w:rsidR="00BB5992" w:rsidRPr="008E2CA8">
              <w:rPr>
                <w:rFonts w:ascii="標楷體" w:eastAsia="標楷體" w:hAnsi="標楷體"/>
                <w:szCs w:val="24"/>
              </w:rPr>
              <w:t>(</w:t>
            </w:r>
            <w:r w:rsidR="009B619B" w:rsidRPr="008E2CA8">
              <w:rPr>
                <w:rFonts w:ascii="標楷體" w:eastAsia="標楷體" w:hAnsi="標楷體" w:hint="eastAsia"/>
                <w:szCs w:val="24"/>
              </w:rPr>
              <w:t>8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節</w:t>
            </w:r>
            <w:r w:rsidR="00BB5992" w:rsidRPr="008E2CA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:rsidR="00BB5992" w:rsidRPr="008E2CA8" w:rsidRDefault="002B4A40" w:rsidP="009B61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2CA8">
              <w:rPr>
                <w:rFonts w:ascii="標楷體" w:eastAsia="標楷體" w:hAnsi="標楷體" w:hint="eastAsia"/>
                <w:szCs w:val="24"/>
                <w:lang w:eastAsia="zh-HK"/>
              </w:rPr>
              <w:t>溫暖小太陽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(</w:t>
            </w:r>
            <w:r w:rsidR="009B619B" w:rsidRPr="008E2CA8">
              <w:rPr>
                <w:rFonts w:ascii="標楷體" w:eastAsia="標楷體" w:hAnsi="標楷體" w:hint="eastAsia"/>
                <w:szCs w:val="24"/>
              </w:rPr>
              <w:t>8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8E2CA8" w:rsidRDefault="002B4A40" w:rsidP="002B4A40">
            <w:pPr>
              <w:rPr>
                <w:szCs w:val="24"/>
              </w:rPr>
            </w:pPr>
            <w:r w:rsidRPr="008E2CA8">
              <w:rPr>
                <w:rFonts w:ascii="標楷體" w:eastAsia="標楷體" w:hAnsi="標楷體" w:hint="eastAsia"/>
                <w:szCs w:val="24"/>
                <w:lang w:eastAsia="zh-HK"/>
              </w:rPr>
              <w:t>溫暖小太陽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(</w:t>
            </w:r>
            <w:r w:rsidRPr="008E2CA8">
              <w:rPr>
                <w:rFonts w:ascii="標楷體" w:eastAsia="標楷體" w:hAnsi="標楷體" w:hint="eastAsia"/>
                <w:szCs w:val="24"/>
              </w:rPr>
              <w:t>8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8E2CA8" w:rsidRDefault="002B4A40" w:rsidP="002B4A40">
            <w:pPr>
              <w:rPr>
                <w:szCs w:val="24"/>
              </w:rPr>
            </w:pPr>
            <w:r w:rsidRPr="008E2CA8">
              <w:rPr>
                <w:rFonts w:ascii="標楷體" w:eastAsia="標楷體" w:hAnsi="標楷體" w:hint="eastAsia"/>
                <w:szCs w:val="24"/>
                <w:lang w:eastAsia="zh-HK"/>
              </w:rPr>
              <w:t>溫暖小太陽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(</w:t>
            </w:r>
            <w:r w:rsidRPr="008E2CA8">
              <w:rPr>
                <w:rFonts w:ascii="標楷體" w:eastAsia="標楷體" w:hAnsi="標楷體" w:hint="eastAsia"/>
                <w:szCs w:val="24"/>
              </w:rPr>
              <w:t>8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8E2CA8" w:rsidRDefault="002B4A40" w:rsidP="002B4A40">
            <w:pPr>
              <w:rPr>
                <w:szCs w:val="24"/>
              </w:rPr>
            </w:pPr>
            <w:r w:rsidRPr="008E2CA8">
              <w:rPr>
                <w:rFonts w:ascii="標楷體" w:eastAsia="標楷體" w:hAnsi="標楷體" w:hint="eastAsia"/>
                <w:szCs w:val="24"/>
                <w:lang w:eastAsia="zh-HK"/>
              </w:rPr>
              <w:t>溫暖小太陽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(</w:t>
            </w:r>
            <w:r w:rsidRPr="008E2CA8">
              <w:rPr>
                <w:rFonts w:ascii="標楷體" w:eastAsia="標楷體" w:hAnsi="標楷體" w:hint="eastAsia"/>
                <w:szCs w:val="24"/>
              </w:rPr>
              <w:t>8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8E2CA8" w:rsidRDefault="002B4A40" w:rsidP="002B4A40">
            <w:pPr>
              <w:rPr>
                <w:szCs w:val="24"/>
              </w:rPr>
            </w:pPr>
            <w:r w:rsidRPr="008E2CA8">
              <w:rPr>
                <w:rFonts w:ascii="標楷體" w:eastAsia="標楷體" w:hAnsi="標楷體" w:hint="eastAsia"/>
                <w:szCs w:val="24"/>
                <w:lang w:eastAsia="zh-HK"/>
              </w:rPr>
              <w:t>溫暖小太陽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(</w:t>
            </w:r>
            <w:r w:rsidRPr="008E2CA8">
              <w:rPr>
                <w:rFonts w:ascii="標楷體" w:eastAsia="標楷體" w:hAnsi="標楷體" w:hint="eastAsia"/>
                <w:szCs w:val="24"/>
              </w:rPr>
              <w:t>8</w:t>
            </w:r>
            <w:r w:rsidR="00BB5992" w:rsidRPr="008E2CA8">
              <w:rPr>
                <w:rFonts w:ascii="標楷體" w:eastAsia="標楷體" w:hAnsi="標楷體" w:hint="eastAsia"/>
                <w:szCs w:val="24"/>
              </w:rPr>
              <w:t>節)</w:t>
            </w:r>
          </w:p>
        </w:tc>
      </w:tr>
      <w:tr w:rsidR="00BB5992" w:rsidTr="002B4A40">
        <w:trPr>
          <w:trHeight w:val="839"/>
        </w:trPr>
        <w:tc>
          <w:tcPr>
            <w:tcW w:w="2263" w:type="dxa"/>
            <w:vMerge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BB5992" w:rsidRPr="00BB5992" w:rsidRDefault="00BB5992" w:rsidP="00BB5992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創新</w:t>
            </w:r>
          </w:p>
        </w:tc>
        <w:tc>
          <w:tcPr>
            <w:tcW w:w="2098" w:type="dxa"/>
          </w:tcPr>
          <w:p w:rsidR="00BB5992" w:rsidRDefault="00BB5992" w:rsidP="00BB5992"/>
        </w:tc>
        <w:tc>
          <w:tcPr>
            <w:tcW w:w="2098" w:type="dxa"/>
          </w:tcPr>
          <w:p w:rsidR="00BB5992" w:rsidRDefault="00BB5992" w:rsidP="00BB5992"/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資訊科技素養</w:t>
            </w:r>
          </w:p>
          <w:p w:rsidR="00BB5992" w:rsidRDefault="00BB5992" w:rsidP="00BB5992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(</w:t>
            </w:r>
            <w:r w:rsidRPr="00BB5992">
              <w:rPr>
                <w:rFonts w:ascii="標楷體" w:eastAsia="標楷體" w:hAnsi="標楷體"/>
              </w:rPr>
              <w:t>40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資訊科技素養</w:t>
            </w:r>
          </w:p>
          <w:p w:rsidR="00BB5992" w:rsidRDefault="00BB5992" w:rsidP="00BB5992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(</w:t>
            </w:r>
            <w:r w:rsidRPr="00BB5992">
              <w:rPr>
                <w:rFonts w:ascii="標楷體" w:eastAsia="標楷體" w:hAnsi="標楷體"/>
              </w:rPr>
              <w:t>40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資訊科技素養</w:t>
            </w:r>
          </w:p>
          <w:p w:rsidR="00BB5992" w:rsidRDefault="00BB5992" w:rsidP="00BB5992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(</w:t>
            </w:r>
            <w:r w:rsidRPr="00BB5992">
              <w:rPr>
                <w:rFonts w:ascii="標楷體" w:eastAsia="標楷體" w:hAnsi="標楷體"/>
              </w:rPr>
              <w:t>40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資訊科技素養</w:t>
            </w:r>
          </w:p>
          <w:p w:rsidR="00BB5992" w:rsidRDefault="00BB5992" w:rsidP="00BB5992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(</w:t>
            </w:r>
            <w:r w:rsidRPr="00BB5992">
              <w:rPr>
                <w:rFonts w:ascii="標楷體" w:eastAsia="標楷體" w:hAnsi="標楷體"/>
              </w:rPr>
              <w:t>40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</w:tr>
      <w:tr w:rsidR="00BB5992" w:rsidTr="002B4A40">
        <w:trPr>
          <w:trHeight w:val="861"/>
        </w:trPr>
        <w:tc>
          <w:tcPr>
            <w:tcW w:w="2263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社團與技藝</w:t>
            </w:r>
          </w:p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70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BB5992">
              <w:rPr>
                <w:rFonts w:ascii="標楷體" w:eastAsia="標楷體" w:hAnsi="標楷體" w:hint="eastAsia"/>
                <w:szCs w:val="26"/>
              </w:rPr>
              <w:t>多元</w:t>
            </w:r>
          </w:p>
        </w:tc>
        <w:tc>
          <w:tcPr>
            <w:tcW w:w="2098" w:type="dxa"/>
          </w:tcPr>
          <w:p w:rsidR="00BB5992" w:rsidRDefault="00BB5992" w:rsidP="00BB5992"/>
        </w:tc>
        <w:tc>
          <w:tcPr>
            <w:tcW w:w="2098" w:type="dxa"/>
          </w:tcPr>
          <w:p w:rsidR="00BB5992" w:rsidRDefault="00BB5992" w:rsidP="00BB5992"/>
        </w:tc>
        <w:tc>
          <w:tcPr>
            <w:tcW w:w="2098" w:type="dxa"/>
            <w:vAlign w:val="center"/>
          </w:tcPr>
          <w:p w:rsidR="00BB5992" w:rsidRPr="00BB5992" w:rsidRDefault="00BB5992" w:rsidP="009A0BAF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社團(</w:t>
            </w:r>
            <w:r w:rsidR="009A0BAF">
              <w:rPr>
                <w:rFonts w:ascii="標楷體" w:eastAsia="標楷體" w:hAnsi="標楷體" w:hint="eastAsia"/>
              </w:rPr>
              <w:t>20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Default="00BB5992" w:rsidP="009A0BAF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社團(</w:t>
            </w:r>
            <w:r w:rsidR="009A0BAF">
              <w:rPr>
                <w:rFonts w:ascii="標楷體" w:eastAsia="標楷體" w:hAnsi="標楷體" w:hint="eastAsia"/>
              </w:rPr>
              <w:t>20</w:t>
            </w:r>
            <w:r w:rsidR="001B7D51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Default="00BB5992" w:rsidP="009A0BAF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社團(</w:t>
            </w:r>
            <w:r w:rsidR="009A0BAF">
              <w:rPr>
                <w:rFonts w:ascii="標楷體" w:eastAsia="標楷體" w:hAnsi="標楷體" w:hint="eastAsia"/>
              </w:rPr>
              <w:t>20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Default="00BB5992" w:rsidP="009A0BAF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社團(</w:t>
            </w:r>
            <w:r w:rsidR="009A0BAF">
              <w:rPr>
                <w:rFonts w:ascii="標楷體" w:eastAsia="標楷體" w:hAnsi="標楷體" w:hint="eastAsia"/>
              </w:rPr>
              <w:t>20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</w:tr>
      <w:tr w:rsidR="00BB5992" w:rsidTr="002B4A40">
        <w:trPr>
          <w:trHeight w:val="536"/>
        </w:trPr>
        <w:tc>
          <w:tcPr>
            <w:tcW w:w="2263" w:type="dxa"/>
            <w:vMerge w:val="restart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其他類</w:t>
            </w:r>
          </w:p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708" w:type="dxa"/>
            <w:vMerge w:val="restart"/>
            <w:vAlign w:val="center"/>
          </w:tcPr>
          <w:p w:rsidR="00BB5992" w:rsidRPr="00BB5992" w:rsidRDefault="001B7D51" w:rsidP="00BB5992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創新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法定課程(</w:t>
            </w: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Default="00BB5992" w:rsidP="00BB5992">
            <w:pPr>
              <w:jc w:val="center"/>
            </w:pPr>
            <w:r w:rsidRPr="00BB5992">
              <w:rPr>
                <w:rFonts w:ascii="標楷體" w:eastAsia="標楷體" w:hAnsi="標楷體" w:hint="eastAsia"/>
              </w:rPr>
              <w:t>法定課程(</w:t>
            </w: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法定課程(</w:t>
            </w: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法定課程(</w:t>
            </w: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法定課程(</w:t>
            </w: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</w:rPr>
            </w:pPr>
            <w:r w:rsidRPr="00BB5992">
              <w:rPr>
                <w:rFonts w:ascii="標楷體" w:eastAsia="標楷體" w:hAnsi="標楷體" w:hint="eastAsia"/>
              </w:rPr>
              <w:t>法定課程(</w:t>
            </w:r>
            <w:r>
              <w:rPr>
                <w:rFonts w:ascii="標楷體" w:eastAsia="標楷體" w:hAnsi="標楷體"/>
              </w:rPr>
              <w:t>24</w:t>
            </w:r>
            <w:r w:rsidRPr="00BB5992">
              <w:rPr>
                <w:rFonts w:ascii="標楷體" w:eastAsia="標楷體" w:hAnsi="標楷體" w:hint="eastAsia"/>
              </w:rPr>
              <w:t>節)</w:t>
            </w:r>
          </w:p>
        </w:tc>
      </w:tr>
      <w:tr w:rsidR="00BE3619" w:rsidTr="002B4A40">
        <w:trPr>
          <w:trHeight w:val="536"/>
        </w:trPr>
        <w:tc>
          <w:tcPr>
            <w:tcW w:w="2263" w:type="dxa"/>
            <w:vMerge/>
            <w:vAlign w:val="center"/>
          </w:tcPr>
          <w:p w:rsidR="00BE3619" w:rsidRPr="00BB5992" w:rsidRDefault="00BE3619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BE3619" w:rsidRDefault="00BE3619" w:rsidP="00BB599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BE3619" w:rsidRPr="00BB5992" w:rsidRDefault="00BE3619" w:rsidP="00BB5992">
            <w:pPr>
              <w:rPr>
                <w:rFonts w:ascii="標楷體" w:eastAsia="標楷體" w:hAnsi="標楷體"/>
              </w:rPr>
            </w:pPr>
          </w:p>
        </w:tc>
        <w:tc>
          <w:tcPr>
            <w:tcW w:w="2098" w:type="dxa"/>
            <w:vAlign w:val="center"/>
          </w:tcPr>
          <w:p w:rsidR="00BE3619" w:rsidRPr="00BB5992" w:rsidRDefault="00BE3619" w:rsidP="00BB59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8" w:type="dxa"/>
            <w:vAlign w:val="center"/>
          </w:tcPr>
          <w:p w:rsidR="00BE3619" w:rsidRPr="00BE3619" w:rsidRDefault="00BE3619" w:rsidP="00BB5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619">
              <w:rPr>
                <w:rFonts w:ascii="標楷體" w:eastAsia="標楷體" w:hAnsi="標楷體" w:hint="eastAsia"/>
                <w:szCs w:val="24"/>
              </w:rPr>
              <w:t>書法教育(8節)</w:t>
            </w:r>
          </w:p>
        </w:tc>
        <w:tc>
          <w:tcPr>
            <w:tcW w:w="2098" w:type="dxa"/>
            <w:vAlign w:val="center"/>
          </w:tcPr>
          <w:p w:rsidR="00BE3619" w:rsidRPr="00BE3619" w:rsidRDefault="00BE3619" w:rsidP="00BB5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619">
              <w:rPr>
                <w:rFonts w:ascii="標楷體" w:eastAsia="標楷體" w:hAnsi="標楷體" w:hint="eastAsia"/>
                <w:szCs w:val="24"/>
              </w:rPr>
              <w:t>書法教育(8節)</w:t>
            </w:r>
          </w:p>
        </w:tc>
        <w:tc>
          <w:tcPr>
            <w:tcW w:w="2098" w:type="dxa"/>
            <w:vAlign w:val="center"/>
          </w:tcPr>
          <w:p w:rsidR="00BE3619" w:rsidRPr="00BE3619" w:rsidRDefault="00BE3619" w:rsidP="00BB5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619">
              <w:rPr>
                <w:rFonts w:ascii="標楷體" w:eastAsia="標楷體" w:hAnsi="標楷體" w:hint="eastAsia"/>
                <w:szCs w:val="24"/>
              </w:rPr>
              <w:t>書法教育(8節)</w:t>
            </w:r>
          </w:p>
        </w:tc>
        <w:tc>
          <w:tcPr>
            <w:tcW w:w="2098" w:type="dxa"/>
            <w:vAlign w:val="center"/>
          </w:tcPr>
          <w:p w:rsidR="00BE3619" w:rsidRPr="00BE3619" w:rsidRDefault="00BE3619" w:rsidP="00BB5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619">
              <w:rPr>
                <w:rFonts w:ascii="標楷體" w:eastAsia="標楷體" w:hAnsi="標楷體" w:hint="eastAsia"/>
                <w:szCs w:val="24"/>
              </w:rPr>
              <w:t>書法教育(8節)</w:t>
            </w:r>
          </w:p>
        </w:tc>
      </w:tr>
      <w:tr w:rsidR="00BB5992" w:rsidTr="002B4A40">
        <w:trPr>
          <w:trHeight w:val="636"/>
        </w:trPr>
        <w:tc>
          <w:tcPr>
            <w:tcW w:w="2263" w:type="dxa"/>
            <w:vMerge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098" w:type="dxa"/>
          </w:tcPr>
          <w:p w:rsidR="00BB5992" w:rsidRPr="00BB5992" w:rsidRDefault="00A136F5" w:rsidP="00A136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趣味數學</w:t>
            </w:r>
            <w:r w:rsidR="000A2F8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40</w:t>
            </w:r>
            <w:r w:rsidR="000A2F88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</w:tcPr>
          <w:p w:rsidR="00BB5992" w:rsidRPr="00BB5992" w:rsidRDefault="00A136F5" w:rsidP="000A2F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趣味數學(40節)</w:t>
            </w:r>
          </w:p>
        </w:tc>
        <w:tc>
          <w:tcPr>
            <w:tcW w:w="2098" w:type="dxa"/>
          </w:tcPr>
          <w:p w:rsidR="00BB5992" w:rsidRPr="00BB5992" w:rsidRDefault="00A136F5" w:rsidP="00A136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="00307FE2">
              <w:rPr>
                <w:rFonts w:ascii="標楷體" w:eastAsia="標楷體" w:hAnsi="標楷體" w:hint="eastAsia"/>
              </w:rPr>
              <w:t>英語</w:t>
            </w:r>
            <w:r w:rsidR="00BE3619">
              <w:rPr>
                <w:rFonts w:ascii="標楷體" w:eastAsia="標楷體" w:hAnsi="標楷體" w:hint="eastAsia"/>
              </w:rPr>
              <w:t>(</w:t>
            </w:r>
            <w:r w:rsidR="00BE3619">
              <w:rPr>
                <w:rFonts w:ascii="標楷體" w:eastAsia="標楷體" w:hAnsi="標楷體"/>
              </w:rPr>
              <w:t>40</w:t>
            </w:r>
            <w:r w:rsidR="00BE3619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</w:tcPr>
          <w:p w:rsidR="00BB5992" w:rsidRPr="00BB5992" w:rsidRDefault="00A136F5" w:rsidP="00BB5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生活英語(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</w:tcPr>
          <w:p w:rsidR="00BB5992" w:rsidRDefault="00A136F5" w:rsidP="00BB5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趣味數學(40節)</w:t>
            </w:r>
          </w:p>
          <w:p w:rsidR="00A136F5" w:rsidRPr="00BB5992" w:rsidRDefault="00A136F5" w:rsidP="00BB59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生活英語(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2098" w:type="dxa"/>
          </w:tcPr>
          <w:p w:rsidR="00A136F5" w:rsidRDefault="00A136F5" w:rsidP="00A136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趣味數學(40節)</w:t>
            </w:r>
          </w:p>
          <w:p w:rsidR="00BB5992" w:rsidRPr="00BB5992" w:rsidRDefault="00A136F5" w:rsidP="00A136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生活英語(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節)</w:t>
            </w:r>
          </w:p>
        </w:tc>
      </w:tr>
      <w:tr w:rsidR="00BB5992" w:rsidTr="002B4A40">
        <w:trPr>
          <w:trHeight w:val="1064"/>
        </w:trPr>
        <w:tc>
          <w:tcPr>
            <w:tcW w:w="2971" w:type="dxa"/>
            <w:gridSpan w:val="2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課綱規範</w:t>
            </w:r>
            <w:proofErr w:type="gramEnd"/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節數</w:t>
            </w:r>
          </w:p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每週規劃節數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〜</w:t>
            </w:r>
            <w:r w:rsidRPr="00BB599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(  </w:t>
            </w:r>
            <w:r w:rsidRPr="00BB599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  )節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〜</w:t>
            </w:r>
            <w:r w:rsidRPr="00BB599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(  </w:t>
            </w:r>
            <w:r w:rsidRPr="00BB599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  )節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〜6節</w:t>
            </w:r>
          </w:p>
          <w:p w:rsidR="00BB5992" w:rsidRPr="00BB5992" w:rsidRDefault="00BB5992" w:rsidP="00BE36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( </w:t>
            </w:r>
            <w:r w:rsidRPr="00BB599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BE3619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  )節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3〜6節</w:t>
            </w:r>
          </w:p>
          <w:p w:rsidR="00BB5992" w:rsidRPr="00BB5992" w:rsidRDefault="00BB5992" w:rsidP="00BE36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(  </w:t>
            </w:r>
            <w:r w:rsidR="00BE3619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  )節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4〜7節</w:t>
            </w:r>
          </w:p>
          <w:p w:rsidR="00BB5992" w:rsidRPr="00BB5992" w:rsidRDefault="00BB5992" w:rsidP="00307F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(  </w:t>
            </w:r>
            <w:r w:rsidR="00307FE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  )節</w:t>
            </w:r>
          </w:p>
        </w:tc>
        <w:tc>
          <w:tcPr>
            <w:tcW w:w="2098" w:type="dxa"/>
            <w:vAlign w:val="center"/>
          </w:tcPr>
          <w:p w:rsidR="00BB5992" w:rsidRPr="00BB5992" w:rsidRDefault="00BB5992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4〜7節</w:t>
            </w:r>
          </w:p>
          <w:p w:rsidR="00BB5992" w:rsidRPr="00BB5992" w:rsidRDefault="00BB5992" w:rsidP="00307F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(  </w:t>
            </w:r>
            <w:r w:rsidR="00307FE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 xml:space="preserve">  )節</w:t>
            </w:r>
          </w:p>
        </w:tc>
      </w:tr>
      <w:tr w:rsidR="00BE3619" w:rsidTr="00BA2DED">
        <w:trPr>
          <w:trHeight w:val="1136"/>
        </w:trPr>
        <w:tc>
          <w:tcPr>
            <w:tcW w:w="2971" w:type="dxa"/>
            <w:gridSpan w:val="2"/>
            <w:vAlign w:val="center"/>
          </w:tcPr>
          <w:p w:rsidR="00BE3619" w:rsidRPr="00BB5992" w:rsidRDefault="00BE3619" w:rsidP="00BB59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整</w:t>
            </w:r>
            <w:proofErr w:type="gramStart"/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學年總節數</w:t>
            </w:r>
            <w:proofErr w:type="gramEnd"/>
          </w:p>
          <w:p w:rsidR="00BE3619" w:rsidRPr="00BB5992" w:rsidRDefault="00BE3619" w:rsidP="00BB599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  <w:proofErr w:type="gramStart"/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減授節</w:t>
            </w:r>
            <w:proofErr w:type="gramEnd"/>
            <w:r w:rsidRPr="00BB5992"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</w:p>
        </w:tc>
        <w:tc>
          <w:tcPr>
            <w:tcW w:w="2098" w:type="dxa"/>
          </w:tcPr>
          <w:p w:rsidR="00BE3619" w:rsidRPr="00CB68A1" w:rsidRDefault="00BE3619" w:rsidP="004E4476">
            <w:pPr>
              <w:pStyle w:val="TableParagraph"/>
              <w:spacing w:before="150"/>
              <w:ind w:left="131" w:right="124"/>
              <w:jc w:val="center"/>
              <w:rPr>
                <w:rFonts w:ascii="標楷體" w:eastAsia="標楷體" w:hAnsi="標楷體"/>
                <w:sz w:val="26"/>
              </w:rPr>
            </w:pPr>
            <w:r w:rsidRPr="00CB68A1">
              <w:rPr>
                <w:rFonts w:ascii="標楷體" w:eastAsia="標楷體" w:hAnsi="標楷體"/>
                <w:sz w:val="26"/>
              </w:rPr>
              <w:t>( 120 )節</w:t>
            </w:r>
          </w:p>
          <w:p w:rsidR="00BE3619" w:rsidRPr="00CB68A1" w:rsidRDefault="00BE3619" w:rsidP="00BE3619">
            <w:pPr>
              <w:pStyle w:val="TableParagraph"/>
              <w:spacing w:before="12"/>
              <w:ind w:left="78" w:right="69"/>
              <w:jc w:val="center"/>
              <w:rPr>
                <w:rFonts w:ascii="標楷體" w:eastAsia="標楷體" w:hAnsi="標楷體"/>
                <w:sz w:val="24"/>
              </w:rPr>
            </w:pPr>
            <w:r w:rsidRPr="00CB68A1">
              <w:rPr>
                <w:rFonts w:ascii="標楷體" w:eastAsia="標楷體" w:hAnsi="標楷體"/>
                <w:sz w:val="24"/>
              </w:rPr>
              <w:t>依</w:t>
            </w:r>
            <w:proofErr w:type="gramStart"/>
            <w:r w:rsidRPr="00CB68A1">
              <w:rPr>
                <w:rFonts w:ascii="標楷體" w:eastAsia="標楷體" w:hAnsi="標楷體"/>
                <w:sz w:val="24"/>
              </w:rPr>
              <w:t>情況減授8節</w:t>
            </w:r>
            <w:proofErr w:type="gramEnd"/>
          </w:p>
        </w:tc>
        <w:tc>
          <w:tcPr>
            <w:tcW w:w="2098" w:type="dxa"/>
          </w:tcPr>
          <w:p w:rsidR="00BE3619" w:rsidRPr="00CB68A1" w:rsidRDefault="00BE3619" w:rsidP="004E4476">
            <w:pPr>
              <w:pStyle w:val="TableParagraph"/>
              <w:spacing w:before="150"/>
              <w:ind w:left="37" w:right="28"/>
              <w:jc w:val="center"/>
              <w:rPr>
                <w:rFonts w:ascii="標楷體" w:eastAsia="標楷體" w:hAnsi="標楷體"/>
                <w:sz w:val="26"/>
              </w:rPr>
            </w:pPr>
            <w:r w:rsidRPr="00CB68A1">
              <w:rPr>
                <w:rFonts w:ascii="標楷體" w:eastAsia="標楷體" w:hAnsi="標楷體"/>
                <w:sz w:val="26"/>
              </w:rPr>
              <w:t>( 120 )節</w:t>
            </w:r>
          </w:p>
          <w:p w:rsidR="00BE3619" w:rsidRPr="00CB68A1" w:rsidRDefault="00BE3619" w:rsidP="00BE3619">
            <w:pPr>
              <w:pStyle w:val="TableParagraph"/>
              <w:spacing w:before="12"/>
              <w:ind w:left="37" w:right="26"/>
              <w:jc w:val="center"/>
              <w:rPr>
                <w:rFonts w:ascii="標楷體" w:eastAsia="標楷體" w:hAnsi="標楷體"/>
                <w:sz w:val="24"/>
              </w:rPr>
            </w:pPr>
            <w:r w:rsidRPr="00CB68A1">
              <w:rPr>
                <w:rFonts w:ascii="標楷體" w:eastAsia="標楷體" w:hAnsi="標楷體"/>
                <w:sz w:val="24"/>
              </w:rPr>
              <w:t>依</w:t>
            </w:r>
            <w:proofErr w:type="gramStart"/>
            <w:r w:rsidRPr="00CB68A1">
              <w:rPr>
                <w:rFonts w:ascii="標楷體" w:eastAsia="標楷體" w:hAnsi="標楷體"/>
                <w:sz w:val="24"/>
              </w:rPr>
              <w:t>情況減授8節</w:t>
            </w:r>
            <w:proofErr w:type="gramEnd"/>
          </w:p>
        </w:tc>
        <w:tc>
          <w:tcPr>
            <w:tcW w:w="2098" w:type="dxa"/>
          </w:tcPr>
          <w:p w:rsidR="00BE3619" w:rsidRPr="00CB68A1" w:rsidRDefault="00BE3619" w:rsidP="004E4476">
            <w:pPr>
              <w:pStyle w:val="TableParagraph"/>
              <w:spacing w:before="150"/>
              <w:ind w:left="37" w:right="26"/>
              <w:jc w:val="center"/>
              <w:rPr>
                <w:rFonts w:ascii="標楷體" w:eastAsia="標楷體" w:hAnsi="標楷體"/>
                <w:sz w:val="26"/>
              </w:rPr>
            </w:pPr>
            <w:r w:rsidRPr="00CB68A1">
              <w:rPr>
                <w:rFonts w:ascii="標楷體" w:eastAsia="標楷體" w:hAnsi="標楷體"/>
                <w:sz w:val="26"/>
              </w:rPr>
              <w:t>( 200 )節</w:t>
            </w:r>
          </w:p>
          <w:p w:rsidR="00BE3619" w:rsidRPr="00CB68A1" w:rsidRDefault="00BE3619" w:rsidP="00BE3619">
            <w:pPr>
              <w:pStyle w:val="TableParagraph"/>
              <w:spacing w:before="27"/>
              <w:ind w:left="37" w:right="148"/>
              <w:jc w:val="center"/>
              <w:rPr>
                <w:rFonts w:ascii="標楷體" w:eastAsia="標楷體" w:hAnsi="標楷體"/>
              </w:rPr>
            </w:pPr>
            <w:r w:rsidRPr="00CB68A1">
              <w:rPr>
                <w:rFonts w:ascii="標楷體" w:eastAsia="標楷體" w:hAnsi="標楷體"/>
              </w:rPr>
              <w:t>依</w:t>
            </w:r>
            <w:proofErr w:type="gramStart"/>
            <w:r w:rsidRPr="00CB68A1">
              <w:rPr>
                <w:rFonts w:ascii="標楷體" w:eastAsia="標楷體" w:hAnsi="標楷體"/>
              </w:rPr>
              <w:t>情況減授10節</w:t>
            </w:r>
            <w:proofErr w:type="gramEnd"/>
          </w:p>
        </w:tc>
        <w:tc>
          <w:tcPr>
            <w:tcW w:w="2098" w:type="dxa"/>
          </w:tcPr>
          <w:p w:rsidR="00BE3619" w:rsidRPr="00CB68A1" w:rsidRDefault="00BE3619" w:rsidP="004E4476">
            <w:pPr>
              <w:pStyle w:val="TableParagraph"/>
              <w:spacing w:before="150"/>
              <w:ind w:left="97" w:right="86"/>
              <w:jc w:val="center"/>
              <w:rPr>
                <w:rFonts w:ascii="標楷體" w:eastAsia="標楷體" w:hAnsi="標楷體"/>
                <w:sz w:val="26"/>
              </w:rPr>
            </w:pPr>
            <w:r w:rsidRPr="00CB68A1">
              <w:rPr>
                <w:rFonts w:ascii="標楷體" w:eastAsia="標楷體" w:hAnsi="標楷體"/>
                <w:sz w:val="26"/>
              </w:rPr>
              <w:t>( 200 )節</w:t>
            </w:r>
          </w:p>
          <w:p w:rsidR="00BE3619" w:rsidRPr="00CB68A1" w:rsidRDefault="00BE3619" w:rsidP="00BE3619">
            <w:pPr>
              <w:pStyle w:val="TableParagraph"/>
              <w:spacing w:before="27"/>
              <w:ind w:left="102" w:right="86"/>
              <w:jc w:val="center"/>
              <w:rPr>
                <w:rFonts w:ascii="標楷體" w:eastAsia="標楷體" w:hAnsi="標楷體"/>
              </w:rPr>
            </w:pPr>
            <w:r w:rsidRPr="00CB68A1">
              <w:rPr>
                <w:rFonts w:ascii="標楷體" w:eastAsia="標楷體" w:hAnsi="標楷體"/>
              </w:rPr>
              <w:t>依</w:t>
            </w:r>
            <w:proofErr w:type="gramStart"/>
            <w:r w:rsidRPr="00CB68A1">
              <w:rPr>
                <w:rFonts w:ascii="標楷體" w:eastAsia="標楷體" w:hAnsi="標楷體"/>
              </w:rPr>
              <w:t>情況減授10節</w:t>
            </w:r>
            <w:proofErr w:type="gramEnd"/>
          </w:p>
        </w:tc>
        <w:tc>
          <w:tcPr>
            <w:tcW w:w="2098" w:type="dxa"/>
          </w:tcPr>
          <w:p w:rsidR="00BE3619" w:rsidRPr="00CB68A1" w:rsidRDefault="00BE3619" w:rsidP="004E4476">
            <w:pPr>
              <w:pStyle w:val="TableParagraph"/>
              <w:spacing w:before="150"/>
              <w:ind w:left="37" w:right="25"/>
              <w:jc w:val="center"/>
              <w:rPr>
                <w:rFonts w:ascii="標楷體" w:eastAsia="標楷體" w:hAnsi="標楷體"/>
                <w:sz w:val="26"/>
              </w:rPr>
            </w:pPr>
            <w:r w:rsidRPr="00CB68A1">
              <w:rPr>
                <w:rFonts w:ascii="標楷體" w:eastAsia="標楷體" w:hAnsi="標楷體"/>
                <w:sz w:val="26"/>
              </w:rPr>
              <w:t>( 2</w:t>
            </w:r>
            <w:r w:rsidR="00307FE2">
              <w:rPr>
                <w:rFonts w:ascii="標楷體" w:eastAsia="標楷體" w:hAnsi="標楷體" w:hint="eastAsia"/>
                <w:sz w:val="26"/>
              </w:rPr>
              <w:t>40</w:t>
            </w:r>
            <w:r w:rsidRPr="00CB68A1">
              <w:rPr>
                <w:rFonts w:ascii="標楷體" w:eastAsia="標楷體" w:hAnsi="標楷體"/>
                <w:sz w:val="26"/>
              </w:rPr>
              <w:t xml:space="preserve"> )節</w:t>
            </w:r>
          </w:p>
          <w:p w:rsidR="00BE3619" w:rsidRPr="00CB68A1" w:rsidRDefault="00BE3619" w:rsidP="00BE3619">
            <w:pPr>
              <w:pStyle w:val="TableParagraph"/>
              <w:spacing w:before="27"/>
              <w:ind w:left="37" w:right="21"/>
              <w:jc w:val="center"/>
              <w:rPr>
                <w:rFonts w:ascii="標楷體" w:eastAsia="標楷體" w:hAnsi="標楷體"/>
              </w:rPr>
            </w:pPr>
            <w:r w:rsidRPr="00CB68A1">
              <w:rPr>
                <w:rFonts w:ascii="標楷體" w:eastAsia="標楷體" w:hAnsi="標楷體"/>
              </w:rPr>
              <w:t>依</w:t>
            </w:r>
            <w:proofErr w:type="gramStart"/>
            <w:r w:rsidRPr="00CB68A1">
              <w:rPr>
                <w:rFonts w:ascii="標楷體" w:eastAsia="標楷體" w:hAnsi="標楷體"/>
              </w:rPr>
              <w:t>情況減授12節</w:t>
            </w:r>
            <w:proofErr w:type="gramEnd"/>
          </w:p>
        </w:tc>
        <w:tc>
          <w:tcPr>
            <w:tcW w:w="2098" w:type="dxa"/>
          </w:tcPr>
          <w:p w:rsidR="00BE3619" w:rsidRPr="00CB68A1" w:rsidRDefault="00BE3619" w:rsidP="004E4476">
            <w:pPr>
              <w:pStyle w:val="TableParagraph"/>
              <w:spacing w:before="150"/>
              <w:ind w:left="43" w:right="31"/>
              <w:jc w:val="center"/>
              <w:rPr>
                <w:rFonts w:ascii="標楷體" w:eastAsia="標楷體" w:hAnsi="標楷體"/>
                <w:sz w:val="26"/>
              </w:rPr>
            </w:pPr>
            <w:r w:rsidRPr="00CB68A1">
              <w:rPr>
                <w:rFonts w:ascii="標楷體" w:eastAsia="標楷體" w:hAnsi="標楷體"/>
                <w:sz w:val="26"/>
              </w:rPr>
              <w:t>( 2</w:t>
            </w:r>
            <w:r w:rsidR="00307FE2">
              <w:rPr>
                <w:rFonts w:ascii="標楷體" w:eastAsia="標楷體" w:hAnsi="標楷體" w:hint="eastAsia"/>
                <w:sz w:val="26"/>
              </w:rPr>
              <w:t>40</w:t>
            </w:r>
            <w:r w:rsidRPr="00CB68A1">
              <w:rPr>
                <w:rFonts w:ascii="標楷體" w:eastAsia="標楷體" w:hAnsi="標楷體"/>
                <w:sz w:val="26"/>
              </w:rPr>
              <w:t xml:space="preserve"> )節</w:t>
            </w:r>
          </w:p>
          <w:p w:rsidR="00BE3619" w:rsidRPr="00CB68A1" w:rsidRDefault="00BE3619" w:rsidP="00BE3619">
            <w:pPr>
              <w:pStyle w:val="TableParagraph"/>
              <w:spacing w:before="12"/>
              <w:ind w:left="45" w:right="31"/>
              <w:jc w:val="center"/>
              <w:rPr>
                <w:rFonts w:ascii="標楷體" w:eastAsia="標楷體" w:hAnsi="標楷體"/>
                <w:sz w:val="24"/>
              </w:rPr>
            </w:pPr>
            <w:r w:rsidRPr="00CB68A1">
              <w:rPr>
                <w:rFonts w:ascii="標楷體" w:eastAsia="標楷體" w:hAnsi="標楷體"/>
                <w:sz w:val="24"/>
              </w:rPr>
              <w:t>依</w:t>
            </w:r>
            <w:proofErr w:type="gramStart"/>
            <w:r w:rsidRPr="00CB68A1">
              <w:rPr>
                <w:rFonts w:ascii="標楷體" w:eastAsia="標楷體" w:hAnsi="標楷體"/>
                <w:sz w:val="24"/>
              </w:rPr>
              <w:t>情況減授12節</w:t>
            </w:r>
            <w:proofErr w:type="gramEnd"/>
          </w:p>
        </w:tc>
      </w:tr>
    </w:tbl>
    <w:p w:rsidR="0014167E" w:rsidRDefault="0014167E" w:rsidP="00BB5992">
      <w:pPr>
        <w:rPr>
          <w:rFonts w:ascii="標楷體" w:eastAsia="標楷體" w:hAnsi="標楷體" w:hint="eastAsia"/>
          <w:sz w:val="26"/>
          <w:szCs w:val="26"/>
        </w:rPr>
      </w:pPr>
    </w:p>
    <w:p w:rsidR="003121D4" w:rsidRDefault="003121D4" w:rsidP="00BB5992">
      <w:pPr>
        <w:rPr>
          <w:rFonts w:ascii="標楷體" w:eastAsia="標楷體" w:hAnsi="標楷體" w:hint="eastAsia"/>
          <w:sz w:val="26"/>
          <w:szCs w:val="26"/>
        </w:rPr>
      </w:pPr>
    </w:p>
    <w:p w:rsidR="003121D4" w:rsidRPr="009A7B96" w:rsidRDefault="003121D4" w:rsidP="003121D4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A7B96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明廉國小</w:t>
      </w:r>
      <w:proofErr w:type="gramEnd"/>
      <w:r w:rsidRPr="009A7B96">
        <w:rPr>
          <w:rFonts w:ascii="標楷體" w:eastAsia="標楷體" w:hAnsi="標楷體" w:hint="eastAsia"/>
          <w:sz w:val="32"/>
          <w:szCs w:val="32"/>
          <w:lang w:eastAsia="zh-HK"/>
        </w:rPr>
        <w:t>校訂課程</w:t>
      </w:r>
    </w:p>
    <w:p w:rsidR="003121D4" w:rsidRPr="009A7B96" w:rsidRDefault="003121D4" w:rsidP="003121D4">
      <w:pPr>
        <w:jc w:val="center"/>
        <w:rPr>
          <w:rFonts w:ascii="標楷體" w:eastAsia="標楷體" w:hAnsi="標楷體"/>
          <w:sz w:val="32"/>
          <w:szCs w:val="32"/>
        </w:rPr>
      </w:pPr>
      <w:r w:rsidRPr="009A7B96">
        <w:rPr>
          <w:rFonts w:ascii="標楷體" w:eastAsia="標楷體" w:hAnsi="標楷體" w:hint="eastAsia"/>
          <w:sz w:val="32"/>
          <w:szCs w:val="32"/>
          <w:lang w:eastAsia="zh-HK"/>
        </w:rPr>
        <w:t>課程主軸規劃年級系列課程主題與節數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3121D4" w:rsidRPr="009A7B96" w:rsidTr="003121D4">
        <w:trPr>
          <w:jc w:val="center"/>
        </w:trPr>
        <w:tc>
          <w:tcPr>
            <w:tcW w:w="1384" w:type="dxa"/>
            <w:vMerge w:val="restart"/>
          </w:tcPr>
          <w:p w:rsidR="003121D4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一年級主題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二年級主題</w:t>
            </w:r>
          </w:p>
        </w:tc>
        <w:tc>
          <w:tcPr>
            <w:tcW w:w="1489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A7B96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Pr="009A7B96">
              <w:rPr>
                <w:rFonts w:ascii="標楷體" w:eastAsia="標楷體" w:hAnsi="標楷體" w:hint="eastAsia"/>
                <w:lang w:eastAsia="zh-HK"/>
              </w:rPr>
              <w:t>年級主題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3121D4" w:rsidRPr="009A7B96" w:rsidTr="003121D4">
        <w:trPr>
          <w:jc w:val="center"/>
        </w:trPr>
        <w:tc>
          <w:tcPr>
            <w:tcW w:w="1384" w:type="dxa"/>
            <w:vMerge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121D4" w:rsidRDefault="003121D4" w:rsidP="003121D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</w:t>
            </w:r>
          </w:p>
        </w:tc>
        <w:tc>
          <w:tcPr>
            <w:tcW w:w="1488" w:type="dxa"/>
            <w:gridSpan w:val="2"/>
            <w:vAlign w:val="center"/>
          </w:tcPr>
          <w:p w:rsidR="003121D4" w:rsidRDefault="003121D4" w:rsidP="003121D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生動活潑</w:t>
            </w:r>
          </w:p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講故事</w:t>
            </w:r>
          </w:p>
        </w:tc>
        <w:tc>
          <w:tcPr>
            <w:tcW w:w="1489" w:type="dxa"/>
            <w:gridSpan w:val="2"/>
            <w:vAlign w:val="center"/>
          </w:tcPr>
          <w:p w:rsidR="003121D4" w:rsidRDefault="003121D4" w:rsidP="003121D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尋尋覓覓</w:t>
            </w:r>
          </w:p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找悅讀</w:t>
            </w:r>
            <w:proofErr w:type="gramEnd"/>
          </w:p>
        </w:tc>
        <w:tc>
          <w:tcPr>
            <w:tcW w:w="1488" w:type="dxa"/>
            <w:gridSpan w:val="2"/>
            <w:vAlign w:val="center"/>
          </w:tcPr>
          <w:p w:rsidR="003121D4" w:rsidRDefault="003121D4" w:rsidP="003121D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過關斬將</w:t>
            </w:r>
          </w:p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能悅讀</w:t>
            </w:r>
            <w:proofErr w:type="gramEnd"/>
          </w:p>
        </w:tc>
        <w:tc>
          <w:tcPr>
            <w:tcW w:w="1488" w:type="dxa"/>
            <w:gridSpan w:val="2"/>
            <w:vAlign w:val="center"/>
          </w:tcPr>
          <w:p w:rsidR="003121D4" w:rsidRDefault="003121D4" w:rsidP="003121D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有福同享</w:t>
            </w:r>
          </w:p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齊悅讀</w:t>
            </w:r>
            <w:proofErr w:type="gramEnd"/>
          </w:p>
        </w:tc>
        <w:tc>
          <w:tcPr>
            <w:tcW w:w="1489" w:type="dxa"/>
            <w:gridSpan w:val="2"/>
            <w:vAlign w:val="center"/>
          </w:tcPr>
          <w:p w:rsidR="003121D4" w:rsidRDefault="003121D4" w:rsidP="003121D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提網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挈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領</w:t>
            </w:r>
          </w:p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談悅讀</w:t>
            </w:r>
            <w:proofErr w:type="gramEnd"/>
          </w:p>
        </w:tc>
      </w:tr>
      <w:tr w:rsidR="003121D4" w:rsidRPr="009A7B96" w:rsidTr="003121D4">
        <w:trPr>
          <w:jc w:val="center"/>
        </w:trPr>
        <w:tc>
          <w:tcPr>
            <w:tcW w:w="1384" w:type="dxa"/>
            <w:vMerge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</w:tr>
      <w:tr w:rsidR="003121D4" w:rsidRPr="009A7B96" w:rsidTr="003121D4">
        <w:trPr>
          <w:jc w:val="center"/>
        </w:trPr>
        <w:tc>
          <w:tcPr>
            <w:tcW w:w="1384" w:type="dxa"/>
            <w:vMerge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</w:tbl>
    <w:p w:rsidR="003121D4" w:rsidRDefault="003121D4" w:rsidP="003121D4">
      <w:pPr>
        <w:jc w:val="center"/>
      </w:pPr>
    </w:p>
    <w:p w:rsidR="003121D4" w:rsidRPr="006853E0" w:rsidRDefault="003121D4" w:rsidP="003121D4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3121D4" w:rsidRPr="009A7B96" w:rsidTr="003121D4">
        <w:trPr>
          <w:jc w:val="center"/>
        </w:trPr>
        <w:tc>
          <w:tcPr>
            <w:tcW w:w="1384" w:type="dxa"/>
            <w:vMerge w:val="restart"/>
          </w:tcPr>
          <w:p w:rsidR="003121D4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3121D4" w:rsidRPr="004456B6" w:rsidRDefault="003121D4" w:rsidP="003121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56B6">
              <w:rPr>
                <w:rFonts w:ascii="標楷體" w:eastAsia="標楷體" w:hAnsi="標楷體" w:hint="eastAsia"/>
                <w:sz w:val="22"/>
                <w:lang w:eastAsia="zh-HK"/>
              </w:rPr>
              <w:t>奇</w:t>
            </w:r>
            <w:proofErr w:type="gramStart"/>
            <w:r w:rsidRPr="004456B6">
              <w:rPr>
                <w:rFonts w:ascii="標楷體" w:eastAsia="標楷體" w:hAnsi="標楷體" w:hint="eastAsia"/>
                <w:sz w:val="22"/>
                <w:lang w:eastAsia="zh-HK"/>
              </w:rPr>
              <w:t>萊</w:t>
            </w:r>
            <w:proofErr w:type="gramEnd"/>
            <w:r w:rsidRPr="004456B6">
              <w:rPr>
                <w:rFonts w:ascii="標楷體" w:eastAsia="標楷體" w:hAnsi="標楷體" w:hint="eastAsia"/>
                <w:sz w:val="22"/>
                <w:lang w:eastAsia="zh-HK"/>
              </w:rPr>
              <w:t>我的家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一年級主題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二年級主題</w:t>
            </w:r>
          </w:p>
        </w:tc>
        <w:tc>
          <w:tcPr>
            <w:tcW w:w="1489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A7B96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Pr="009A7B96">
              <w:rPr>
                <w:rFonts w:ascii="標楷體" w:eastAsia="標楷體" w:hAnsi="標楷體" w:hint="eastAsia"/>
                <w:lang w:eastAsia="zh-HK"/>
              </w:rPr>
              <w:t>年級主題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3121D4" w:rsidRPr="009A7B96" w:rsidTr="003121D4">
        <w:trPr>
          <w:jc w:val="center"/>
        </w:trPr>
        <w:tc>
          <w:tcPr>
            <w:tcW w:w="1384" w:type="dxa"/>
            <w:vMerge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校園初探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社區初探</w:t>
            </w:r>
          </w:p>
        </w:tc>
        <w:tc>
          <w:tcPr>
            <w:tcW w:w="1489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畫說奇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萊百工圖</w:t>
            </w:r>
            <w:proofErr w:type="gramEnd"/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奇趣</w:t>
            </w:r>
          </w:p>
        </w:tc>
        <w:tc>
          <w:tcPr>
            <w:tcW w:w="1489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奇萊文化</w:t>
            </w:r>
          </w:p>
        </w:tc>
      </w:tr>
      <w:tr w:rsidR="003121D4" w:rsidRPr="009A7B96" w:rsidTr="003121D4">
        <w:trPr>
          <w:jc w:val="center"/>
        </w:trPr>
        <w:tc>
          <w:tcPr>
            <w:tcW w:w="1384" w:type="dxa"/>
            <w:vMerge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</w:tr>
      <w:tr w:rsidR="003121D4" w:rsidRPr="009A7B96" w:rsidTr="003121D4">
        <w:trPr>
          <w:jc w:val="center"/>
        </w:trPr>
        <w:tc>
          <w:tcPr>
            <w:tcW w:w="1384" w:type="dxa"/>
            <w:vMerge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5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5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</w:tbl>
    <w:p w:rsidR="003121D4" w:rsidRDefault="003121D4" w:rsidP="003121D4">
      <w:pPr>
        <w:jc w:val="center"/>
      </w:pPr>
    </w:p>
    <w:p w:rsidR="003121D4" w:rsidRDefault="003121D4" w:rsidP="003121D4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3121D4" w:rsidRPr="009A7B96" w:rsidTr="003121D4">
        <w:trPr>
          <w:jc w:val="center"/>
        </w:trPr>
        <w:tc>
          <w:tcPr>
            <w:tcW w:w="1384" w:type="dxa"/>
            <w:vMerge w:val="restart"/>
          </w:tcPr>
          <w:p w:rsidR="003121D4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溫暖小太陽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一年級主題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二年級主題</w:t>
            </w:r>
          </w:p>
        </w:tc>
        <w:tc>
          <w:tcPr>
            <w:tcW w:w="1489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A7B96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Pr="009A7B96">
              <w:rPr>
                <w:rFonts w:ascii="標楷體" w:eastAsia="標楷體" w:hAnsi="標楷體" w:hint="eastAsia"/>
                <w:lang w:eastAsia="zh-HK"/>
              </w:rPr>
              <w:t>年級主題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3121D4" w:rsidRPr="009A7B96" w:rsidTr="003121D4">
        <w:trPr>
          <w:jc w:val="center"/>
        </w:trPr>
        <w:tc>
          <w:tcPr>
            <w:tcW w:w="1384" w:type="dxa"/>
            <w:vMerge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謙遜有禮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誠實信用</w:t>
            </w:r>
          </w:p>
        </w:tc>
        <w:tc>
          <w:tcPr>
            <w:tcW w:w="1489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孝親尊長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團隊合作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愛護環境</w:t>
            </w:r>
          </w:p>
        </w:tc>
        <w:tc>
          <w:tcPr>
            <w:tcW w:w="1489" w:type="dxa"/>
            <w:gridSpan w:val="2"/>
            <w:vAlign w:val="center"/>
          </w:tcPr>
          <w:p w:rsidR="003121D4" w:rsidRPr="00063310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關懷行善</w:t>
            </w:r>
          </w:p>
        </w:tc>
      </w:tr>
      <w:tr w:rsidR="003121D4" w:rsidRPr="009A7B96" w:rsidTr="003121D4">
        <w:trPr>
          <w:jc w:val="center"/>
        </w:trPr>
        <w:tc>
          <w:tcPr>
            <w:tcW w:w="1384" w:type="dxa"/>
            <w:vMerge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</w:tr>
      <w:tr w:rsidR="003121D4" w:rsidRPr="009A7B96" w:rsidTr="003121D4">
        <w:trPr>
          <w:jc w:val="center"/>
        </w:trPr>
        <w:tc>
          <w:tcPr>
            <w:tcW w:w="1384" w:type="dxa"/>
            <w:vMerge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5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5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</w:tbl>
    <w:p w:rsidR="003121D4" w:rsidRDefault="003121D4" w:rsidP="003121D4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976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3121D4" w:rsidRPr="009A7B96" w:rsidTr="003121D4">
        <w:trPr>
          <w:jc w:val="center"/>
        </w:trPr>
        <w:tc>
          <w:tcPr>
            <w:tcW w:w="1384" w:type="dxa"/>
            <w:vMerge w:val="restart"/>
          </w:tcPr>
          <w:p w:rsidR="003121D4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資訊科技素養</w:t>
            </w:r>
          </w:p>
        </w:tc>
        <w:tc>
          <w:tcPr>
            <w:tcW w:w="2976" w:type="dxa"/>
            <w:vMerge w:val="restart"/>
            <w:tcBorders>
              <w:tr2bl w:val="single" w:sz="4" w:space="0" w:color="000000" w:themeColor="text1"/>
            </w:tcBorders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A7B96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Pr="009A7B96">
              <w:rPr>
                <w:rFonts w:ascii="標楷體" w:eastAsia="標楷體" w:hAnsi="標楷體" w:hint="eastAsia"/>
                <w:lang w:eastAsia="zh-HK"/>
              </w:rPr>
              <w:t>年級主題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3121D4" w:rsidRPr="009A7B96" w:rsidTr="003121D4">
        <w:trPr>
          <w:jc w:val="center"/>
        </w:trPr>
        <w:tc>
          <w:tcPr>
            <w:tcW w:w="1384" w:type="dxa"/>
            <w:vMerge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tcBorders>
              <w:tr2bl w:val="single" w:sz="4" w:space="0" w:color="000000" w:themeColor="text1"/>
            </w:tcBorders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</w:tcPr>
          <w:p w:rsidR="003121D4" w:rsidRPr="00CB4542" w:rsidRDefault="003121D4" w:rsidP="003121D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CB4542">
              <w:rPr>
                <w:rFonts w:ascii="標楷體" w:eastAsia="標楷體" w:hAnsi="標楷體" w:hint="eastAsia"/>
                <w:lang w:eastAsia="zh-HK"/>
              </w:rPr>
              <w:t>電腦探險家</w:t>
            </w:r>
          </w:p>
        </w:tc>
        <w:tc>
          <w:tcPr>
            <w:tcW w:w="1488" w:type="dxa"/>
            <w:gridSpan w:val="2"/>
          </w:tcPr>
          <w:p w:rsidR="003121D4" w:rsidRPr="00CB4542" w:rsidRDefault="003121D4" w:rsidP="003121D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CB4542">
              <w:rPr>
                <w:rFonts w:ascii="標楷體" w:eastAsia="標楷體" w:hAnsi="標楷體" w:hint="eastAsia"/>
                <w:lang w:eastAsia="zh-HK"/>
              </w:rPr>
              <w:t>文書</w:t>
            </w:r>
            <w:r>
              <w:rPr>
                <w:rFonts w:ascii="標楷體" w:eastAsia="標楷體" w:hAnsi="標楷體" w:hint="eastAsia"/>
                <w:lang w:eastAsia="zh-HK"/>
              </w:rPr>
              <w:t>簡</w:t>
            </w:r>
            <w:r>
              <w:rPr>
                <w:rFonts w:ascii="標楷體" w:eastAsia="標楷體" w:hAnsi="標楷體" w:hint="eastAsia"/>
              </w:rPr>
              <w:t>報家</w:t>
            </w:r>
          </w:p>
        </w:tc>
        <w:tc>
          <w:tcPr>
            <w:tcW w:w="1488" w:type="dxa"/>
            <w:gridSpan w:val="2"/>
          </w:tcPr>
          <w:p w:rsidR="003121D4" w:rsidRPr="00CB4542" w:rsidRDefault="003121D4" w:rsidP="003121D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CB4542">
              <w:rPr>
                <w:rFonts w:ascii="標楷體" w:eastAsia="標楷體" w:hAnsi="標楷體" w:hint="eastAsia"/>
                <w:lang w:eastAsia="zh-HK"/>
              </w:rPr>
              <w:t>動畫創作</w:t>
            </w:r>
            <w:r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489" w:type="dxa"/>
            <w:gridSpan w:val="2"/>
          </w:tcPr>
          <w:p w:rsidR="003121D4" w:rsidRPr="00CB4542" w:rsidRDefault="003121D4" w:rsidP="003121D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CB4542">
              <w:rPr>
                <w:rFonts w:ascii="標楷體" w:eastAsia="標楷體" w:hAnsi="標楷體" w:hint="eastAsia"/>
                <w:lang w:eastAsia="zh-HK"/>
              </w:rPr>
              <w:t>遊戲設計</w:t>
            </w:r>
            <w:r>
              <w:rPr>
                <w:rFonts w:ascii="標楷體" w:eastAsia="標楷體" w:hAnsi="標楷體" w:hint="eastAsia"/>
              </w:rPr>
              <w:t>家</w:t>
            </w:r>
          </w:p>
        </w:tc>
      </w:tr>
      <w:tr w:rsidR="003121D4" w:rsidRPr="009A7B96" w:rsidTr="003121D4">
        <w:trPr>
          <w:jc w:val="center"/>
        </w:trPr>
        <w:tc>
          <w:tcPr>
            <w:tcW w:w="1384" w:type="dxa"/>
            <w:vMerge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tcBorders>
              <w:tr2bl w:val="single" w:sz="4" w:space="0" w:color="000000" w:themeColor="text1"/>
            </w:tcBorders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</w:tr>
      <w:tr w:rsidR="003121D4" w:rsidRPr="009A7B96" w:rsidTr="003121D4">
        <w:trPr>
          <w:jc w:val="center"/>
        </w:trPr>
        <w:tc>
          <w:tcPr>
            <w:tcW w:w="1384" w:type="dxa"/>
            <w:vMerge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tcBorders>
              <w:tr2bl w:val="single" w:sz="4" w:space="0" w:color="000000" w:themeColor="text1"/>
            </w:tcBorders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3121D4" w:rsidRPr="009A7B96" w:rsidRDefault="003121D4" w:rsidP="00312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</w:tbl>
    <w:p w:rsidR="003121D4" w:rsidRDefault="003121D4" w:rsidP="003121D4"/>
    <w:p w:rsidR="003121D4" w:rsidRPr="0075576A" w:rsidRDefault="003121D4" w:rsidP="00BB5992">
      <w:pPr>
        <w:rPr>
          <w:rFonts w:ascii="標楷體" w:eastAsia="標楷體" w:hAnsi="標楷體"/>
          <w:sz w:val="26"/>
          <w:szCs w:val="26"/>
        </w:rPr>
      </w:pPr>
    </w:p>
    <w:sectPr w:rsidR="003121D4" w:rsidRPr="0075576A" w:rsidSect="002B4A40">
      <w:pgSz w:w="16838" w:h="11906" w:orient="landscape"/>
      <w:pgMar w:top="425" w:right="680" w:bottom="70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99" w:rsidRDefault="00A54599" w:rsidP="0074593B">
      <w:r>
        <w:separator/>
      </w:r>
    </w:p>
  </w:endnote>
  <w:endnote w:type="continuationSeparator" w:id="0">
    <w:p w:rsidR="00A54599" w:rsidRDefault="00A54599" w:rsidP="0074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99" w:rsidRDefault="00A54599" w:rsidP="0074593B">
      <w:r>
        <w:separator/>
      </w:r>
    </w:p>
  </w:footnote>
  <w:footnote w:type="continuationSeparator" w:id="0">
    <w:p w:rsidR="00A54599" w:rsidRDefault="00A54599" w:rsidP="0074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B4"/>
    <w:rsid w:val="000201FE"/>
    <w:rsid w:val="00025479"/>
    <w:rsid w:val="000A2B96"/>
    <w:rsid w:val="000A2F88"/>
    <w:rsid w:val="000C6113"/>
    <w:rsid w:val="00111186"/>
    <w:rsid w:val="00121FD9"/>
    <w:rsid w:val="0014167E"/>
    <w:rsid w:val="00155E88"/>
    <w:rsid w:val="00182141"/>
    <w:rsid w:val="001832E0"/>
    <w:rsid w:val="00183BED"/>
    <w:rsid w:val="001B7D51"/>
    <w:rsid w:val="002B4A40"/>
    <w:rsid w:val="002D29D2"/>
    <w:rsid w:val="002D2BFE"/>
    <w:rsid w:val="002E53CE"/>
    <w:rsid w:val="00302E86"/>
    <w:rsid w:val="00307FE2"/>
    <w:rsid w:val="003121D4"/>
    <w:rsid w:val="00344833"/>
    <w:rsid w:val="00354F5D"/>
    <w:rsid w:val="00361E43"/>
    <w:rsid w:val="003864EE"/>
    <w:rsid w:val="003A1A9D"/>
    <w:rsid w:val="003B541C"/>
    <w:rsid w:val="003B6E2B"/>
    <w:rsid w:val="003C3995"/>
    <w:rsid w:val="0042192A"/>
    <w:rsid w:val="0046307B"/>
    <w:rsid w:val="004A28E3"/>
    <w:rsid w:val="004A37DD"/>
    <w:rsid w:val="005446F3"/>
    <w:rsid w:val="005E5B96"/>
    <w:rsid w:val="00657AE0"/>
    <w:rsid w:val="006A4930"/>
    <w:rsid w:val="006F1EB4"/>
    <w:rsid w:val="00721C32"/>
    <w:rsid w:val="007270FB"/>
    <w:rsid w:val="007344EE"/>
    <w:rsid w:val="0074593B"/>
    <w:rsid w:val="00750CD7"/>
    <w:rsid w:val="007518FE"/>
    <w:rsid w:val="0075576A"/>
    <w:rsid w:val="007753AA"/>
    <w:rsid w:val="007A627A"/>
    <w:rsid w:val="007E03E5"/>
    <w:rsid w:val="00816AE9"/>
    <w:rsid w:val="008835B7"/>
    <w:rsid w:val="008A7EE3"/>
    <w:rsid w:val="008B2CB8"/>
    <w:rsid w:val="008E2CA8"/>
    <w:rsid w:val="009A0BAF"/>
    <w:rsid w:val="009B619B"/>
    <w:rsid w:val="009E39BD"/>
    <w:rsid w:val="00A136F5"/>
    <w:rsid w:val="00A52A73"/>
    <w:rsid w:val="00A54599"/>
    <w:rsid w:val="00A718C0"/>
    <w:rsid w:val="00A7741C"/>
    <w:rsid w:val="00A85110"/>
    <w:rsid w:val="00A97F97"/>
    <w:rsid w:val="00AE0590"/>
    <w:rsid w:val="00B257B7"/>
    <w:rsid w:val="00B568E7"/>
    <w:rsid w:val="00B83419"/>
    <w:rsid w:val="00BB5992"/>
    <w:rsid w:val="00BC1321"/>
    <w:rsid w:val="00BC4558"/>
    <w:rsid w:val="00BE3603"/>
    <w:rsid w:val="00BE3619"/>
    <w:rsid w:val="00C37DCB"/>
    <w:rsid w:val="00C512C6"/>
    <w:rsid w:val="00CB34BC"/>
    <w:rsid w:val="00CD445E"/>
    <w:rsid w:val="00D46E5C"/>
    <w:rsid w:val="00D85644"/>
    <w:rsid w:val="00DC0691"/>
    <w:rsid w:val="00E6286E"/>
    <w:rsid w:val="00E71ABF"/>
    <w:rsid w:val="00E77A69"/>
    <w:rsid w:val="00EA0052"/>
    <w:rsid w:val="00EB552D"/>
    <w:rsid w:val="00EC3E5E"/>
    <w:rsid w:val="00EF038C"/>
    <w:rsid w:val="00F4028C"/>
    <w:rsid w:val="00F46B9B"/>
    <w:rsid w:val="00F52AC3"/>
    <w:rsid w:val="00F76A8B"/>
    <w:rsid w:val="00FA68B2"/>
    <w:rsid w:val="00FB43A2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9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93B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E361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9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93B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E361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22B3-0C6D-4CC1-8D38-22E39464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2019-03-29T06:49:00Z</dcterms:created>
  <dcterms:modified xsi:type="dcterms:W3CDTF">2019-03-29T06:50:00Z</dcterms:modified>
</cp:coreProperties>
</file>