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62C3A" w14:textId="77777777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3E8B759A" w14:textId="48FAAAC8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14:paraId="072B6832" w14:textId="46C67A2F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850B20">
        <w:rPr>
          <w:rFonts w:ascii="Times New Roman" w:eastAsia="標楷體" w:hAnsi="Times New Roman" w:cs="Times New Roman" w:hint="eastAsia"/>
          <w:b/>
          <w:sz w:val="28"/>
          <w:szCs w:val="28"/>
        </w:rPr>
        <w:t>九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739AC">
        <w:rPr>
          <w:rFonts w:ascii="Times New Roman" w:eastAsia="標楷體" w:hAnsi="Times New Roman" w:cs="Times New Roman" w:hint="eastAsia"/>
          <w:b/>
          <w:sz w:val="28"/>
          <w:szCs w:val="28"/>
        </w:rPr>
        <w:t>藏書票</w:t>
      </w:r>
      <w:r w:rsidR="00850B20">
        <w:rPr>
          <w:rFonts w:ascii="Times New Roman" w:eastAsia="標楷體" w:hAnsi="Times New Roman" w:cs="Times New Roman" w:hint="eastAsia"/>
          <w:b/>
          <w:sz w:val="28"/>
          <w:szCs w:val="28"/>
        </w:rPr>
        <w:t>版畫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14:paraId="2748F213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47B8750" w14:textId="1B2FAFBB"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ED10A4">
        <w:rPr>
          <w:rFonts w:ascii="Times New Roman" w:eastAsia="標楷體" w:hAnsi="Times New Roman" w:cs="Times New Roman" w:hint="eastAsia"/>
          <w:color w:val="000000"/>
          <w:szCs w:val="24"/>
        </w:rPr>
        <w:t>版畫藝術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家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李延祥老師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ED10A4" w:rsidRPr="00ED10A4">
        <w:rPr>
          <w:rFonts w:ascii="Times New Roman" w:eastAsia="標楷體" w:hAnsi="Times New Roman" w:cs="Times New Roman" w:hint="eastAsia"/>
          <w:color w:val="000000"/>
          <w:szCs w:val="24"/>
        </w:rPr>
        <w:t>藏書票版畫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色彩、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0202DBB0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42B29753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58642152" w14:textId="3D5210BF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九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B739AC">
        <w:rPr>
          <w:rFonts w:ascii="Times New Roman" w:eastAsia="標楷體" w:hAnsi="Times New Roman" w:cs="Times New Roman" w:hint="eastAsia"/>
          <w:color w:val="000000"/>
          <w:szCs w:val="24"/>
        </w:rPr>
        <w:t>藏書票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版畫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14:paraId="145F334A" w14:textId="29BE3EB0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ED10A4">
        <w:rPr>
          <w:rFonts w:ascii="Times New Roman" w:eastAsia="標楷體" w:hAnsi="Times New Roman" w:cs="Times New Roman" w:hint="eastAsia"/>
          <w:color w:val="000000"/>
          <w:szCs w:val="24"/>
        </w:rPr>
        <w:t>版畫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D43650" w:rsidRPr="00750461">
        <w:rPr>
          <w:rFonts w:ascii="Times New Roman" w:eastAsia="標楷體" w:hAnsi="Times New Roman" w:cs="Times New Roman" w:hint="eastAsia"/>
          <w:szCs w:val="24"/>
        </w:rPr>
        <w:t>/</w:t>
      </w:r>
      <w:r w:rsidR="00850B20">
        <w:rPr>
          <w:rFonts w:ascii="Times New Roman" w:eastAsia="標楷體" w:hAnsi="Times New Roman" w:cs="Times New Roman" w:hint="eastAsia"/>
          <w:szCs w:val="24"/>
        </w:rPr>
        <w:t>李延祥</w:t>
      </w:r>
      <w:r w:rsidR="00EC42A5">
        <w:rPr>
          <w:rFonts w:ascii="Times New Roman" w:eastAsia="標楷體" w:hAnsi="Times New Roman" w:cs="Times New Roman" w:hint="eastAsia"/>
          <w:szCs w:val="24"/>
        </w:rPr>
        <w:t>老師</w:t>
      </w:r>
    </w:p>
    <w:p w14:paraId="233F51F6" w14:textId="7113CC39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3732E7">
        <w:rPr>
          <w:rFonts w:ascii="Times New Roman" w:eastAsia="標楷體" w:hAnsi="Times New Roman" w:cs="Times New Roman" w:hint="eastAsia"/>
          <w:color w:val="000000"/>
          <w:szCs w:val="24"/>
        </w:rPr>
        <w:t>國立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東華大學藝設系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副教授</w:t>
      </w:r>
    </w:p>
    <w:p w14:paraId="4F38070F" w14:textId="5E5E9E42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F4769B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850B20">
        <w:rPr>
          <w:rFonts w:ascii="Times New Roman" w:eastAsia="標楷體" w:hAnsi="Times New Roman" w:cs="Times New Roman"/>
          <w:color w:val="000000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22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BB0877" w:rsidRPr="003732E7">
        <w:rPr>
          <w:rFonts w:ascii="Times New Roman" w:eastAsia="標楷體" w:hAnsi="Times New Roman" w:cs="Times New Roman"/>
          <w:szCs w:val="24"/>
        </w:rPr>
        <w:t xml:space="preserve"> </w:t>
      </w:r>
      <w:r w:rsidR="00850B20">
        <w:rPr>
          <w:rFonts w:ascii="Times New Roman" w:eastAsia="標楷體" w:hAnsi="Times New Roman" w:cs="Times New Roman" w:hint="eastAsia"/>
          <w:szCs w:val="24"/>
        </w:rPr>
        <w:t>10</w:t>
      </w:r>
      <w:r w:rsidR="00BA32F6" w:rsidRPr="003732E7">
        <w:rPr>
          <w:rFonts w:ascii="Times New Roman" w:eastAsia="標楷體" w:hAnsi="Times New Roman" w:cs="Times New Roman" w:hint="eastAsia"/>
          <w:szCs w:val="24"/>
        </w:rPr>
        <w:t>:</w:t>
      </w:r>
      <w:r w:rsidR="00EC42A5">
        <w:rPr>
          <w:rFonts w:ascii="Times New Roman" w:eastAsia="標楷體" w:hAnsi="Times New Roman" w:cs="Times New Roman" w:hint="eastAsia"/>
          <w:szCs w:val="24"/>
        </w:rPr>
        <w:t>1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0</w:t>
      </w:r>
      <w:r w:rsidR="00BB0877" w:rsidRPr="003732E7">
        <w:rPr>
          <w:rFonts w:ascii="Times New Roman" w:eastAsia="標楷體" w:hAnsi="Times New Roman" w:cs="Times New Roman"/>
          <w:szCs w:val="24"/>
        </w:rPr>
        <w:t>~</w:t>
      </w:r>
      <w:r w:rsidR="00850B20">
        <w:rPr>
          <w:rFonts w:ascii="Times New Roman" w:eastAsia="標楷體" w:hAnsi="Times New Roman" w:cs="Times New Roman"/>
          <w:szCs w:val="24"/>
        </w:rPr>
        <w:t>1</w:t>
      </w:r>
      <w:r w:rsidR="001A3085">
        <w:rPr>
          <w:rFonts w:ascii="Times New Roman" w:eastAsia="標楷體" w:hAnsi="Times New Roman" w:cs="Times New Roman"/>
          <w:szCs w:val="24"/>
        </w:rPr>
        <w:t>4</w:t>
      </w:r>
      <w:r w:rsidR="00BB0877" w:rsidRPr="003732E7">
        <w:rPr>
          <w:rFonts w:ascii="Times New Roman" w:eastAsia="標楷體" w:hAnsi="Times New Roman" w:cs="Times New Roman"/>
          <w:szCs w:val="24"/>
        </w:rPr>
        <w:t>:</w:t>
      </w:r>
      <w:r w:rsidR="001A3085">
        <w:rPr>
          <w:rFonts w:ascii="Times New Roman" w:eastAsia="標楷體" w:hAnsi="Times New Roman" w:cs="Times New Roman"/>
          <w:szCs w:val="24"/>
        </w:rPr>
        <w:t>5</w:t>
      </w:r>
      <w:r w:rsidRPr="003732E7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77303404" w14:textId="5BA6907D" w:rsidR="002541CC" w:rsidRPr="00F4769B" w:rsidRDefault="00F4769B" w:rsidP="00F4769B">
      <w:pPr>
        <w:ind w:leftChars="436" w:left="2692" w:hangingChars="686" w:hanging="1646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：國立東華大學藝術與設計系版畫工坊教室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(97401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花蓮縣壽豐鄉大學路二段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)(</w:t>
      </w:r>
      <w:proofErr w:type="spellStart"/>
      <w:r>
        <w:rPr>
          <w:rFonts w:ascii="Times New Roman" w:eastAsia="標楷體" w:hAnsi="Times New Roman" w:cs="Times New Roman" w:hint="eastAsia"/>
          <w:color w:val="000000"/>
          <w:szCs w:val="24"/>
        </w:rPr>
        <w:t>google</w:t>
      </w:r>
      <w:proofErr w:type="spellEnd"/>
      <w:r>
        <w:rPr>
          <w:rFonts w:ascii="Times New Roman" w:eastAsia="標楷體" w:hAnsi="Times New Roman" w:cs="Times New Roman" w:hint="eastAsia"/>
          <w:color w:val="000000"/>
          <w:szCs w:val="24"/>
        </w:rPr>
        <w:t>導航到東華大學藝術工坊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14:paraId="6A73EE80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7C919B55" w14:textId="02DB4D9E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850B20" w:rsidRPr="00ED10A4">
        <w:rPr>
          <w:rFonts w:ascii="Times New Roman" w:eastAsia="標楷體" w:hAnsi="Times New Roman" w:cs="Times New Roman"/>
          <w:szCs w:val="24"/>
        </w:rPr>
        <w:t>15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  <w:bookmarkStart w:id="0" w:name="_GoBack"/>
      <w:bookmarkEnd w:id="0"/>
    </w:p>
    <w:p w14:paraId="79010F3A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21CDC9B8" w14:textId="0DDCAEF9" w:rsidR="00E07145" w:rsidRPr="00E07145" w:rsidRDefault="00BB0877" w:rsidP="00AA3F03">
      <w:pPr>
        <w:snapToGrid w:val="0"/>
        <w:ind w:left="1962" w:hangingChars="700" w:hanging="1962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AA3F03" w:rsidRPr="00AA3F03">
        <w:t xml:space="preserve"> </w:t>
      </w:r>
      <w:r w:rsidR="00AA3F03">
        <w:rPr>
          <w:rFonts w:hint="eastAsia"/>
        </w:rPr>
        <w:t>，</w:t>
      </w:r>
      <w:r w:rsidR="00AA3F03" w:rsidRPr="00AA3F03">
        <w:rPr>
          <w:rFonts w:ascii="Times New Roman" w:eastAsia="標楷體" w:hAnsi="Times New Roman" w:cs="Times New Roman" w:hint="eastAsia"/>
          <w:szCs w:val="24"/>
        </w:rPr>
        <w:t>課程代碼：</w:t>
      </w:r>
      <w:r w:rsidR="00AA3F03" w:rsidRPr="00AA3F03">
        <w:rPr>
          <w:rFonts w:ascii="Times New Roman" w:eastAsia="標楷體" w:hAnsi="Times New Roman" w:cs="Times New Roman"/>
          <w:szCs w:val="24"/>
        </w:rPr>
        <w:t>2650439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D43650">
        <w:rPr>
          <w:rFonts w:ascii="Times New Roman" w:eastAsia="標楷體" w:hAnsi="Times New Roman" w:cs="Times New Roman" w:hint="eastAsia"/>
          <w:szCs w:val="24"/>
        </w:rPr>
        <w:t>0</w:t>
      </w:r>
      <w:r w:rsidR="00850B20">
        <w:rPr>
          <w:rFonts w:ascii="Times New Roman" w:eastAsia="標楷體" w:hAnsi="Times New Roman" w:cs="Times New Roman"/>
          <w:szCs w:val="24"/>
        </w:rPr>
        <w:t>6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850B20">
        <w:rPr>
          <w:rFonts w:ascii="Times New Roman" w:eastAsia="標楷體" w:hAnsi="Times New Roman" w:cs="Times New Roman"/>
          <w:szCs w:val="24"/>
        </w:rPr>
        <w:t>21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850B20">
        <w:rPr>
          <w:rFonts w:ascii="Times New Roman" w:eastAsia="標楷體" w:hAnsi="Times New Roman" w:cs="Times New Roman" w:hint="eastAsia"/>
          <w:szCs w:val="24"/>
        </w:rPr>
        <w:t>四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14:paraId="6EC05249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6321AE6F" w14:textId="30447ECA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AA3F03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1E2DB22A" w14:textId="64099284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AA3F03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AA3F03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5A18C6EE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9471DB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14:paraId="70E0866B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091A8FC" w14:textId="7B5A7B2F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1F0CBDF7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E06E4B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40A9D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47FAEE" w14:textId="7339124C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7FE950" w14:textId="77777777" w:rsidR="00750461" w:rsidRDefault="00750461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726AC2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F9C4176" w14:textId="6B90827A" w:rsidR="00006B67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p w14:paraId="17B71DFA" w14:textId="6705AE59" w:rsid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1"/>
        <w:gridCol w:w="1083"/>
        <w:gridCol w:w="3403"/>
        <w:gridCol w:w="4393"/>
      </w:tblGrid>
      <w:tr w:rsidR="00006B67" w:rsidRPr="007B1153" w14:paraId="6D7E6CD9" w14:textId="77777777" w:rsidTr="00C8210A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24115" w14:textId="73FCDFA4" w:rsidR="00006B67" w:rsidRPr="00C06013" w:rsidRDefault="00ED10A4" w:rsidP="00ED10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E7A3A9" w14:textId="6E89E221" w:rsidR="00006B67" w:rsidRPr="00C06013" w:rsidRDefault="00006B67" w:rsidP="00850B20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="00850B2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6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="00850B2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22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 w:rsidR="00850B2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850B2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九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 w:rsidR="00EC42A5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藏書票</w:t>
            </w:r>
            <w:r w:rsidR="00850B2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版畫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006B67" w:rsidRPr="007B1153" w14:paraId="72FF2EFE" w14:textId="77777777" w:rsidTr="00C8210A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622B499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71D7D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B2F7F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DF7103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006B67" w:rsidRPr="007B1153" w14:paraId="5CFFD775" w14:textId="77777777" w:rsidTr="00C8210A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ABB3D" w14:textId="0FCA3DDB" w:rsidR="00006B67" w:rsidRPr="00C06013" w:rsidRDefault="00F4769B" w:rsidP="00F4769B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ADDB78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C948EE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006B67" w:rsidRPr="007B1153" w14:paraId="13E107A4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98D3A" w14:textId="4760EF03" w:rsidR="00006B67" w:rsidRPr="00C06013" w:rsidRDefault="001A3085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="00006B67"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="00006B67"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ABCF39" w14:textId="205FB030" w:rsidR="00006B67" w:rsidRPr="00C06013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50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399FC9" w14:textId="599EA087" w:rsidR="00006B67" w:rsidRPr="001A3085" w:rsidRDefault="00EC42A5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藏書票介紹、</w:t>
            </w:r>
            <w:r w:rsidR="001A3085"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凸版刻版與印刷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示範操作。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學員試刻與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試印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38B40D" w14:textId="3F33C6D2"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</w:t>
            </w:r>
            <w:r w:rsidR="00ED10A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版畫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1A3085">
              <w:rPr>
                <w:rFonts w:ascii="Times New Roman" w:eastAsia="標楷體" w:hAnsi="Times New Roman" w:cs="Times New Roman" w:hint="eastAsia"/>
                <w:szCs w:val="24"/>
              </w:rPr>
              <w:t>李延祥老師</w:t>
            </w:r>
          </w:p>
          <w:p w14:paraId="4EA465C5" w14:textId="6266C37E"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1A308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副教授</w:t>
            </w:r>
          </w:p>
        </w:tc>
      </w:tr>
      <w:tr w:rsidR="00006B67" w:rsidRPr="007B1153" w14:paraId="622A1D81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EE696" w14:textId="5C22A8D7" w:rsidR="00006B67" w:rsidRPr="00C06013" w:rsidRDefault="00006B67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10D152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3B25E8" w14:textId="77777777" w:rsidR="00006B67" w:rsidRPr="001A3085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茶敘</w:t>
            </w:r>
          </w:p>
        </w:tc>
      </w:tr>
      <w:tr w:rsidR="00006B67" w:rsidRPr="007B1153" w14:paraId="154912D7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AD12F" w14:textId="02B1F5F4" w:rsidR="00006B67" w:rsidRPr="00C06013" w:rsidRDefault="00006B67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F79A18" w14:textId="187DEC7F" w:rsidR="00006B67" w:rsidRPr="00C06013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DF5006" w14:textId="63442F01" w:rsidR="00006B67" w:rsidRPr="001A3085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草圖繪製</w:t>
            </w:r>
            <w:r w:rsid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、</w:t>
            </w:r>
            <w:proofErr w:type="gramStart"/>
            <w:r w:rsid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描版</w:t>
            </w:r>
            <w:proofErr w:type="gramEnd"/>
            <w:r w:rsid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、刻版、試印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496FAD" w14:textId="6BF326BB" w:rsidR="001A3085" w:rsidRDefault="001A3085" w:rsidP="001A308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</w:t>
            </w:r>
            <w:r w:rsidR="00ED10A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版畫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李延祥老師</w:t>
            </w:r>
          </w:p>
          <w:p w14:paraId="1ACBBE1D" w14:textId="6F4E261F" w:rsidR="00006B67" w:rsidRPr="008C4046" w:rsidRDefault="001A3085" w:rsidP="001A308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14:paraId="3A047935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46D5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C37507" w14:textId="4CF0377C" w:rsidR="00006B67" w:rsidRPr="00C06013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6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6D5FE3" w14:textId="77777777" w:rsidR="00006B67" w:rsidRPr="001A3085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午餐及休憩</w:t>
            </w:r>
          </w:p>
        </w:tc>
      </w:tr>
      <w:tr w:rsidR="00006B67" w:rsidRPr="007B1153" w14:paraId="0A7DDFF3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AB5E7" w14:textId="693B259C" w:rsidR="00006B67" w:rsidRPr="00C06013" w:rsidRDefault="00006B67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113BFB" w14:textId="6C5DF122" w:rsidR="00006B67" w:rsidRPr="00C06013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50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36D697" w14:textId="0E850B80" w:rsidR="00006B67" w:rsidRPr="001A3085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修版與</w:t>
            </w:r>
            <w:proofErr w:type="gramEnd"/>
            <w:r w:rsid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正試</w:t>
            </w:r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印</w:t>
            </w:r>
            <w:r w:rsid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刷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1931DA" w14:textId="6A21B4D0" w:rsidR="001A3085" w:rsidRDefault="001A3085" w:rsidP="001A308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</w:t>
            </w:r>
            <w:r w:rsidR="00ED10A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版畫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李延祥老師</w:t>
            </w:r>
          </w:p>
          <w:p w14:paraId="0092601D" w14:textId="049A8776" w:rsidR="00006B67" w:rsidRPr="008C4046" w:rsidRDefault="001A3085" w:rsidP="001A308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006B67" w:rsidRPr="007B1153" w14:paraId="19083DFF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53596" w14:textId="3E9C3004" w:rsidR="00006B67" w:rsidRPr="00C06013" w:rsidRDefault="00006B67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E58555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38FB2A" w14:textId="77777777" w:rsidR="00006B67" w:rsidRPr="001A3085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茶敘</w:t>
            </w:r>
          </w:p>
        </w:tc>
      </w:tr>
      <w:tr w:rsidR="00006B67" w:rsidRPr="007B1153" w14:paraId="154434E2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F1AE7" w14:textId="780FEF77" w:rsidR="00006B67" w:rsidRPr="00C06013" w:rsidRDefault="00006B67" w:rsidP="001A308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 w:rsidR="001A308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F803C2" w14:textId="23C11FA2" w:rsidR="00006B67" w:rsidRPr="00C06013" w:rsidRDefault="001A3085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="00006B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4497FF" w14:textId="4020FE74" w:rsidR="00006B67" w:rsidRPr="001A3085" w:rsidRDefault="00EC42A5" w:rsidP="00006B6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小冊子製作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騎馬釘裝</w:t>
            </w:r>
            <w:r w:rsidRPr="00EC42A5">
              <w:rPr>
                <w:rFonts w:ascii="Times New Roman" w:eastAsia="標楷體" w:hAnsi="Times New Roman" w:cs="Times New Roman" w:hint="eastAsia"/>
                <w:b/>
                <w:szCs w:val="24"/>
              </w:rPr>
              <w:t>幀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、交換作品、</w:t>
            </w:r>
            <w:proofErr w:type="gramStart"/>
            <w:r w:rsidR="001A3085"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裱貼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成</w:t>
            </w:r>
            <w:proofErr w:type="gramEnd"/>
            <w:r w:rsidR="001A3085" w:rsidRPr="001A3085">
              <w:rPr>
                <w:rFonts w:ascii="Times New Roman" w:eastAsia="標楷體" w:hAnsi="Times New Roman" w:cs="Times New Roman" w:hint="eastAsia"/>
                <w:b/>
                <w:szCs w:val="24"/>
              </w:rPr>
              <w:t>合集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6386FB" w14:textId="2A228A85" w:rsidR="001A3085" w:rsidRDefault="001A3085" w:rsidP="001A308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</w:t>
            </w:r>
            <w:r w:rsidR="00ED10A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版畫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李延祥老師</w:t>
            </w:r>
          </w:p>
          <w:p w14:paraId="30A3C187" w14:textId="363E3E59" w:rsidR="00006B67" w:rsidRPr="008A07C7" w:rsidRDefault="001A3085" w:rsidP="001A308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ED10A4" w:rsidRPr="007B1153" w14:paraId="53777CD6" w14:textId="77777777" w:rsidTr="00D858E7">
        <w:trPr>
          <w:trHeight w:val="743"/>
        </w:trPr>
        <w:tc>
          <w:tcPr>
            <w:tcW w:w="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21CF2" w14:textId="7030B214" w:rsidR="00ED10A4" w:rsidRPr="00C06013" w:rsidRDefault="00ED10A4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AD4D33" w14:textId="77777777" w:rsidR="00ED10A4" w:rsidRPr="00C06013" w:rsidRDefault="00ED10A4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14:paraId="6C998289" w14:textId="07B1CD55" w:rsidR="00006B67" w:rsidRP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006B67" w:rsidRPr="00006B6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877A7" w14:textId="77777777" w:rsidR="000F4F6B" w:rsidRDefault="000F4F6B" w:rsidP="00FC012B">
      <w:r>
        <w:separator/>
      </w:r>
    </w:p>
  </w:endnote>
  <w:endnote w:type="continuationSeparator" w:id="0">
    <w:p w14:paraId="1E0601EC" w14:textId="77777777" w:rsidR="000F4F6B" w:rsidRDefault="000F4F6B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55443" w14:textId="77777777" w:rsidR="000F4F6B" w:rsidRDefault="000F4F6B" w:rsidP="00FC012B">
      <w:r>
        <w:separator/>
      </w:r>
    </w:p>
  </w:footnote>
  <w:footnote w:type="continuationSeparator" w:id="0">
    <w:p w14:paraId="2D6E0F66" w14:textId="77777777" w:rsidR="000F4F6B" w:rsidRDefault="000F4F6B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303"/>
    <w:rsid w:val="00006B67"/>
    <w:rsid w:val="00011E5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0F4F6B"/>
    <w:rsid w:val="0010754E"/>
    <w:rsid w:val="00114A92"/>
    <w:rsid w:val="001460A2"/>
    <w:rsid w:val="001553B4"/>
    <w:rsid w:val="001A3085"/>
    <w:rsid w:val="001A4C6D"/>
    <w:rsid w:val="001C45E7"/>
    <w:rsid w:val="001D6B2D"/>
    <w:rsid w:val="001D7750"/>
    <w:rsid w:val="001E2734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2E7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86E2F"/>
    <w:rsid w:val="00591868"/>
    <w:rsid w:val="005A3036"/>
    <w:rsid w:val="005B040B"/>
    <w:rsid w:val="005D0823"/>
    <w:rsid w:val="005D5A6C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0461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50B20"/>
    <w:rsid w:val="00874F72"/>
    <w:rsid w:val="00887BC4"/>
    <w:rsid w:val="008A07C7"/>
    <w:rsid w:val="008C1AC7"/>
    <w:rsid w:val="008C3479"/>
    <w:rsid w:val="008C4046"/>
    <w:rsid w:val="008D2C3A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A3F03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739AC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72486"/>
    <w:rsid w:val="00D9445F"/>
    <w:rsid w:val="00D96A58"/>
    <w:rsid w:val="00DA52C0"/>
    <w:rsid w:val="00DA5544"/>
    <w:rsid w:val="00DA5F06"/>
    <w:rsid w:val="00DB4121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340C"/>
    <w:rsid w:val="00E45FA7"/>
    <w:rsid w:val="00E56C22"/>
    <w:rsid w:val="00E872AF"/>
    <w:rsid w:val="00EB0570"/>
    <w:rsid w:val="00EC42A5"/>
    <w:rsid w:val="00ED10A4"/>
    <w:rsid w:val="00EE460E"/>
    <w:rsid w:val="00EF0184"/>
    <w:rsid w:val="00F3227F"/>
    <w:rsid w:val="00F36370"/>
    <w:rsid w:val="00F40823"/>
    <w:rsid w:val="00F4769B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7C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10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B15A-D6C4-48EC-8816-6524D86D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2019-05-28T13:25:00Z</cp:lastPrinted>
  <dcterms:created xsi:type="dcterms:W3CDTF">2018-03-20T07:19:00Z</dcterms:created>
  <dcterms:modified xsi:type="dcterms:W3CDTF">2019-05-30T06:14:00Z</dcterms:modified>
</cp:coreProperties>
</file>