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D9" w:rsidRPr="00BD1082" w:rsidRDefault="005C3CD9" w:rsidP="005C3CD9">
      <w:pPr>
        <w:spacing w:line="0" w:lineRule="atLeast"/>
        <w:ind w:left="440" w:hangingChars="100" w:hanging="440"/>
        <w:jc w:val="center"/>
        <w:rPr>
          <w:rFonts w:ascii="標楷體" w:eastAsia="標楷體" w:hAnsi="標楷體" w:cs="Times New Roman"/>
          <w:b/>
          <w:sz w:val="44"/>
          <w:szCs w:val="44"/>
        </w:rPr>
      </w:pPr>
      <w:r w:rsidRPr="00BD1082">
        <w:rPr>
          <w:rFonts w:ascii="標楷體" w:eastAsia="標楷體" w:hAnsi="標楷體" w:cs="Times New Roman" w:hint="eastAsia"/>
          <w:b/>
          <w:sz w:val="44"/>
          <w:szCs w:val="44"/>
        </w:rPr>
        <w:t>花蓮縣</w:t>
      </w:r>
      <w:proofErr w:type="gramStart"/>
      <w:r w:rsidRPr="00BD1082">
        <w:rPr>
          <w:rFonts w:ascii="標楷體" w:eastAsia="標楷體" w:hAnsi="標楷體" w:cs="Times New Roman" w:hint="eastAsia"/>
          <w:b/>
          <w:sz w:val="44"/>
          <w:szCs w:val="44"/>
        </w:rPr>
        <w:t>花蓮市明廉國小</w:t>
      </w:r>
      <w:proofErr w:type="gramEnd"/>
      <w:r w:rsidRPr="00BD1082">
        <w:rPr>
          <w:rFonts w:ascii="標楷體" w:eastAsia="標楷體" w:hAnsi="標楷體" w:cs="Times New Roman" w:hint="eastAsia"/>
          <w:b/>
          <w:sz w:val="44"/>
          <w:szCs w:val="44"/>
        </w:rPr>
        <w:t>10</w:t>
      </w:r>
      <w:r w:rsidR="00636312">
        <w:rPr>
          <w:rFonts w:ascii="標楷體" w:eastAsia="標楷體" w:hAnsi="標楷體" w:cs="Times New Roman" w:hint="eastAsia"/>
          <w:b/>
          <w:sz w:val="44"/>
          <w:szCs w:val="44"/>
        </w:rPr>
        <w:t>8</w:t>
      </w:r>
      <w:r w:rsidRPr="00BD1082">
        <w:rPr>
          <w:rFonts w:ascii="標楷體" w:eastAsia="標楷體" w:hAnsi="標楷體" w:cs="Times New Roman" w:hint="eastAsia"/>
          <w:b/>
          <w:sz w:val="44"/>
          <w:szCs w:val="44"/>
        </w:rPr>
        <w:t>學年度教科書版本一覽表</w:t>
      </w:r>
      <w:bookmarkStart w:id="0" w:name="_GoBack"/>
      <w:bookmarkEnd w:id="0"/>
    </w:p>
    <w:p w:rsidR="005C3CD9" w:rsidRPr="001D75A3" w:rsidRDefault="005C3CD9" w:rsidP="005C3CD9">
      <w:pPr>
        <w:spacing w:line="0" w:lineRule="atLeast"/>
        <w:ind w:left="320" w:hangingChars="100" w:hanging="320"/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1E0" w:firstRow="1" w:lastRow="1" w:firstColumn="1" w:lastColumn="1" w:noHBand="0" w:noVBand="0"/>
      </w:tblPr>
      <w:tblGrid>
        <w:gridCol w:w="538"/>
        <w:gridCol w:w="1634"/>
        <w:gridCol w:w="1453"/>
        <w:gridCol w:w="1453"/>
        <w:gridCol w:w="1454"/>
        <w:gridCol w:w="1453"/>
        <w:gridCol w:w="1453"/>
        <w:gridCol w:w="1454"/>
      </w:tblGrid>
      <w:tr w:rsidR="005C3CD9" w:rsidRPr="00C62DAC" w:rsidTr="00E97F88">
        <w:tc>
          <w:tcPr>
            <w:tcW w:w="2172" w:type="dxa"/>
            <w:gridSpan w:val="2"/>
            <w:tcBorders>
              <w:top w:val="single" w:sz="18" w:space="0" w:color="auto"/>
              <w:bottom w:val="single" w:sz="6" w:space="0" w:color="auto"/>
              <w:tl2br w:val="single" w:sz="2" w:space="0" w:color="auto"/>
            </w:tcBorders>
          </w:tcPr>
          <w:p w:rsidR="005C3CD9" w:rsidRPr="00C62DAC" w:rsidRDefault="005C3CD9" w:rsidP="00E97F88">
            <w:pPr>
              <w:jc w:val="right"/>
              <w:rPr>
                <w:rFonts w:ascii="標楷體" w:eastAsia="標楷體" w:hAnsi="標楷體" w:cs="Times New Roman"/>
              </w:rPr>
            </w:pPr>
            <w:r w:rsidRPr="00C62DAC">
              <w:rPr>
                <w:rFonts w:ascii="標楷體" w:eastAsia="標楷體" w:hAnsi="標楷體" w:cs="Times New Roman" w:hint="eastAsia"/>
              </w:rPr>
              <w:t xml:space="preserve">　　　　年級</w:t>
            </w:r>
          </w:p>
          <w:p w:rsidR="005C3CD9" w:rsidRPr="00C62DAC" w:rsidRDefault="005C3CD9" w:rsidP="00E97F88">
            <w:pPr>
              <w:rPr>
                <w:rFonts w:ascii="標楷體" w:eastAsia="標楷體" w:hAnsi="標楷體" w:cs="Times New Roman"/>
              </w:rPr>
            </w:pPr>
            <w:r w:rsidRPr="00C62DAC">
              <w:rPr>
                <w:rFonts w:ascii="標楷體" w:eastAsia="標楷體" w:hAnsi="標楷體" w:cs="Times New Roman" w:hint="eastAsia"/>
              </w:rPr>
              <w:t>領域</w:t>
            </w:r>
          </w:p>
        </w:tc>
        <w:tc>
          <w:tcPr>
            <w:tcW w:w="1453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5C3CD9" w:rsidRPr="00C62DAC" w:rsidRDefault="005C3CD9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62DA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一年級</w:t>
            </w:r>
          </w:p>
        </w:tc>
        <w:tc>
          <w:tcPr>
            <w:tcW w:w="1453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5C3CD9" w:rsidRPr="00C62DAC" w:rsidRDefault="005C3CD9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62DA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二年級</w:t>
            </w:r>
          </w:p>
        </w:tc>
        <w:tc>
          <w:tcPr>
            <w:tcW w:w="1454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5C3CD9" w:rsidRPr="00C62DAC" w:rsidRDefault="005C3CD9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C62DA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三</w:t>
            </w:r>
            <w:proofErr w:type="gramEnd"/>
            <w:r w:rsidRPr="00C62DA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1453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5C3CD9" w:rsidRPr="00C62DAC" w:rsidRDefault="005C3CD9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62DA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四年級</w:t>
            </w:r>
          </w:p>
        </w:tc>
        <w:tc>
          <w:tcPr>
            <w:tcW w:w="1453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5C3CD9" w:rsidRPr="00C62DAC" w:rsidRDefault="005C3CD9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62DA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五年級</w:t>
            </w:r>
          </w:p>
        </w:tc>
        <w:tc>
          <w:tcPr>
            <w:tcW w:w="1454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5C3CD9" w:rsidRPr="00C62DAC" w:rsidRDefault="005C3CD9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62DA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六年級</w:t>
            </w:r>
          </w:p>
        </w:tc>
      </w:tr>
      <w:tr w:rsidR="008641F9" w:rsidRPr="00C62DAC" w:rsidTr="00E97F88">
        <w:trPr>
          <w:trHeight w:val="513"/>
        </w:trPr>
        <w:tc>
          <w:tcPr>
            <w:tcW w:w="21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641F9" w:rsidRPr="00C62DAC" w:rsidRDefault="008641F9" w:rsidP="00E97F8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國語文</w:t>
            </w:r>
          </w:p>
        </w:tc>
        <w:tc>
          <w:tcPr>
            <w:tcW w:w="1453" w:type="dxa"/>
            <w:tcBorders>
              <w:top w:val="single" w:sz="6" w:space="0" w:color="auto"/>
            </w:tcBorders>
            <w:vAlign w:val="center"/>
          </w:tcPr>
          <w:p w:rsidR="008641F9" w:rsidRPr="0030713F" w:rsidRDefault="001C0E1D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453" w:type="dxa"/>
            <w:tcBorders>
              <w:top w:val="single" w:sz="6" w:space="0" w:color="auto"/>
            </w:tcBorders>
            <w:vAlign w:val="center"/>
          </w:tcPr>
          <w:p w:rsidR="008641F9" w:rsidRPr="00802309" w:rsidRDefault="008641F9" w:rsidP="00914C1B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802309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翰林</w:t>
            </w:r>
          </w:p>
        </w:tc>
        <w:tc>
          <w:tcPr>
            <w:tcW w:w="1454" w:type="dxa"/>
            <w:tcBorders>
              <w:top w:val="single" w:sz="6" w:space="0" w:color="auto"/>
            </w:tcBorders>
            <w:vAlign w:val="center"/>
          </w:tcPr>
          <w:p w:rsidR="008641F9" w:rsidRPr="0030713F" w:rsidRDefault="00EA653F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453" w:type="dxa"/>
            <w:tcBorders>
              <w:top w:val="single" w:sz="6" w:space="0" w:color="auto"/>
            </w:tcBorders>
            <w:vAlign w:val="center"/>
          </w:tcPr>
          <w:p w:rsidR="008641F9" w:rsidRPr="00802309" w:rsidRDefault="00560CBC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802309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翰林</w:t>
            </w:r>
          </w:p>
        </w:tc>
        <w:tc>
          <w:tcPr>
            <w:tcW w:w="1453" w:type="dxa"/>
            <w:tcBorders>
              <w:top w:val="single" w:sz="6" w:space="0" w:color="auto"/>
            </w:tcBorders>
            <w:vAlign w:val="center"/>
          </w:tcPr>
          <w:p w:rsidR="008641F9" w:rsidRPr="0030713F" w:rsidRDefault="001F3936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454" w:type="dxa"/>
            <w:tcBorders>
              <w:top w:val="single" w:sz="6" w:space="0" w:color="auto"/>
            </w:tcBorders>
            <w:vAlign w:val="center"/>
          </w:tcPr>
          <w:p w:rsidR="008641F9" w:rsidRPr="00802309" w:rsidRDefault="000C1AD0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802309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翰林</w:t>
            </w:r>
          </w:p>
        </w:tc>
      </w:tr>
      <w:tr w:rsidR="008641F9" w:rsidRPr="00C62DAC" w:rsidTr="00E97F88">
        <w:tc>
          <w:tcPr>
            <w:tcW w:w="21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641F9" w:rsidRPr="00C62DAC" w:rsidRDefault="008641F9" w:rsidP="00E97F8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數學</w:t>
            </w:r>
          </w:p>
        </w:tc>
        <w:tc>
          <w:tcPr>
            <w:tcW w:w="1453" w:type="dxa"/>
            <w:vAlign w:val="center"/>
          </w:tcPr>
          <w:p w:rsidR="008641F9" w:rsidRPr="0030713F" w:rsidRDefault="001C0E1D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南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453" w:type="dxa"/>
            <w:vAlign w:val="center"/>
          </w:tcPr>
          <w:p w:rsidR="008641F9" w:rsidRPr="00802309" w:rsidRDefault="008641F9" w:rsidP="00914C1B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802309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康軒</w:t>
            </w:r>
          </w:p>
        </w:tc>
        <w:tc>
          <w:tcPr>
            <w:tcW w:w="1454" w:type="dxa"/>
            <w:vAlign w:val="center"/>
          </w:tcPr>
          <w:p w:rsidR="008641F9" w:rsidRPr="0030713F" w:rsidRDefault="00EA653F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453" w:type="dxa"/>
            <w:vAlign w:val="center"/>
          </w:tcPr>
          <w:p w:rsidR="008641F9" w:rsidRPr="00802309" w:rsidRDefault="00560CBC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802309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康軒</w:t>
            </w:r>
          </w:p>
        </w:tc>
        <w:tc>
          <w:tcPr>
            <w:tcW w:w="1453" w:type="dxa"/>
            <w:vAlign w:val="center"/>
          </w:tcPr>
          <w:p w:rsidR="008641F9" w:rsidRPr="0030713F" w:rsidRDefault="001F3936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454" w:type="dxa"/>
            <w:vAlign w:val="center"/>
          </w:tcPr>
          <w:p w:rsidR="008641F9" w:rsidRPr="00802309" w:rsidRDefault="000C1AD0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802309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康軒</w:t>
            </w:r>
          </w:p>
        </w:tc>
      </w:tr>
      <w:tr w:rsidR="008641F9" w:rsidRPr="00C62DAC" w:rsidTr="00E97F88">
        <w:tc>
          <w:tcPr>
            <w:tcW w:w="53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textDirection w:val="tbRlV"/>
            <w:vAlign w:val="center"/>
          </w:tcPr>
          <w:p w:rsidR="008641F9" w:rsidRPr="00C62DAC" w:rsidRDefault="008641F9" w:rsidP="00E97F88">
            <w:pPr>
              <w:snapToGrid w:val="0"/>
              <w:ind w:left="113" w:right="113"/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生　　活</w:t>
            </w:r>
          </w:p>
        </w:tc>
        <w:tc>
          <w:tcPr>
            <w:tcW w:w="16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641F9" w:rsidRPr="00C62DAC" w:rsidRDefault="008641F9" w:rsidP="00E97F88">
            <w:pPr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社會</w:t>
            </w:r>
          </w:p>
        </w:tc>
        <w:tc>
          <w:tcPr>
            <w:tcW w:w="1453" w:type="dxa"/>
            <w:vMerge w:val="restart"/>
            <w:vAlign w:val="center"/>
          </w:tcPr>
          <w:p w:rsidR="008641F9" w:rsidRPr="0030713F" w:rsidRDefault="001C0E1D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453" w:type="dxa"/>
            <w:vMerge w:val="restart"/>
            <w:vAlign w:val="center"/>
          </w:tcPr>
          <w:p w:rsidR="008641F9" w:rsidRPr="00802309" w:rsidRDefault="008641F9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802309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翰林</w:t>
            </w:r>
          </w:p>
        </w:tc>
        <w:tc>
          <w:tcPr>
            <w:tcW w:w="1454" w:type="dxa"/>
            <w:vAlign w:val="center"/>
          </w:tcPr>
          <w:p w:rsidR="008641F9" w:rsidRPr="0030713F" w:rsidRDefault="00EA653F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453" w:type="dxa"/>
            <w:vAlign w:val="center"/>
          </w:tcPr>
          <w:p w:rsidR="008641F9" w:rsidRPr="00802309" w:rsidRDefault="00560CBC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802309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康軒</w:t>
            </w:r>
          </w:p>
        </w:tc>
        <w:tc>
          <w:tcPr>
            <w:tcW w:w="1453" w:type="dxa"/>
            <w:vAlign w:val="center"/>
          </w:tcPr>
          <w:p w:rsidR="008641F9" w:rsidRPr="0030713F" w:rsidRDefault="001F3936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454" w:type="dxa"/>
            <w:vAlign w:val="center"/>
          </w:tcPr>
          <w:p w:rsidR="008641F9" w:rsidRPr="00802309" w:rsidRDefault="000C1AD0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802309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翰林</w:t>
            </w:r>
          </w:p>
        </w:tc>
      </w:tr>
      <w:tr w:rsidR="008641F9" w:rsidRPr="00C62DAC" w:rsidTr="00E97F88">
        <w:tc>
          <w:tcPr>
            <w:tcW w:w="53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641F9" w:rsidRPr="00C62DAC" w:rsidRDefault="008641F9" w:rsidP="00E97F88">
            <w:pPr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6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641F9" w:rsidRDefault="008641F9" w:rsidP="00E97F88">
            <w:pPr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自然</w:t>
            </w:r>
          </w:p>
          <w:p w:rsidR="008641F9" w:rsidRDefault="008641F9" w:rsidP="00E97F88">
            <w:pPr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與生</w:t>
            </w:r>
          </w:p>
          <w:p w:rsidR="008641F9" w:rsidRDefault="008641F9" w:rsidP="00E97F88">
            <w:pPr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活科</w:t>
            </w:r>
          </w:p>
          <w:p w:rsidR="008641F9" w:rsidRPr="00C62DAC" w:rsidRDefault="008641F9" w:rsidP="00E97F88">
            <w:pPr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技</w:t>
            </w:r>
          </w:p>
        </w:tc>
        <w:tc>
          <w:tcPr>
            <w:tcW w:w="1453" w:type="dxa"/>
            <w:vMerge/>
            <w:vAlign w:val="center"/>
          </w:tcPr>
          <w:p w:rsidR="008641F9" w:rsidRPr="0030713F" w:rsidRDefault="008641F9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vMerge/>
            <w:vAlign w:val="center"/>
          </w:tcPr>
          <w:p w:rsidR="008641F9" w:rsidRPr="00802309" w:rsidRDefault="008641F9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54" w:type="dxa"/>
            <w:vAlign w:val="center"/>
          </w:tcPr>
          <w:p w:rsidR="008641F9" w:rsidRPr="0030713F" w:rsidRDefault="00EA653F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453" w:type="dxa"/>
            <w:vAlign w:val="center"/>
          </w:tcPr>
          <w:p w:rsidR="008641F9" w:rsidRPr="00802309" w:rsidRDefault="00560CBC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802309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翰林</w:t>
            </w:r>
          </w:p>
        </w:tc>
        <w:tc>
          <w:tcPr>
            <w:tcW w:w="1453" w:type="dxa"/>
            <w:vAlign w:val="center"/>
          </w:tcPr>
          <w:p w:rsidR="008641F9" w:rsidRPr="0030713F" w:rsidRDefault="001F3936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454" w:type="dxa"/>
            <w:vAlign w:val="center"/>
          </w:tcPr>
          <w:p w:rsidR="008641F9" w:rsidRPr="00802309" w:rsidRDefault="000C1AD0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802309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翰林</w:t>
            </w:r>
          </w:p>
        </w:tc>
      </w:tr>
      <w:tr w:rsidR="008641F9" w:rsidRPr="00C62DAC" w:rsidTr="00E97F88">
        <w:tc>
          <w:tcPr>
            <w:tcW w:w="53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641F9" w:rsidRPr="00C62DAC" w:rsidRDefault="008641F9" w:rsidP="00E97F88">
            <w:pPr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6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641F9" w:rsidRDefault="008641F9" w:rsidP="00E97F88">
            <w:pPr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藝術</w:t>
            </w:r>
          </w:p>
          <w:p w:rsidR="008641F9" w:rsidRDefault="008641F9" w:rsidP="00E97F88">
            <w:pPr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與人</w:t>
            </w:r>
          </w:p>
          <w:p w:rsidR="008641F9" w:rsidRPr="00C62DAC" w:rsidRDefault="008641F9" w:rsidP="00E97F88">
            <w:pPr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文</w:t>
            </w:r>
          </w:p>
        </w:tc>
        <w:tc>
          <w:tcPr>
            <w:tcW w:w="1453" w:type="dxa"/>
            <w:vMerge/>
            <w:vAlign w:val="center"/>
          </w:tcPr>
          <w:p w:rsidR="008641F9" w:rsidRPr="0030713F" w:rsidRDefault="008641F9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vMerge/>
            <w:vAlign w:val="center"/>
          </w:tcPr>
          <w:p w:rsidR="008641F9" w:rsidRPr="00802309" w:rsidRDefault="008641F9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54" w:type="dxa"/>
            <w:vAlign w:val="center"/>
          </w:tcPr>
          <w:p w:rsidR="008641F9" w:rsidRPr="0030713F" w:rsidRDefault="00EA653F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453" w:type="dxa"/>
            <w:vAlign w:val="center"/>
          </w:tcPr>
          <w:p w:rsidR="008641F9" w:rsidRPr="00802309" w:rsidRDefault="00560CBC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802309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康軒</w:t>
            </w:r>
          </w:p>
        </w:tc>
        <w:tc>
          <w:tcPr>
            <w:tcW w:w="1453" w:type="dxa"/>
            <w:vAlign w:val="center"/>
          </w:tcPr>
          <w:p w:rsidR="008641F9" w:rsidRPr="0030713F" w:rsidRDefault="001F3936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454" w:type="dxa"/>
            <w:vAlign w:val="center"/>
          </w:tcPr>
          <w:p w:rsidR="008641F9" w:rsidRPr="00802309" w:rsidRDefault="000C1AD0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802309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康軒</w:t>
            </w:r>
          </w:p>
        </w:tc>
      </w:tr>
      <w:tr w:rsidR="008641F9" w:rsidRPr="00C62DAC" w:rsidTr="001C2757">
        <w:tc>
          <w:tcPr>
            <w:tcW w:w="21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641F9" w:rsidRDefault="008641F9" w:rsidP="00E97F8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健康與體</w:t>
            </w:r>
          </w:p>
          <w:p w:rsidR="008641F9" w:rsidRPr="00C62DAC" w:rsidRDefault="008641F9" w:rsidP="00E97F8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育</w:t>
            </w:r>
          </w:p>
        </w:tc>
        <w:tc>
          <w:tcPr>
            <w:tcW w:w="1453" w:type="dxa"/>
            <w:tcBorders>
              <w:bottom w:val="single" w:sz="6" w:space="0" w:color="auto"/>
            </w:tcBorders>
            <w:vAlign w:val="center"/>
          </w:tcPr>
          <w:p w:rsidR="008641F9" w:rsidRPr="0030713F" w:rsidRDefault="001C0E1D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453" w:type="dxa"/>
            <w:vAlign w:val="center"/>
          </w:tcPr>
          <w:p w:rsidR="008641F9" w:rsidRPr="00802309" w:rsidRDefault="008641F9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802309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翰林</w:t>
            </w:r>
          </w:p>
        </w:tc>
        <w:tc>
          <w:tcPr>
            <w:tcW w:w="1454" w:type="dxa"/>
            <w:vAlign w:val="center"/>
          </w:tcPr>
          <w:p w:rsidR="008641F9" w:rsidRPr="00802309" w:rsidRDefault="00560CBC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802309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翰林</w:t>
            </w:r>
          </w:p>
        </w:tc>
        <w:tc>
          <w:tcPr>
            <w:tcW w:w="1453" w:type="dxa"/>
            <w:vAlign w:val="center"/>
          </w:tcPr>
          <w:p w:rsidR="008641F9" w:rsidRPr="0030713F" w:rsidRDefault="001F3936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453" w:type="dxa"/>
            <w:vAlign w:val="center"/>
          </w:tcPr>
          <w:p w:rsidR="008641F9" w:rsidRPr="00802309" w:rsidRDefault="00560CBC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802309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康軒</w:t>
            </w:r>
          </w:p>
        </w:tc>
        <w:tc>
          <w:tcPr>
            <w:tcW w:w="1454" w:type="dxa"/>
            <w:vAlign w:val="center"/>
          </w:tcPr>
          <w:p w:rsidR="008641F9" w:rsidRPr="00802309" w:rsidRDefault="000C1AD0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802309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康軒</w:t>
            </w:r>
          </w:p>
        </w:tc>
      </w:tr>
      <w:tr w:rsidR="008641F9" w:rsidRPr="00C62DAC" w:rsidTr="001C2757">
        <w:trPr>
          <w:trHeight w:val="692"/>
        </w:trPr>
        <w:tc>
          <w:tcPr>
            <w:tcW w:w="21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641F9" w:rsidRPr="00C62DAC" w:rsidRDefault="008641F9" w:rsidP="00E97F8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綜合活動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vAlign w:val="center"/>
          </w:tcPr>
          <w:p w:rsidR="008641F9" w:rsidRPr="0030713F" w:rsidRDefault="008641F9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tcBorders>
              <w:bottom w:val="single" w:sz="6" w:space="0" w:color="auto"/>
            </w:tcBorders>
            <w:vAlign w:val="center"/>
          </w:tcPr>
          <w:p w:rsidR="008641F9" w:rsidRPr="00802309" w:rsidRDefault="008641F9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802309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康軒</w:t>
            </w:r>
          </w:p>
        </w:tc>
        <w:tc>
          <w:tcPr>
            <w:tcW w:w="1454" w:type="dxa"/>
            <w:vAlign w:val="center"/>
          </w:tcPr>
          <w:p w:rsidR="008641F9" w:rsidRPr="0030713F" w:rsidRDefault="00EA653F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453" w:type="dxa"/>
            <w:vAlign w:val="center"/>
          </w:tcPr>
          <w:p w:rsidR="008641F9" w:rsidRPr="00802309" w:rsidRDefault="00560CBC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802309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康軒</w:t>
            </w:r>
          </w:p>
        </w:tc>
        <w:tc>
          <w:tcPr>
            <w:tcW w:w="1453" w:type="dxa"/>
            <w:vAlign w:val="center"/>
          </w:tcPr>
          <w:p w:rsidR="008641F9" w:rsidRPr="0030713F" w:rsidRDefault="001F3936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454" w:type="dxa"/>
            <w:vAlign w:val="center"/>
          </w:tcPr>
          <w:p w:rsidR="008641F9" w:rsidRPr="00802309" w:rsidRDefault="000C1AD0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802309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翰林</w:t>
            </w:r>
          </w:p>
        </w:tc>
      </w:tr>
      <w:tr w:rsidR="008641F9" w:rsidRPr="00C62DAC" w:rsidTr="00E97F88">
        <w:trPr>
          <w:trHeight w:val="717"/>
        </w:trPr>
        <w:tc>
          <w:tcPr>
            <w:tcW w:w="21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641F9" w:rsidRPr="00C62DAC" w:rsidRDefault="008641F9" w:rsidP="00E97F8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英語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vAlign w:val="center"/>
          </w:tcPr>
          <w:p w:rsidR="008641F9" w:rsidRPr="0030713F" w:rsidRDefault="008641F9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vAlign w:val="center"/>
          </w:tcPr>
          <w:p w:rsidR="008641F9" w:rsidRPr="0030713F" w:rsidRDefault="008641F9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8641F9" w:rsidRPr="0030713F" w:rsidRDefault="00EA653F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453" w:type="dxa"/>
            <w:vAlign w:val="center"/>
          </w:tcPr>
          <w:p w:rsidR="008641F9" w:rsidRPr="00802309" w:rsidRDefault="00560CBC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802309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翰林</w:t>
            </w:r>
          </w:p>
        </w:tc>
        <w:tc>
          <w:tcPr>
            <w:tcW w:w="1453" w:type="dxa"/>
            <w:vAlign w:val="center"/>
          </w:tcPr>
          <w:p w:rsidR="008641F9" w:rsidRPr="00802309" w:rsidRDefault="00560CBC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802309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翰林</w:t>
            </w:r>
          </w:p>
        </w:tc>
        <w:tc>
          <w:tcPr>
            <w:tcW w:w="1454" w:type="dxa"/>
            <w:vAlign w:val="center"/>
          </w:tcPr>
          <w:p w:rsidR="008641F9" w:rsidRDefault="000C1AD0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802309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康軒</w:t>
            </w:r>
          </w:p>
          <w:p w:rsidR="001A22FC" w:rsidRPr="00802309" w:rsidRDefault="001A22FC" w:rsidP="001A22F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  <w:t>S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uper Wow</w:t>
            </w:r>
          </w:p>
        </w:tc>
      </w:tr>
      <w:tr w:rsidR="008641F9" w:rsidRPr="00C62DAC" w:rsidTr="00E97F88">
        <w:trPr>
          <w:trHeight w:val="678"/>
        </w:trPr>
        <w:tc>
          <w:tcPr>
            <w:tcW w:w="53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textDirection w:val="tbRlV"/>
            <w:vAlign w:val="center"/>
          </w:tcPr>
          <w:p w:rsidR="008641F9" w:rsidRPr="00C62DAC" w:rsidRDefault="008641F9" w:rsidP="00E97F88">
            <w:pPr>
              <w:ind w:left="113" w:right="113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本</w:t>
            </w:r>
            <w:r w:rsidRPr="00C62DAC">
              <w:rPr>
                <w:rFonts w:ascii="標楷體" w:eastAsia="標楷體" w:hAnsi="標楷體" w:cs="Times New Roman" w:hint="eastAsia"/>
                <w:b/>
              </w:rPr>
              <w:t>土語言</w:t>
            </w:r>
          </w:p>
        </w:tc>
        <w:tc>
          <w:tcPr>
            <w:tcW w:w="16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641F9" w:rsidRPr="00C62DAC" w:rsidRDefault="008641F9" w:rsidP="00E97F8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客家語</w:t>
            </w:r>
          </w:p>
        </w:tc>
        <w:tc>
          <w:tcPr>
            <w:tcW w:w="1453" w:type="dxa"/>
            <w:tcBorders>
              <w:top w:val="single" w:sz="6" w:space="0" w:color="auto"/>
            </w:tcBorders>
            <w:vAlign w:val="center"/>
          </w:tcPr>
          <w:p w:rsidR="008641F9" w:rsidRPr="0030713F" w:rsidRDefault="00355F4C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真平</w:t>
            </w:r>
          </w:p>
        </w:tc>
        <w:tc>
          <w:tcPr>
            <w:tcW w:w="1453" w:type="dxa"/>
            <w:tcBorders>
              <w:top w:val="single" w:sz="6" w:space="0" w:color="auto"/>
            </w:tcBorders>
            <w:vAlign w:val="center"/>
          </w:tcPr>
          <w:p w:rsidR="008641F9" w:rsidRPr="0030713F" w:rsidRDefault="00EA653F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454" w:type="dxa"/>
            <w:vAlign w:val="center"/>
          </w:tcPr>
          <w:p w:rsidR="008641F9" w:rsidRPr="0030713F" w:rsidRDefault="00EA653F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453" w:type="dxa"/>
            <w:vAlign w:val="center"/>
          </w:tcPr>
          <w:p w:rsidR="008641F9" w:rsidRPr="0030713F" w:rsidRDefault="001F3936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453" w:type="dxa"/>
            <w:vAlign w:val="center"/>
          </w:tcPr>
          <w:p w:rsidR="008641F9" w:rsidRPr="0030713F" w:rsidRDefault="001F3936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454" w:type="dxa"/>
            <w:vAlign w:val="center"/>
          </w:tcPr>
          <w:p w:rsidR="008641F9" w:rsidRPr="0030713F" w:rsidRDefault="001F3936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翰林</w:t>
            </w:r>
          </w:p>
        </w:tc>
      </w:tr>
      <w:tr w:rsidR="008641F9" w:rsidRPr="00C62DAC" w:rsidTr="00E97F88">
        <w:trPr>
          <w:trHeight w:val="590"/>
        </w:trPr>
        <w:tc>
          <w:tcPr>
            <w:tcW w:w="53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641F9" w:rsidRPr="00C62DAC" w:rsidRDefault="008641F9" w:rsidP="00E97F88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6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641F9" w:rsidRPr="00C62DAC" w:rsidRDefault="008641F9" w:rsidP="00E97F8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閩南語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8641F9" w:rsidRPr="0030713F" w:rsidRDefault="001C0E1D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453" w:type="dxa"/>
            <w:tcBorders>
              <w:bottom w:val="single" w:sz="6" w:space="0" w:color="auto"/>
            </w:tcBorders>
            <w:vAlign w:val="center"/>
          </w:tcPr>
          <w:p w:rsidR="008641F9" w:rsidRPr="0030713F" w:rsidRDefault="00EA653F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454" w:type="dxa"/>
            <w:tcBorders>
              <w:bottom w:val="single" w:sz="6" w:space="0" w:color="auto"/>
            </w:tcBorders>
            <w:vAlign w:val="center"/>
          </w:tcPr>
          <w:p w:rsidR="008641F9" w:rsidRPr="0030713F" w:rsidRDefault="00EA653F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453" w:type="dxa"/>
            <w:tcBorders>
              <w:bottom w:val="single" w:sz="6" w:space="0" w:color="auto"/>
            </w:tcBorders>
            <w:vAlign w:val="center"/>
          </w:tcPr>
          <w:p w:rsidR="008641F9" w:rsidRPr="0030713F" w:rsidRDefault="001F3936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453" w:type="dxa"/>
            <w:tcBorders>
              <w:bottom w:val="single" w:sz="6" w:space="0" w:color="auto"/>
            </w:tcBorders>
            <w:vAlign w:val="center"/>
          </w:tcPr>
          <w:p w:rsidR="008641F9" w:rsidRPr="0030713F" w:rsidRDefault="001F3936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454" w:type="dxa"/>
            <w:tcBorders>
              <w:bottom w:val="single" w:sz="6" w:space="0" w:color="auto"/>
            </w:tcBorders>
            <w:vAlign w:val="center"/>
          </w:tcPr>
          <w:p w:rsidR="008641F9" w:rsidRPr="0030713F" w:rsidRDefault="001F3936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康軒</w:t>
            </w:r>
          </w:p>
        </w:tc>
      </w:tr>
      <w:tr w:rsidR="008641F9" w:rsidRPr="00C62DAC" w:rsidTr="00E97F88">
        <w:tc>
          <w:tcPr>
            <w:tcW w:w="538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8641F9" w:rsidRPr="00C62DAC" w:rsidRDefault="008641F9" w:rsidP="00E97F88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634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41F9" w:rsidRPr="00C62DAC" w:rsidRDefault="008641F9" w:rsidP="00E97F8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原住民語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641F9" w:rsidRPr="0030713F" w:rsidRDefault="008641F9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tr2bl w:val="single" w:sz="4" w:space="0" w:color="auto"/>
            </w:tcBorders>
            <w:vAlign w:val="center"/>
          </w:tcPr>
          <w:p w:rsidR="008641F9" w:rsidRPr="0030713F" w:rsidRDefault="008641F9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6" w:space="0" w:color="auto"/>
              <w:bottom w:val="single" w:sz="18" w:space="0" w:color="auto"/>
              <w:tr2bl w:val="single" w:sz="4" w:space="0" w:color="auto"/>
            </w:tcBorders>
            <w:vAlign w:val="center"/>
          </w:tcPr>
          <w:p w:rsidR="008641F9" w:rsidRPr="0030713F" w:rsidRDefault="008641F9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6" w:space="0" w:color="auto"/>
              <w:bottom w:val="single" w:sz="18" w:space="0" w:color="auto"/>
              <w:tr2bl w:val="single" w:sz="4" w:space="0" w:color="auto"/>
            </w:tcBorders>
            <w:vAlign w:val="center"/>
          </w:tcPr>
          <w:p w:rsidR="008641F9" w:rsidRPr="0030713F" w:rsidRDefault="008641F9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6" w:space="0" w:color="auto"/>
              <w:bottom w:val="single" w:sz="18" w:space="0" w:color="auto"/>
              <w:tr2bl w:val="single" w:sz="4" w:space="0" w:color="auto"/>
            </w:tcBorders>
            <w:vAlign w:val="center"/>
          </w:tcPr>
          <w:p w:rsidR="008641F9" w:rsidRPr="0030713F" w:rsidRDefault="008641F9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6" w:space="0" w:color="auto"/>
              <w:bottom w:val="single" w:sz="18" w:space="0" w:color="auto"/>
              <w:tr2bl w:val="single" w:sz="4" w:space="0" w:color="auto"/>
            </w:tcBorders>
            <w:vAlign w:val="center"/>
          </w:tcPr>
          <w:p w:rsidR="008641F9" w:rsidRPr="0030713F" w:rsidRDefault="008641F9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:rsidR="005C3CD9" w:rsidRDefault="005C3CD9" w:rsidP="005C3CD9">
      <w:pPr>
        <w:ind w:firstLine="561"/>
        <w:jc w:val="righ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10</w:t>
      </w:r>
      <w:r w:rsidR="00636312">
        <w:rPr>
          <w:rFonts w:ascii="標楷體" w:eastAsia="標楷體" w:hAnsi="標楷體" w:cs="Times New Roman" w:hint="eastAsia"/>
          <w:b/>
          <w:sz w:val="28"/>
          <w:szCs w:val="28"/>
        </w:rPr>
        <w:t>8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/05/</w:t>
      </w:r>
      <w:r w:rsidR="00DA71C2">
        <w:rPr>
          <w:rFonts w:ascii="標楷體" w:eastAsia="標楷體" w:hAnsi="標楷體" w:cs="Times New Roman" w:hint="eastAsia"/>
          <w:b/>
          <w:sz w:val="28"/>
          <w:szCs w:val="28"/>
        </w:rPr>
        <w:t>24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課</w:t>
      </w:r>
      <w:proofErr w:type="gramStart"/>
      <w:r w:rsidR="00DA71C2">
        <w:rPr>
          <w:rFonts w:ascii="標楷體" w:eastAsia="標楷體" w:hAnsi="標楷體" w:cs="Times New Roman" w:hint="eastAsia"/>
          <w:b/>
          <w:sz w:val="28"/>
          <w:szCs w:val="28"/>
        </w:rPr>
        <w:t>研</w:t>
      </w:r>
      <w:proofErr w:type="gramEnd"/>
      <w:r>
        <w:rPr>
          <w:rFonts w:ascii="標楷體" w:eastAsia="標楷體" w:hAnsi="標楷體" w:cs="Times New Roman" w:hint="eastAsia"/>
          <w:b/>
          <w:sz w:val="28"/>
          <w:szCs w:val="28"/>
        </w:rPr>
        <w:t>組製表</w:t>
      </w:r>
    </w:p>
    <w:p w:rsidR="00C45BAB" w:rsidRDefault="005C3CD9" w:rsidP="001678E1">
      <w:pPr>
        <w:rPr>
          <w:rFonts w:ascii="標楷體" w:eastAsia="標楷體" w:hAnsi="標楷體"/>
          <w:bCs/>
          <w:color w:val="FF0000"/>
          <w:sz w:val="64"/>
          <w:szCs w:val="64"/>
        </w:rPr>
      </w:pPr>
      <w:r w:rsidRPr="00DA7B40">
        <w:rPr>
          <w:rFonts w:ascii="標楷體" w:eastAsia="標楷體" w:hAnsi="標楷體" w:hint="eastAsia"/>
          <w:color w:val="FF0000"/>
          <w:sz w:val="64"/>
          <w:szCs w:val="64"/>
        </w:rPr>
        <w:t>※</w:t>
      </w:r>
      <w:r w:rsidR="00DA71C2">
        <w:rPr>
          <w:rFonts w:ascii="標楷體" w:eastAsia="標楷體" w:hAnsi="標楷體" w:hint="eastAsia"/>
          <w:color w:val="FF0000"/>
          <w:sz w:val="64"/>
          <w:szCs w:val="64"/>
        </w:rPr>
        <w:t>加底線</w:t>
      </w:r>
      <w:r w:rsidR="00AB2DB1">
        <w:rPr>
          <w:rFonts w:ascii="標楷體" w:eastAsia="標楷體" w:hAnsi="標楷體" w:hint="eastAsia"/>
          <w:color w:val="FF0000"/>
          <w:sz w:val="64"/>
          <w:szCs w:val="64"/>
        </w:rPr>
        <w:t>的版本</w:t>
      </w:r>
      <w:r w:rsidRPr="00DA7B40">
        <w:rPr>
          <w:rFonts w:ascii="標楷體" w:eastAsia="標楷體" w:hAnsi="標楷體" w:hint="eastAsia"/>
          <w:color w:val="FF0000"/>
          <w:sz w:val="64"/>
          <w:szCs w:val="64"/>
        </w:rPr>
        <w:t>代表沿用</w:t>
      </w:r>
      <w:r w:rsidR="00DA71C2">
        <w:rPr>
          <w:rFonts w:ascii="標楷體" w:eastAsia="標楷體" w:hAnsi="標楷體" w:hint="eastAsia"/>
          <w:color w:val="FF0000"/>
          <w:sz w:val="64"/>
          <w:szCs w:val="64"/>
        </w:rPr>
        <w:t>的版本</w:t>
      </w:r>
      <w:r w:rsidR="00DA7B40">
        <w:rPr>
          <w:rFonts w:ascii="標楷體" w:eastAsia="標楷體" w:hAnsi="標楷體" w:hint="eastAsia"/>
          <w:bCs/>
          <w:color w:val="FF0000"/>
          <w:sz w:val="64"/>
          <w:szCs w:val="64"/>
        </w:rPr>
        <w:t>。</w:t>
      </w:r>
    </w:p>
    <w:sectPr w:rsidR="00C45BAB" w:rsidSect="0066515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41" w:rsidRDefault="00A44141" w:rsidP="007D715C">
      <w:r>
        <w:separator/>
      </w:r>
    </w:p>
  </w:endnote>
  <w:endnote w:type="continuationSeparator" w:id="0">
    <w:p w:rsidR="00A44141" w:rsidRDefault="00A44141" w:rsidP="007D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41" w:rsidRDefault="00A44141" w:rsidP="007D715C">
      <w:r>
        <w:separator/>
      </w:r>
    </w:p>
  </w:footnote>
  <w:footnote w:type="continuationSeparator" w:id="0">
    <w:p w:rsidR="00A44141" w:rsidRDefault="00A44141" w:rsidP="007D7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5C"/>
    <w:rsid w:val="000A0896"/>
    <w:rsid w:val="000A0CE5"/>
    <w:rsid w:val="000B6135"/>
    <w:rsid w:val="000C1AD0"/>
    <w:rsid w:val="00106E2A"/>
    <w:rsid w:val="00124FAA"/>
    <w:rsid w:val="00165124"/>
    <w:rsid w:val="001678E1"/>
    <w:rsid w:val="00172613"/>
    <w:rsid w:val="001A22FC"/>
    <w:rsid w:val="001C0E1D"/>
    <w:rsid w:val="001C2757"/>
    <w:rsid w:val="001C4DD6"/>
    <w:rsid w:val="001F3936"/>
    <w:rsid w:val="00244A7A"/>
    <w:rsid w:val="00250197"/>
    <w:rsid w:val="002F7F8E"/>
    <w:rsid w:val="0030713F"/>
    <w:rsid w:val="003237C7"/>
    <w:rsid w:val="00355F4C"/>
    <w:rsid w:val="004E1A56"/>
    <w:rsid w:val="005423B3"/>
    <w:rsid w:val="00560CBC"/>
    <w:rsid w:val="005C3CD9"/>
    <w:rsid w:val="00606E4D"/>
    <w:rsid w:val="00636312"/>
    <w:rsid w:val="006621D5"/>
    <w:rsid w:val="0066515F"/>
    <w:rsid w:val="006E310E"/>
    <w:rsid w:val="00700E41"/>
    <w:rsid w:val="00722F9A"/>
    <w:rsid w:val="00751003"/>
    <w:rsid w:val="00760CFA"/>
    <w:rsid w:val="00783BC2"/>
    <w:rsid w:val="007D715C"/>
    <w:rsid w:val="00800BA6"/>
    <w:rsid w:val="00802309"/>
    <w:rsid w:val="008112F3"/>
    <w:rsid w:val="008641F9"/>
    <w:rsid w:val="00864F54"/>
    <w:rsid w:val="008D6342"/>
    <w:rsid w:val="00911FE3"/>
    <w:rsid w:val="00936EF1"/>
    <w:rsid w:val="00974AEE"/>
    <w:rsid w:val="00976FF0"/>
    <w:rsid w:val="00982339"/>
    <w:rsid w:val="009F3FC1"/>
    <w:rsid w:val="00A222D9"/>
    <w:rsid w:val="00A44141"/>
    <w:rsid w:val="00AB2DB1"/>
    <w:rsid w:val="00AE246C"/>
    <w:rsid w:val="00B4232E"/>
    <w:rsid w:val="00B57B97"/>
    <w:rsid w:val="00C45BAB"/>
    <w:rsid w:val="00C627D9"/>
    <w:rsid w:val="00C67D6F"/>
    <w:rsid w:val="00C7595F"/>
    <w:rsid w:val="00C82007"/>
    <w:rsid w:val="00C974C4"/>
    <w:rsid w:val="00DA71C2"/>
    <w:rsid w:val="00DA7B40"/>
    <w:rsid w:val="00DB4EAF"/>
    <w:rsid w:val="00DF15F4"/>
    <w:rsid w:val="00E47625"/>
    <w:rsid w:val="00E62E2A"/>
    <w:rsid w:val="00E96B6F"/>
    <w:rsid w:val="00EA653F"/>
    <w:rsid w:val="00F6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D71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D715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D71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D715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D71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D715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D71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D71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2017-05-12T08:17:00Z</cp:lastPrinted>
  <dcterms:created xsi:type="dcterms:W3CDTF">2019-05-24T07:51:00Z</dcterms:created>
  <dcterms:modified xsi:type="dcterms:W3CDTF">2019-06-13T08:57:00Z</dcterms:modified>
</cp:coreProperties>
</file>