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0F0099">
        <w:rPr>
          <w:rFonts w:ascii="標楷體" w:eastAsia="標楷體" w:hAnsi="標楷體" w:hint="eastAsia"/>
          <w:sz w:val="28"/>
          <w:szCs w:val="28"/>
        </w:rPr>
        <w:t>23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0099">
        <w:rPr>
          <w:rFonts w:ascii="標楷體" w:eastAsia="標楷體" w:hAnsi="標楷體" w:hint="eastAsia"/>
          <w:sz w:val="28"/>
          <w:szCs w:val="28"/>
        </w:rPr>
        <w:t>劉育沁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吳沁恩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935DFD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馮湘芸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鄭世毫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935DFD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許語彤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王奕勛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935DFD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田宜洳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林柏杰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935DFD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留孜齊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曾品皓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935DFD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楊淳淳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陳哲綸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馬翊瑄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李昀軒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王苡如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馬梓文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陳泓廷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林彥華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0F0099" w:rsidRPr="000F0099" w:rsidRDefault="000F00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鍾鈞凱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0F0099" w:rsidRPr="000F0099" w:rsidRDefault="000F00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羅鈺錦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0F0099" w:rsidRPr="000F0099" w:rsidRDefault="000F00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邱雅雯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蔣枃褮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李以涵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0099" w:rsidRPr="008F6DA5" w:rsidTr="0044491B">
        <w:trPr>
          <w:trHeight w:val="857"/>
        </w:trPr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4B6EAF">
            <w:pPr>
              <w:jc w:val="center"/>
              <w:rPr>
                <w:rFonts w:ascii="Verdana" w:hAnsi="Verdana" w:cs="新細明體"/>
              </w:rPr>
            </w:pPr>
            <w:r w:rsidRPr="000F0099">
              <w:rPr>
                <w:rFonts w:ascii="Verdana" w:hAnsi="Verdana"/>
              </w:rPr>
              <w:t>洪曼寧</w:t>
            </w:r>
          </w:p>
        </w:tc>
        <w:tc>
          <w:tcPr>
            <w:tcW w:w="1890" w:type="dxa"/>
            <w:vAlign w:val="center"/>
          </w:tcPr>
          <w:p w:rsidR="000F0099" w:rsidRPr="0044491B" w:rsidRDefault="000F00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F0099" w:rsidRPr="008F6DA5" w:rsidRDefault="000F0099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0F0099" w:rsidRPr="000F0099" w:rsidRDefault="000F009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F0099" w:rsidRPr="0044491B" w:rsidRDefault="000F00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6B" w:rsidRDefault="00543D6B" w:rsidP="00A968C0">
      <w:r>
        <w:separator/>
      </w:r>
    </w:p>
  </w:endnote>
  <w:endnote w:type="continuationSeparator" w:id="1">
    <w:p w:rsidR="00543D6B" w:rsidRDefault="00543D6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6B" w:rsidRDefault="00543D6B" w:rsidP="00A968C0">
      <w:r>
        <w:separator/>
      </w:r>
    </w:p>
  </w:footnote>
  <w:footnote w:type="continuationSeparator" w:id="1">
    <w:p w:rsidR="00543D6B" w:rsidRDefault="00543D6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0099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3D6B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16D4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2259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35D0F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0690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2019-05-10T00:06:00Z</dcterms:created>
  <dcterms:modified xsi:type="dcterms:W3CDTF">2019-05-29T05:07:00Z</dcterms:modified>
</cp:coreProperties>
</file>