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6A" w:rsidRDefault="001E4159" w:rsidP="005E186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702E8">
        <w:rPr>
          <w:rFonts w:ascii="標楷體" w:eastAsia="標楷體" w:hAnsi="標楷體" w:hint="eastAsia"/>
          <w:b/>
          <w:sz w:val="36"/>
          <w:szCs w:val="36"/>
        </w:rPr>
        <w:t>花蓮縣</w:t>
      </w:r>
      <w:r w:rsidR="002B6AD6">
        <w:rPr>
          <w:rFonts w:ascii="標楷體" w:eastAsia="標楷體" w:hAnsi="標楷體" w:hint="eastAsia"/>
          <w:b/>
          <w:sz w:val="36"/>
          <w:szCs w:val="36"/>
        </w:rPr>
        <w:t>花蓮市</w:t>
      </w:r>
      <w:r w:rsidRPr="005702E8">
        <w:rPr>
          <w:rFonts w:ascii="標楷體" w:eastAsia="標楷體" w:hAnsi="標楷體" w:hint="eastAsia"/>
          <w:b/>
          <w:sz w:val="36"/>
          <w:szCs w:val="36"/>
        </w:rPr>
        <w:t>明廉國小10</w:t>
      </w:r>
      <w:r>
        <w:rPr>
          <w:rFonts w:ascii="標楷體" w:eastAsia="標楷體" w:hAnsi="標楷體" w:hint="eastAsia"/>
          <w:b/>
          <w:sz w:val="36"/>
          <w:szCs w:val="36"/>
        </w:rPr>
        <w:t>8</w:t>
      </w:r>
      <w:r w:rsidR="002B6AD6">
        <w:rPr>
          <w:rFonts w:ascii="標楷體" w:eastAsia="標楷體" w:hAnsi="標楷體" w:hint="eastAsia"/>
          <w:b/>
          <w:sz w:val="36"/>
          <w:szCs w:val="36"/>
        </w:rPr>
        <w:t>學</w:t>
      </w:r>
      <w:r w:rsidRPr="005702E8">
        <w:rPr>
          <w:rFonts w:ascii="標楷體" w:eastAsia="標楷體" w:hAnsi="標楷體" w:hint="eastAsia"/>
          <w:b/>
          <w:sz w:val="36"/>
          <w:szCs w:val="36"/>
        </w:rPr>
        <w:t>年</w:t>
      </w:r>
      <w:r w:rsidR="002B6AD6">
        <w:rPr>
          <w:rFonts w:ascii="標楷體" w:eastAsia="標楷體" w:hAnsi="標楷體" w:hint="eastAsia"/>
          <w:b/>
          <w:sz w:val="36"/>
          <w:szCs w:val="36"/>
        </w:rPr>
        <w:t>度</w:t>
      </w:r>
      <w:r w:rsidR="00345A9A" w:rsidRPr="00345A9A">
        <w:rPr>
          <w:rFonts w:ascii="標楷體" w:eastAsia="標楷體" w:hAnsi="標楷體" w:hint="eastAsia"/>
          <w:b/>
          <w:sz w:val="28"/>
          <w:szCs w:val="28"/>
        </w:rPr>
        <w:t>（上學期）</w:t>
      </w:r>
      <w:r w:rsidR="002B6AD6">
        <w:rPr>
          <w:rFonts w:ascii="標楷體" w:eastAsia="標楷體" w:hAnsi="標楷體" w:hint="eastAsia"/>
          <w:b/>
          <w:sz w:val="36"/>
          <w:szCs w:val="36"/>
        </w:rPr>
        <w:t>清潔用具</w:t>
      </w:r>
      <w:r w:rsidR="007E5DF9">
        <w:rPr>
          <w:rFonts w:ascii="標楷體" w:eastAsia="標楷體" w:hAnsi="標楷體" w:hint="eastAsia"/>
          <w:b/>
          <w:sz w:val="36"/>
          <w:szCs w:val="36"/>
        </w:rPr>
        <w:t>申購單</w:t>
      </w:r>
    </w:p>
    <w:p w:rsidR="001E4159" w:rsidRPr="005E186A" w:rsidRDefault="005E186A" w:rsidP="005E186A">
      <w:pPr>
        <w:rPr>
          <w:rFonts w:ascii="標楷體" w:eastAsia="標楷體" w:hAnsi="標楷體"/>
          <w:sz w:val="36"/>
          <w:szCs w:val="36"/>
        </w:rPr>
      </w:pPr>
      <w:r w:rsidRPr="005E186A">
        <w:rPr>
          <w:rFonts w:ascii="標楷體" w:eastAsia="標楷體" w:hAnsi="標楷體" w:hint="eastAsia"/>
          <w:sz w:val="36"/>
          <w:szCs w:val="36"/>
        </w:rPr>
        <w:t>班級：                    廁所：</w:t>
      </w:r>
      <w:r w:rsidRPr="005E186A">
        <w:rPr>
          <w:rFonts w:ascii="標楷體" w:eastAsia="標楷體" w:hAnsi="標楷體" w:hint="eastAsia"/>
          <w:sz w:val="28"/>
          <w:szCs w:val="28"/>
        </w:rPr>
        <w:t>新大樓/舊大樓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1E4159" w:rsidRPr="005E186A">
        <w:rPr>
          <w:rFonts w:ascii="標楷體" w:eastAsia="標楷體" w:hAnsi="標楷體" w:hint="eastAsia"/>
          <w:sz w:val="26"/>
          <w:szCs w:val="26"/>
        </w:rPr>
        <w:t>填</w:t>
      </w:r>
      <w:r w:rsidR="002B6AD6" w:rsidRPr="005E186A">
        <w:rPr>
          <w:rFonts w:ascii="標楷體" w:eastAsia="標楷體" w:hAnsi="標楷體" w:hint="eastAsia"/>
          <w:sz w:val="26"/>
          <w:szCs w:val="26"/>
        </w:rPr>
        <w:t>表</w:t>
      </w:r>
      <w:r w:rsidR="001E4159" w:rsidRPr="005E186A">
        <w:rPr>
          <w:rFonts w:ascii="標楷體" w:eastAsia="標楷體" w:hAnsi="標楷體" w:hint="eastAsia"/>
          <w:sz w:val="26"/>
          <w:szCs w:val="26"/>
        </w:rPr>
        <w:t>日期:</w:t>
      </w:r>
      <w:r w:rsidR="002B6AD6" w:rsidRPr="005E186A">
        <w:rPr>
          <w:rFonts w:ascii="標楷體" w:eastAsia="標楷體" w:hAnsi="標楷體" w:hint="eastAsia"/>
          <w:sz w:val="26"/>
          <w:szCs w:val="26"/>
        </w:rPr>
        <w:t xml:space="preserve"> </w:t>
      </w:r>
      <w:r w:rsidR="00FC66B0">
        <w:rPr>
          <w:rFonts w:ascii="標楷體" w:eastAsia="標楷體" w:hAnsi="標楷體" w:hint="eastAsia"/>
          <w:sz w:val="26"/>
          <w:szCs w:val="26"/>
        </w:rPr>
        <w:t xml:space="preserve">    </w:t>
      </w:r>
      <w:r w:rsidR="002B6AD6" w:rsidRPr="005E186A">
        <w:rPr>
          <w:rFonts w:ascii="標楷體" w:eastAsia="標楷體" w:hAnsi="標楷體" w:hint="eastAsia"/>
          <w:sz w:val="26"/>
          <w:szCs w:val="26"/>
        </w:rPr>
        <w:t>年</w:t>
      </w:r>
      <w:r w:rsidR="00FC66B0">
        <w:rPr>
          <w:rFonts w:ascii="標楷體" w:eastAsia="標楷體" w:hAnsi="標楷體" w:hint="eastAsia"/>
          <w:sz w:val="26"/>
          <w:szCs w:val="26"/>
        </w:rPr>
        <w:t xml:space="preserve">    </w:t>
      </w:r>
      <w:r w:rsidR="001E4159" w:rsidRPr="005E186A">
        <w:rPr>
          <w:rFonts w:ascii="標楷體" w:eastAsia="標楷體" w:hAnsi="標楷體" w:hint="eastAsia"/>
          <w:sz w:val="26"/>
          <w:szCs w:val="26"/>
        </w:rPr>
        <w:t>月</w:t>
      </w:r>
      <w:r w:rsidR="00FC66B0">
        <w:rPr>
          <w:rFonts w:ascii="標楷體" w:eastAsia="標楷體" w:hAnsi="標楷體" w:hint="eastAsia"/>
          <w:sz w:val="26"/>
          <w:szCs w:val="26"/>
        </w:rPr>
        <w:t xml:space="preserve">    </w:t>
      </w:r>
      <w:r w:rsidR="001E4159" w:rsidRPr="005E186A">
        <w:rPr>
          <w:rFonts w:ascii="標楷體" w:eastAsia="標楷體" w:hAnsi="標楷體" w:hint="eastAsia"/>
          <w:sz w:val="26"/>
          <w:szCs w:val="26"/>
        </w:rPr>
        <w:t>日</w:t>
      </w:r>
    </w:p>
    <w:tbl>
      <w:tblPr>
        <w:tblStyle w:val="a3"/>
        <w:tblW w:w="0" w:type="auto"/>
        <w:tblLook w:val="04A0"/>
      </w:tblPr>
      <w:tblGrid>
        <w:gridCol w:w="1569"/>
        <w:gridCol w:w="1569"/>
        <w:gridCol w:w="1572"/>
        <w:gridCol w:w="1494"/>
        <w:gridCol w:w="1655"/>
        <w:gridCol w:w="1551"/>
        <w:gridCol w:w="21"/>
        <w:gridCol w:w="1574"/>
        <w:gridCol w:w="1572"/>
        <w:gridCol w:w="1499"/>
        <w:gridCol w:w="1494"/>
        <w:gridCol w:w="17"/>
      </w:tblGrid>
      <w:tr w:rsidR="002B6AD6" w:rsidRPr="002B6AD6" w:rsidTr="005E186A">
        <w:trPr>
          <w:gridAfter w:val="1"/>
          <w:wAfter w:w="17" w:type="dxa"/>
          <w:trHeight w:val="388"/>
        </w:trPr>
        <w:tc>
          <w:tcPr>
            <w:tcW w:w="1569" w:type="dxa"/>
            <w:vAlign w:val="center"/>
          </w:tcPr>
          <w:p w:rsidR="002B6AD6" w:rsidRPr="00345A9A" w:rsidRDefault="00345A9A" w:rsidP="00D80E0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5A9A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569" w:type="dxa"/>
            <w:vAlign w:val="center"/>
          </w:tcPr>
          <w:p w:rsidR="002B6AD6" w:rsidRPr="00345A9A" w:rsidRDefault="00345A9A" w:rsidP="00D80E0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5A9A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572" w:type="dxa"/>
            <w:vAlign w:val="center"/>
          </w:tcPr>
          <w:p w:rsidR="002B6AD6" w:rsidRPr="00345A9A" w:rsidRDefault="00345A9A" w:rsidP="00D80E0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5A9A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 w:rsidR="002B6AD6" w:rsidRPr="00345A9A" w:rsidRDefault="00345A9A" w:rsidP="00D80E0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5A9A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655" w:type="dxa"/>
            <w:vAlign w:val="center"/>
          </w:tcPr>
          <w:p w:rsidR="002B6AD6" w:rsidRPr="00345A9A" w:rsidRDefault="00345A9A" w:rsidP="00DD4C3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5A9A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551" w:type="dxa"/>
            <w:vAlign w:val="center"/>
          </w:tcPr>
          <w:p w:rsidR="002B6AD6" w:rsidRPr="00345A9A" w:rsidRDefault="00345A9A" w:rsidP="00DD4C3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5A9A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1595" w:type="dxa"/>
            <w:gridSpan w:val="2"/>
            <w:vAlign w:val="center"/>
          </w:tcPr>
          <w:p w:rsidR="002B6AD6" w:rsidRPr="00345A9A" w:rsidRDefault="00345A9A" w:rsidP="00DD4C3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5A9A"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1572" w:type="dxa"/>
            <w:vAlign w:val="center"/>
          </w:tcPr>
          <w:p w:rsidR="002B6AD6" w:rsidRPr="00345A9A" w:rsidRDefault="00345A9A" w:rsidP="00DD4C3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5A9A"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1499" w:type="dxa"/>
            <w:vAlign w:val="center"/>
          </w:tcPr>
          <w:p w:rsidR="002B6AD6" w:rsidRPr="00345A9A" w:rsidRDefault="00345A9A" w:rsidP="00DD4C3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5A9A"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1494" w:type="dxa"/>
            <w:vAlign w:val="center"/>
          </w:tcPr>
          <w:p w:rsidR="002B6AD6" w:rsidRPr="00345A9A" w:rsidRDefault="00345A9A" w:rsidP="00D80E0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5A9A"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</w:tr>
      <w:tr w:rsidR="005E186A" w:rsidRPr="002B6AD6" w:rsidTr="00D80E08">
        <w:trPr>
          <w:gridAfter w:val="1"/>
          <w:wAfter w:w="17" w:type="dxa"/>
          <w:trHeight w:val="988"/>
        </w:trPr>
        <w:tc>
          <w:tcPr>
            <w:tcW w:w="1569" w:type="dxa"/>
            <w:vAlign w:val="center"/>
          </w:tcPr>
          <w:p w:rsidR="005E186A" w:rsidRPr="002B6AD6" w:rsidRDefault="005E186A" w:rsidP="004B2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AD6">
              <w:rPr>
                <w:rFonts w:ascii="標楷體" w:eastAsia="標楷體" w:hAnsi="標楷體" w:hint="eastAsia"/>
                <w:sz w:val="28"/>
                <w:szCs w:val="28"/>
              </w:rPr>
              <w:t>塑膠掃把</w:t>
            </w:r>
          </w:p>
        </w:tc>
        <w:tc>
          <w:tcPr>
            <w:tcW w:w="1569" w:type="dxa"/>
            <w:vAlign w:val="center"/>
          </w:tcPr>
          <w:p w:rsidR="005E186A" w:rsidRPr="002B6AD6" w:rsidRDefault="005E186A" w:rsidP="004B2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AD6">
              <w:rPr>
                <w:rFonts w:ascii="標楷體" w:eastAsia="標楷體" w:hAnsi="標楷體" w:hint="eastAsia"/>
                <w:sz w:val="28"/>
                <w:szCs w:val="28"/>
              </w:rPr>
              <w:t>黑棕掃把</w:t>
            </w:r>
          </w:p>
        </w:tc>
        <w:tc>
          <w:tcPr>
            <w:tcW w:w="1572" w:type="dxa"/>
            <w:vAlign w:val="center"/>
          </w:tcPr>
          <w:p w:rsidR="005E186A" w:rsidRPr="002B6AD6" w:rsidRDefault="005E186A" w:rsidP="004B2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AD6">
              <w:rPr>
                <w:rFonts w:ascii="標楷體" w:eastAsia="標楷體" w:hAnsi="標楷體" w:hint="eastAsia"/>
                <w:sz w:val="28"/>
                <w:szCs w:val="28"/>
              </w:rPr>
              <w:t>竹掃把</w:t>
            </w:r>
          </w:p>
        </w:tc>
        <w:tc>
          <w:tcPr>
            <w:tcW w:w="1494" w:type="dxa"/>
            <w:vAlign w:val="center"/>
          </w:tcPr>
          <w:p w:rsidR="005E186A" w:rsidRDefault="005E186A" w:rsidP="004B2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AD6">
              <w:rPr>
                <w:rFonts w:ascii="標楷體" w:eastAsia="標楷體" w:hAnsi="標楷體" w:hint="eastAsia"/>
                <w:sz w:val="28"/>
                <w:szCs w:val="28"/>
              </w:rPr>
              <w:t>加長形</w:t>
            </w:r>
          </w:p>
          <w:p w:rsidR="005E186A" w:rsidRPr="002B6AD6" w:rsidRDefault="005E186A" w:rsidP="004B2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AD6">
              <w:rPr>
                <w:rFonts w:ascii="標楷體" w:eastAsia="標楷體" w:hAnsi="標楷體" w:hint="eastAsia"/>
                <w:sz w:val="28"/>
                <w:szCs w:val="28"/>
              </w:rPr>
              <w:t>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B6AD6">
              <w:rPr>
                <w:rFonts w:ascii="標楷體" w:eastAsia="標楷體" w:hAnsi="標楷體" w:hint="eastAsia"/>
                <w:sz w:val="28"/>
                <w:szCs w:val="28"/>
              </w:rPr>
              <w:t>把</w:t>
            </w:r>
          </w:p>
        </w:tc>
        <w:tc>
          <w:tcPr>
            <w:tcW w:w="1655" w:type="dxa"/>
            <w:vAlign w:val="center"/>
          </w:tcPr>
          <w:p w:rsidR="005E186A" w:rsidRPr="002B6AD6" w:rsidRDefault="005E186A" w:rsidP="004B2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AD6">
              <w:rPr>
                <w:rFonts w:ascii="標楷體" w:eastAsia="標楷體" w:hAnsi="標楷體" w:hint="eastAsia"/>
                <w:sz w:val="28"/>
                <w:szCs w:val="28"/>
              </w:rPr>
              <w:t>吸水拖把</w:t>
            </w:r>
          </w:p>
        </w:tc>
        <w:tc>
          <w:tcPr>
            <w:tcW w:w="1551" w:type="dxa"/>
            <w:vAlign w:val="center"/>
          </w:tcPr>
          <w:p w:rsidR="005E186A" w:rsidRDefault="005E186A" w:rsidP="004B2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AD6">
              <w:rPr>
                <w:rFonts w:ascii="標楷體" w:eastAsia="標楷體" w:hAnsi="標楷體" w:hint="eastAsia"/>
                <w:sz w:val="28"/>
                <w:szCs w:val="28"/>
              </w:rPr>
              <w:t>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B6AD6">
              <w:rPr>
                <w:rFonts w:ascii="標楷體" w:eastAsia="標楷體" w:hAnsi="標楷體" w:hint="eastAsia"/>
                <w:sz w:val="28"/>
                <w:szCs w:val="28"/>
              </w:rPr>
              <w:t>形</w:t>
            </w:r>
          </w:p>
          <w:p w:rsidR="005E186A" w:rsidRPr="002B6AD6" w:rsidRDefault="005E186A" w:rsidP="004B2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AD6">
              <w:rPr>
                <w:rFonts w:ascii="標楷體" w:eastAsia="標楷體" w:hAnsi="標楷體" w:hint="eastAsia"/>
                <w:sz w:val="28"/>
                <w:szCs w:val="28"/>
              </w:rPr>
              <w:t>布拖把</w:t>
            </w:r>
          </w:p>
        </w:tc>
        <w:tc>
          <w:tcPr>
            <w:tcW w:w="1595" w:type="dxa"/>
            <w:gridSpan w:val="2"/>
            <w:vAlign w:val="center"/>
          </w:tcPr>
          <w:p w:rsidR="005E186A" w:rsidRDefault="005E186A" w:rsidP="004B2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AD6">
              <w:rPr>
                <w:rFonts w:ascii="標楷體" w:eastAsia="標楷體" w:hAnsi="標楷體" w:hint="eastAsia"/>
                <w:sz w:val="28"/>
                <w:szCs w:val="28"/>
              </w:rPr>
              <w:t>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B6AD6">
              <w:rPr>
                <w:rFonts w:ascii="標楷體" w:eastAsia="標楷體" w:hAnsi="標楷體" w:hint="eastAsia"/>
                <w:sz w:val="28"/>
                <w:szCs w:val="28"/>
              </w:rPr>
              <w:t>形</w:t>
            </w:r>
          </w:p>
          <w:p w:rsidR="005E186A" w:rsidRPr="002B6AD6" w:rsidRDefault="005E186A" w:rsidP="004B2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AD6">
              <w:rPr>
                <w:rFonts w:ascii="標楷體" w:eastAsia="標楷體" w:hAnsi="標楷體" w:hint="eastAsia"/>
                <w:sz w:val="28"/>
                <w:szCs w:val="28"/>
              </w:rPr>
              <w:t>布拖把</w:t>
            </w:r>
          </w:p>
        </w:tc>
        <w:tc>
          <w:tcPr>
            <w:tcW w:w="1572" w:type="dxa"/>
            <w:vAlign w:val="center"/>
          </w:tcPr>
          <w:p w:rsidR="005E186A" w:rsidRPr="002B6AD6" w:rsidRDefault="005E186A" w:rsidP="004B2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AD6">
              <w:rPr>
                <w:rFonts w:ascii="標楷體" w:eastAsia="標楷體" w:hAnsi="標楷體" w:hint="eastAsia"/>
                <w:sz w:val="28"/>
                <w:szCs w:val="28"/>
              </w:rPr>
              <w:t>長柄刷</w:t>
            </w:r>
          </w:p>
        </w:tc>
        <w:tc>
          <w:tcPr>
            <w:tcW w:w="1499" w:type="dxa"/>
            <w:vAlign w:val="center"/>
          </w:tcPr>
          <w:p w:rsidR="005E186A" w:rsidRPr="002B6AD6" w:rsidRDefault="005E186A" w:rsidP="004B2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AD6">
              <w:rPr>
                <w:rFonts w:ascii="標楷體" w:eastAsia="標楷體" w:hAnsi="標楷體" w:hint="eastAsia"/>
                <w:sz w:val="28"/>
                <w:szCs w:val="28"/>
              </w:rPr>
              <w:t>短柄刷</w:t>
            </w:r>
          </w:p>
        </w:tc>
        <w:tc>
          <w:tcPr>
            <w:tcW w:w="1494" w:type="dxa"/>
            <w:vAlign w:val="center"/>
          </w:tcPr>
          <w:p w:rsidR="005E186A" w:rsidRPr="002B6AD6" w:rsidRDefault="005E186A" w:rsidP="004B2E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AD6">
              <w:rPr>
                <w:rFonts w:ascii="標楷體" w:eastAsia="標楷體" w:hAnsi="標楷體" w:hint="eastAsia"/>
                <w:sz w:val="28"/>
                <w:szCs w:val="28"/>
              </w:rPr>
              <w:t>垃圾夾</w:t>
            </w:r>
          </w:p>
        </w:tc>
      </w:tr>
      <w:tr w:rsidR="005C68C7" w:rsidRPr="002B6AD6" w:rsidTr="00D80E08">
        <w:trPr>
          <w:gridAfter w:val="1"/>
          <w:wAfter w:w="17" w:type="dxa"/>
          <w:trHeight w:val="1033"/>
        </w:trPr>
        <w:tc>
          <w:tcPr>
            <w:tcW w:w="1569" w:type="dxa"/>
            <w:vAlign w:val="center"/>
          </w:tcPr>
          <w:p w:rsidR="005C68C7" w:rsidRPr="002B6AD6" w:rsidRDefault="005C68C7" w:rsidP="00D80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9" w:type="dxa"/>
            <w:vAlign w:val="center"/>
          </w:tcPr>
          <w:p w:rsidR="005C68C7" w:rsidRPr="002B6AD6" w:rsidRDefault="005C68C7" w:rsidP="00D80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2" w:type="dxa"/>
            <w:vAlign w:val="center"/>
          </w:tcPr>
          <w:p w:rsidR="005C68C7" w:rsidRPr="002B6AD6" w:rsidRDefault="005C68C7" w:rsidP="00D80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94" w:type="dxa"/>
            <w:vAlign w:val="center"/>
          </w:tcPr>
          <w:p w:rsidR="005C68C7" w:rsidRDefault="005C68C7" w:rsidP="00351CD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暫  時</w:t>
            </w:r>
          </w:p>
          <w:p w:rsidR="005C68C7" w:rsidRPr="002B6AD6" w:rsidRDefault="005C68C7" w:rsidP="00351CD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無法申購</w:t>
            </w:r>
          </w:p>
        </w:tc>
        <w:tc>
          <w:tcPr>
            <w:tcW w:w="1655" w:type="dxa"/>
            <w:vAlign w:val="center"/>
          </w:tcPr>
          <w:p w:rsidR="005C68C7" w:rsidRPr="002B6AD6" w:rsidRDefault="005C68C7" w:rsidP="00D80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5C68C7" w:rsidRPr="002B6AD6" w:rsidRDefault="005C68C7" w:rsidP="00D80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4" w:type="dxa"/>
            <w:vAlign w:val="center"/>
          </w:tcPr>
          <w:p w:rsidR="005C68C7" w:rsidRPr="002B6AD6" w:rsidRDefault="005C68C7" w:rsidP="00D80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2" w:type="dxa"/>
            <w:vAlign w:val="center"/>
          </w:tcPr>
          <w:p w:rsidR="005C68C7" w:rsidRPr="002B6AD6" w:rsidRDefault="005C68C7" w:rsidP="00D80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99" w:type="dxa"/>
            <w:vAlign w:val="center"/>
          </w:tcPr>
          <w:p w:rsidR="005C68C7" w:rsidRPr="002B6AD6" w:rsidRDefault="005C68C7" w:rsidP="00D80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94" w:type="dxa"/>
            <w:vAlign w:val="center"/>
          </w:tcPr>
          <w:p w:rsidR="005C68C7" w:rsidRPr="002B6AD6" w:rsidRDefault="005C68C7" w:rsidP="00D80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C68C7" w:rsidRPr="005702E8" w:rsidTr="005E186A">
        <w:trPr>
          <w:trHeight w:val="388"/>
        </w:trPr>
        <w:tc>
          <w:tcPr>
            <w:tcW w:w="1569" w:type="dxa"/>
            <w:vAlign w:val="center"/>
          </w:tcPr>
          <w:p w:rsidR="005C68C7" w:rsidRPr="00345A9A" w:rsidRDefault="005C68C7" w:rsidP="00D80E0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</w:t>
            </w:r>
          </w:p>
        </w:tc>
        <w:tc>
          <w:tcPr>
            <w:tcW w:w="1569" w:type="dxa"/>
            <w:vAlign w:val="center"/>
          </w:tcPr>
          <w:p w:rsidR="005C68C7" w:rsidRPr="00345A9A" w:rsidRDefault="005C68C7" w:rsidP="00D80E0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</w:t>
            </w:r>
          </w:p>
        </w:tc>
        <w:tc>
          <w:tcPr>
            <w:tcW w:w="1572" w:type="dxa"/>
            <w:vAlign w:val="center"/>
          </w:tcPr>
          <w:p w:rsidR="005C68C7" w:rsidRPr="00345A9A" w:rsidRDefault="005C68C7" w:rsidP="00345A9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13</w:t>
            </w:r>
          </w:p>
        </w:tc>
        <w:tc>
          <w:tcPr>
            <w:tcW w:w="1494" w:type="dxa"/>
            <w:vAlign w:val="center"/>
          </w:tcPr>
          <w:p w:rsidR="005C68C7" w:rsidRPr="00345A9A" w:rsidRDefault="005C68C7" w:rsidP="00D80E0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14</w:t>
            </w:r>
          </w:p>
        </w:tc>
        <w:tc>
          <w:tcPr>
            <w:tcW w:w="1655" w:type="dxa"/>
            <w:vAlign w:val="center"/>
          </w:tcPr>
          <w:p w:rsidR="005C68C7" w:rsidRPr="00345A9A" w:rsidRDefault="005C68C7" w:rsidP="00D80E0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15</w:t>
            </w:r>
          </w:p>
        </w:tc>
        <w:tc>
          <w:tcPr>
            <w:tcW w:w="1572" w:type="dxa"/>
            <w:gridSpan w:val="2"/>
            <w:vAlign w:val="center"/>
          </w:tcPr>
          <w:p w:rsidR="005C68C7" w:rsidRPr="00345A9A" w:rsidRDefault="005C68C7" w:rsidP="00D80E0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16</w:t>
            </w:r>
          </w:p>
        </w:tc>
        <w:tc>
          <w:tcPr>
            <w:tcW w:w="1574" w:type="dxa"/>
            <w:vAlign w:val="center"/>
          </w:tcPr>
          <w:p w:rsidR="005C68C7" w:rsidRPr="00345A9A" w:rsidRDefault="005C68C7" w:rsidP="00D80E0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17</w:t>
            </w:r>
          </w:p>
        </w:tc>
        <w:tc>
          <w:tcPr>
            <w:tcW w:w="1572" w:type="dxa"/>
            <w:vAlign w:val="center"/>
          </w:tcPr>
          <w:p w:rsidR="005C68C7" w:rsidRPr="00345A9A" w:rsidRDefault="005C68C7" w:rsidP="00D80E0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18</w:t>
            </w:r>
          </w:p>
        </w:tc>
        <w:tc>
          <w:tcPr>
            <w:tcW w:w="1499" w:type="dxa"/>
            <w:vAlign w:val="center"/>
          </w:tcPr>
          <w:p w:rsidR="005C68C7" w:rsidRPr="00345A9A" w:rsidRDefault="005C68C7" w:rsidP="00D80E0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19</w:t>
            </w:r>
          </w:p>
        </w:tc>
        <w:tc>
          <w:tcPr>
            <w:tcW w:w="1511" w:type="dxa"/>
            <w:gridSpan w:val="2"/>
            <w:vAlign w:val="center"/>
          </w:tcPr>
          <w:p w:rsidR="005C68C7" w:rsidRPr="00345A9A" w:rsidRDefault="005C68C7" w:rsidP="00D80E0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</w:t>
            </w:r>
          </w:p>
        </w:tc>
      </w:tr>
      <w:tr w:rsidR="005C68C7" w:rsidRPr="005702E8" w:rsidTr="00D80E08">
        <w:trPr>
          <w:trHeight w:val="981"/>
        </w:trPr>
        <w:tc>
          <w:tcPr>
            <w:tcW w:w="1569" w:type="dxa"/>
            <w:vAlign w:val="center"/>
          </w:tcPr>
          <w:p w:rsidR="005C68C7" w:rsidRPr="002B6AD6" w:rsidRDefault="005C68C7" w:rsidP="00A20C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大垃圾桶</w:t>
            </w:r>
          </w:p>
        </w:tc>
        <w:tc>
          <w:tcPr>
            <w:tcW w:w="1569" w:type="dxa"/>
            <w:vAlign w:val="center"/>
          </w:tcPr>
          <w:p w:rsidR="005C68C7" w:rsidRPr="002B6AD6" w:rsidRDefault="005C68C7" w:rsidP="00DD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小垃圾桶</w:t>
            </w:r>
          </w:p>
        </w:tc>
        <w:tc>
          <w:tcPr>
            <w:tcW w:w="1572" w:type="dxa"/>
            <w:vAlign w:val="center"/>
          </w:tcPr>
          <w:p w:rsidR="005C68C7" w:rsidRPr="002B6AD6" w:rsidRDefault="005C68C7" w:rsidP="00DD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大水桶</w:t>
            </w:r>
          </w:p>
        </w:tc>
        <w:tc>
          <w:tcPr>
            <w:tcW w:w="1494" w:type="dxa"/>
            <w:vAlign w:val="center"/>
          </w:tcPr>
          <w:p w:rsidR="005C68C7" w:rsidRPr="002B6AD6" w:rsidRDefault="005C68C7" w:rsidP="00DD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小水桶</w:t>
            </w:r>
          </w:p>
        </w:tc>
        <w:tc>
          <w:tcPr>
            <w:tcW w:w="1655" w:type="dxa"/>
            <w:vAlign w:val="center"/>
          </w:tcPr>
          <w:p w:rsidR="005C68C7" w:rsidRPr="002B6AD6" w:rsidRDefault="005C68C7" w:rsidP="00DD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鐵製畚斗</w:t>
            </w:r>
          </w:p>
        </w:tc>
        <w:tc>
          <w:tcPr>
            <w:tcW w:w="1572" w:type="dxa"/>
            <w:gridSpan w:val="2"/>
            <w:vAlign w:val="center"/>
          </w:tcPr>
          <w:p w:rsidR="005C68C7" w:rsidRPr="002B6AD6" w:rsidRDefault="005C68C7" w:rsidP="00DD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塑膠畚斗</w:t>
            </w:r>
          </w:p>
        </w:tc>
        <w:tc>
          <w:tcPr>
            <w:tcW w:w="1574" w:type="dxa"/>
            <w:vAlign w:val="center"/>
          </w:tcPr>
          <w:p w:rsidR="005C68C7" w:rsidRPr="002B6AD6" w:rsidRDefault="005C68C7" w:rsidP="00DD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耙子</w:t>
            </w:r>
          </w:p>
        </w:tc>
        <w:tc>
          <w:tcPr>
            <w:tcW w:w="1572" w:type="dxa"/>
            <w:vAlign w:val="center"/>
          </w:tcPr>
          <w:p w:rsidR="005C68C7" w:rsidRPr="002B6AD6" w:rsidRDefault="005C68C7" w:rsidP="00DD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水管</w:t>
            </w:r>
          </w:p>
        </w:tc>
        <w:tc>
          <w:tcPr>
            <w:tcW w:w="1499" w:type="dxa"/>
            <w:vAlign w:val="center"/>
          </w:tcPr>
          <w:p w:rsidR="005C68C7" w:rsidRPr="002B6AD6" w:rsidRDefault="005C68C7" w:rsidP="00DD4C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抹布</w:t>
            </w:r>
          </w:p>
        </w:tc>
        <w:tc>
          <w:tcPr>
            <w:tcW w:w="1511" w:type="dxa"/>
            <w:gridSpan w:val="2"/>
            <w:vAlign w:val="center"/>
          </w:tcPr>
          <w:p w:rsidR="005C68C7" w:rsidRPr="002B6AD6" w:rsidRDefault="005C68C7" w:rsidP="00D80E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香皂</w:t>
            </w:r>
          </w:p>
        </w:tc>
      </w:tr>
      <w:tr w:rsidR="005C68C7" w:rsidRPr="005702E8" w:rsidTr="00D80E08">
        <w:trPr>
          <w:trHeight w:val="1025"/>
        </w:trPr>
        <w:tc>
          <w:tcPr>
            <w:tcW w:w="1569" w:type="dxa"/>
            <w:vAlign w:val="center"/>
          </w:tcPr>
          <w:p w:rsidR="005C68C7" w:rsidRPr="002B6AD6" w:rsidRDefault="005C68C7" w:rsidP="00D80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9" w:type="dxa"/>
            <w:vAlign w:val="center"/>
          </w:tcPr>
          <w:p w:rsidR="005C68C7" w:rsidRPr="002B6AD6" w:rsidRDefault="005C68C7" w:rsidP="00D80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2" w:type="dxa"/>
            <w:vAlign w:val="center"/>
          </w:tcPr>
          <w:p w:rsidR="005C68C7" w:rsidRPr="002B6AD6" w:rsidRDefault="005C68C7" w:rsidP="00D80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94" w:type="dxa"/>
            <w:vAlign w:val="center"/>
          </w:tcPr>
          <w:p w:rsidR="005C68C7" w:rsidRPr="002B6AD6" w:rsidRDefault="005C68C7" w:rsidP="00D80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5" w:type="dxa"/>
            <w:vAlign w:val="center"/>
          </w:tcPr>
          <w:p w:rsidR="005C68C7" w:rsidRPr="002B6AD6" w:rsidRDefault="005C68C7" w:rsidP="00D80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5C68C7" w:rsidRPr="002B6AD6" w:rsidRDefault="005C68C7" w:rsidP="00D80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4" w:type="dxa"/>
            <w:vAlign w:val="center"/>
          </w:tcPr>
          <w:p w:rsidR="005C68C7" w:rsidRDefault="005C68C7" w:rsidP="00351CDC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暫  時</w:t>
            </w:r>
          </w:p>
          <w:p w:rsidR="005C68C7" w:rsidRPr="002B6AD6" w:rsidRDefault="005C68C7" w:rsidP="00351CD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無法申購</w:t>
            </w:r>
          </w:p>
        </w:tc>
        <w:tc>
          <w:tcPr>
            <w:tcW w:w="1572" w:type="dxa"/>
            <w:vAlign w:val="center"/>
          </w:tcPr>
          <w:p w:rsidR="005C68C7" w:rsidRDefault="005C68C7" w:rsidP="00D80E08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暫  時</w:t>
            </w:r>
          </w:p>
          <w:p w:rsidR="005C68C7" w:rsidRPr="002B6AD6" w:rsidRDefault="005C68C7" w:rsidP="00D80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無法申購</w:t>
            </w:r>
          </w:p>
        </w:tc>
        <w:tc>
          <w:tcPr>
            <w:tcW w:w="1499" w:type="dxa"/>
            <w:vAlign w:val="center"/>
          </w:tcPr>
          <w:p w:rsidR="005C68C7" w:rsidRPr="002B6AD6" w:rsidRDefault="005C68C7" w:rsidP="00D80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5C68C7" w:rsidRPr="002B6AD6" w:rsidRDefault="005C68C7" w:rsidP="00D80E0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E4159" w:rsidRDefault="001E4159" w:rsidP="001E4159">
      <w:pPr>
        <w:rPr>
          <w:rFonts w:ascii="標楷體" w:eastAsia="標楷體" w:hAnsi="標楷體" w:hint="eastAsia"/>
          <w:b/>
          <w:sz w:val="26"/>
          <w:szCs w:val="26"/>
        </w:rPr>
      </w:pPr>
    </w:p>
    <w:p w:rsidR="005C68C7" w:rsidRDefault="005C68C7" w:rsidP="001E4159">
      <w:pPr>
        <w:rPr>
          <w:rFonts w:ascii="標楷體" w:eastAsia="標楷體" w:hAnsi="標楷體" w:hint="eastAsia"/>
          <w:b/>
          <w:sz w:val="26"/>
          <w:szCs w:val="26"/>
        </w:rPr>
      </w:pPr>
    </w:p>
    <w:p w:rsidR="005C68C7" w:rsidRPr="005702E8" w:rsidRDefault="005C68C7" w:rsidP="001E4159">
      <w:pPr>
        <w:rPr>
          <w:rFonts w:ascii="標楷體" w:eastAsia="標楷體" w:hAnsi="標楷體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103"/>
        <w:gridCol w:w="3311"/>
        <w:gridCol w:w="1104"/>
        <w:gridCol w:w="4416"/>
        <w:gridCol w:w="2208"/>
        <w:gridCol w:w="3312"/>
      </w:tblGrid>
      <w:tr w:rsidR="005C68C7" w:rsidRPr="005702E8" w:rsidTr="00502D10">
        <w:tc>
          <w:tcPr>
            <w:tcW w:w="1103" w:type="dxa"/>
          </w:tcPr>
          <w:p w:rsidR="005C68C7" w:rsidRPr="005C68C7" w:rsidRDefault="005C68C7" w:rsidP="00D80E0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68C7">
              <w:rPr>
                <w:rFonts w:ascii="標楷體" w:eastAsia="標楷體" w:hAnsi="標楷體" w:hint="eastAsia"/>
                <w:b/>
                <w:sz w:val="28"/>
                <w:szCs w:val="28"/>
              </w:rPr>
              <w:t>撥補</w:t>
            </w:r>
          </w:p>
          <w:p w:rsidR="005C68C7" w:rsidRPr="005C68C7" w:rsidRDefault="005C68C7" w:rsidP="00D80E0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68C7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311" w:type="dxa"/>
            <w:vAlign w:val="center"/>
          </w:tcPr>
          <w:p w:rsidR="005C68C7" w:rsidRPr="005702E8" w:rsidRDefault="005C68C7" w:rsidP="00D80E0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04" w:type="dxa"/>
            <w:vAlign w:val="center"/>
          </w:tcPr>
          <w:p w:rsidR="005C68C7" w:rsidRDefault="005C68C7" w:rsidP="00D80E08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領取人</w:t>
            </w:r>
          </w:p>
          <w:p w:rsidR="005C68C7" w:rsidRPr="005702E8" w:rsidRDefault="005C68C7" w:rsidP="00D80E0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簽 名</w:t>
            </w:r>
          </w:p>
        </w:tc>
        <w:tc>
          <w:tcPr>
            <w:tcW w:w="4416" w:type="dxa"/>
            <w:vAlign w:val="center"/>
          </w:tcPr>
          <w:p w:rsidR="005C68C7" w:rsidRPr="005702E8" w:rsidRDefault="005C68C7" w:rsidP="00D80E0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208" w:type="dxa"/>
            <w:vAlign w:val="center"/>
          </w:tcPr>
          <w:p w:rsidR="005C68C7" w:rsidRDefault="005C68C7" w:rsidP="00D80E08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體衛組</w:t>
            </w:r>
          </w:p>
          <w:p w:rsidR="005C68C7" w:rsidRPr="005702E8" w:rsidRDefault="005C68C7" w:rsidP="00D80E0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註 記</w:t>
            </w:r>
          </w:p>
        </w:tc>
        <w:tc>
          <w:tcPr>
            <w:tcW w:w="3312" w:type="dxa"/>
            <w:vAlign w:val="center"/>
          </w:tcPr>
          <w:p w:rsidR="005C68C7" w:rsidRPr="005702E8" w:rsidRDefault="005C68C7" w:rsidP="00D80E0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1E4159" w:rsidRPr="005702E8" w:rsidRDefault="001E4159" w:rsidP="002B6AD6">
      <w:pPr>
        <w:rPr>
          <w:rFonts w:ascii="標楷體" w:eastAsia="標楷體" w:hAnsi="標楷體"/>
          <w:b/>
          <w:sz w:val="26"/>
          <w:szCs w:val="26"/>
        </w:rPr>
      </w:pPr>
    </w:p>
    <w:sectPr w:rsidR="001E4159" w:rsidRPr="005702E8" w:rsidSect="006B2CD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BB3" w:rsidRDefault="00C87BB3" w:rsidP="003238B4">
      <w:r>
        <w:separator/>
      </w:r>
    </w:p>
  </w:endnote>
  <w:endnote w:type="continuationSeparator" w:id="1">
    <w:p w:rsidR="00C87BB3" w:rsidRDefault="00C87BB3" w:rsidP="00323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BB3" w:rsidRDefault="00C87BB3" w:rsidP="003238B4">
      <w:r>
        <w:separator/>
      </w:r>
    </w:p>
  </w:footnote>
  <w:footnote w:type="continuationSeparator" w:id="1">
    <w:p w:rsidR="00C87BB3" w:rsidRDefault="00C87BB3" w:rsidP="003238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DC4"/>
    <w:rsid w:val="0001012B"/>
    <w:rsid w:val="00060B3B"/>
    <w:rsid w:val="00066FE0"/>
    <w:rsid w:val="000B6CFA"/>
    <w:rsid w:val="000D0331"/>
    <w:rsid w:val="00104C9C"/>
    <w:rsid w:val="001370DC"/>
    <w:rsid w:val="00177E78"/>
    <w:rsid w:val="001B55A2"/>
    <w:rsid w:val="001B78FF"/>
    <w:rsid w:val="001C5C08"/>
    <w:rsid w:val="001E4159"/>
    <w:rsid w:val="001F005C"/>
    <w:rsid w:val="002526D2"/>
    <w:rsid w:val="0029764F"/>
    <w:rsid w:val="002B1EAE"/>
    <w:rsid w:val="002B69AA"/>
    <w:rsid w:val="002B6AD6"/>
    <w:rsid w:val="002D0ABC"/>
    <w:rsid w:val="002D767B"/>
    <w:rsid w:val="002F7AE6"/>
    <w:rsid w:val="00322C3B"/>
    <w:rsid w:val="003238B4"/>
    <w:rsid w:val="00345A9A"/>
    <w:rsid w:val="00361075"/>
    <w:rsid w:val="00363CDF"/>
    <w:rsid w:val="00392EC0"/>
    <w:rsid w:val="00397178"/>
    <w:rsid w:val="00397687"/>
    <w:rsid w:val="003A2D15"/>
    <w:rsid w:val="003A4407"/>
    <w:rsid w:val="003A4849"/>
    <w:rsid w:val="003D71FC"/>
    <w:rsid w:val="00443CE5"/>
    <w:rsid w:val="00486C35"/>
    <w:rsid w:val="00490E3A"/>
    <w:rsid w:val="00530DD4"/>
    <w:rsid w:val="005649FE"/>
    <w:rsid w:val="005702E8"/>
    <w:rsid w:val="005C68C7"/>
    <w:rsid w:val="005D62C0"/>
    <w:rsid w:val="005E186A"/>
    <w:rsid w:val="00660847"/>
    <w:rsid w:val="006B2CD8"/>
    <w:rsid w:val="006E0175"/>
    <w:rsid w:val="006E6DE3"/>
    <w:rsid w:val="00704BA3"/>
    <w:rsid w:val="00710E49"/>
    <w:rsid w:val="007472BA"/>
    <w:rsid w:val="00755A47"/>
    <w:rsid w:val="00783A2C"/>
    <w:rsid w:val="007E5DF9"/>
    <w:rsid w:val="00812FD5"/>
    <w:rsid w:val="00831C1C"/>
    <w:rsid w:val="008C128F"/>
    <w:rsid w:val="00917D56"/>
    <w:rsid w:val="00924E8C"/>
    <w:rsid w:val="00967381"/>
    <w:rsid w:val="009807D9"/>
    <w:rsid w:val="00990590"/>
    <w:rsid w:val="00A560B6"/>
    <w:rsid w:val="00A77730"/>
    <w:rsid w:val="00B00EAB"/>
    <w:rsid w:val="00B124CB"/>
    <w:rsid w:val="00B203F3"/>
    <w:rsid w:val="00B40A91"/>
    <w:rsid w:val="00B5252D"/>
    <w:rsid w:val="00B749C5"/>
    <w:rsid w:val="00BF45E4"/>
    <w:rsid w:val="00BF54D9"/>
    <w:rsid w:val="00C87BB3"/>
    <w:rsid w:val="00C97070"/>
    <w:rsid w:val="00CA5BE2"/>
    <w:rsid w:val="00CD31BE"/>
    <w:rsid w:val="00D3467D"/>
    <w:rsid w:val="00D62F85"/>
    <w:rsid w:val="00D766AF"/>
    <w:rsid w:val="00D854A3"/>
    <w:rsid w:val="00DC013B"/>
    <w:rsid w:val="00E3702F"/>
    <w:rsid w:val="00E65DC4"/>
    <w:rsid w:val="00E773BC"/>
    <w:rsid w:val="00E903EE"/>
    <w:rsid w:val="00EB7F33"/>
    <w:rsid w:val="00EE01CC"/>
    <w:rsid w:val="00F1231E"/>
    <w:rsid w:val="00F16FBD"/>
    <w:rsid w:val="00FA34D4"/>
    <w:rsid w:val="00FB0C15"/>
    <w:rsid w:val="00FB1D8F"/>
    <w:rsid w:val="00FC0015"/>
    <w:rsid w:val="00FC5208"/>
    <w:rsid w:val="00FC66B0"/>
    <w:rsid w:val="00FD5334"/>
    <w:rsid w:val="00FE23D3"/>
    <w:rsid w:val="00FE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23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238B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23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238B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7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76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291</Characters>
  <Application>Microsoft Office Word</Application>
  <DocSecurity>0</DocSecurity>
  <Lines>2</Lines>
  <Paragraphs>1</Paragraphs>
  <ScaleCrop>false</ScaleCrop>
  <Company>KY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PETC</dc:creator>
  <cp:lastModifiedBy>USER</cp:lastModifiedBy>
  <cp:revision>5</cp:revision>
  <cp:lastPrinted>2019-08-22T01:35:00Z</cp:lastPrinted>
  <dcterms:created xsi:type="dcterms:W3CDTF">2019-08-28T06:08:00Z</dcterms:created>
  <dcterms:modified xsi:type="dcterms:W3CDTF">2019-08-28T06:21:00Z</dcterms:modified>
</cp:coreProperties>
</file>