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2E" w:rsidRDefault="00BD792E">
      <w:pPr>
        <w:widowControl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B215C7" w:rsidRPr="00072C8F" w:rsidRDefault="00072C8F" w:rsidP="0030583C">
      <w:pPr>
        <w:spacing w:line="240" w:lineRule="auto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072C8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</w:t>
      </w:r>
      <w:r w:rsidR="00BD792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二</w:t>
      </w:r>
      <w:r w:rsidRPr="00072C8F">
        <w:rPr>
          <w:rFonts w:ascii="標楷體" w:eastAsia="標楷體" w:hAnsi="標楷體" w:hint="eastAsia"/>
          <w:sz w:val="28"/>
          <w:szCs w:val="28"/>
        </w:rPr>
        <w:t>閱讀讀本</w:t>
      </w:r>
      <w:r>
        <w:rPr>
          <w:rFonts w:ascii="標楷體" w:eastAsia="標楷體" w:hAnsi="標楷體" w:hint="eastAsia"/>
          <w:sz w:val="28"/>
          <w:szCs w:val="28"/>
        </w:rPr>
        <w:t>書單</w:t>
      </w:r>
    </w:p>
    <w:tbl>
      <w:tblPr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6237"/>
        <w:gridCol w:w="1276"/>
      </w:tblGrid>
      <w:tr w:rsidR="00B215C7" w:rsidRPr="00936BF2" w:rsidTr="00936BF2">
        <w:tc>
          <w:tcPr>
            <w:tcW w:w="1242" w:type="dxa"/>
          </w:tcPr>
          <w:p w:rsidR="00B215C7" w:rsidRPr="00936BF2" w:rsidRDefault="00B215C7" w:rsidP="00936BF2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6237" w:type="dxa"/>
          </w:tcPr>
          <w:p w:rsidR="00B215C7" w:rsidRPr="00936BF2" w:rsidRDefault="00B215C7" w:rsidP="00936BF2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書籍</w:t>
            </w:r>
          </w:p>
        </w:tc>
        <w:tc>
          <w:tcPr>
            <w:tcW w:w="1276" w:type="dxa"/>
          </w:tcPr>
          <w:p w:rsidR="00B215C7" w:rsidRPr="00936BF2" w:rsidRDefault="00B215C7" w:rsidP="00936BF2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A0550" w:rsidRPr="00936BF2" w:rsidTr="00936BF2">
        <w:trPr>
          <w:trHeight w:val="2850"/>
        </w:trPr>
        <w:tc>
          <w:tcPr>
            <w:tcW w:w="1242" w:type="dxa"/>
            <w:vAlign w:val="center"/>
          </w:tcPr>
          <w:p w:rsidR="009A0550" w:rsidRPr="00936BF2" w:rsidRDefault="009A0550" w:rsidP="00936BF2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低年級</w:t>
            </w:r>
          </w:p>
        </w:tc>
        <w:tc>
          <w:tcPr>
            <w:tcW w:w="6237" w:type="dxa"/>
          </w:tcPr>
          <w:p w:rsidR="00192D67" w:rsidRPr="00936BF2" w:rsidRDefault="009A0550" w:rsidP="00936B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1《超級理髮師》小魯</w:t>
            </w:r>
            <w:r w:rsidR="00192D67" w:rsidRPr="00936BF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(二版</w:t>
            </w:r>
            <w:r w:rsidR="00192D67" w:rsidRPr="00936BF2">
              <w:rPr>
                <w:rFonts w:ascii="標楷體" w:eastAsia="標楷體" w:hAnsi="標楷體"/>
                <w:color w:val="FF0000"/>
                <w:sz w:val="28"/>
                <w:szCs w:val="28"/>
              </w:rPr>
              <w:t>)</w:t>
            </w:r>
            <w:r w:rsidR="00192D67" w:rsidRPr="00936BF2">
              <w:rPr>
                <w:rFonts w:ascii="標楷體" w:eastAsia="標楷體" w:hAnsi="標楷體" w:hint="eastAsia"/>
                <w:sz w:val="28"/>
                <w:szCs w:val="28"/>
              </w:rPr>
              <w:t>定價300，</w:t>
            </w:r>
          </w:p>
          <w:p w:rsidR="00192D67" w:rsidRPr="00936BF2" w:rsidRDefault="00192D67" w:rsidP="00936B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 xml:space="preserve">  博客來優惠價237，ISBN：</w:t>
            </w:r>
            <w:r w:rsidRPr="00936BF2">
              <w:rPr>
                <w:rFonts w:ascii="標楷體" w:eastAsia="標楷體" w:hAnsi="標楷體"/>
                <w:sz w:val="28"/>
                <w:szCs w:val="28"/>
              </w:rPr>
              <w:t>9789862118436</w:t>
            </w:r>
          </w:p>
          <w:p w:rsidR="00192D67" w:rsidRPr="00936BF2" w:rsidRDefault="009A0550" w:rsidP="00936B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2《熊貓先生，我願意等》青林</w:t>
            </w:r>
            <w:r w:rsidR="00192D67" w:rsidRPr="00936BF2">
              <w:rPr>
                <w:rFonts w:ascii="標楷體" w:eastAsia="標楷體" w:hAnsi="標楷體" w:hint="eastAsia"/>
                <w:sz w:val="28"/>
                <w:szCs w:val="28"/>
              </w:rPr>
              <w:t>，定價</w:t>
            </w:r>
            <w:r w:rsidR="009D0E83" w:rsidRPr="00936BF2">
              <w:rPr>
                <w:rFonts w:ascii="標楷體" w:eastAsia="標楷體" w:hAnsi="標楷體" w:hint="eastAsia"/>
                <w:sz w:val="28"/>
                <w:szCs w:val="28"/>
              </w:rPr>
              <w:t>320</w:t>
            </w:r>
            <w:r w:rsidR="00192D67" w:rsidRPr="00936BF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9A0550" w:rsidRPr="00936BF2" w:rsidRDefault="00192D67" w:rsidP="00936B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 xml:space="preserve">  博客來優惠價</w:t>
            </w:r>
            <w:r w:rsidR="009D0E83" w:rsidRPr="00936BF2">
              <w:rPr>
                <w:rFonts w:ascii="標楷體" w:eastAsia="標楷體" w:hAnsi="標楷體" w:hint="eastAsia"/>
                <w:sz w:val="28"/>
                <w:szCs w:val="28"/>
              </w:rPr>
              <w:t>253</w:t>
            </w: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，ISBN：</w:t>
            </w:r>
            <w:r w:rsidR="009D0E83" w:rsidRPr="00936BF2">
              <w:rPr>
                <w:rFonts w:ascii="標楷體" w:eastAsia="標楷體" w:hAnsi="標楷體"/>
                <w:sz w:val="28"/>
                <w:szCs w:val="28"/>
              </w:rPr>
              <w:t>9789862741870</w:t>
            </w:r>
          </w:p>
          <w:p w:rsidR="00192D67" w:rsidRPr="00936BF2" w:rsidRDefault="009A0550" w:rsidP="00936B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3《企鵝到底會什麼？》</w:t>
            </w:r>
            <w:r w:rsidR="009D0E83" w:rsidRPr="00936BF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(二版</w:t>
            </w:r>
            <w:r w:rsidR="009D0E83" w:rsidRPr="00936BF2">
              <w:rPr>
                <w:rFonts w:ascii="標楷體" w:eastAsia="標楷體" w:hAnsi="標楷體"/>
                <w:color w:val="FF0000"/>
                <w:sz w:val="28"/>
                <w:szCs w:val="28"/>
              </w:rPr>
              <w:t>)</w:t>
            </w: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阿布拉</w:t>
            </w:r>
            <w:r w:rsidR="00192D67" w:rsidRPr="00936BF2">
              <w:rPr>
                <w:rFonts w:ascii="標楷體" w:eastAsia="標楷體" w:hAnsi="標楷體" w:hint="eastAsia"/>
                <w:sz w:val="28"/>
                <w:szCs w:val="28"/>
              </w:rPr>
              <w:t>，定價</w:t>
            </w:r>
            <w:r w:rsidR="00AA264A" w:rsidRPr="00936BF2"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  <w:r w:rsidR="00192D67" w:rsidRPr="00936BF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192D67" w:rsidRPr="00936BF2" w:rsidRDefault="00192D67" w:rsidP="00936B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 xml:space="preserve">  博客來優惠價</w:t>
            </w:r>
            <w:r w:rsidR="00AA264A" w:rsidRPr="00936BF2">
              <w:rPr>
                <w:rFonts w:ascii="標楷體" w:eastAsia="標楷體" w:hAnsi="標楷體" w:hint="eastAsia"/>
                <w:sz w:val="28"/>
                <w:szCs w:val="28"/>
              </w:rPr>
              <w:t>237</w:t>
            </w: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，ISBN：</w:t>
            </w:r>
            <w:r w:rsidR="00AA264A" w:rsidRPr="00936BF2">
              <w:rPr>
                <w:rFonts w:ascii="標楷體" w:eastAsia="標楷體" w:hAnsi="標楷體"/>
                <w:sz w:val="28"/>
                <w:szCs w:val="28"/>
              </w:rPr>
              <w:t>9789865876647</w:t>
            </w:r>
          </w:p>
          <w:p w:rsidR="00192D67" w:rsidRPr="00936BF2" w:rsidRDefault="009A0550" w:rsidP="00936B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4《海倫太太的客人》</w:t>
            </w:r>
            <w:r w:rsidR="00AA264A" w:rsidRPr="00936BF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(二版</w:t>
            </w:r>
            <w:r w:rsidR="00AA264A" w:rsidRPr="00936BF2">
              <w:rPr>
                <w:rFonts w:ascii="標楷體" w:eastAsia="標楷體" w:hAnsi="標楷體"/>
                <w:color w:val="FF0000"/>
                <w:sz w:val="28"/>
                <w:szCs w:val="28"/>
              </w:rPr>
              <w:t>)</w:t>
            </w: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阿布拉</w:t>
            </w:r>
            <w:r w:rsidR="00192D67" w:rsidRPr="00936BF2">
              <w:rPr>
                <w:rFonts w:ascii="標楷體" w:eastAsia="標楷體" w:hAnsi="標楷體" w:hint="eastAsia"/>
                <w:sz w:val="28"/>
                <w:szCs w:val="28"/>
              </w:rPr>
              <w:t>，定價</w:t>
            </w:r>
            <w:r w:rsidR="00AA264A" w:rsidRPr="00936BF2"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  <w:r w:rsidR="00192D67" w:rsidRPr="00936BF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192D67" w:rsidRPr="00936BF2" w:rsidRDefault="00192D67" w:rsidP="00936B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 xml:space="preserve">  博客來優惠價</w:t>
            </w:r>
            <w:r w:rsidR="00AA264A" w:rsidRPr="00936BF2">
              <w:rPr>
                <w:rFonts w:ascii="標楷體" w:eastAsia="標楷體" w:hAnsi="標楷體" w:hint="eastAsia"/>
                <w:sz w:val="28"/>
                <w:szCs w:val="28"/>
              </w:rPr>
              <w:t>270</w:t>
            </w: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，ISBN：</w:t>
            </w:r>
            <w:r w:rsidR="00AA264A" w:rsidRPr="00936BF2">
              <w:rPr>
                <w:rFonts w:ascii="標楷體" w:eastAsia="標楷體" w:hAnsi="標楷體"/>
                <w:sz w:val="28"/>
                <w:szCs w:val="28"/>
              </w:rPr>
              <w:t>9789865876678</w:t>
            </w:r>
          </w:p>
          <w:p w:rsidR="00192D67" w:rsidRPr="00936BF2" w:rsidRDefault="009A0550" w:rsidP="00936B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5《小蝙蝠找朋友》臺灣東方</w:t>
            </w:r>
            <w:r w:rsidR="00192D67" w:rsidRPr="00936BF2">
              <w:rPr>
                <w:rFonts w:ascii="標楷體" w:eastAsia="標楷體" w:hAnsi="標楷體" w:hint="eastAsia"/>
                <w:sz w:val="28"/>
                <w:szCs w:val="28"/>
              </w:rPr>
              <w:t>，定價</w:t>
            </w:r>
            <w:r w:rsidR="00AA264A" w:rsidRPr="00936BF2">
              <w:rPr>
                <w:rFonts w:ascii="標楷體" w:eastAsia="標楷體" w:hAnsi="標楷體" w:hint="eastAsia"/>
                <w:sz w:val="28"/>
                <w:szCs w:val="28"/>
              </w:rPr>
              <w:t>260</w:t>
            </w:r>
            <w:r w:rsidR="00192D67" w:rsidRPr="00936BF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192D67" w:rsidRPr="00936BF2" w:rsidRDefault="00192D67" w:rsidP="00936B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 xml:space="preserve">  博客來優惠價</w:t>
            </w:r>
            <w:r w:rsidR="00AA264A" w:rsidRPr="00936BF2">
              <w:rPr>
                <w:rFonts w:ascii="標楷體" w:eastAsia="標楷體" w:hAnsi="標楷體" w:hint="eastAsia"/>
                <w:sz w:val="28"/>
                <w:szCs w:val="28"/>
              </w:rPr>
              <w:t>182</w:t>
            </w: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，ISBN：</w:t>
            </w:r>
            <w:r w:rsidR="00AA264A" w:rsidRPr="00936BF2">
              <w:rPr>
                <w:rFonts w:ascii="標楷體" w:eastAsia="標楷體" w:hAnsi="標楷體"/>
                <w:sz w:val="28"/>
                <w:szCs w:val="28"/>
              </w:rPr>
              <w:t>9789575709624</w:t>
            </w:r>
          </w:p>
          <w:p w:rsidR="00192D67" w:rsidRPr="00936BF2" w:rsidRDefault="009A0550" w:rsidP="00936B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6《亮晶晶妖怪》</w:t>
            </w:r>
            <w:r w:rsidR="00AA264A" w:rsidRPr="00936BF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(二版</w:t>
            </w:r>
            <w:r w:rsidR="00AA264A" w:rsidRPr="00936BF2">
              <w:rPr>
                <w:rFonts w:ascii="標楷體" w:eastAsia="標楷體" w:hAnsi="標楷體"/>
                <w:color w:val="FF0000"/>
                <w:sz w:val="28"/>
                <w:szCs w:val="28"/>
              </w:rPr>
              <w:t>)</w:t>
            </w: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小魯</w:t>
            </w:r>
            <w:r w:rsidR="00192D67" w:rsidRPr="00936BF2">
              <w:rPr>
                <w:rFonts w:ascii="標楷體" w:eastAsia="標楷體" w:hAnsi="標楷體" w:hint="eastAsia"/>
                <w:sz w:val="28"/>
                <w:szCs w:val="28"/>
              </w:rPr>
              <w:t>，定價</w:t>
            </w:r>
            <w:r w:rsidR="00AA264A" w:rsidRPr="00936BF2">
              <w:rPr>
                <w:rFonts w:ascii="標楷體" w:eastAsia="標楷體" w:hAnsi="標楷體" w:hint="eastAsia"/>
                <w:sz w:val="28"/>
                <w:szCs w:val="28"/>
              </w:rPr>
              <w:t>280</w:t>
            </w:r>
            <w:r w:rsidR="00192D67" w:rsidRPr="00936BF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192D67" w:rsidRPr="00936BF2" w:rsidRDefault="00192D67" w:rsidP="00936B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 xml:space="preserve">  博客來優惠價</w:t>
            </w:r>
            <w:r w:rsidR="00AA264A" w:rsidRPr="00936BF2">
              <w:rPr>
                <w:rFonts w:ascii="標楷體" w:eastAsia="標楷體" w:hAnsi="標楷體" w:hint="eastAsia"/>
                <w:sz w:val="28"/>
                <w:szCs w:val="28"/>
              </w:rPr>
              <w:t>252</w:t>
            </w: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，ISBN：</w:t>
            </w:r>
            <w:r w:rsidR="00AA264A" w:rsidRPr="00936BF2">
              <w:rPr>
                <w:rFonts w:ascii="標楷體" w:eastAsia="標楷體" w:hAnsi="標楷體"/>
                <w:sz w:val="28"/>
                <w:szCs w:val="28"/>
              </w:rPr>
              <w:t>9789862117538</w:t>
            </w:r>
          </w:p>
          <w:p w:rsidR="00192D67" w:rsidRPr="00936BF2" w:rsidRDefault="00BA14E9" w:rsidP="00936B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9A0550" w:rsidRPr="00936BF2">
              <w:rPr>
                <w:rFonts w:ascii="標楷體" w:eastAsia="標楷體" w:hAnsi="標楷體" w:hint="eastAsia"/>
                <w:sz w:val="28"/>
                <w:szCs w:val="28"/>
              </w:rPr>
              <w:t>《企鵝老爹，今天午餐吃什麼？》幼獅</w:t>
            </w:r>
          </w:p>
          <w:p w:rsidR="00192D67" w:rsidRPr="00936BF2" w:rsidRDefault="00192D67" w:rsidP="00936B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 xml:space="preserve">  定價</w:t>
            </w:r>
            <w:r w:rsidR="0040234C" w:rsidRPr="00936BF2">
              <w:rPr>
                <w:rFonts w:ascii="標楷體" w:eastAsia="標楷體" w:hAnsi="標楷體" w:hint="eastAsia"/>
                <w:sz w:val="28"/>
                <w:szCs w:val="28"/>
              </w:rPr>
              <w:t>260</w:t>
            </w: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，博客來優惠價</w:t>
            </w:r>
            <w:r w:rsidR="0040234C" w:rsidRPr="00936BF2">
              <w:rPr>
                <w:rFonts w:ascii="標楷體" w:eastAsia="標楷體" w:hAnsi="標楷體" w:hint="eastAsia"/>
                <w:sz w:val="28"/>
                <w:szCs w:val="28"/>
              </w:rPr>
              <w:t>205</w:t>
            </w: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，ISBN：</w:t>
            </w:r>
            <w:r w:rsidR="0040234C" w:rsidRPr="00936BF2">
              <w:rPr>
                <w:rFonts w:ascii="標楷體" w:eastAsia="標楷體" w:hAnsi="標楷體"/>
                <w:sz w:val="20"/>
                <w:szCs w:val="20"/>
              </w:rPr>
              <w:t>9789864491445</w:t>
            </w:r>
          </w:p>
          <w:p w:rsidR="009A0550" w:rsidRPr="00936BF2" w:rsidRDefault="00BA14E9" w:rsidP="00936B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9A0550" w:rsidRPr="00936BF2">
              <w:rPr>
                <w:rFonts w:ascii="標楷體" w:eastAsia="標楷體" w:hAnsi="標楷體" w:hint="eastAsia"/>
                <w:sz w:val="28"/>
                <w:szCs w:val="28"/>
              </w:rPr>
              <w:t>《簡單老師和想飛的企鵝》東方</w:t>
            </w:r>
          </w:p>
          <w:p w:rsidR="00192D67" w:rsidRPr="00936BF2" w:rsidRDefault="00192D67" w:rsidP="00BA14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 xml:space="preserve">  定價</w:t>
            </w:r>
            <w:r w:rsidR="0040234C" w:rsidRPr="00936BF2">
              <w:rPr>
                <w:rFonts w:ascii="標楷體" w:eastAsia="標楷體" w:hAnsi="標楷體" w:hint="eastAsia"/>
                <w:sz w:val="28"/>
                <w:szCs w:val="28"/>
              </w:rPr>
              <w:t>230</w:t>
            </w: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，博客來優惠價</w:t>
            </w:r>
            <w:r w:rsidR="0040234C" w:rsidRPr="00936BF2">
              <w:rPr>
                <w:rFonts w:ascii="標楷體" w:eastAsia="標楷體" w:hAnsi="標楷體" w:hint="eastAsia"/>
                <w:sz w:val="28"/>
                <w:szCs w:val="28"/>
              </w:rPr>
              <w:t>270</w:t>
            </w: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，ISBN：</w:t>
            </w:r>
            <w:r w:rsidR="0040234C" w:rsidRPr="00936BF2">
              <w:rPr>
                <w:rFonts w:ascii="標楷體" w:eastAsia="標楷體" w:hAnsi="標楷體"/>
                <w:sz w:val="20"/>
                <w:szCs w:val="20"/>
              </w:rPr>
              <w:t>9789863381679</w:t>
            </w:r>
          </w:p>
        </w:tc>
        <w:tc>
          <w:tcPr>
            <w:tcW w:w="1276" w:type="dxa"/>
            <w:vMerge w:val="restart"/>
          </w:tcPr>
          <w:p w:rsidR="009A0550" w:rsidRPr="00936BF2" w:rsidRDefault="000730CD" w:rsidP="00936BF2">
            <w:pPr>
              <w:spacing w:line="24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6B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左列</w:t>
            </w:r>
            <w:r w:rsidR="009A0550" w:rsidRPr="00936B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所需套數/本數，本府有最終解釋權。</w:t>
            </w:r>
          </w:p>
        </w:tc>
      </w:tr>
      <w:tr w:rsidR="009A0550" w:rsidRPr="00936BF2" w:rsidTr="00BA14E9">
        <w:trPr>
          <w:trHeight w:val="274"/>
        </w:trPr>
        <w:tc>
          <w:tcPr>
            <w:tcW w:w="1242" w:type="dxa"/>
            <w:vAlign w:val="center"/>
          </w:tcPr>
          <w:p w:rsidR="009A0550" w:rsidRPr="00936BF2" w:rsidRDefault="009A0550" w:rsidP="00936BF2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中年級</w:t>
            </w:r>
          </w:p>
        </w:tc>
        <w:tc>
          <w:tcPr>
            <w:tcW w:w="6237" w:type="dxa"/>
          </w:tcPr>
          <w:p w:rsidR="00192D67" w:rsidRPr="00936BF2" w:rsidRDefault="00BA14E9" w:rsidP="00936B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9A0550" w:rsidRPr="00936BF2">
              <w:rPr>
                <w:rFonts w:ascii="標楷體" w:eastAsia="標楷體" w:hAnsi="標楷體" w:hint="eastAsia"/>
                <w:sz w:val="28"/>
                <w:szCs w:val="28"/>
              </w:rPr>
              <w:t>《一塊一塊來》格林</w:t>
            </w:r>
            <w:r w:rsidR="00192D67" w:rsidRPr="00936BF2">
              <w:rPr>
                <w:rFonts w:ascii="標楷體" w:eastAsia="標楷體" w:hAnsi="標楷體" w:hint="eastAsia"/>
                <w:sz w:val="28"/>
                <w:szCs w:val="28"/>
              </w:rPr>
              <w:t>，定價</w:t>
            </w:r>
            <w:r w:rsidR="0040234C" w:rsidRPr="00936BF2">
              <w:rPr>
                <w:rFonts w:ascii="標楷體" w:eastAsia="標楷體" w:hAnsi="標楷體" w:hint="eastAsia"/>
                <w:sz w:val="28"/>
                <w:szCs w:val="28"/>
              </w:rPr>
              <w:t>260</w:t>
            </w:r>
            <w:r w:rsidR="00192D67" w:rsidRPr="00936BF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192D67" w:rsidRPr="00936BF2" w:rsidRDefault="00192D67" w:rsidP="00936B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 xml:space="preserve">  博客來優惠價</w:t>
            </w:r>
            <w:r w:rsidR="0040234C" w:rsidRPr="00936BF2">
              <w:rPr>
                <w:rFonts w:ascii="標楷體" w:eastAsia="標楷體" w:hAnsi="標楷體" w:hint="eastAsia"/>
                <w:sz w:val="28"/>
                <w:szCs w:val="28"/>
              </w:rPr>
              <w:t>205</w:t>
            </w: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，ISBN：</w:t>
            </w:r>
            <w:r w:rsidR="0040234C" w:rsidRPr="00936BF2">
              <w:rPr>
                <w:rFonts w:ascii="標楷體" w:eastAsia="標楷體" w:hAnsi="標楷體"/>
                <w:sz w:val="28"/>
                <w:szCs w:val="28"/>
              </w:rPr>
              <w:t>9789861896496</w:t>
            </w:r>
          </w:p>
          <w:p w:rsidR="00192D67" w:rsidRPr="00936BF2" w:rsidRDefault="00BA14E9" w:rsidP="00936B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9A0550" w:rsidRPr="00936BF2">
              <w:rPr>
                <w:rFonts w:ascii="標楷體" w:eastAsia="標楷體" w:hAnsi="標楷體" w:hint="eastAsia"/>
                <w:sz w:val="28"/>
                <w:szCs w:val="28"/>
              </w:rPr>
              <w:t>《今天運氣怎麼這麼好》</w:t>
            </w:r>
            <w:r w:rsidR="0040234C" w:rsidRPr="00936BF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(二版</w:t>
            </w:r>
            <w:r w:rsidR="0040234C" w:rsidRPr="00936BF2">
              <w:rPr>
                <w:rFonts w:ascii="標楷體" w:eastAsia="標楷體" w:hAnsi="標楷體"/>
                <w:color w:val="FF0000"/>
                <w:sz w:val="28"/>
                <w:szCs w:val="28"/>
              </w:rPr>
              <w:t>)</w:t>
            </w:r>
            <w:r w:rsidR="009A0550" w:rsidRPr="00936BF2">
              <w:rPr>
                <w:rFonts w:ascii="標楷體" w:eastAsia="標楷體" w:hAnsi="標楷體" w:hint="eastAsia"/>
                <w:sz w:val="28"/>
                <w:szCs w:val="28"/>
              </w:rPr>
              <w:t>小魯</w:t>
            </w:r>
            <w:r w:rsidR="00192D67" w:rsidRPr="00936BF2">
              <w:rPr>
                <w:rFonts w:ascii="標楷體" w:eastAsia="標楷體" w:hAnsi="標楷體" w:hint="eastAsia"/>
                <w:sz w:val="28"/>
                <w:szCs w:val="28"/>
              </w:rPr>
              <w:t>，定價</w:t>
            </w:r>
            <w:r w:rsidR="0040234C" w:rsidRPr="00936BF2"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  <w:r w:rsidR="00192D67" w:rsidRPr="00936BF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192D67" w:rsidRPr="00936BF2" w:rsidRDefault="00192D67" w:rsidP="00936B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 xml:space="preserve">  博客來優惠價</w:t>
            </w:r>
            <w:r w:rsidR="0040234C" w:rsidRPr="00936BF2">
              <w:rPr>
                <w:rFonts w:ascii="標楷體" w:eastAsia="標楷體" w:hAnsi="標楷體" w:hint="eastAsia"/>
                <w:sz w:val="28"/>
                <w:szCs w:val="28"/>
              </w:rPr>
              <w:t>237</w:t>
            </w: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，ISBN：</w:t>
            </w:r>
            <w:r w:rsidR="0040234C" w:rsidRPr="00936BF2">
              <w:rPr>
                <w:rFonts w:ascii="標楷體" w:eastAsia="標楷體" w:hAnsi="標楷體"/>
                <w:sz w:val="28"/>
                <w:szCs w:val="28"/>
              </w:rPr>
              <w:t>9789862117934</w:t>
            </w:r>
          </w:p>
          <w:p w:rsidR="00192D67" w:rsidRPr="00936BF2" w:rsidRDefault="00BA14E9" w:rsidP="00936B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9A0550" w:rsidRPr="00936BF2">
              <w:rPr>
                <w:rFonts w:ascii="標楷體" w:eastAsia="標楷體" w:hAnsi="標楷體" w:hint="eastAsia"/>
                <w:sz w:val="28"/>
                <w:szCs w:val="28"/>
              </w:rPr>
              <w:t>《講故事給我聽嘛！》大穎</w:t>
            </w:r>
            <w:r w:rsidR="00192D67" w:rsidRPr="00936BF2">
              <w:rPr>
                <w:rFonts w:ascii="標楷體" w:eastAsia="標楷體" w:hAnsi="標楷體" w:hint="eastAsia"/>
                <w:sz w:val="28"/>
                <w:szCs w:val="28"/>
              </w:rPr>
              <w:t>，定價</w:t>
            </w:r>
            <w:r w:rsidR="002F1089" w:rsidRPr="00936BF2">
              <w:rPr>
                <w:rFonts w:ascii="標楷體" w:eastAsia="標楷體" w:hAnsi="標楷體" w:hint="eastAsia"/>
                <w:sz w:val="28"/>
                <w:szCs w:val="28"/>
              </w:rPr>
              <w:t>290</w:t>
            </w:r>
            <w:r w:rsidR="00192D67" w:rsidRPr="00936BF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192D67" w:rsidRPr="00936BF2" w:rsidRDefault="00192D67" w:rsidP="00936B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 xml:space="preserve">  博客來優惠價</w:t>
            </w:r>
            <w:r w:rsidR="002F1089" w:rsidRPr="00936BF2">
              <w:rPr>
                <w:rFonts w:ascii="標楷體" w:eastAsia="標楷體" w:hAnsi="標楷體" w:hint="eastAsia"/>
                <w:sz w:val="28"/>
                <w:szCs w:val="28"/>
              </w:rPr>
              <w:t>261</w:t>
            </w: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，ISBN：</w:t>
            </w:r>
            <w:r w:rsidR="002F1089" w:rsidRPr="00936BF2">
              <w:rPr>
                <w:rFonts w:ascii="標楷體" w:eastAsia="標楷體" w:hAnsi="標楷體"/>
                <w:sz w:val="28"/>
                <w:szCs w:val="28"/>
              </w:rPr>
              <w:t>9789869477482</w:t>
            </w:r>
          </w:p>
          <w:p w:rsidR="00192D67" w:rsidRPr="00936BF2" w:rsidRDefault="009A0550" w:rsidP="00936B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A14E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《一定是貓做的》步步</w:t>
            </w:r>
            <w:r w:rsidR="00192D67" w:rsidRPr="00936BF2">
              <w:rPr>
                <w:rFonts w:ascii="標楷體" w:eastAsia="標楷體" w:hAnsi="標楷體" w:hint="eastAsia"/>
                <w:sz w:val="28"/>
                <w:szCs w:val="28"/>
              </w:rPr>
              <w:t>，定價</w:t>
            </w:r>
            <w:r w:rsidR="002F1089" w:rsidRPr="00936BF2">
              <w:rPr>
                <w:rFonts w:ascii="標楷體" w:eastAsia="標楷體" w:hAnsi="標楷體" w:hint="eastAsia"/>
                <w:sz w:val="28"/>
                <w:szCs w:val="28"/>
              </w:rPr>
              <w:t>320</w:t>
            </w:r>
            <w:r w:rsidR="00192D67" w:rsidRPr="00936BF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192D67" w:rsidRPr="00936BF2" w:rsidRDefault="00192D67" w:rsidP="00936B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 xml:space="preserve">  博客來優惠價</w:t>
            </w:r>
            <w:r w:rsidR="002F1089" w:rsidRPr="00936BF2">
              <w:rPr>
                <w:rFonts w:ascii="標楷體" w:eastAsia="標楷體" w:hAnsi="標楷體" w:hint="eastAsia"/>
                <w:sz w:val="28"/>
                <w:szCs w:val="28"/>
              </w:rPr>
              <w:t>253</w:t>
            </w: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，ISBN：</w:t>
            </w:r>
            <w:r w:rsidR="002F1089" w:rsidRPr="00936BF2">
              <w:rPr>
                <w:rFonts w:ascii="標楷體" w:eastAsia="標楷體" w:hAnsi="標楷體"/>
                <w:sz w:val="28"/>
                <w:szCs w:val="28"/>
              </w:rPr>
              <w:t>9789579380300</w:t>
            </w:r>
          </w:p>
          <w:p w:rsidR="00C4247D" w:rsidRPr="00936BF2" w:rsidRDefault="009A0550" w:rsidP="00936B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A14E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《最棒的客人》格林</w:t>
            </w:r>
            <w:r w:rsidR="00C4247D" w:rsidRPr="00936BF2">
              <w:rPr>
                <w:rFonts w:ascii="標楷體" w:eastAsia="標楷體" w:hAnsi="標楷體" w:hint="eastAsia"/>
                <w:sz w:val="28"/>
                <w:szCs w:val="28"/>
              </w:rPr>
              <w:t>，定價</w:t>
            </w:r>
            <w:r w:rsidR="002F1089" w:rsidRPr="00936BF2">
              <w:rPr>
                <w:rFonts w:ascii="標楷體" w:eastAsia="標楷體" w:hAnsi="標楷體" w:hint="eastAsia"/>
                <w:sz w:val="28"/>
                <w:szCs w:val="28"/>
              </w:rPr>
              <w:t>280</w:t>
            </w:r>
            <w:r w:rsidR="00C4247D" w:rsidRPr="00936BF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C4247D" w:rsidRPr="00936BF2" w:rsidRDefault="00C4247D" w:rsidP="00936B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 xml:space="preserve">  博客來優惠價</w:t>
            </w:r>
            <w:r w:rsidR="002F1089" w:rsidRPr="00936BF2">
              <w:rPr>
                <w:rFonts w:ascii="標楷體" w:eastAsia="標楷體" w:hAnsi="標楷體" w:hint="eastAsia"/>
                <w:sz w:val="28"/>
                <w:szCs w:val="28"/>
              </w:rPr>
              <w:t>221</w:t>
            </w: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，ISBN：</w:t>
            </w:r>
            <w:r w:rsidR="002F1089" w:rsidRPr="00936BF2">
              <w:rPr>
                <w:rFonts w:ascii="標楷體" w:eastAsia="標楷體" w:hAnsi="標楷體"/>
                <w:sz w:val="28"/>
                <w:szCs w:val="28"/>
              </w:rPr>
              <w:t>9789861899077</w:t>
            </w:r>
          </w:p>
          <w:p w:rsidR="00C4247D" w:rsidRPr="00936BF2" w:rsidRDefault="009A0550" w:rsidP="00936B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A14E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《鴨子？兔子？》遠流</w:t>
            </w:r>
            <w:r w:rsidR="00C4247D" w:rsidRPr="00936BF2">
              <w:rPr>
                <w:rFonts w:ascii="標楷體" w:eastAsia="標楷體" w:hAnsi="標楷體" w:hint="eastAsia"/>
                <w:sz w:val="28"/>
                <w:szCs w:val="28"/>
              </w:rPr>
              <w:t>，定價</w:t>
            </w:r>
            <w:r w:rsidR="00E61F5D" w:rsidRPr="00936BF2">
              <w:rPr>
                <w:rFonts w:ascii="標楷體" w:eastAsia="標楷體" w:hAnsi="標楷體" w:hint="eastAsia"/>
                <w:sz w:val="28"/>
                <w:szCs w:val="28"/>
              </w:rPr>
              <w:t>280</w:t>
            </w:r>
            <w:r w:rsidR="00C4247D" w:rsidRPr="00936BF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C4247D" w:rsidRPr="00936BF2" w:rsidRDefault="00C4247D" w:rsidP="00936B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 xml:space="preserve">  博客來優惠價</w:t>
            </w:r>
            <w:r w:rsidR="00E61F5D" w:rsidRPr="00936BF2">
              <w:rPr>
                <w:rFonts w:ascii="標楷體" w:eastAsia="標楷體" w:hAnsi="標楷體" w:hint="eastAsia"/>
                <w:sz w:val="28"/>
                <w:szCs w:val="28"/>
              </w:rPr>
              <w:t>210</w:t>
            </w: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，ISBN：</w:t>
            </w:r>
            <w:r w:rsidR="00E61F5D" w:rsidRPr="00936BF2">
              <w:rPr>
                <w:rFonts w:ascii="標楷體" w:eastAsia="標楷體" w:hAnsi="標楷體"/>
                <w:sz w:val="28"/>
                <w:szCs w:val="28"/>
              </w:rPr>
              <w:t>9789573278870</w:t>
            </w:r>
          </w:p>
          <w:p w:rsidR="00E61F5D" w:rsidRPr="00936BF2" w:rsidRDefault="00BA14E9" w:rsidP="00936B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9A0550" w:rsidRPr="00936BF2">
              <w:rPr>
                <w:rFonts w:ascii="標楷體" w:eastAsia="標楷體" w:hAnsi="標楷體" w:hint="eastAsia"/>
                <w:sz w:val="28"/>
                <w:szCs w:val="28"/>
              </w:rPr>
              <w:t>《不會寫字的獅子》米奇巴克</w:t>
            </w:r>
            <w:r w:rsidR="00C4247D" w:rsidRPr="00936BF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C4247D" w:rsidRPr="00936BF2" w:rsidRDefault="00E61F5D" w:rsidP="00936B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 xml:space="preserve">  定</w:t>
            </w:r>
            <w:r w:rsidR="00C4247D" w:rsidRPr="00936BF2">
              <w:rPr>
                <w:rFonts w:ascii="標楷體" w:eastAsia="標楷體" w:hAnsi="標楷體" w:hint="eastAsia"/>
                <w:sz w:val="28"/>
                <w:szCs w:val="28"/>
              </w:rPr>
              <w:t>價</w:t>
            </w: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260</w:t>
            </w:r>
            <w:r w:rsidR="00C4247D" w:rsidRPr="00936BF2">
              <w:rPr>
                <w:rFonts w:ascii="標楷體" w:eastAsia="標楷體" w:hAnsi="標楷體" w:hint="eastAsia"/>
                <w:sz w:val="28"/>
                <w:szCs w:val="28"/>
              </w:rPr>
              <w:t>，博客來優惠價</w:t>
            </w: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205</w:t>
            </w:r>
            <w:r w:rsidR="00C4247D" w:rsidRPr="00936BF2">
              <w:rPr>
                <w:rFonts w:ascii="標楷體" w:eastAsia="標楷體" w:hAnsi="標楷體" w:hint="eastAsia"/>
                <w:sz w:val="28"/>
                <w:szCs w:val="28"/>
              </w:rPr>
              <w:t>，ISBN：</w:t>
            </w:r>
            <w:r w:rsidRPr="00936BF2">
              <w:rPr>
                <w:rFonts w:ascii="標楷體" w:eastAsia="標楷體" w:hAnsi="標楷體"/>
                <w:sz w:val="20"/>
                <w:szCs w:val="20"/>
              </w:rPr>
              <w:t>9789868215092</w:t>
            </w:r>
          </w:p>
          <w:p w:rsidR="00E61F5D" w:rsidRPr="00936BF2" w:rsidRDefault="00BA14E9" w:rsidP="00936B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9A0550" w:rsidRPr="00936BF2">
              <w:rPr>
                <w:rFonts w:ascii="標楷體" w:eastAsia="標楷體" w:hAnsi="標楷體" w:hint="eastAsia"/>
                <w:sz w:val="28"/>
                <w:szCs w:val="28"/>
              </w:rPr>
              <w:t>《看見了！》格林</w:t>
            </w:r>
            <w:r w:rsidR="00C4247D" w:rsidRPr="00936BF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C4247D" w:rsidRPr="00936BF2" w:rsidRDefault="00C4247D" w:rsidP="00936B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定價</w:t>
            </w:r>
            <w:r w:rsidR="00E61F5D" w:rsidRPr="00936BF2">
              <w:rPr>
                <w:rFonts w:ascii="標楷體" w:eastAsia="標楷體" w:hAnsi="標楷體" w:hint="eastAsia"/>
                <w:sz w:val="28"/>
                <w:szCs w:val="28"/>
              </w:rPr>
              <w:t>260</w:t>
            </w: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，博客來優惠價</w:t>
            </w:r>
            <w:r w:rsidR="00E61F5D" w:rsidRPr="00936BF2">
              <w:rPr>
                <w:rFonts w:ascii="標楷體" w:eastAsia="標楷體" w:hAnsi="標楷體" w:hint="eastAsia"/>
                <w:sz w:val="28"/>
                <w:szCs w:val="28"/>
              </w:rPr>
              <w:t>205</w:t>
            </w: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，ISBN：</w:t>
            </w:r>
            <w:r w:rsidR="00E61F5D" w:rsidRPr="00936BF2">
              <w:rPr>
                <w:rFonts w:ascii="標楷體" w:eastAsia="標楷體" w:hAnsi="標楷體"/>
                <w:sz w:val="20"/>
                <w:szCs w:val="20"/>
              </w:rPr>
              <w:t>9789861898650</w:t>
            </w:r>
          </w:p>
          <w:p w:rsidR="00DB554D" w:rsidRPr="00936BF2" w:rsidRDefault="00DB554D" w:rsidP="00936B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A0550" w:rsidRPr="00936BF2" w:rsidRDefault="009A0550" w:rsidP="00936BF2">
            <w:pPr>
              <w:spacing w:line="24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A0550" w:rsidRPr="00936BF2" w:rsidTr="00936BF2">
        <w:trPr>
          <w:trHeight w:val="4060"/>
        </w:trPr>
        <w:tc>
          <w:tcPr>
            <w:tcW w:w="1242" w:type="dxa"/>
            <w:tcBorders>
              <w:bottom w:val="single" w:sz="24" w:space="0" w:color="auto"/>
            </w:tcBorders>
            <w:vAlign w:val="center"/>
          </w:tcPr>
          <w:p w:rsidR="009A0550" w:rsidRPr="00936BF2" w:rsidRDefault="009A0550" w:rsidP="00936BF2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高年級</w:t>
            </w:r>
          </w:p>
        </w:tc>
        <w:tc>
          <w:tcPr>
            <w:tcW w:w="6237" w:type="dxa"/>
            <w:tcBorders>
              <w:bottom w:val="single" w:sz="24" w:space="0" w:color="auto"/>
            </w:tcBorders>
          </w:tcPr>
          <w:p w:rsidR="00C4247D" w:rsidRPr="00936BF2" w:rsidRDefault="009A0550" w:rsidP="00936B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A14E9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《杯杯英雄》道聲</w:t>
            </w:r>
            <w:r w:rsidR="00C4247D" w:rsidRPr="00936BF2">
              <w:rPr>
                <w:rFonts w:ascii="標楷體" w:eastAsia="標楷體" w:hAnsi="標楷體" w:hint="eastAsia"/>
                <w:sz w:val="28"/>
                <w:szCs w:val="28"/>
              </w:rPr>
              <w:t>，定價</w:t>
            </w:r>
            <w:r w:rsidR="00E61F5D" w:rsidRPr="00936BF2">
              <w:rPr>
                <w:rFonts w:ascii="標楷體" w:eastAsia="標楷體" w:hAnsi="標楷體" w:hint="eastAsia"/>
                <w:sz w:val="28"/>
                <w:szCs w:val="28"/>
              </w:rPr>
              <w:t>320</w:t>
            </w:r>
            <w:r w:rsidR="00C4247D" w:rsidRPr="00936BF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C4247D" w:rsidRPr="00936BF2" w:rsidRDefault="00C4247D" w:rsidP="00936B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 xml:space="preserve">  博客來優惠價</w:t>
            </w:r>
            <w:r w:rsidR="00E61F5D" w:rsidRPr="00936BF2">
              <w:rPr>
                <w:rFonts w:ascii="標楷體" w:eastAsia="標楷體" w:hAnsi="標楷體" w:hint="eastAsia"/>
                <w:sz w:val="28"/>
                <w:szCs w:val="28"/>
              </w:rPr>
              <w:t>253</w:t>
            </w: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，ISBN：</w:t>
            </w:r>
            <w:r w:rsidR="00E61F5D" w:rsidRPr="00936BF2">
              <w:rPr>
                <w:rFonts w:ascii="標楷體" w:eastAsia="標楷體" w:hAnsi="標楷體"/>
                <w:sz w:val="28"/>
                <w:szCs w:val="28"/>
              </w:rPr>
              <w:t>9789864001064</w:t>
            </w:r>
          </w:p>
          <w:p w:rsidR="00C4247D" w:rsidRPr="00936BF2" w:rsidRDefault="009A0550" w:rsidP="00936B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A14E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《自己的聲音》維京</w:t>
            </w:r>
            <w:r w:rsidR="00C4247D" w:rsidRPr="00936BF2">
              <w:rPr>
                <w:rFonts w:ascii="標楷體" w:eastAsia="標楷體" w:hAnsi="標楷體" w:hint="eastAsia"/>
                <w:sz w:val="28"/>
                <w:szCs w:val="28"/>
              </w:rPr>
              <w:t>，定價</w:t>
            </w:r>
            <w:r w:rsidR="00E61F5D" w:rsidRPr="00936BF2">
              <w:rPr>
                <w:rFonts w:ascii="標楷體" w:eastAsia="標楷體" w:hAnsi="標楷體" w:hint="eastAsia"/>
                <w:sz w:val="28"/>
                <w:szCs w:val="28"/>
              </w:rPr>
              <w:t>280</w:t>
            </w:r>
            <w:r w:rsidR="00C4247D" w:rsidRPr="00936BF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C4247D" w:rsidRPr="00936BF2" w:rsidRDefault="00C4247D" w:rsidP="00936B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 xml:space="preserve">  博客來優惠價</w:t>
            </w:r>
            <w:r w:rsidR="00E61F5D" w:rsidRPr="00936BF2">
              <w:rPr>
                <w:rFonts w:ascii="標楷體" w:eastAsia="標楷體" w:hAnsi="標楷體" w:hint="eastAsia"/>
                <w:sz w:val="28"/>
                <w:szCs w:val="28"/>
              </w:rPr>
              <w:t>199</w:t>
            </w: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，ISBN：</w:t>
            </w:r>
            <w:r w:rsidR="00E61F5D" w:rsidRPr="00936BF2">
              <w:rPr>
                <w:rFonts w:ascii="標楷體" w:eastAsia="標楷體" w:hAnsi="標楷體"/>
                <w:sz w:val="28"/>
                <w:szCs w:val="28"/>
              </w:rPr>
              <w:t>9789864401215</w:t>
            </w:r>
          </w:p>
          <w:p w:rsidR="00C4247D" w:rsidRPr="00936BF2" w:rsidRDefault="009A0550" w:rsidP="00936B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A14E9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《新鄰居，你好？！》字畝文化</w:t>
            </w:r>
            <w:r w:rsidR="00C4247D" w:rsidRPr="00936BF2">
              <w:rPr>
                <w:rFonts w:ascii="標楷體" w:eastAsia="標楷體" w:hAnsi="標楷體" w:hint="eastAsia"/>
                <w:sz w:val="28"/>
                <w:szCs w:val="28"/>
              </w:rPr>
              <w:t>，定價</w:t>
            </w:r>
            <w:r w:rsidR="00E61F5D" w:rsidRPr="00936BF2">
              <w:rPr>
                <w:rFonts w:ascii="標楷體" w:eastAsia="標楷體" w:hAnsi="標楷體" w:hint="eastAsia"/>
                <w:sz w:val="28"/>
                <w:szCs w:val="28"/>
              </w:rPr>
              <w:t>350</w:t>
            </w:r>
            <w:r w:rsidR="00C4247D" w:rsidRPr="00936BF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C4247D" w:rsidRPr="00936BF2" w:rsidRDefault="00C4247D" w:rsidP="00936B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 xml:space="preserve">  博客來優惠價</w:t>
            </w:r>
            <w:r w:rsidR="00E61F5D" w:rsidRPr="00936BF2">
              <w:rPr>
                <w:rFonts w:ascii="標楷體" w:eastAsia="標楷體" w:hAnsi="標楷體" w:hint="eastAsia"/>
                <w:sz w:val="28"/>
                <w:szCs w:val="28"/>
              </w:rPr>
              <w:t>315</w:t>
            </w: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，ISBN：</w:t>
            </w:r>
            <w:r w:rsidR="00E61F5D" w:rsidRPr="00936BF2">
              <w:rPr>
                <w:rFonts w:ascii="標楷體" w:eastAsia="標楷體" w:hAnsi="標楷體"/>
                <w:sz w:val="28"/>
                <w:szCs w:val="28"/>
              </w:rPr>
              <w:t>9789869420242</w:t>
            </w:r>
          </w:p>
          <w:p w:rsidR="005D0F88" w:rsidRPr="00936BF2" w:rsidRDefault="00BA14E9" w:rsidP="00936B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9A0550" w:rsidRPr="00936BF2">
              <w:rPr>
                <w:rFonts w:ascii="標楷體" w:eastAsia="標楷體" w:hAnsi="標楷體" w:hint="eastAsia"/>
                <w:sz w:val="28"/>
                <w:szCs w:val="28"/>
              </w:rPr>
              <w:t>《我的禮物呢？》水滴文化</w:t>
            </w:r>
            <w:r w:rsidR="00C4247D" w:rsidRPr="00936BF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5D0F88" w:rsidRPr="00936BF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(含中英對照雙語繪本+中英雙語說故事CD+親子共讀互動學習單)</w:t>
            </w:r>
          </w:p>
          <w:p w:rsidR="00C4247D" w:rsidRPr="00936BF2" w:rsidRDefault="00C4247D" w:rsidP="00936B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定價</w:t>
            </w:r>
            <w:r w:rsidR="005D0F88" w:rsidRPr="00936BF2">
              <w:rPr>
                <w:rFonts w:ascii="標楷體" w:eastAsia="標楷體" w:hAnsi="標楷體" w:hint="eastAsia"/>
                <w:sz w:val="28"/>
                <w:szCs w:val="28"/>
              </w:rPr>
              <w:t>290</w:t>
            </w: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，博客來優惠價</w:t>
            </w:r>
            <w:r w:rsidR="005D0F88" w:rsidRPr="00936BF2">
              <w:rPr>
                <w:rFonts w:ascii="標楷體" w:eastAsia="標楷體" w:hAnsi="標楷體" w:hint="eastAsia"/>
                <w:sz w:val="28"/>
                <w:szCs w:val="28"/>
              </w:rPr>
              <w:t>229</w:t>
            </w: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，ISBN：</w:t>
            </w:r>
            <w:r w:rsidR="005D0F88" w:rsidRPr="00936BF2">
              <w:rPr>
                <w:rFonts w:ascii="標楷體" w:eastAsia="標楷體" w:hAnsi="標楷體"/>
                <w:sz w:val="20"/>
                <w:szCs w:val="20"/>
              </w:rPr>
              <w:t>9789865730864</w:t>
            </w:r>
          </w:p>
          <w:p w:rsidR="00C4247D" w:rsidRPr="00936BF2" w:rsidRDefault="00BA14E9" w:rsidP="00936B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="009A0550" w:rsidRPr="00936BF2">
              <w:rPr>
                <w:rFonts w:ascii="標楷體" w:eastAsia="標楷體" w:hAnsi="標楷體" w:hint="eastAsia"/>
                <w:sz w:val="28"/>
                <w:szCs w:val="28"/>
              </w:rPr>
              <w:t>《蝴蝶先生選美大賽》小典藏</w:t>
            </w:r>
            <w:r w:rsidR="00C4247D" w:rsidRPr="00936BF2">
              <w:rPr>
                <w:rFonts w:ascii="標楷體" w:eastAsia="標楷體" w:hAnsi="標楷體" w:hint="eastAsia"/>
                <w:sz w:val="28"/>
                <w:szCs w:val="28"/>
              </w:rPr>
              <w:t>，定價</w:t>
            </w:r>
            <w:r w:rsidR="005D0F88" w:rsidRPr="00936BF2">
              <w:rPr>
                <w:rFonts w:ascii="標楷體" w:eastAsia="標楷體" w:hAnsi="標楷體" w:hint="eastAsia"/>
                <w:sz w:val="28"/>
                <w:szCs w:val="28"/>
              </w:rPr>
              <w:t>280</w:t>
            </w:r>
            <w:r w:rsidR="00C4247D" w:rsidRPr="00936BF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C4247D" w:rsidRPr="00936BF2" w:rsidRDefault="00C4247D" w:rsidP="00936B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 xml:space="preserve">  博客來優惠價</w:t>
            </w:r>
            <w:r w:rsidR="005D0F88" w:rsidRPr="00936BF2">
              <w:rPr>
                <w:rFonts w:ascii="標楷體" w:eastAsia="標楷體" w:hAnsi="標楷體" w:hint="eastAsia"/>
                <w:sz w:val="28"/>
                <w:szCs w:val="28"/>
              </w:rPr>
              <w:t>221</w:t>
            </w: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，ISBN：</w:t>
            </w:r>
            <w:r w:rsidR="005D0F88" w:rsidRPr="00936BF2">
              <w:rPr>
                <w:rFonts w:ascii="標楷體" w:eastAsia="標楷體" w:hAnsi="標楷體"/>
                <w:sz w:val="28"/>
                <w:szCs w:val="28"/>
              </w:rPr>
              <w:t>9789869690089</w:t>
            </w:r>
          </w:p>
          <w:p w:rsidR="00C4247D" w:rsidRPr="00936BF2" w:rsidRDefault="00BA14E9" w:rsidP="00936B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="009A0550" w:rsidRPr="00936BF2">
              <w:rPr>
                <w:rFonts w:ascii="標楷體" w:eastAsia="標楷體" w:hAnsi="標楷體" w:hint="eastAsia"/>
                <w:sz w:val="28"/>
                <w:szCs w:val="28"/>
              </w:rPr>
              <w:t>《都是泰洛普老師》小熊</w:t>
            </w:r>
            <w:r w:rsidR="00C4247D" w:rsidRPr="00936BF2">
              <w:rPr>
                <w:rFonts w:ascii="標楷體" w:eastAsia="標楷體" w:hAnsi="標楷體" w:hint="eastAsia"/>
                <w:sz w:val="28"/>
                <w:szCs w:val="28"/>
              </w:rPr>
              <w:t>，定價</w:t>
            </w:r>
            <w:r w:rsidR="005D0F88" w:rsidRPr="00936BF2">
              <w:rPr>
                <w:rFonts w:ascii="標楷體" w:eastAsia="標楷體" w:hAnsi="標楷體" w:hint="eastAsia"/>
                <w:sz w:val="28"/>
                <w:szCs w:val="28"/>
              </w:rPr>
              <w:t>350</w:t>
            </w:r>
            <w:r w:rsidR="00C4247D" w:rsidRPr="00936BF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C4247D" w:rsidRPr="00936BF2" w:rsidRDefault="00C4247D" w:rsidP="00936B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 xml:space="preserve">  博客來優惠價</w:t>
            </w:r>
            <w:r w:rsidR="005D0F88" w:rsidRPr="00936BF2">
              <w:rPr>
                <w:rFonts w:ascii="標楷體" w:eastAsia="標楷體" w:hAnsi="標楷體" w:hint="eastAsia"/>
                <w:sz w:val="28"/>
                <w:szCs w:val="28"/>
              </w:rPr>
              <w:t>277</w:t>
            </w: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，ISBN：</w:t>
            </w:r>
            <w:r w:rsidR="005D0F88" w:rsidRPr="00936BF2">
              <w:rPr>
                <w:rFonts w:ascii="標楷體" w:eastAsia="標楷體" w:hAnsi="標楷體"/>
                <w:sz w:val="28"/>
                <w:szCs w:val="28"/>
              </w:rPr>
              <w:t>9789869308403</w:t>
            </w:r>
          </w:p>
          <w:p w:rsidR="00C4247D" w:rsidRPr="00936BF2" w:rsidRDefault="00BA14E9" w:rsidP="00936B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="009A0550" w:rsidRPr="00936BF2">
              <w:rPr>
                <w:rFonts w:ascii="標楷體" w:eastAsia="標楷體" w:hAnsi="標楷體" w:hint="eastAsia"/>
                <w:sz w:val="28"/>
                <w:szCs w:val="28"/>
              </w:rPr>
              <w:t>《向錢看齊》小兵</w:t>
            </w:r>
            <w:r w:rsidR="00C4247D" w:rsidRPr="00936BF2">
              <w:rPr>
                <w:rFonts w:ascii="標楷體" w:eastAsia="標楷體" w:hAnsi="標楷體" w:hint="eastAsia"/>
                <w:sz w:val="28"/>
                <w:szCs w:val="28"/>
              </w:rPr>
              <w:t>，定價</w:t>
            </w:r>
            <w:r w:rsidR="005D0F88" w:rsidRPr="00936BF2">
              <w:rPr>
                <w:rFonts w:ascii="標楷體" w:eastAsia="標楷體" w:hAnsi="標楷體" w:hint="eastAsia"/>
                <w:sz w:val="28"/>
                <w:szCs w:val="28"/>
              </w:rPr>
              <w:t>190</w:t>
            </w:r>
            <w:r w:rsidR="00C4247D" w:rsidRPr="00936BF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C4247D" w:rsidRPr="00936BF2" w:rsidRDefault="00C4247D" w:rsidP="00936B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 xml:space="preserve">  博客來優惠價</w:t>
            </w:r>
            <w:r w:rsidR="005D0F88" w:rsidRPr="00936BF2">
              <w:rPr>
                <w:rFonts w:ascii="標楷體" w:eastAsia="標楷體" w:hAnsi="標楷體" w:hint="eastAsia"/>
                <w:sz w:val="28"/>
                <w:szCs w:val="28"/>
              </w:rPr>
              <w:t>171</w:t>
            </w: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，ISBN：</w:t>
            </w:r>
            <w:r w:rsidR="005D0F88" w:rsidRPr="00936BF2">
              <w:rPr>
                <w:rFonts w:ascii="標楷體" w:eastAsia="標楷體" w:hAnsi="標楷體"/>
                <w:sz w:val="28"/>
                <w:szCs w:val="28"/>
              </w:rPr>
              <w:t>9789865641993</w:t>
            </w:r>
          </w:p>
          <w:p w:rsidR="00C4247D" w:rsidRPr="00936BF2" w:rsidRDefault="009A0550" w:rsidP="00936B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BA14E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《說到做到》格林</w:t>
            </w:r>
            <w:r w:rsidR="00C4247D" w:rsidRPr="00936BF2">
              <w:rPr>
                <w:rFonts w:ascii="標楷體" w:eastAsia="標楷體" w:hAnsi="標楷體" w:hint="eastAsia"/>
                <w:sz w:val="28"/>
                <w:szCs w:val="28"/>
              </w:rPr>
              <w:t>，定價</w:t>
            </w:r>
            <w:r w:rsidR="005D0F88" w:rsidRPr="00936BF2">
              <w:rPr>
                <w:rFonts w:ascii="標楷體" w:eastAsia="標楷體" w:hAnsi="標楷體" w:hint="eastAsia"/>
                <w:sz w:val="28"/>
                <w:szCs w:val="28"/>
              </w:rPr>
              <w:t>280</w:t>
            </w:r>
            <w:r w:rsidR="00C4247D" w:rsidRPr="00936BF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C4247D" w:rsidRPr="00936BF2" w:rsidRDefault="00C4247D" w:rsidP="00936B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 xml:space="preserve">  博客來優惠價</w:t>
            </w:r>
            <w:r w:rsidR="005D0F88" w:rsidRPr="00936BF2">
              <w:rPr>
                <w:rFonts w:ascii="標楷體" w:eastAsia="標楷體" w:hAnsi="標楷體" w:hint="eastAsia"/>
                <w:sz w:val="28"/>
                <w:szCs w:val="28"/>
              </w:rPr>
              <w:t>221</w:t>
            </w:r>
            <w:r w:rsidRPr="00936BF2">
              <w:rPr>
                <w:rFonts w:ascii="標楷體" w:eastAsia="標楷體" w:hAnsi="標楷體" w:hint="eastAsia"/>
                <w:sz w:val="28"/>
                <w:szCs w:val="28"/>
              </w:rPr>
              <w:t>，ISBN：</w:t>
            </w:r>
            <w:r w:rsidR="005D0F88" w:rsidRPr="00936BF2">
              <w:rPr>
                <w:rFonts w:ascii="標楷體" w:eastAsia="標楷體" w:hAnsi="標楷體"/>
                <w:sz w:val="28"/>
                <w:szCs w:val="28"/>
              </w:rPr>
              <w:t>9789861895314</w:t>
            </w:r>
          </w:p>
          <w:p w:rsidR="009A0550" w:rsidRPr="00936BF2" w:rsidRDefault="009A0550" w:rsidP="00936B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24" w:space="0" w:color="auto"/>
            </w:tcBorders>
          </w:tcPr>
          <w:p w:rsidR="009A0550" w:rsidRPr="00936BF2" w:rsidRDefault="009A0550" w:rsidP="00936BF2">
            <w:pPr>
              <w:spacing w:line="24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B215C7" w:rsidRDefault="00B215C7" w:rsidP="00AF5481">
      <w:pPr>
        <w:spacing w:line="240" w:lineRule="auto"/>
        <w:rPr>
          <w:rFonts w:ascii="標楷體" w:eastAsia="標楷體" w:hAnsi="標楷體"/>
          <w:b/>
          <w:sz w:val="28"/>
          <w:szCs w:val="28"/>
        </w:rPr>
      </w:pPr>
    </w:p>
    <w:sectPr w:rsidR="00B215C7" w:rsidSect="00A0748B">
      <w:pgSz w:w="11906" w:h="16838"/>
      <w:pgMar w:top="680" w:right="1797" w:bottom="68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DF4" w:rsidRDefault="00580DF4" w:rsidP="007C21D8">
      <w:pPr>
        <w:spacing w:line="240" w:lineRule="auto"/>
      </w:pPr>
      <w:r>
        <w:separator/>
      </w:r>
    </w:p>
  </w:endnote>
  <w:endnote w:type="continuationSeparator" w:id="1">
    <w:p w:rsidR="00580DF4" w:rsidRDefault="00580DF4" w:rsidP="007C2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DF4" w:rsidRDefault="00580DF4" w:rsidP="007C21D8">
      <w:pPr>
        <w:spacing w:line="240" w:lineRule="auto"/>
      </w:pPr>
      <w:r>
        <w:separator/>
      </w:r>
    </w:p>
  </w:footnote>
  <w:footnote w:type="continuationSeparator" w:id="1">
    <w:p w:rsidR="00580DF4" w:rsidRDefault="00580DF4" w:rsidP="007C21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4CE"/>
    <w:rsid w:val="000057C9"/>
    <w:rsid w:val="00007BDA"/>
    <w:rsid w:val="00015BE9"/>
    <w:rsid w:val="00017BEE"/>
    <w:rsid w:val="00036982"/>
    <w:rsid w:val="00040578"/>
    <w:rsid w:val="00053DA9"/>
    <w:rsid w:val="00065724"/>
    <w:rsid w:val="00072C8F"/>
    <w:rsid w:val="00072F08"/>
    <w:rsid w:val="000730CD"/>
    <w:rsid w:val="00081645"/>
    <w:rsid w:val="0009177D"/>
    <w:rsid w:val="00092297"/>
    <w:rsid w:val="000B69B5"/>
    <w:rsid w:val="000E4C6D"/>
    <w:rsid w:val="00105CE0"/>
    <w:rsid w:val="00111E15"/>
    <w:rsid w:val="00125D3D"/>
    <w:rsid w:val="00130736"/>
    <w:rsid w:val="0016269C"/>
    <w:rsid w:val="00174C77"/>
    <w:rsid w:val="00186077"/>
    <w:rsid w:val="00192D67"/>
    <w:rsid w:val="001B7C38"/>
    <w:rsid w:val="001C1F8C"/>
    <w:rsid w:val="001D336A"/>
    <w:rsid w:val="001F63A1"/>
    <w:rsid w:val="001F679C"/>
    <w:rsid w:val="0020662F"/>
    <w:rsid w:val="00206CC6"/>
    <w:rsid w:val="002122B6"/>
    <w:rsid w:val="00234AAB"/>
    <w:rsid w:val="002352AE"/>
    <w:rsid w:val="00237146"/>
    <w:rsid w:val="00240844"/>
    <w:rsid w:val="002529E2"/>
    <w:rsid w:val="00267BC6"/>
    <w:rsid w:val="00270D8B"/>
    <w:rsid w:val="00271DED"/>
    <w:rsid w:val="00280EF9"/>
    <w:rsid w:val="0028799D"/>
    <w:rsid w:val="00295F18"/>
    <w:rsid w:val="002A1227"/>
    <w:rsid w:val="002A3B99"/>
    <w:rsid w:val="002A4EBE"/>
    <w:rsid w:val="002B40C4"/>
    <w:rsid w:val="002C34C7"/>
    <w:rsid w:val="002C3D0D"/>
    <w:rsid w:val="002D5F87"/>
    <w:rsid w:val="002F1089"/>
    <w:rsid w:val="002F1D6F"/>
    <w:rsid w:val="0030583C"/>
    <w:rsid w:val="00311B71"/>
    <w:rsid w:val="00332618"/>
    <w:rsid w:val="00364D2B"/>
    <w:rsid w:val="003915A3"/>
    <w:rsid w:val="003B1CE4"/>
    <w:rsid w:val="003E5E00"/>
    <w:rsid w:val="0040234C"/>
    <w:rsid w:val="004335FB"/>
    <w:rsid w:val="004607D1"/>
    <w:rsid w:val="00465F38"/>
    <w:rsid w:val="004676DF"/>
    <w:rsid w:val="004A27B8"/>
    <w:rsid w:val="004C3DE8"/>
    <w:rsid w:val="004F15CC"/>
    <w:rsid w:val="0052758C"/>
    <w:rsid w:val="005301B2"/>
    <w:rsid w:val="00556600"/>
    <w:rsid w:val="00570858"/>
    <w:rsid w:val="00580DF4"/>
    <w:rsid w:val="005877A0"/>
    <w:rsid w:val="005952D4"/>
    <w:rsid w:val="00596210"/>
    <w:rsid w:val="005A26F4"/>
    <w:rsid w:val="005C35D5"/>
    <w:rsid w:val="005D0F88"/>
    <w:rsid w:val="005D4CE2"/>
    <w:rsid w:val="00604CF9"/>
    <w:rsid w:val="00612E73"/>
    <w:rsid w:val="00657021"/>
    <w:rsid w:val="006576E3"/>
    <w:rsid w:val="00664F7C"/>
    <w:rsid w:val="006B134C"/>
    <w:rsid w:val="006C01CA"/>
    <w:rsid w:val="006C413B"/>
    <w:rsid w:val="006D6924"/>
    <w:rsid w:val="006E20F5"/>
    <w:rsid w:val="006F0D15"/>
    <w:rsid w:val="006F4E31"/>
    <w:rsid w:val="00724A49"/>
    <w:rsid w:val="00726019"/>
    <w:rsid w:val="00794524"/>
    <w:rsid w:val="007A26AB"/>
    <w:rsid w:val="007B53A0"/>
    <w:rsid w:val="007C21D8"/>
    <w:rsid w:val="007D17A9"/>
    <w:rsid w:val="008105CE"/>
    <w:rsid w:val="0081550F"/>
    <w:rsid w:val="00871313"/>
    <w:rsid w:val="00885396"/>
    <w:rsid w:val="008B0086"/>
    <w:rsid w:val="008B6BB3"/>
    <w:rsid w:val="00902926"/>
    <w:rsid w:val="00905E2A"/>
    <w:rsid w:val="00930DCB"/>
    <w:rsid w:val="00936BF2"/>
    <w:rsid w:val="0094568A"/>
    <w:rsid w:val="00946BD3"/>
    <w:rsid w:val="009676CC"/>
    <w:rsid w:val="009813EF"/>
    <w:rsid w:val="009A0550"/>
    <w:rsid w:val="009A3B5C"/>
    <w:rsid w:val="009B3EF7"/>
    <w:rsid w:val="009B414B"/>
    <w:rsid w:val="009C5E18"/>
    <w:rsid w:val="009D0E83"/>
    <w:rsid w:val="009E541A"/>
    <w:rsid w:val="009F0BA5"/>
    <w:rsid w:val="009F1608"/>
    <w:rsid w:val="009F6486"/>
    <w:rsid w:val="00A0748B"/>
    <w:rsid w:val="00A6244D"/>
    <w:rsid w:val="00A819A8"/>
    <w:rsid w:val="00A91D25"/>
    <w:rsid w:val="00AA264A"/>
    <w:rsid w:val="00AE0B8D"/>
    <w:rsid w:val="00AF1190"/>
    <w:rsid w:val="00AF5481"/>
    <w:rsid w:val="00B03E8E"/>
    <w:rsid w:val="00B14D9A"/>
    <w:rsid w:val="00B215C7"/>
    <w:rsid w:val="00B21D96"/>
    <w:rsid w:val="00B257FA"/>
    <w:rsid w:val="00B42D73"/>
    <w:rsid w:val="00B719F2"/>
    <w:rsid w:val="00B72D12"/>
    <w:rsid w:val="00B731F3"/>
    <w:rsid w:val="00B856F9"/>
    <w:rsid w:val="00B866CC"/>
    <w:rsid w:val="00B978EA"/>
    <w:rsid w:val="00BA14E9"/>
    <w:rsid w:val="00BA70EB"/>
    <w:rsid w:val="00BB349F"/>
    <w:rsid w:val="00BB66D6"/>
    <w:rsid w:val="00BC3C98"/>
    <w:rsid w:val="00BD05B9"/>
    <w:rsid w:val="00BD792E"/>
    <w:rsid w:val="00BF4521"/>
    <w:rsid w:val="00C16D58"/>
    <w:rsid w:val="00C27EFE"/>
    <w:rsid w:val="00C4247D"/>
    <w:rsid w:val="00C4485B"/>
    <w:rsid w:val="00C50981"/>
    <w:rsid w:val="00C56DDF"/>
    <w:rsid w:val="00C63CCE"/>
    <w:rsid w:val="00C6582B"/>
    <w:rsid w:val="00C82E2E"/>
    <w:rsid w:val="00C82E8A"/>
    <w:rsid w:val="00C8490D"/>
    <w:rsid w:val="00CB0BA3"/>
    <w:rsid w:val="00CC3B98"/>
    <w:rsid w:val="00CC6482"/>
    <w:rsid w:val="00CC67F1"/>
    <w:rsid w:val="00CD0448"/>
    <w:rsid w:val="00CD66F6"/>
    <w:rsid w:val="00CF3DBD"/>
    <w:rsid w:val="00D02ED2"/>
    <w:rsid w:val="00D047C8"/>
    <w:rsid w:val="00D05603"/>
    <w:rsid w:val="00D065C5"/>
    <w:rsid w:val="00D11605"/>
    <w:rsid w:val="00D12922"/>
    <w:rsid w:val="00D16C3E"/>
    <w:rsid w:val="00D23846"/>
    <w:rsid w:val="00D33E9F"/>
    <w:rsid w:val="00D464CE"/>
    <w:rsid w:val="00D8673E"/>
    <w:rsid w:val="00D91213"/>
    <w:rsid w:val="00D96236"/>
    <w:rsid w:val="00DB152A"/>
    <w:rsid w:val="00DB554D"/>
    <w:rsid w:val="00DC044B"/>
    <w:rsid w:val="00DC5EF3"/>
    <w:rsid w:val="00DE7A5B"/>
    <w:rsid w:val="00E40A1C"/>
    <w:rsid w:val="00E61F5D"/>
    <w:rsid w:val="00EC4A15"/>
    <w:rsid w:val="00ED3FA4"/>
    <w:rsid w:val="00ED7BD1"/>
    <w:rsid w:val="00EE1928"/>
    <w:rsid w:val="00F05910"/>
    <w:rsid w:val="00F16BB0"/>
    <w:rsid w:val="00F61484"/>
    <w:rsid w:val="00F76E9F"/>
    <w:rsid w:val="00FA3CC4"/>
    <w:rsid w:val="00FB2B01"/>
    <w:rsid w:val="00FB4783"/>
    <w:rsid w:val="00FB54D5"/>
    <w:rsid w:val="00FB5908"/>
    <w:rsid w:val="00FE2214"/>
    <w:rsid w:val="00FE2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38"/>
    <w:pPr>
      <w:widowControl w:val="0"/>
      <w:spacing w:line="34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16BB0"/>
    <w:rPr>
      <w:i/>
      <w:iCs/>
    </w:rPr>
  </w:style>
  <w:style w:type="paragraph" w:styleId="a4">
    <w:name w:val="header"/>
    <w:basedOn w:val="a"/>
    <w:link w:val="a5"/>
    <w:uiPriority w:val="99"/>
    <w:unhideWhenUsed/>
    <w:rsid w:val="007C2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C21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2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C21D8"/>
    <w:rPr>
      <w:sz w:val="20"/>
      <w:szCs w:val="20"/>
    </w:rPr>
  </w:style>
  <w:style w:type="table" w:styleId="a8">
    <w:name w:val="Table Grid"/>
    <w:basedOn w:val="a1"/>
    <w:uiPriority w:val="59"/>
    <w:rsid w:val="00B85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2019-07-03T08:35:00Z</cp:lastPrinted>
  <dcterms:created xsi:type="dcterms:W3CDTF">2019-09-09T08:36:00Z</dcterms:created>
  <dcterms:modified xsi:type="dcterms:W3CDTF">2019-09-09T08:36:00Z</dcterms:modified>
</cp:coreProperties>
</file>