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花蓮縣花蓮市明廉國民小學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2E659D">
        <w:rPr>
          <w:rFonts w:ascii="標楷體" w:eastAsia="標楷體" w:hint="eastAsia"/>
          <w:color w:val="000000"/>
          <w:sz w:val="30"/>
          <w:szCs w:val="30"/>
        </w:rPr>
        <w:t>8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>
        <w:trPr>
          <w:cantSplit/>
          <w:trHeight w:val="159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4709A1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2E659D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</w:t>
            </w:r>
            <w:r w:rsidR="002E659D">
              <w:rPr>
                <w:rFonts w:ascii="Courier New" w:eastAsia="標楷體" w:hAnsi="Courier New" w:cs="Courier New" w:hint="eastAsia"/>
                <w:color w:val="000000"/>
              </w:rPr>
              <w:t>7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  <w:vAlign w:val="center"/>
          </w:tcPr>
          <w:p w:rsidR="002B6C77" w:rsidRPr="002E659D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3A39CD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</w:t>
            </w:r>
            <w:r w:rsidR="002B6C77">
              <w:rPr>
                <w:rFonts w:hint="eastAsia"/>
                <w:color w:val="000000"/>
              </w:rPr>
              <w:t>已</w:t>
            </w:r>
            <w:r w:rsidR="002B6C77" w:rsidRPr="00AE2B63">
              <w:rPr>
                <w:rFonts w:hint="eastAsia"/>
                <w:color w:val="000000"/>
              </w:rPr>
              <w:t>獲得其他獎學金者</w:t>
            </w:r>
            <w:r>
              <w:rPr>
                <w:rFonts w:hint="eastAsia"/>
                <w:color w:val="000000"/>
              </w:rPr>
              <w:t>，請老師提供其他需要學生申請機會</w:t>
            </w:r>
            <w:r w:rsidR="002B6C77" w:rsidRPr="00AE2B63">
              <w:rPr>
                <w:rFonts w:hint="eastAsia"/>
                <w:color w:val="000000"/>
              </w:rPr>
              <w:t>。</w:t>
            </w:r>
          </w:p>
          <w:p w:rsidR="002B6C77" w:rsidRPr="00AE2B63" w:rsidRDefault="002B6C7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730C36">
        <w:trPr>
          <w:cantSplit/>
          <w:trHeight w:val="141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BE0718" w:rsidRPr="00AE2B63" w:rsidRDefault="004D2E8F" w:rsidP="00C33059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="00BE0718"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2B6C77">
        <w:trPr>
          <w:cantSplit/>
          <w:trHeight w:val="2142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3A39CD">
      <w:pPr>
        <w:spacing w:beforeLines="10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2E659D">
        <w:rPr>
          <w:rFonts w:ascii="標楷體" w:eastAsia="標楷體" w:hint="eastAsia"/>
          <w:color w:val="000000"/>
          <w:sz w:val="30"/>
          <w:szCs w:val="30"/>
        </w:rPr>
        <w:t>8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>
        <w:trPr>
          <w:cantSplit/>
          <w:trHeight w:val="1593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F4FA7" w:rsidRPr="002B6C77" w:rsidRDefault="00730C3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</w:t>
            </w:r>
            <w:r w:rsidR="005F05A9">
              <w:rPr>
                <w:rFonts w:ascii="Courier New" w:eastAsia="標楷體" w:hAnsi="Courier New" w:cs="Courier New" w:hint="eastAsia"/>
                <w:color w:val="000000"/>
              </w:rPr>
              <w:t>8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期中定期評量本國語文、數學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成績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Pr="003A39CD" w:rsidRDefault="004707CB" w:rsidP="003A39CD">
            <w:pPr>
              <w:pStyle w:val="a3"/>
              <w:rPr>
                <w:color w:val="000000"/>
              </w:rPr>
            </w:pPr>
            <w:r w:rsidRPr="003A39CD">
              <w:rPr>
                <w:rFonts w:hint="eastAsia"/>
                <w:color w:val="000000"/>
              </w:rPr>
              <w:t>一、</w:t>
            </w:r>
            <w:r w:rsidR="003A39CD" w:rsidRPr="003A39CD">
              <w:rPr>
                <w:rFonts w:hint="eastAsia"/>
                <w:color w:val="000000"/>
              </w:rPr>
              <w:t>本學年已獲得其他獎學金者，請老師提供其他需要學生申請機會。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1459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A76AB6" w:rsidRPr="00AE2B63" w:rsidRDefault="00A76AB6" w:rsidP="00A76AB6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4707CB">
        <w:trPr>
          <w:cantSplit/>
          <w:trHeight w:val="214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0207CA">
      <w:pPr>
        <w:spacing w:beforeLines="10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DE" w:rsidRDefault="00362EDE" w:rsidP="00C836C6">
      <w:r>
        <w:separator/>
      </w:r>
    </w:p>
  </w:endnote>
  <w:endnote w:type="continuationSeparator" w:id="1">
    <w:p w:rsidR="00362EDE" w:rsidRDefault="00362EDE" w:rsidP="00C8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DE" w:rsidRDefault="00362EDE" w:rsidP="00C836C6">
      <w:r>
        <w:separator/>
      </w:r>
    </w:p>
  </w:footnote>
  <w:footnote w:type="continuationSeparator" w:id="1">
    <w:p w:rsidR="00362EDE" w:rsidRDefault="00362EDE" w:rsidP="00C83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A39CD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602953"/>
    <w:rsid w:val="0060476D"/>
    <w:rsid w:val="006235F9"/>
    <w:rsid w:val="0063185B"/>
    <w:rsid w:val="00652A35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5</cp:revision>
  <cp:lastPrinted>2019-11-11T08:52:00Z</cp:lastPrinted>
  <dcterms:created xsi:type="dcterms:W3CDTF">2018-11-14T07:36:00Z</dcterms:created>
  <dcterms:modified xsi:type="dcterms:W3CDTF">2019-12-03T01:53:00Z</dcterms:modified>
</cp:coreProperties>
</file>