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6F186D">
        <w:rPr>
          <w:rFonts w:ascii="標楷體" w:eastAsia="標楷體" w:hAnsi="標楷體" w:hint="eastAsia"/>
          <w:b/>
          <w:sz w:val="32"/>
          <w:szCs w:val="32"/>
        </w:rPr>
        <w:t>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Pr="00926E9D">
        <w:rPr>
          <w:rFonts w:ascii="標楷體" w:eastAsia="標楷體" w:hAnsi="標楷體" w:hint="eastAsia"/>
          <w:sz w:val="28"/>
          <w:szCs w:val="28"/>
        </w:rPr>
        <w:t>__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</w:t>
      </w:r>
      <w:r w:rsidR="007D3109">
        <w:rPr>
          <w:rFonts w:ascii="標楷體" w:eastAsia="標楷體" w:hAnsi="標楷體" w:hint="eastAsia"/>
          <w:sz w:val="28"/>
          <w:szCs w:val="28"/>
        </w:rPr>
        <w:t>林淑婉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7D3109">
        <w:rPr>
          <w:rFonts w:ascii="標楷體" w:eastAsia="標楷體" w:hAnsi="標楷體" w:hint="eastAsia"/>
          <w:sz w:val="28"/>
          <w:szCs w:val="28"/>
        </w:rPr>
        <w:t>8569088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7D3109" w:rsidRPr="008F6DA5" w:rsidTr="0044491B">
        <w:trPr>
          <w:trHeight w:val="857"/>
        </w:trPr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7D3109" w:rsidRDefault="007D310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吳世桓</w:t>
            </w:r>
          </w:p>
        </w:tc>
        <w:tc>
          <w:tcPr>
            <w:tcW w:w="1890" w:type="dxa"/>
            <w:vAlign w:val="center"/>
          </w:tcPr>
          <w:p w:rsidR="007D3109" w:rsidRPr="0044491B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7D3109" w:rsidRDefault="007D310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陳嫣</w:t>
            </w:r>
          </w:p>
        </w:tc>
        <w:tc>
          <w:tcPr>
            <w:tcW w:w="1890" w:type="dxa"/>
            <w:vAlign w:val="center"/>
          </w:tcPr>
          <w:p w:rsidR="007D3109" w:rsidRPr="0044491B" w:rsidRDefault="007D3109" w:rsidP="00921B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</w:tr>
      <w:tr w:rsidR="007D3109" w:rsidRPr="008F6DA5" w:rsidTr="0044491B">
        <w:trPr>
          <w:trHeight w:val="857"/>
        </w:trPr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7D3109" w:rsidRDefault="007D310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王言愷</w:t>
            </w:r>
          </w:p>
        </w:tc>
        <w:tc>
          <w:tcPr>
            <w:tcW w:w="1890" w:type="dxa"/>
            <w:vAlign w:val="center"/>
          </w:tcPr>
          <w:p w:rsidR="007D3109" w:rsidRPr="0044491B" w:rsidRDefault="007D3109" w:rsidP="008F6DA5">
            <w:pPr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7D3109" w:rsidRDefault="007D310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周羿廷</w:t>
            </w:r>
          </w:p>
        </w:tc>
        <w:tc>
          <w:tcPr>
            <w:tcW w:w="1890" w:type="dxa"/>
            <w:vAlign w:val="center"/>
          </w:tcPr>
          <w:p w:rsidR="007D3109" w:rsidRPr="0044491B" w:rsidRDefault="007D3109" w:rsidP="00921B89">
            <w:pPr>
              <w:jc w:val="center"/>
            </w:pPr>
            <w:r>
              <w:rPr>
                <w:rFonts w:hint="eastAsia"/>
              </w:rPr>
              <w:t>204</w:t>
            </w:r>
          </w:p>
        </w:tc>
      </w:tr>
      <w:tr w:rsidR="007D3109" w:rsidRPr="008F6DA5" w:rsidTr="0044491B">
        <w:trPr>
          <w:trHeight w:val="857"/>
        </w:trPr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7D3109" w:rsidRDefault="007D310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余浩平</w:t>
            </w:r>
          </w:p>
        </w:tc>
        <w:tc>
          <w:tcPr>
            <w:tcW w:w="1890" w:type="dxa"/>
            <w:vAlign w:val="center"/>
          </w:tcPr>
          <w:p w:rsidR="007D3109" w:rsidRPr="0044491B" w:rsidRDefault="007D310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7D3109" w:rsidRDefault="007D310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劉芷彤</w:t>
            </w:r>
          </w:p>
        </w:tc>
        <w:tc>
          <w:tcPr>
            <w:tcW w:w="1890" w:type="dxa"/>
            <w:vAlign w:val="center"/>
          </w:tcPr>
          <w:p w:rsidR="007D3109" w:rsidRPr="0044491B" w:rsidRDefault="007D3109" w:rsidP="00921B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</w:tr>
      <w:tr w:rsidR="007D3109" w:rsidRPr="008F6DA5" w:rsidTr="0044491B">
        <w:trPr>
          <w:trHeight w:val="857"/>
        </w:trPr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7D3109" w:rsidRDefault="007D310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簡兆威</w:t>
            </w:r>
          </w:p>
        </w:tc>
        <w:tc>
          <w:tcPr>
            <w:tcW w:w="1890" w:type="dxa"/>
            <w:vAlign w:val="center"/>
          </w:tcPr>
          <w:p w:rsidR="007D3109" w:rsidRPr="0044491B" w:rsidRDefault="007D3109" w:rsidP="008854DA">
            <w:pPr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7D3109" w:rsidRDefault="007D310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王飛涵</w:t>
            </w:r>
          </w:p>
        </w:tc>
        <w:tc>
          <w:tcPr>
            <w:tcW w:w="1890" w:type="dxa"/>
            <w:vAlign w:val="center"/>
          </w:tcPr>
          <w:p w:rsidR="007D3109" w:rsidRPr="0044491B" w:rsidRDefault="007D3109" w:rsidP="00921B89">
            <w:pPr>
              <w:jc w:val="center"/>
            </w:pPr>
            <w:r>
              <w:rPr>
                <w:rFonts w:hint="eastAsia"/>
              </w:rPr>
              <w:t>204</w:t>
            </w:r>
          </w:p>
        </w:tc>
      </w:tr>
      <w:tr w:rsidR="007D3109" w:rsidRPr="008F6DA5" w:rsidTr="0044491B">
        <w:trPr>
          <w:trHeight w:val="857"/>
        </w:trPr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7D3109" w:rsidRDefault="007D310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魏言守</w:t>
            </w:r>
          </w:p>
        </w:tc>
        <w:tc>
          <w:tcPr>
            <w:tcW w:w="1890" w:type="dxa"/>
            <w:vAlign w:val="center"/>
          </w:tcPr>
          <w:p w:rsidR="007D3109" w:rsidRPr="0044491B" w:rsidRDefault="007D310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7D3109" w:rsidRDefault="007D310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彭妍雲</w:t>
            </w:r>
          </w:p>
        </w:tc>
        <w:tc>
          <w:tcPr>
            <w:tcW w:w="1890" w:type="dxa"/>
            <w:vAlign w:val="center"/>
          </w:tcPr>
          <w:p w:rsidR="007D3109" w:rsidRPr="0044491B" w:rsidRDefault="007D3109" w:rsidP="00921B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</w:tr>
      <w:tr w:rsidR="007D3109" w:rsidRPr="008F6DA5" w:rsidTr="0044491B">
        <w:trPr>
          <w:trHeight w:val="857"/>
        </w:trPr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7D3109" w:rsidRDefault="007D310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莊皓翔</w:t>
            </w:r>
          </w:p>
        </w:tc>
        <w:tc>
          <w:tcPr>
            <w:tcW w:w="1890" w:type="dxa"/>
            <w:vAlign w:val="center"/>
          </w:tcPr>
          <w:p w:rsidR="007D3109" w:rsidRPr="0044491B" w:rsidRDefault="007D3109" w:rsidP="008854DA">
            <w:pPr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7D3109" w:rsidRDefault="007D310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廉靉貞</w:t>
            </w:r>
          </w:p>
        </w:tc>
        <w:tc>
          <w:tcPr>
            <w:tcW w:w="1890" w:type="dxa"/>
            <w:vAlign w:val="center"/>
          </w:tcPr>
          <w:p w:rsidR="007D3109" w:rsidRPr="0044491B" w:rsidRDefault="007D3109" w:rsidP="00921B89">
            <w:pPr>
              <w:jc w:val="center"/>
            </w:pPr>
            <w:r>
              <w:rPr>
                <w:rFonts w:hint="eastAsia"/>
              </w:rPr>
              <w:t>204</w:t>
            </w:r>
          </w:p>
        </w:tc>
      </w:tr>
      <w:tr w:rsidR="007D3109" w:rsidRPr="008F6DA5" w:rsidTr="0044491B">
        <w:trPr>
          <w:trHeight w:val="857"/>
        </w:trPr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7D3109" w:rsidRDefault="007D310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孫紹騰</w:t>
            </w:r>
          </w:p>
        </w:tc>
        <w:tc>
          <w:tcPr>
            <w:tcW w:w="1890" w:type="dxa"/>
            <w:vAlign w:val="center"/>
          </w:tcPr>
          <w:p w:rsidR="007D3109" w:rsidRPr="0044491B" w:rsidRDefault="007D3109" w:rsidP="00921B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7D3109" w:rsidRPr="0044491B" w:rsidRDefault="007D310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7D3109" w:rsidRPr="0044491B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3109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D3109" w:rsidRDefault="007D310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孫偉宸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D3109" w:rsidRPr="0044491B" w:rsidRDefault="007D3109" w:rsidP="00921B89">
            <w:pPr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D3109" w:rsidRPr="0044491B" w:rsidRDefault="007D310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7D3109" w:rsidRPr="0044491B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3109" w:rsidRPr="008F6DA5" w:rsidTr="0044491B">
        <w:trPr>
          <w:trHeight w:val="857"/>
        </w:trPr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7D3109" w:rsidRDefault="007D310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陳泓諺</w:t>
            </w:r>
          </w:p>
        </w:tc>
        <w:tc>
          <w:tcPr>
            <w:tcW w:w="1890" w:type="dxa"/>
            <w:vAlign w:val="center"/>
          </w:tcPr>
          <w:p w:rsidR="007D3109" w:rsidRPr="0044491B" w:rsidRDefault="007D3109" w:rsidP="00921B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7D3109" w:rsidRPr="0044491B" w:rsidRDefault="007D310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7D3109" w:rsidRPr="0044491B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3109" w:rsidRPr="008F6DA5" w:rsidTr="0044491B">
        <w:trPr>
          <w:trHeight w:val="857"/>
        </w:trPr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7D3109" w:rsidRDefault="007D310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張安硯</w:t>
            </w:r>
          </w:p>
        </w:tc>
        <w:tc>
          <w:tcPr>
            <w:tcW w:w="1890" w:type="dxa"/>
            <w:vAlign w:val="center"/>
          </w:tcPr>
          <w:p w:rsidR="007D3109" w:rsidRPr="0044491B" w:rsidRDefault="007D3109" w:rsidP="00921B89">
            <w:pPr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7D3109" w:rsidRPr="0044491B" w:rsidRDefault="007D310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7D3109" w:rsidRPr="0044491B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3109" w:rsidRPr="008F6DA5" w:rsidTr="0044491B">
        <w:trPr>
          <w:trHeight w:val="857"/>
        </w:trPr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7D3109" w:rsidRDefault="007D310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呂韻仙</w:t>
            </w:r>
          </w:p>
        </w:tc>
        <w:tc>
          <w:tcPr>
            <w:tcW w:w="1890" w:type="dxa"/>
            <w:vAlign w:val="center"/>
          </w:tcPr>
          <w:p w:rsidR="007D3109" w:rsidRPr="0044491B" w:rsidRDefault="007D3109" w:rsidP="00921B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7D3109" w:rsidRPr="0044491B" w:rsidRDefault="007D310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7D3109" w:rsidRPr="0044491B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3109" w:rsidRPr="008F6DA5" w:rsidTr="0044491B">
        <w:trPr>
          <w:trHeight w:val="857"/>
        </w:trPr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7D3109" w:rsidRDefault="007D310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黃語樊</w:t>
            </w:r>
          </w:p>
        </w:tc>
        <w:tc>
          <w:tcPr>
            <w:tcW w:w="1890" w:type="dxa"/>
            <w:vAlign w:val="center"/>
          </w:tcPr>
          <w:p w:rsidR="007D3109" w:rsidRPr="0044491B" w:rsidRDefault="007D3109" w:rsidP="00921B89">
            <w:pPr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7D3109" w:rsidRPr="0044491B" w:rsidRDefault="007D310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7D3109" w:rsidRPr="0044491B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3109" w:rsidRPr="008F6DA5" w:rsidTr="0044491B">
        <w:trPr>
          <w:trHeight w:val="857"/>
        </w:trPr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7D3109" w:rsidRDefault="007D310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劉立婷</w:t>
            </w:r>
          </w:p>
        </w:tc>
        <w:tc>
          <w:tcPr>
            <w:tcW w:w="1890" w:type="dxa"/>
            <w:vAlign w:val="center"/>
          </w:tcPr>
          <w:p w:rsidR="007D3109" w:rsidRPr="0044491B" w:rsidRDefault="007D3109" w:rsidP="00921B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7D3109" w:rsidRPr="0044491B" w:rsidRDefault="007D310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7D3109" w:rsidRPr="0044491B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3109" w:rsidRPr="008F6DA5" w:rsidTr="0044491B">
        <w:trPr>
          <w:trHeight w:val="857"/>
        </w:trPr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7D3109" w:rsidRDefault="007D310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陳品妘</w:t>
            </w:r>
          </w:p>
        </w:tc>
        <w:tc>
          <w:tcPr>
            <w:tcW w:w="1890" w:type="dxa"/>
            <w:vAlign w:val="center"/>
          </w:tcPr>
          <w:p w:rsidR="007D3109" w:rsidRPr="0044491B" w:rsidRDefault="007D3109" w:rsidP="00921B89">
            <w:pPr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7D3109" w:rsidRPr="0044491B" w:rsidRDefault="007D310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7D3109" w:rsidRPr="0044491B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3109" w:rsidRPr="008F6DA5" w:rsidTr="0044491B">
        <w:trPr>
          <w:trHeight w:val="857"/>
        </w:trPr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7D3109" w:rsidRDefault="007D310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胡淑婷</w:t>
            </w:r>
          </w:p>
        </w:tc>
        <w:tc>
          <w:tcPr>
            <w:tcW w:w="1890" w:type="dxa"/>
            <w:vAlign w:val="center"/>
          </w:tcPr>
          <w:p w:rsidR="007D3109" w:rsidRPr="0044491B" w:rsidRDefault="007D3109" w:rsidP="00921B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720" w:type="dxa"/>
            <w:vAlign w:val="center"/>
          </w:tcPr>
          <w:p w:rsidR="007D3109" w:rsidRPr="008F6DA5" w:rsidRDefault="007D3109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7D3109" w:rsidRPr="0044491B" w:rsidRDefault="007D310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7D3109" w:rsidRPr="0044491B" w:rsidRDefault="007D310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CB4" w:rsidRDefault="00797CB4" w:rsidP="00A968C0">
      <w:r>
        <w:separator/>
      </w:r>
    </w:p>
  </w:endnote>
  <w:endnote w:type="continuationSeparator" w:id="1">
    <w:p w:rsidR="00797CB4" w:rsidRDefault="00797CB4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CB4" w:rsidRDefault="00797CB4" w:rsidP="00A968C0">
      <w:r>
        <w:separator/>
      </w:r>
    </w:p>
  </w:footnote>
  <w:footnote w:type="continuationSeparator" w:id="1">
    <w:p w:rsidR="00797CB4" w:rsidRDefault="00797CB4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97CB4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3109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21FB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175DC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5590C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D55A6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3</cp:revision>
  <dcterms:created xsi:type="dcterms:W3CDTF">2020-05-07T11:48:00Z</dcterms:created>
  <dcterms:modified xsi:type="dcterms:W3CDTF">2020-05-11T04:21:00Z</dcterms:modified>
</cp:coreProperties>
</file>