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</w:t>
      </w:r>
      <w:proofErr w:type="gramStart"/>
      <w:r w:rsidRPr="00477A88">
        <w:rPr>
          <w:rFonts w:ascii="標楷體" w:eastAsia="標楷體" w:hint="eastAsia"/>
          <w:color w:val="000000"/>
          <w:sz w:val="30"/>
          <w:szCs w:val="30"/>
        </w:rPr>
        <w:t>花蓮市明廉國民</w:t>
      </w:r>
      <w:proofErr w:type="gramEnd"/>
      <w:r w:rsidRPr="00477A88">
        <w:rPr>
          <w:rFonts w:ascii="標楷體" w:eastAsia="標楷體" w:hint="eastAsia"/>
          <w:color w:val="000000"/>
          <w:sz w:val="30"/>
          <w:szCs w:val="30"/>
        </w:rPr>
        <w:t>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860A47">
        <w:rPr>
          <w:rFonts w:ascii="標楷體" w:eastAsia="標楷體" w:hint="eastAsia"/>
          <w:color w:val="000000"/>
          <w:sz w:val="30"/>
          <w:szCs w:val="30"/>
        </w:rPr>
        <w:t>9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>
        <w:trPr>
          <w:cantSplit/>
          <w:trHeight w:val="159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7660EE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860A47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</w:t>
            </w:r>
            <w:r w:rsidR="00860A47">
              <w:rPr>
                <w:rFonts w:ascii="Courier New" w:eastAsia="標楷體" w:hAnsi="Courier New" w:cs="Courier New" w:hint="eastAsia"/>
                <w:color w:val="000000"/>
              </w:rPr>
              <w:t>8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</w:tcPr>
          <w:p w:rsidR="007660EE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 w:hint="eastAsia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*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由註冊組</w:t>
            </w:r>
          </w:p>
          <w:p w:rsidR="002B6C77" w:rsidRPr="002E659D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填寫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3A39CD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</w:t>
            </w:r>
            <w:r w:rsidR="002B6C77">
              <w:rPr>
                <w:rFonts w:hint="eastAsia"/>
                <w:color w:val="000000"/>
              </w:rPr>
              <w:t>已</w:t>
            </w:r>
            <w:r w:rsidR="002B6C77" w:rsidRPr="00AE2B63">
              <w:rPr>
                <w:rFonts w:hint="eastAsia"/>
                <w:color w:val="000000"/>
              </w:rPr>
              <w:t>獲得其他獎學金者</w:t>
            </w:r>
            <w:r>
              <w:rPr>
                <w:rFonts w:hint="eastAsia"/>
                <w:color w:val="000000"/>
              </w:rPr>
              <w:t>，請老師提供其他需要學生申請機會</w:t>
            </w:r>
            <w:r w:rsidR="002B6C77" w:rsidRPr="00AE2B63">
              <w:rPr>
                <w:rFonts w:hint="eastAsia"/>
                <w:color w:val="000000"/>
              </w:rPr>
              <w:t>。</w:t>
            </w:r>
          </w:p>
          <w:p w:rsidR="002B6C77" w:rsidRPr="00AE2B63" w:rsidRDefault="002B6C7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730C36">
        <w:trPr>
          <w:cantSplit/>
          <w:trHeight w:val="141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BE0718" w:rsidRPr="00AE2B63" w:rsidRDefault="004D2E8F" w:rsidP="00C33059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="00BE0718"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2B6C77">
        <w:trPr>
          <w:cantSplit/>
          <w:trHeight w:val="2142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860A47">
      <w:pPr>
        <w:spacing w:beforeLines="100" w:before="36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860A47">
        <w:rPr>
          <w:rFonts w:ascii="標楷體" w:eastAsia="標楷體" w:hint="eastAsia"/>
          <w:color w:val="000000"/>
          <w:sz w:val="30"/>
          <w:szCs w:val="30"/>
        </w:rPr>
        <w:t>9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>
        <w:trPr>
          <w:cantSplit/>
          <w:trHeight w:val="1593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660EE" w:rsidRPr="007660EE" w:rsidRDefault="00730C36" w:rsidP="007660EE">
            <w:pPr>
              <w:spacing w:line="460" w:lineRule="exact"/>
              <w:jc w:val="center"/>
              <w:rPr>
                <w:rFonts w:ascii="Courier New" w:eastAsia="標楷體" w:hAnsi="Courier New" w:cs="Courier New" w:hint="eastAsia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</w:t>
            </w:r>
            <w:r w:rsidR="00860A47">
              <w:rPr>
                <w:rFonts w:ascii="Courier New" w:eastAsia="標楷體" w:hAnsi="Courier New" w:cs="Courier New" w:hint="eastAsia"/>
                <w:color w:val="000000"/>
              </w:rPr>
              <w:t>9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</w:t>
            </w:r>
            <w:bookmarkStart w:id="0" w:name="_GoBack"/>
            <w:bookmarkEnd w:id="0"/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績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(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*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由註冊組</w:t>
            </w:r>
          </w:p>
          <w:p w:rsidR="007F4FA7" w:rsidRPr="007660EE" w:rsidRDefault="007660EE" w:rsidP="007660EE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</w:rPr>
            </w:pPr>
            <w:r w:rsidRPr="007660EE">
              <w:rPr>
                <w:rFonts w:ascii="Courier New" w:eastAsia="標楷體" w:hAnsi="Courier New" w:cs="Courier New" w:hint="eastAsia"/>
                <w:color w:val="000000"/>
              </w:rPr>
              <w:t>填寫</w:t>
            </w:r>
            <w:r w:rsidRPr="007660EE">
              <w:rPr>
                <w:rFonts w:ascii="Courier New" w:eastAsia="標楷體" w:hAnsi="Courier New" w:cs="Courier New" w:hint="eastAsia"/>
                <w:color w:val="000000"/>
              </w:rPr>
              <w:t>)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Pr="003A39CD" w:rsidRDefault="004707CB" w:rsidP="003A39CD">
            <w:pPr>
              <w:pStyle w:val="a3"/>
              <w:rPr>
                <w:color w:val="000000"/>
              </w:rPr>
            </w:pPr>
            <w:r w:rsidRPr="003A39CD">
              <w:rPr>
                <w:rFonts w:hint="eastAsia"/>
                <w:color w:val="000000"/>
              </w:rPr>
              <w:t>一、</w:t>
            </w:r>
            <w:r w:rsidR="003A39CD" w:rsidRPr="003A39CD">
              <w:rPr>
                <w:rFonts w:hint="eastAsia"/>
                <w:color w:val="000000"/>
              </w:rPr>
              <w:t>本學年已獲得其他獎學金者，請老師提供其他需要學生申請機會。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1459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A76AB6" w:rsidRPr="00AE2B63" w:rsidRDefault="00A76AB6" w:rsidP="00A76AB6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4707CB">
        <w:trPr>
          <w:cantSplit/>
          <w:trHeight w:val="214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254D40">
      <w:pPr>
        <w:spacing w:beforeLines="100" w:before="36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EC" w:rsidRDefault="00A632EC" w:rsidP="00C836C6">
      <w:r>
        <w:separator/>
      </w:r>
    </w:p>
  </w:endnote>
  <w:endnote w:type="continuationSeparator" w:id="0">
    <w:p w:rsidR="00A632EC" w:rsidRDefault="00A632EC" w:rsidP="00C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EC" w:rsidRDefault="00A632EC" w:rsidP="00C836C6">
      <w:r>
        <w:separator/>
      </w:r>
    </w:p>
  </w:footnote>
  <w:footnote w:type="continuationSeparator" w:id="0">
    <w:p w:rsidR="00A632EC" w:rsidRDefault="00A632EC" w:rsidP="00C8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54D40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A39CD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602953"/>
    <w:rsid w:val="0060476D"/>
    <w:rsid w:val="006235F9"/>
    <w:rsid w:val="0063185B"/>
    <w:rsid w:val="00652A35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660EE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A47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52CE0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2EC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2019-11-11T08:52:00Z</cp:lastPrinted>
  <dcterms:created xsi:type="dcterms:W3CDTF">2020-11-13T06:52:00Z</dcterms:created>
  <dcterms:modified xsi:type="dcterms:W3CDTF">2020-11-16T08:56:00Z</dcterms:modified>
</cp:coreProperties>
</file>