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3" w:rsidRPr="00B43191" w:rsidRDefault="00C774C3" w:rsidP="00B43191">
      <w:pPr>
        <w:jc w:val="center"/>
        <w:rPr>
          <w:sz w:val="36"/>
          <w:szCs w:val="36"/>
        </w:rPr>
      </w:pPr>
      <w:r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花蓮縣「</w:t>
      </w:r>
      <w:r w:rsidRPr="00B43191">
        <w:rPr>
          <w:rFonts w:ascii="標楷體" w:eastAsia="標楷體" w:hAnsi="標楷體" w:hint="eastAsia"/>
          <w:b/>
          <w:sz w:val="36"/>
          <w:szCs w:val="36"/>
        </w:rPr>
        <w:t>105年度學生英語文閱讀能力競賽</w:t>
      </w:r>
      <w:r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」</w:t>
      </w:r>
      <w:r w:rsidR="00FB1258" w:rsidRPr="00B43191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090"/>
        <w:gridCol w:w="2091"/>
        <w:gridCol w:w="2091"/>
      </w:tblGrid>
      <w:tr w:rsidR="00C774C3" w:rsidRPr="00B43191" w:rsidTr="00C774C3">
        <w:tc>
          <w:tcPr>
            <w:tcW w:w="2090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項目</w:t>
            </w:r>
          </w:p>
        </w:tc>
        <w:tc>
          <w:tcPr>
            <w:tcW w:w="2090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2091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2091" w:type="dxa"/>
          </w:tcPr>
          <w:p w:rsidR="00C774C3" w:rsidRPr="00B43191" w:rsidRDefault="00C774C3" w:rsidP="00C774C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43191">
              <w:rPr>
                <w:rFonts w:ascii="標楷體" w:eastAsia="標楷體" w:hAnsi="標楷體" w:hint="eastAsia"/>
                <w:sz w:val="44"/>
                <w:szCs w:val="44"/>
              </w:rPr>
              <w:t>指導老師</w:t>
            </w:r>
          </w:p>
        </w:tc>
      </w:tr>
      <w:tr w:rsidR="00C774C3" w:rsidTr="006A2079">
        <w:tc>
          <w:tcPr>
            <w:tcW w:w="2090" w:type="dxa"/>
            <w:vMerge w:val="restart"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英語閱讀</w:t>
            </w:r>
          </w:p>
        </w:tc>
        <w:tc>
          <w:tcPr>
            <w:tcW w:w="2090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/>
            <w:tcBorders>
              <w:bottom w:val="single" w:sz="4" w:space="0" w:color="000000"/>
            </w:tcBorders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 w:val="restart"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英語造句</w:t>
            </w:r>
          </w:p>
        </w:tc>
        <w:tc>
          <w:tcPr>
            <w:tcW w:w="2090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/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74C3" w:rsidTr="006A2079">
        <w:tc>
          <w:tcPr>
            <w:tcW w:w="2090" w:type="dxa"/>
            <w:vMerge/>
            <w:tcBorders>
              <w:bottom w:val="single" w:sz="4" w:space="0" w:color="000000"/>
            </w:tcBorders>
            <w:vAlign w:val="center"/>
          </w:tcPr>
          <w:p w:rsidR="00C774C3" w:rsidRPr="00B43191" w:rsidRDefault="00C774C3" w:rsidP="006A20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C774C3" w:rsidRPr="00367E0A" w:rsidRDefault="00C774C3" w:rsidP="00C7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6A2079">
        <w:tc>
          <w:tcPr>
            <w:tcW w:w="2090" w:type="dxa"/>
            <w:vMerge w:val="restart"/>
            <w:vAlign w:val="center"/>
          </w:tcPr>
          <w:p w:rsidR="006A2079" w:rsidRPr="00B43191" w:rsidRDefault="006A2079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國小B組</w:t>
            </w:r>
          </w:p>
          <w:p w:rsidR="006A2079" w:rsidRPr="00B43191" w:rsidRDefault="006A2079" w:rsidP="006A2079">
            <w:pPr>
              <w:jc w:val="center"/>
              <w:rPr>
                <w:rFonts w:ascii="標楷體" w:eastAsia="標楷體" w:hAnsi="標楷體"/>
              </w:rPr>
            </w:pPr>
            <w:r w:rsidRPr="00B43191">
              <w:rPr>
                <w:rFonts w:ascii="標楷體" w:eastAsia="標楷體" w:hAnsi="標楷體" w:hint="eastAsia"/>
              </w:rPr>
              <w:t>英語作文</w:t>
            </w:r>
          </w:p>
        </w:tc>
        <w:tc>
          <w:tcPr>
            <w:tcW w:w="2090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857BC2">
        <w:tc>
          <w:tcPr>
            <w:tcW w:w="2090" w:type="dxa"/>
            <w:vMerge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079" w:rsidTr="00857BC2"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6A2079" w:rsidRPr="00367E0A" w:rsidRDefault="006A2079" w:rsidP="00857B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4D18" w:rsidRPr="00467E95" w:rsidRDefault="00904D18" w:rsidP="002E477F">
      <w:pPr>
        <w:pStyle w:val="a8"/>
        <w:numPr>
          <w:ilvl w:val="0"/>
          <w:numId w:val="1"/>
        </w:numPr>
        <w:spacing w:beforeLines="100" w:line="0" w:lineRule="atLeast"/>
        <w:ind w:leftChars="0" w:left="964" w:hanging="482"/>
        <w:rPr>
          <w:rFonts w:ascii="標楷體" w:eastAsia="標楷體" w:hAnsi="標楷體" w:hint="eastAsia"/>
          <w:color w:val="FF0000"/>
        </w:rPr>
      </w:pPr>
      <w:r w:rsidRPr="00467E95">
        <w:rPr>
          <w:rFonts w:ascii="標楷體" w:eastAsia="標楷體" w:hAnsi="標楷體" w:hint="eastAsia"/>
          <w:color w:val="FF0000"/>
        </w:rPr>
        <w:t>報名表請於105.11.10(四)前寄回教務處課發組</w:t>
      </w:r>
    </w:p>
    <w:p w:rsidR="00904D18" w:rsidRPr="00467E95" w:rsidRDefault="00904D18" w:rsidP="00904D18">
      <w:pPr>
        <w:pStyle w:val="a8"/>
        <w:spacing w:line="0" w:lineRule="atLeast"/>
        <w:ind w:leftChars="0" w:left="960"/>
        <w:rPr>
          <w:rFonts w:ascii="標楷體" w:eastAsia="標楷體" w:hAnsi="標楷體" w:hint="eastAsia"/>
          <w:color w:val="FF0000"/>
        </w:rPr>
      </w:pPr>
      <w:hyperlink r:id="rId7" w:history="1">
        <w:r w:rsidRPr="00467E95">
          <w:rPr>
            <w:rStyle w:val="a9"/>
            <w:rFonts w:ascii="標楷體" w:eastAsia="標楷體" w:hAnsi="標楷體" w:hint="eastAsia"/>
            <w:color w:val="FF0000"/>
          </w:rPr>
          <w:t>oygc@mleps.hlc.edu.tw</w:t>
        </w:r>
      </w:hyperlink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</w:rPr>
        <w:t>想參加的小朋友可向英文老師自我推薦。</w:t>
      </w:r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</w:rPr>
        <w:t>英文老師自行協調之後再推薦學生參賽。</w:t>
      </w:r>
    </w:p>
    <w:p w:rsidR="00904D18" w:rsidRPr="00CF7A60" w:rsidRDefault="00904D18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</w:rPr>
        <w:t>為擴大參與，各競賽員，每人均以參加一項為限，每項</w:t>
      </w:r>
      <w:r w:rsidRPr="00CF7A60">
        <w:rPr>
          <w:rFonts w:ascii="標楷體" w:eastAsia="標楷體" w:hAnsi="標楷體" w:hint="eastAsia"/>
          <w:bCs/>
        </w:rPr>
        <w:t>每校最多限3名參加</w:t>
      </w:r>
      <w:r w:rsidRPr="00CF7A60">
        <w:rPr>
          <w:rFonts w:ascii="標楷體" w:eastAsia="標楷體" w:hAnsi="標楷體" w:hint="eastAsia"/>
        </w:rPr>
        <w:t>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</w:rPr>
        <w:t>各競賽員不得跨組報名，違者取消競賽資格。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  <w:bCs/>
        </w:rPr>
        <w:t>決賽：105年12月3日（星期六）上午9時起。</w:t>
      </w:r>
    </w:p>
    <w:p w:rsidR="00B90F4E" w:rsidRPr="00CF7A60" w:rsidRDefault="00B90F4E" w:rsidP="00904D1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CF7A60">
        <w:rPr>
          <w:rFonts w:ascii="標楷體" w:eastAsia="標楷體" w:hAnsi="標楷體" w:hint="eastAsia"/>
          <w:bCs/>
        </w:rPr>
        <w:t>決賽地點：</w:t>
      </w:r>
      <w:r w:rsidRPr="00CF7A60">
        <w:rPr>
          <w:rFonts w:ascii="標楷體" w:eastAsia="標楷體" w:hAnsi="標楷體" w:hint="eastAsia"/>
        </w:rPr>
        <w:t>花蓮縣花蓮市鑄強國民小學</w:t>
      </w:r>
    </w:p>
    <w:p w:rsidR="0024349F" w:rsidRPr="00CF7A60" w:rsidRDefault="00081F77" w:rsidP="00E65BD7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Cs/>
        </w:rPr>
      </w:pPr>
      <w:r w:rsidRPr="00CF7A60">
        <w:rPr>
          <w:rFonts w:ascii="標楷體" w:eastAsia="標楷體" w:hAnsi="標楷體" w:hint="eastAsia"/>
          <w:bCs/>
        </w:rPr>
        <w:t>報名時間：105年11月11 日至11月17日止。</w:t>
      </w:r>
    </w:p>
    <w:sectPr w:rsidR="0024349F" w:rsidRPr="00CF7A60" w:rsidSect="0050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49" w:rsidRDefault="00FD1F49" w:rsidP="006577E5">
      <w:r>
        <w:separator/>
      </w:r>
    </w:p>
  </w:endnote>
  <w:endnote w:type="continuationSeparator" w:id="1">
    <w:p w:rsidR="00FD1F49" w:rsidRDefault="00FD1F49" w:rsidP="0065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49" w:rsidRDefault="00FD1F49" w:rsidP="006577E5">
      <w:r>
        <w:separator/>
      </w:r>
    </w:p>
  </w:footnote>
  <w:footnote w:type="continuationSeparator" w:id="1">
    <w:p w:rsidR="00FD1F49" w:rsidRDefault="00FD1F49" w:rsidP="0065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5" w:rsidRDefault="00657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398"/>
    <w:multiLevelType w:val="hybridMultilevel"/>
    <w:tmpl w:val="F70E8404"/>
    <w:lvl w:ilvl="0" w:tplc="7318C5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F2D65F2"/>
    <w:multiLevelType w:val="hybridMultilevel"/>
    <w:tmpl w:val="F70E8404"/>
    <w:lvl w:ilvl="0" w:tplc="7318C5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C3"/>
    <w:rsid w:val="00006FBB"/>
    <w:rsid w:val="00081F77"/>
    <w:rsid w:val="00201C23"/>
    <w:rsid w:val="0024349F"/>
    <w:rsid w:val="002E477F"/>
    <w:rsid w:val="002F2F82"/>
    <w:rsid w:val="00467E95"/>
    <w:rsid w:val="00474D78"/>
    <w:rsid w:val="00507773"/>
    <w:rsid w:val="006577E5"/>
    <w:rsid w:val="006A2079"/>
    <w:rsid w:val="006C6D57"/>
    <w:rsid w:val="007108C2"/>
    <w:rsid w:val="00904D18"/>
    <w:rsid w:val="00956CD4"/>
    <w:rsid w:val="009A50D7"/>
    <w:rsid w:val="00B43191"/>
    <w:rsid w:val="00B90F4E"/>
    <w:rsid w:val="00C774C3"/>
    <w:rsid w:val="00CF7A60"/>
    <w:rsid w:val="00D21524"/>
    <w:rsid w:val="00D30FFE"/>
    <w:rsid w:val="00E65BD7"/>
    <w:rsid w:val="00FA2DE2"/>
    <w:rsid w:val="00FB1258"/>
    <w:rsid w:val="00F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3"/>
    <w:pPr>
      <w:widowControl w:val="0"/>
      <w:spacing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7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7E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77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D18"/>
    <w:pPr>
      <w:ind w:leftChars="200" w:left="480"/>
    </w:pPr>
  </w:style>
  <w:style w:type="character" w:styleId="a9">
    <w:name w:val="Hyperlink"/>
    <w:basedOn w:val="a0"/>
    <w:uiPriority w:val="99"/>
    <w:unhideWhenUsed/>
    <w:rsid w:val="00904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ygc@mleps.hlc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2016-10-26T01:00:00Z</dcterms:created>
  <dcterms:modified xsi:type="dcterms:W3CDTF">2016-10-26T01:49:00Z</dcterms:modified>
</cp:coreProperties>
</file>