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2" w:rsidRPr="00063B06" w:rsidRDefault="0020779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BF2BF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3E2D67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063B06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二、辦理單位：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E3DFB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E3DFB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日上午9時至17時30分前將報名表（格式如附件）及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作品送勝安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宮（在學學生請以學校為單位統一報名，不接受個人報名）。</w:t>
      </w:r>
    </w:p>
    <w:p w:rsidR="00207792" w:rsidRPr="00C17197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（二）勝安宮地址：花蓮縣吉安鄉慈惠三街118號；電話：852-8686，</w:t>
      </w:r>
      <w:r w:rsidR="00C17197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傳真：852-2429。</w:t>
      </w:r>
    </w:p>
    <w:p w:rsidR="00207792" w:rsidRPr="00063B06" w:rsidRDefault="00C17197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3622D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 時。</w:t>
      </w:r>
    </w:p>
    <w:p w:rsidR="00691E0C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041AC">
        <w:rPr>
          <w:rFonts w:ascii="標楷體" w:eastAsia="標楷體" w:hAnsi="標楷體" w:hint="eastAsia"/>
          <w:color w:val="000000" w:themeColor="text1"/>
        </w:rPr>
        <w:t xml:space="preserve"> 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3622D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</w:t>
      </w:r>
      <w:proofErr w:type="gramStart"/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農曆</w:t>
      </w:r>
      <w:r w:rsidR="0069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110年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12月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691E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111 </w:t>
      </w:r>
    </w:p>
    <w:p w:rsidR="00207792" w:rsidRPr="005A08C1" w:rsidRDefault="00691E0C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        年</w:t>
      </w:r>
      <w:r w:rsidR="002077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2月18日</w:t>
      </w:r>
      <w:r w:rsidR="00207792" w:rsidRPr="005A08C1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縣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民及全縣各級學校學生。</w:t>
      </w:r>
    </w:p>
    <w:p w:rsidR="00207792" w:rsidRPr="00063B06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50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遴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聘專家擔任。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57F6C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日下午17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時前公布，得獎資料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有誤者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，請於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F90376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057F6C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57F6C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前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電話：852-8686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〈前三名〉由勝安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宮另行通知於元宵節燈謎晚會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302300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日晚上7時</w:t>
      </w:r>
    </w:p>
    <w:p w:rsidR="00207792" w:rsidRPr="00063B06" w:rsidRDefault="00207792" w:rsidP="0020779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）頒獎。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FD63E9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FD63E9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proofErr w:type="gramStart"/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FD63E9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FD63E9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十三、經費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由主辦單位酌予補助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，不足部分由承辦單位自行籌措。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十四、獎勵：</w:t>
      </w:r>
    </w:p>
    <w:p w:rsidR="004B444F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（一）彩繪組第1名取1名、第2名取2名、第3名取3名，佳作取5名</w:t>
      </w:r>
      <w:r w:rsidR="004B44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手工藝</w:t>
      </w:r>
    </w:p>
    <w:p w:rsidR="004B444F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個人組第1名取1名、第2名取2名、第3名取2名，佳作取5名，手工藝</w:t>
      </w:r>
    </w:p>
    <w:p w:rsidR="004B444F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團體組第1名取1名、第2名取1名、第3名取1名，佳作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取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1名，由辦理</w:t>
      </w:r>
    </w:p>
    <w:p w:rsidR="00207792" w:rsidRPr="004B444F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單位頒發獎狀、獎品，評審未達標準者從缺。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A2953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2、3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</w:t>
      </w:r>
      <w:r w:rsidR="004B44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指導教師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核發獎狀1紙，但不得重複獎勵。</w:t>
      </w:r>
    </w:p>
    <w:p w:rsidR="00F843A3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凡各組經評審而未達標準或參加人數未達10人以上者，辦理單位</w:t>
      </w:r>
      <w:r w:rsidR="004A2EBE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可酌</w:t>
      </w:r>
      <w:r w:rsidR="00946C7A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減</w:t>
      </w:r>
      <w:r w:rsidR="00F843A3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</w:p>
    <w:p w:rsidR="00207792" w:rsidRPr="00063B06" w:rsidRDefault="00F843A3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項。</w:t>
      </w:r>
      <w:r w:rsidR="00207792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</w:p>
    <w:p w:rsidR="00207792" w:rsidRPr="00063B06" w:rsidRDefault="00F843A3" w:rsidP="00F843A3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07792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643"/>
        <w:gridCol w:w="1713"/>
        <w:gridCol w:w="1869"/>
        <w:gridCol w:w="1713"/>
        <w:gridCol w:w="581"/>
      </w:tblGrid>
      <w:tr w:rsidR="00207792" w:rsidRPr="00063B06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FE6753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063B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353FE" w:rsidRDefault="002353FE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07792" w:rsidRPr="00063B06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3、手工藝團體組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063B06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7E0CD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24</w:t>
      </w:r>
      <w:r w:rsidR="007E6055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日～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宮領回作品，逾期不負保管責任。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燈籠由勝安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宮免費提供，國小1000個〈小型燈籠〉；國中、高中高職、大專院校及社會人士300個〈大型燈籠〉送完為止，欲參賽者請於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7E6055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0535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916C92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日，上午9時至12時；下午1</w:t>
      </w:r>
      <w:r w:rsidR="00DE1F15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</w:t>
      </w:r>
      <w:proofErr w:type="gramStart"/>
      <w:r w:rsidR="00FA2953"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5A08C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國中小學生以學校為單位</w:t>
      </w:r>
      <w:r w:rsidR="000E5E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恕不接受個人領取</w:t>
      </w:r>
      <w:r w:rsidR="000E5E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各校領取燈籠數依總班級數，每班以三個為原則），彩繪燈籠各組不論得獎與否，所有權屬勝安宮，參賽者不得取回。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  <w:r w:rsidR="000B6597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將不再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提供。</w:t>
      </w:r>
    </w:p>
    <w:p w:rsidR="00207792" w:rsidRPr="00063B06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ED093C" w:rsidRDefault="00ED093C" w:rsidP="004F52C1">
      <w:pPr>
        <w:rPr>
          <w:rFonts w:ascii="標楷體" w:eastAsia="標楷體"/>
          <w:color w:val="000000" w:themeColor="text1"/>
          <w:sz w:val="28"/>
          <w:szCs w:val="28"/>
        </w:rPr>
      </w:pPr>
    </w:p>
    <w:p w:rsidR="004F52C1" w:rsidRPr="00063B06" w:rsidRDefault="004F52C1" w:rsidP="004F52C1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4F52C1" w:rsidRPr="00063B06" w:rsidRDefault="004F52C1" w:rsidP="004F52C1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表格內資料請填寫完整，缺一不可，特殊姓名請加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，以利獎狀印製。</w:t>
      </w:r>
    </w:p>
    <w:p w:rsidR="004F52C1" w:rsidRPr="00063B06" w:rsidRDefault="004F52C1" w:rsidP="004F52C1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請將報名表(用word檔、不同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製表)另E-mail到下列2個信箱，主旨加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學校名稱，以利資料之正確。</w:t>
      </w:r>
    </w:p>
    <w:p w:rsidR="004F52C1" w:rsidRPr="00063B06" w:rsidRDefault="00D7133C" w:rsidP="004F52C1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8" w:history="1">
        <w:r w:rsidR="004F52C1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0944423@railway.gov.tw</w:t>
        </w:r>
      </w:hyperlink>
    </w:p>
    <w:p w:rsidR="004F52C1" w:rsidRDefault="004F52C1" w:rsidP="004F52C1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  <w:r>
        <w:t xml:space="preserve">       2.  </w:t>
      </w:r>
      <w:hyperlink r:id="rId9" w:history="1">
        <w:r w:rsidRPr="004F52C1">
          <w:rPr>
            <w:rStyle w:val="a3"/>
            <w:rFonts w:ascii="標楷體" w:eastAsia="標楷體" w:hint="eastAsia"/>
            <w:color w:val="auto"/>
            <w:sz w:val="28"/>
            <w:szCs w:val="28"/>
          </w:rPr>
          <w:t>yoyo289799@yahoo.com.tw</w:t>
        </w:r>
      </w:hyperlink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4F52C1" w:rsidRDefault="004F52C1" w:rsidP="00207792">
      <w:pPr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</w:p>
    <w:p w:rsidR="00207792" w:rsidRPr="00063B06" w:rsidRDefault="00916C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lastRenderedPageBreak/>
        <w:t xml:space="preserve">     </w:t>
      </w:r>
      <w:r w:rsidR="00207792"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花蓮縣慶祝1</w:t>
      </w:r>
      <w:r w:rsidR="00F0574B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E97BDE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207792"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="00207792" w:rsidRPr="00063B06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="00207792" w:rsidRPr="00063B06">
        <w:rPr>
          <w:rFonts w:ascii="標楷體" w:eastAsia="標楷體" w:hint="eastAsia"/>
          <w:color w:val="000000" w:themeColor="text1"/>
          <w:sz w:val="28"/>
          <w:szCs w:val="28"/>
        </w:rPr>
        <w:t>不同</w:t>
      </w:r>
      <w:proofErr w:type="gramStart"/>
      <w:r w:rsidR="00207792" w:rsidRPr="00063B06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="00207792" w:rsidRPr="00063B06">
        <w:rPr>
          <w:rFonts w:ascii="標楷體" w:eastAsia="標楷體" w:hint="eastAsia"/>
          <w:color w:val="000000" w:themeColor="text1"/>
          <w:sz w:val="28"/>
          <w:szCs w:val="28"/>
        </w:rPr>
        <w:t>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920"/>
        <w:gridCol w:w="2170"/>
        <w:gridCol w:w="1915"/>
        <w:gridCol w:w="1915"/>
      </w:tblGrid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D093C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3C" w:rsidRPr="00063B06" w:rsidRDefault="00ED093C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07792" w:rsidRPr="00063B06" w:rsidRDefault="00ED093C" w:rsidP="00207792">
      <w:pPr>
        <w:rPr>
          <w:rFonts w:ascii="標楷體" w:eastAsia="標楷體"/>
          <w:color w:val="000000" w:themeColor="text1"/>
          <w:sz w:val="28"/>
          <w:szCs w:val="28"/>
        </w:rPr>
      </w:pPr>
      <w:r>
        <w:rPr>
          <w:rFonts w:ascii="標楷體" w:eastAsia="標楷體" w:hint="eastAsia"/>
          <w:color w:val="000000" w:themeColor="text1"/>
          <w:sz w:val="28"/>
          <w:szCs w:val="28"/>
        </w:rPr>
        <w:t xml:space="preserve">      </w:t>
      </w:r>
      <w:r w:rsidR="00207792" w:rsidRPr="00063B06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sectPr w:rsidR="00207792" w:rsidRPr="00063B06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3C" w:rsidRDefault="00D7133C" w:rsidP="006626B4">
      <w:pPr>
        <w:spacing w:line="240" w:lineRule="auto"/>
      </w:pPr>
      <w:r>
        <w:separator/>
      </w:r>
    </w:p>
  </w:endnote>
  <w:endnote w:type="continuationSeparator" w:id="0">
    <w:p w:rsidR="00D7133C" w:rsidRDefault="00D7133C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3C" w:rsidRDefault="00D7133C" w:rsidP="006626B4">
      <w:pPr>
        <w:spacing w:line="240" w:lineRule="auto"/>
      </w:pPr>
      <w:r>
        <w:separator/>
      </w:r>
    </w:p>
  </w:footnote>
  <w:footnote w:type="continuationSeparator" w:id="0">
    <w:p w:rsidR="00D7133C" w:rsidRDefault="00D7133C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1139"/>
        </w:tabs>
        <w:ind w:left="1139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92"/>
    <w:rsid w:val="00057F6C"/>
    <w:rsid w:val="00063B06"/>
    <w:rsid w:val="00076466"/>
    <w:rsid w:val="000828A9"/>
    <w:rsid w:val="000B6597"/>
    <w:rsid w:val="000E5E69"/>
    <w:rsid w:val="000E6A7A"/>
    <w:rsid w:val="000F6F7C"/>
    <w:rsid w:val="001A669D"/>
    <w:rsid w:val="001B6A48"/>
    <w:rsid w:val="001D423B"/>
    <w:rsid w:val="001E4A84"/>
    <w:rsid w:val="00207792"/>
    <w:rsid w:val="00214265"/>
    <w:rsid w:val="00223784"/>
    <w:rsid w:val="002353FE"/>
    <w:rsid w:val="00242C09"/>
    <w:rsid w:val="002E3DFB"/>
    <w:rsid w:val="00302300"/>
    <w:rsid w:val="00317B6E"/>
    <w:rsid w:val="00350560"/>
    <w:rsid w:val="00395BC8"/>
    <w:rsid w:val="003A4E95"/>
    <w:rsid w:val="003C23E8"/>
    <w:rsid w:val="003D0845"/>
    <w:rsid w:val="003E2D67"/>
    <w:rsid w:val="003F016A"/>
    <w:rsid w:val="00452206"/>
    <w:rsid w:val="0046777C"/>
    <w:rsid w:val="00492E0C"/>
    <w:rsid w:val="004A2EBE"/>
    <w:rsid w:val="004B444F"/>
    <w:rsid w:val="004C5B5C"/>
    <w:rsid w:val="004D1ED1"/>
    <w:rsid w:val="004F52C1"/>
    <w:rsid w:val="005A08C1"/>
    <w:rsid w:val="005C248C"/>
    <w:rsid w:val="005F16AF"/>
    <w:rsid w:val="00605352"/>
    <w:rsid w:val="0062642F"/>
    <w:rsid w:val="0063622D"/>
    <w:rsid w:val="00642967"/>
    <w:rsid w:val="006626B4"/>
    <w:rsid w:val="00681583"/>
    <w:rsid w:val="00691E0C"/>
    <w:rsid w:val="006B01A6"/>
    <w:rsid w:val="0071072B"/>
    <w:rsid w:val="007443EE"/>
    <w:rsid w:val="00744D8D"/>
    <w:rsid w:val="007639A8"/>
    <w:rsid w:val="007E0CDA"/>
    <w:rsid w:val="007E6055"/>
    <w:rsid w:val="007F3B1D"/>
    <w:rsid w:val="007F48CB"/>
    <w:rsid w:val="00815F9F"/>
    <w:rsid w:val="00873FEC"/>
    <w:rsid w:val="008F12EC"/>
    <w:rsid w:val="008F778A"/>
    <w:rsid w:val="00916C92"/>
    <w:rsid w:val="00946C7A"/>
    <w:rsid w:val="009A094E"/>
    <w:rsid w:val="009B3D00"/>
    <w:rsid w:val="009E226E"/>
    <w:rsid w:val="00A61FD4"/>
    <w:rsid w:val="00A93186"/>
    <w:rsid w:val="00AE1F57"/>
    <w:rsid w:val="00B25063"/>
    <w:rsid w:val="00B67E52"/>
    <w:rsid w:val="00B75815"/>
    <w:rsid w:val="00B8661B"/>
    <w:rsid w:val="00B8685E"/>
    <w:rsid w:val="00BA2A4F"/>
    <w:rsid w:val="00BF2BFA"/>
    <w:rsid w:val="00BF560A"/>
    <w:rsid w:val="00C07E29"/>
    <w:rsid w:val="00C17197"/>
    <w:rsid w:val="00C2409A"/>
    <w:rsid w:val="00C34370"/>
    <w:rsid w:val="00C92348"/>
    <w:rsid w:val="00D40C1B"/>
    <w:rsid w:val="00D7133C"/>
    <w:rsid w:val="00D76DDC"/>
    <w:rsid w:val="00DD782D"/>
    <w:rsid w:val="00DE1F15"/>
    <w:rsid w:val="00E97BDE"/>
    <w:rsid w:val="00EC41D5"/>
    <w:rsid w:val="00ED093C"/>
    <w:rsid w:val="00F041AC"/>
    <w:rsid w:val="00F0574B"/>
    <w:rsid w:val="00F4784C"/>
    <w:rsid w:val="00F67F83"/>
    <w:rsid w:val="00F82F5B"/>
    <w:rsid w:val="00F843A3"/>
    <w:rsid w:val="00F90376"/>
    <w:rsid w:val="00FA2953"/>
    <w:rsid w:val="00FD63E9"/>
    <w:rsid w:val="00FD6FAA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ubtle Reference"/>
    <w:basedOn w:val="a0"/>
    <w:uiPriority w:val="31"/>
    <w:qFormat/>
    <w:rsid w:val="004C5B5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ubtle Reference"/>
    <w:basedOn w:val="a0"/>
    <w:uiPriority w:val="31"/>
    <w:qFormat/>
    <w:rsid w:val="004C5B5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44423@railway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yo28979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Company>C.M.T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2021-09-12T07:07:00Z</dcterms:created>
  <dcterms:modified xsi:type="dcterms:W3CDTF">2021-09-12T07:07:00Z</dcterms:modified>
</cp:coreProperties>
</file>